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020C0" w14:textId="77777777" w:rsidR="00FE602B" w:rsidRDefault="00FE602B" w:rsidP="00244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256188" w14:textId="77777777" w:rsidR="00B75C77" w:rsidRPr="0004512C" w:rsidRDefault="00B75C77" w:rsidP="002449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1B7AF1" w14:textId="77777777" w:rsidR="00D715D6" w:rsidRDefault="00D715D6" w:rsidP="002449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4855E7" w14:textId="77777777" w:rsidR="00D715D6" w:rsidRDefault="00D715D6" w:rsidP="002449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145D68" w14:textId="77777777" w:rsidR="00D715D6" w:rsidRDefault="00D715D6" w:rsidP="002449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501422" w14:textId="77777777" w:rsidR="00D715D6" w:rsidRDefault="00D715D6" w:rsidP="002449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11C6B" w14:textId="77777777" w:rsidR="00D715D6" w:rsidRDefault="00D715D6" w:rsidP="002449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4BF3F6" w14:textId="77777777" w:rsidR="00D715D6" w:rsidRDefault="00D715D6" w:rsidP="002449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DAFBF5" w14:textId="77777777" w:rsidR="00244929" w:rsidRDefault="00244929" w:rsidP="002449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00CCCF" w14:textId="1D3CDC80" w:rsidR="00244929" w:rsidRDefault="002F05A8" w:rsidP="002449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42E3DDC9" w14:textId="77777777" w:rsidR="002F05A8" w:rsidRDefault="002F05A8" w:rsidP="002449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C498A3" w14:textId="422082F3" w:rsidR="002F05A8" w:rsidRDefault="002F05A8" w:rsidP="002449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4C8708" w14:textId="21B2BF76" w:rsidR="002F05A8" w:rsidRDefault="002F05A8" w:rsidP="002449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21.01.2021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№ 32</w:t>
      </w:r>
    </w:p>
    <w:p w14:paraId="43BDDCC4" w14:textId="77777777" w:rsidR="00244929" w:rsidRDefault="00244929" w:rsidP="002449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CB348D" w14:textId="77777777" w:rsidR="001A2F78" w:rsidRDefault="001A2F78" w:rsidP="002449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031F11" w14:textId="77777777" w:rsidR="0004512C" w:rsidRPr="00E12F97" w:rsidRDefault="0004512C" w:rsidP="0024492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12F97">
        <w:rPr>
          <w:rFonts w:ascii="PT Astra Serif" w:hAnsi="PT Astra Serif" w:cs="Times New Roman"/>
          <w:b/>
          <w:sz w:val="28"/>
          <w:szCs w:val="28"/>
        </w:rPr>
        <w:t xml:space="preserve">Об утверждении </w:t>
      </w:r>
      <w:r w:rsidR="00AF2B31">
        <w:rPr>
          <w:rFonts w:ascii="PT Astra Serif" w:hAnsi="PT Astra Serif" w:cs="Times New Roman"/>
          <w:b/>
          <w:sz w:val="28"/>
          <w:szCs w:val="28"/>
        </w:rPr>
        <w:t>П</w:t>
      </w:r>
      <w:r w:rsidRPr="00E12F97">
        <w:rPr>
          <w:rFonts w:ascii="PT Astra Serif" w:hAnsi="PT Astra Serif" w:cs="Times New Roman"/>
          <w:b/>
          <w:sz w:val="28"/>
          <w:szCs w:val="28"/>
        </w:rPr>
        <w:t>еречня видов муниципального контроля на территории муниципального образования Кимовский район</w:t>
      </w:r>
    </w:p>
    <w:p w14:paraId="4CCB6DD2" w14:textId="77777777" w:rsidR="00D715D6" w:rsidRPr="00E12F97" w:rsidRDefault="00D715D6" w:rsidP="00244929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3340F64C" w14:textId="77777777" w:rsidR="0004512C" w:rsidRDefault="0004512C" w:rsidP="0024492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12F97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Pr="00E12F97">
        <w:rPr>
          <w:rFonts w:ascii="PT Astra Serif" w:hAnsi="PT Astra Serif" w:cs="Times New Roman"/>
          <w:color w:val="000000" w:themeColor="text1"/>
          <w:sz w:val="28"/>
          <w:szCs w:val="28"/>
        </w:rPr>
        <w:t>Федеральным</w:t>
      </w:r>
      <w:r w:rsidR="00E367E8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E12F9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hyperlink r:id="rId7" w:tooltip="Федеральный закон от 06.10.2003 N 131-ФЗ (ред. от 15.02.2016) &quot;Об общих принципах организации местного самоуправления в Российской Федерации&quot;{КонсультантПлюс}" w:history="1">
        <w:r w:rsidRPr="00E12F97">
          <w:rPr>
            <w:rFonts w:ascii="PT Astra Serif" w:hAnsi="PT Astra Serif" w:cs="Times New Roman"/>
            <w:color w:val="000000" w:themeColor="text1"/>
            <w:sz w:val="28"/>
            <w:szCs w:val="28"/>
          </w:rPr>
          <w:t>закон</w:t>
        </w:r>
        <w:r w:rsidR="00E367E8">
          <w:rPr>
            <w:rFonts w:ascii="PT Astra Serif" w:hAnsi="PT Astra Serif" w:cs="Times New Roman"/>
            <w:color w:val="000000" w:themeColor="text1"/>
            <w:sz w:val="28"/>
            <w:szCs w:val="28"/>
          </w:rPr>
          <w:t>а</w:t>
        </w:r>
        <w:r w:rsidRPr="00E12F97">
          <w:rPr>
            <w:rFonts w:ascii="PT Astra Serif" w:hAnsi="PT Astra Serif" w:cs="Times New Roman"/>
            <w:color w:val="000000" w:themeColor="text1"/>
            <w:sz w:val="28"/>
            <w:szCs w:val="28"/>
          </w:rPr>
          <w:t>м</w:t>
        </w:r>
      </w:hyperlink>
      <w:r w:rsidR="00E367E8" w:rsidRPr="00E367E8">
        <w:rPr>
          <w:rFonts w:ascii="PT Astra Serif" w:hAnsi="PT Astra Serif"/>
          <w:sz w:val="28"/>
          <w:szCs w:val="28"/>
        </w:rPr>
        <w:t>и</w:t>
      </w:r>
      <w:r w:rsidR="0024492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06.10.2003 № </w:t>
      </w:r>
      <w:r w:rsidRPr="00E12F9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131-ФЗ </w:t>
      </w:r>
      <w:r w:rsidR="00E367E8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Pr="00E12F97">
        <w:rPr>
          <w:rFonts w:ascii="PT Astra Serif" w:hAnsi="PT Astra Serif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367E8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Pr="00E12F97">
        <w:rPr>
          <w:rFonts w:ascii="PT Astra Serif" w:hAnsi="PT Astra Serif" w:cs="Times New Roman"/>
          <w:color w:val="000000" w:themeColor="text1"/>
          <w:sz w:val="28"/>
          <w:szCs w:val="28"/>
        </w:rPr>
        <w:t>,</w:t>
      </w:r>
      <w:r w:rsidR="00E367E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244929">
        <w:rPr>
          <w:rFonts w:ascii="PT Astra Serif" w:hAnsi="PT Astra Serif" w:cs="Times New Roman"/>
          <w:sz w:val="28"/>
          <w:szCs w:val="28"/>
        </w:rPr>
        <w:t>от 26.12.2008 № </w:t>
      </w:r>
      <w:r w:rsidRPr="00E12F97">
        <w:rPr>
          <w:rFonts w:ascii="PT Astra Serif" w:hAnsi="PT Astra Serif" w:cs="Times New Roman"/>
          <w:sz w:val="28"/>
          <w:szCs w:val="28"/>
        </w:rPr>
        <w:t>294-ФЗ «О защите прав ю</w:t>
      </w:r>
      <w:r w:rsidR="00E367E8">
        <w:rPr>
          <w:rFonts w:ascii="PT Astra Serif" w:hAnsi="PT Astra Serif" w:cs="Times New Roman"/>
          <w:sz w:val="28"/>
          <w:szCs w:val="28"/>
        </w:rPr>
        <w:t>ридических лиц и индивидуальных предпринимателей при</w:t>
      </w:r>
      <w:r w:rsidR="001A2F78">
        <w:rPr>
          <w:rFonts w:ascii="PT Astra Serif" w:hAnsi="PT Astra Serif" w:cs="Times New Roman"/>
          <w:sz w:val="28"/>
          <w:szCs w:val="28"/>
        </w:rPr>
        <w:t xml:space="preserve"> </w:t>
      </w:r>
      <w:r w:rsidRPr="00E12F97">
        <w:rPr>
          <w:rFonts w:ascii="PT Astra Serif" w:hAnsi="PT Astra Serif" w:cs="Times New Roman"/>
          <w:sz w:val="28"/>
          <w:szCs w:val="28"/>
        </w:rPr>
        <w:t>о</w:t>
      </w:r>
      <w:r w:rsidR="00E367E8">
        <w:rPr>
          <w:rFonts w:ascii="PT Astra Serif" w:hAnsi="PT Astra Serif" w:cs="Times New Roman"/>
          <w:sz w:val="28"/>
          <w:szCs w:val="28"/>
        </w:rPr>
        <w:t>существлении</w:t>
      </w:r>
      <w:r w:rsidR="001A2F78">
        <w:rPr>
          <w:rFonts w:ascii="PT Astra Serif" w:hAnsi="PT Astra Serif" w:cs="Times New Roman"/>
          <w:sz w:val="28"/>
          <w:szCs w:val="28"/>
        </w:rPr>
        <w:t xml:space="preserve"> </w:t>
      </w:r>
      <w:r w:rsidR="009952BE">
        <w:rPr>
          <w:rFonts w:ascii="PT Astra Serif" w:hAnsi="PT Astra Serif" w:cs="Times New Roman"/>
          <w:sz w:val="28"/>
          <w:szCs w:val="28"/>
        </w:rPr>
        <w:t>государственного</w:t>
      </w:r>
      <w:r w:rsidR="00CB02C6">
        <w:rPr>
          <w:rFonts w:ascii="PT Astra Serif" w:hAnsi="PT Astra Serif" w:cs="Times New Roman"/>
          <w:sz w:val="28"/>
          <w:szCs w:val="28"/>
        </w:rPr>
        <w:t xml:space="preserve"> </w:t>
      </w:r>
      <w:r w:rsidR="009952BE">
        <w:rPr>
          <w:rFonts w:ascii="PT Astra Serif" w:hAnsi="PT Astra Serif" w:cs="Times New Roman"/>
          <w:sz w:val="28"/>
          <w:szCs w:val="28"/>
        </w:rPr>
        <w:t>контроля (надзо</w:t>
      </w:r>
      <w:r w:rsidR="00E367E8">
        <w:rPr>
          <w:rFonts w:ascii="PT Astra Serif" w:hAnsi="PT Astra Serif" w:cs="Times New Roman"/>
          <w:sz w:val="28"/>
          <w:szCs w:val="28"/>
        </w:rPr>
        <w:t>ра) и муниципального контроля»,</w:t>
      </w:r>
      <w:r w:rsidR="00B026FD">
        <w:rPr>
          <w:rFonts w:ascii="PT Astra Serif" w:hAnsi="PT Astra Serif" w:cs="Times New Roman"/>
          <w:sz w:val="28"/>
          <w:szCs w:val="28"/>
        </w:rPr>
        <w:t> </w:t>
      </w:r>
      <w:r w:rsidR="00E367E8">
        <w:rPr>
          <w:rFonts w:ascii="PT Astra Serif" w:hAnsi="PT Astra Serif" w:cs="Times New Roman"/>
          <w:sz w:val="28"/>
          <w:szCs w:val="28"/>
        </w:rPr>
        <w:t>р</w:t>
      </w:r>
      <w:r w:rsidR="009952BE">
        <w:rPr>
          <w:rFonts w:ascii="PT Astra Serif" w:hAnsi="PT Astra Serif" w:cs="Times New Roman"/>
          <w:sz w:val="28"/>
          <w:szCs w:val="28"/>
        </w:rPr>
        <w:t>ешением Собрания представителей муниципального </w:t>
      </w:r>
      <w:r w:rsidRPr="00E12F97">
        <w:rPr>
          <w:rFonts w:ascii="PT Astra Serif" w:hAnsi="PT Astra Serif" w:cs="Times New Roman"/>
          <w:sz w:val="28"/>
          <w:szCs w:val="28"/>
        </w:rPr>
        <w:t xml:space="preserve">образования </w:t>
      </w:r>
      <w:r w:rsidR="00244929">
        <w:rPr>
          <w:rFonts w:ascii="PT Astra Serif" w:hAnsi="PT Astra Serif" w:cs="Times New Roman"/>
          <w:sz w:val="28"/>
          <w:szCs w:val="28"/>
        </w:rPr>
        <w:t>Кимовский район от 22.06.2017 № </w:t>
      </w:r>
      <w:r w:rsidRPr="00E12F97">
        <w:rPr>
          <w:rFonts w:ascii="PT Astra Serif" w:hAnsi="PT Astra Serif" w:cs="Times New Roman"/>
          <w:sz w:val="28"/>
          <w:szCs w:val="28"/>
        </w:rPr>
        <w:t>82-406 «Об утверждении порядка ведения перечня видов муниципального контроля на территории муниципального образования Кимовский район», 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14:paraId="5E358664" w14:textId="77777777" w:rsidR="000E54CB" w:rsidRPr="00E12F97" w:rsidRDefault="000E54CB" w:rsidP="0024492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4671A0CA" w14:textId="77777777" w:rsidR="0004512C" w:rsidRDefault="00244929" w:rsidP="0024492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1. </w:t>
      </w:r>
      <w:r w:rsidR="0004512C" w:rsidRPr="00E12F97">
        <w:rPr>
          <w:rFonts w:ascii="PT Astra Serif" w:hAnsi="PT Astra Serif" w:cs="Times New Roman"/>
          <w:sz w:val="28"/>
          <w:szCs w:val="28"/>
        </w:rPr>
        <w:t xml:space="preserve">Утвердить </w:t>
      </w:r>
      <w:r w:rsidR="00E367E8">
        <w:rPr>
          <w:rFonts w:ascii="PT Astra Serif" w:hAnsi="PT Astra Serif" w:cs="Times New Roman"/>
          <w:sz w:val="28"/>
          <w:szCs w:val="28"/>
        </w:rPr>
        <w:t>П</w:t>
      </w:r>
      <w:r w:rsidR="0004512C" w:rsidRPr="00E12F97">
        <w:rPr>
          <w:rFonts w:ascii="PT Astra Serif" w:hAnsi="PT Astra Serif" w:cs="Times New Roman"/>
          <w:sz w:val="28"/>
          <w:szCs w:val="28"/>
        </w:rPr>
        <w:t>еречень видов муниципального контроля на территории муниципального образования Кимовский район (приложение).</w:t>
      </w:r>
    </w:p>
    <w:p w14:paraId="103245E5" w14:textId="77777777" w:rsidR="00B026FD" w:rsidRDefault="00244929" w:rsidP="0024492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 Считать утратившими силу </w:t>
      </w:r>
      <w:r w:rsidR="00E367E8">
        <w:rPr>
          <w:rFonts w:ascii="PT Astra Serif" w:hAnsi="PT Astra Serif" w:cs="Times New Roman"/>
          <w:sz w:val="28"/>
          <w:szCs w:val="28"/>
        </w:rPr>
        <w:t>п</w:t>
      </w:r>
      <w:r>
        <w:rPr>
          <w:rFonts w:ascii="PT Astra Serif" w:hAnsi="PT Astra Serif" w:cs="Times New Roman"/>
          <w:sz w:val="28"/>
          <w:szCs w:val="28"/>
        </w:rPr>
        <w:t xml:space="preserve">остановления </w:t>
      </w:r>
      <w:r w:rsidR="00AF2B31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>
        <w:rPr>
          <w:rFonts w:ascii="PT Astra Serif" w:hAnsi="PT Astra Serif" w:cs="Times New Roman"/>
          <w:sz w:val="28"/>
          <w:szCs w:val="28"/>
        </w:rPr>
        <w:t>м</w:t>
      </w:r>
      <w:r w:rsidR="00AF2B31">
        <w:rPr>
          <w:rFonts w:ascii="PT Astra Serif" w:hAnsi="PT Astra Serif" w:cs="Times New Roman"/>
          <w:sz w:val="28"/>
          <w:szCs w:val="28"/>
        </w:rPr>
        <w:t>униципального образования Кимовский район</w:t>
      </w:r>
      <w:r w:rsidR="00B026FD">
        <w:rPr>
          <w:rFonts w:ascii="PT Astra Serif" w:hAnsi="PT Astra Serif" w:cs="Times New Roman"/>
          <w:sz w:val="28"/>
          <w:szCs w:val="28"/>
        </w:rPr>
        <w:t>:</w:t>
      </w:r>
    </w:p>
    <w:p w14:paraId="73B013DE" w14:textId="77777777" w:rsidR="00B026FD" w:rsidRDefault="00B026FD" w:rsidP="0024492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 w:rsidR="00244929">
        <w:rPr>
          <w:rFonts w:ascii="PT Astra Serif" w:hAnsi="PT Astra Serif" w:cs="Times New Roman"/>
          <w:sz w:val="28"/>
          <w:szCs w:val="28"/>
        </w:rPr>
        <w:t> </w:t>
      </w:r>
      <w:r w:rsidR="00AF2B31">
        <w:rPr>
          <w:rFonts w:ascii="PT Astra Serif" w:hAnsi="PT Astra Serif" w:cs="Times New Roman"/>
          <w:sz w:val="28"/>
          <w:szCs w:val="28"/>
        </w:rPr>
        <w:t>от 11.12.2017 №</w:t>
      </w:r>
      <w:r w:rsidR="00244929">
        <w:rPr>
          <w:rFonts w:ascii="PT Astra Serif" w:hAnsi="PT Astra Serif" w:cs="Times New Roman"/>
          <w:sz w:val="28"/>
          <w:szCs w:val="28"/>
        </w:rPr>
        <w:t> </w:t>
      </w:r>
      <w:r w:rsidR="00AF2B31">
        <w:rPr>
          <w:rFonts w:ascii="PT Astra Serif" w:hAnsi="PT Astra Serif" w:cs="Times New Roman"/>
          <w:sz w:val="28"/>
          <w:szCs w:val="28"/>
        </w:rPr>
        <w:t>1835</w:t>
      </w:r>
      <w:r>
        <w:rPr>
          <w:rFonts w:ascii="PT Astra Serif" w:hAnsi="PT Astra Serif" w:cs="Times New Roman"/>
          <w:sz w:val="28"/>
          <w:szCs w:val="28"/>
        </w:rPr>
        <w:t xml:space="preserve"> «Об утверждении перечня видов муниципального контроля на территории муниципального образования Кимовский район»</w:t>
      </w:r>
      <w:r w:rsidR="000E54CB">
        <w:rPr>
          <w:rFonts w:ascii="PT Astra Serif" w:hAnsi="PT Astra Serif" w:cs="Times New Roman"/>
          <w:sz w:val="28"/>
          <w:szCs w:val="28"/>
        </w:rPr>
        <w:t>;</w:t>
      </w:r>
    </w:p>
    <w:p w14:paraId="44F715E6" w14:textId="77777777" w:rsidR="00AF2B31" w:rsidRPr="00E12F97" w:rsidRDefault="00244929" w:rsidP="0024492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="00524D9C">
        <w:rPr>
          <w:rFonts w:ascii="PT Astra Serif" w:hAnsi="PT Astra Serif" w:cs="Times New Roman"/>
          <w:sz w:val="28"/>
          <w:szCs w:val="28"/>
        </w:rPr>
        <w:t>от </w:t>
      </w:r>
      <w:r w:rsidR="00AF2B31">
        <w:rPr>
          <w:rFonts w:ascii="PT Astra Serif" w:hAnsi="PT Astra Serif" w:cs="Times New Roman"/>
          <w:sz w:val="28"/>
          <w:szCs w:val="28"/>
        </w:rPr>
        <w:t>05.11.2019 №</w:t>
      </w:r>
      <w:r w:rsidR="000E54CB">
        <w:rPr>
          <w:rFonts w:ascii="PT Astra Serif" w:hAnsi="PT Astra Serif" w:cs="Times New Roman"/>
          <w:sz w:val="28"/>
          <w:szCs w:val="28"/>
        </w:rPr>
        <w:t> </w:t>
      </w:r>
      <w:r w:rsidR="00AF2B31">
        <w:rPr>
          <w:rFonts w:ascii="PT Astra Serif" w:hAnsi="PT Astra Serif" w:cs="Times New Roman"/>
          <w:sz w:val="28"/>
          <w:szCs w:val="28"/>
        </w:rPr>
        <w:t>1383</w:t>
      </w:r>
      <w:r w:rsidR="00B026FD">
        <w:rPr>
          <w:rFonts w:ascii="PT Astra Serif" w:hAnsi="PT Astra Serif" w:cs="Times New Roman"/>
          <w:sz w:val="28"/>
          <w:szCs w:val="28"/>
        </w:rPr>
        <w:t xml:space="preserve"> «О внесении изменения в постановление администрации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>Кимовский район от 11.12.2017 № </w:t>
      </w:r>
      <w:r w:rsidR="00B026FD">
        <w:rPr>
          <w:rFonts w:ascii="PT Astra Serif" w:hAnsi="PT Astra Serif" w:cs="Times New Roman"/>
          <w:sz w:val="28"/>
          <w:szCs w:val="28"/>
        </w:rPr>
        <w:t>1835 «Об утверждении перечня видов муниципального контроля на территории муниципального образования Кимовский район»</w:t>
      </w:r>
      <w:r w:rsidR="000E54CB">
        <w:rPr>
          <w:rFonts w:ascii="PT Astra Serif" w:hAnsi="PT Astra Serif" w:cs="Times New Roman"/>
          <w:sz w:val="28"/>
          <w:szCs w:val="28"/>
        </w:rPr>
        <w:t>.</w:t>
      </w:r>
    </w:p>
    <w:p w14:paraId="560FE1E9" w14:textId="77777777" w:rsidR="00F27137" w:rsidRDefault="00AF2B31" w:rsidP="0024492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244929">
        <w:rPr>
          <w:rFonts w:ascii="PT Astra Serif" w:hAnsi="PT Astra Serif" w:cs="Times New Roman"/>
          <w:sz w:val="28"/>
          <w:szCs w:val="28"/>
        </w:rPr>
        <w:t>. </w:t>
      </w:r>
      <w:r w:rsidR="0004512C" w:rsidRPr="00E12F97">
        <w:rPr>
          <w:rFonts w:ascii="PT Astra Serif" w:hAnsi="PT Astra Serif" w:cs="Times New Roman"/>
          <w:sz w:val="28"/>
          <w:szCs w:val="28"/>
        </w:rPr>
        <w:t xml:space="preserve">Контроль за выполнением настоящего постановления </w:t>
      </w:r>
      <w:r w:rsidR="00F27137">
        <w:rPr>
          <w:rFonts w:ascii="PT Astra Serif" w:hAnsi="PT Astra Serif" w:cs="Times New Roman"/>
          <w:sz w:val="28"/>
          <w:szCs w:val="28"/>
        </w:rPr>
        <w:t>оставляю за собой.</w:t>
      </w:r>
    </w:p>
    <w:p w14:paraId="3A5A7AD1" w14:textId="77777777" w:rsidR="0004512C" w:rsidRPr="00E12F97" w:rsidRDefault="00AF2B31" w:rsidP="0024492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244929">
        <w:rPr>
          <w:rFonts w:ascii="PT Astra Serif" w:eastAsia="Times New Roman" w:hAnsi="PT Astra Serif" w:cs="Times New Roman"/>
          <w:sz w:val="28"/>
          <w:szCs w:val="28"/>
          <w:lang w:eastAsia="ru-RU"/>
        </w:rPr>
        <w:t>. </w:t>
      </w:r>
      <w:r w:rsidR="0004512C" w:rsidRPr="00E12F9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Постановление вступает в силу со дня </w:t>
      </w:r>
      <w:r w:rsidR="000019A7" w:rsidRPr="00E12F97">
        <w:rPr>
          <w:rFonts w:ascii="PT Astra Serif" w:eastAsia="Times New Roman" w:hAnsi="PT Astra Serif" w:cs="Times New Roman"/>
          <w:sz w:val="28"/>
          <w:szCs w:val="28"/>
          <w:lang w:eastAsia="ru-RU"/>
        </w:rPr>
        <w:t>подписания</w:t>
      </w:r>
      <w:r w:rsidR="0004512C" w:rsidRPr="00E12F97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14:paraId="3C266F3B" w14:textId="77777777" w:rsidR="000019A7" w:rsidRDefault="000019A7" w:rsidP="0024492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985F2F7" w14:textId="77777777" w:rsidR="00524D9C" w:rsidRDefault="00524D9C" w:rsidP="0024492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275"/>
        <w:gridCol w:w="3686"/>
      </w:tblGrid>
      <w:tr w:rsidR="0004512C" w:rsidRPr="00E12F97" w14:paraId="201200AC" w14:textId="77777777" w:rsidTr="0004512C">
        <w:tc>
          <w:tcPr>
            <w:tcW w:w="4503" w:type="dxa"/>
          </w:tcPr>
          <w:p w14:paraId="12C6C0FB" w14:textId="77777777" w:rsidR="0004512C" w:rsidRPr="00E12F97" w:rsidRDefault="0004512C" w:rsidP="00244929">
            <w:pPr>
              <w:pStyle w:val="ConsPlusNonformat"/>
              <w:suppressAutoHyphens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12F97">
              <w:rPr>
                <w:rFonts w:ascii="PT Astra Serif" w:hAnsi="PT Astra Serif" w:cs="Times New Roman"/>
                <w:b/>
                <w:sz w:val="28"/>
                <w:szCs w:val="28"/>
              </w:rPr>
              <w:t>Глава администрации</w:t>
            </w:r>
          </w:p>
          <w:p w14:paraId="6DE60917" w14:textId="77777777" w:rsidR="0004512C" w:rsidRPr="00E12F97" w:rsidRDefault="0004512C" w:rsidP="00244929">
            <w:pPr>
              <w:pStyle w:val="ConsPlusNonformat"/>
              <w:suppressAutoHyphens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12F97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14:paraId="2CF7A221" w14:textId="77777777" w:rsidR="0004512C" w:rsidRPr="00E12F97" w:rsidRDefault="0004512C" w:rsidP="00244929">
            <w:pPr>
              <w:pStyle w:val="ConsPlusNonformat"/>
              <w:suppressAutoHyphens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12F97">
              <w:rPr>
                <w:rFonts w:ascii="PT Astra Serif" w:hAnsi="PT Astra Serif" w:cs="Times New Roman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1275" w:type="dxa"/>
          </w:tcPr>
          <w:p w14:paraId="33139FAF" w14:textId="77777777" w:rsidR="000019A7" w:rsidRPr="00E12F97" w:rsidRDefault="000019A7" w:rsidP="00244929">
            <w:pPr>
              <w:pStyle w:val="ConsPlusNonformat"/>
              <w:suppressAutoHyphens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12E1D24C" w14:textId="77777777" w:rsidR="00D715D6" w:rsidRPr="00E12F97" w:rsidRDefault="00D715D6" w:rsidP="00244929">
            <w:pPr>
              <w:pStyle w:val="ConsPlusNonformat"/>
              <w:suppressAutoHyphens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14:paraId="7C4D594A" w14:textId="77777777" w:rsidR="00244929" w:rsidRDefault="00244929" w:rsidP="00244929">
            <w:pPr>
              <w:pStyle w:val="ConsPlusNonformat"/>
              <w:suppressAutoHyphens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14:paraId="3E67681D" w14:textId="77777777" w:rsidR="00D976B6" w:rsidRPr="00E12F97" w:rsidRDefault="00AF2B31" w:rsidP="00244929">
            <w:pPr>
              <w:pStyle w:val="ConsPlusNonformat"/>
              <w:suppressAutoHyphens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Е</w:t>
            </w:r>
            <w:r w:rsidR="0004512C" w:rsidRPr="00E12F97">
              <w:rPr>
                <w:rFonts w:ascii="PT Astra Serif" w:hAnsi="PT Astra Serif" w:cs="Times New Roman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В</w:t>
            </w:r>
            <w:r w:rsidR="0004512C" w:rsidRPr="00E12F97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Захаров</w:t>
            </w:r>
          </w:p>
        </w:tc>
      </w:tr>
    </w:tbl>
    <w:p w14:paraId="6DB07BAE" w14:textId="77777777" w:rsidR="000019A7" w:rsidRDefault="000019A7" w:rsidP="0024492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44929" w14:paraId="096F416D" w14:textId="77777777" w:rsidTr="00244929">
        <w:trPr>
          <w:trHeight w:val="157"/>
        </w:trPr>
        <w:tc>
          <w:tcPr>
            <w:tcW w:w="4927" w:type="dxa"/>
          </w:tcPr>
          <w:p w14:paraId="2685C111" w14:textId="77777777" w:rsidR="00244929" w:rsidRDefault="00244929" w:rsidP="002449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14:paraId="744C7094" w14:textId="77777777" w:rsidR="00244929" w:rsidRPr="00461FAF" w:rsidRDefault="00244929" w:rsidP="00244929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461FAF">
              <w:rPr>
                <w:rFonts w:ascii="PT Astra Serif" w:hAnsi="PT Astra Serif" w:cs="Times New Roman"/>
                <w:sz w:val="28"/>
                <w:szCs w:val="28"/>
              </w:rPr>
              <w:t>Приложение</w:t>
            </w:r>
          </w:p>
          <w:p w14:paraId="3387E1F1" w14:textId="77777777" w:rsidR="00244929" w:rsidRPr="00461FAF" w:rsidRDefault="00244929" w:rsidP="00244929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61FAF">
              <w:rPr>
                <w:rFonts w:ascii="PT Astra Serif" w:hAnsi="PT Astra Serif" w:cs="Times New Roman"/>
                <w:sz w:val="28"/>
                <w:szCs w:val="28"/>
              </w:rPr>
              <w:t xml:space="preserve">к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Pr="00461FAF">
              <w:rPr>
                <w:rFonts w:ascii="PT Astra Serif" w:hAnsi="PT Astra Serif" w:cs="Times New Roman"/>
                <w:sz w:val="28"/>
                <w:szCs w:val="28"/>
              </w:rPr>
              <w:t>остановлению администрации</w:t>
            </w:r>
          </w:p>
          <w:p w14:paraId="7EF39DE8" w14:textId="77777777" w:rsidR="00244929" w:rsidRPr="00461FAF" w:rsidRDefault="00244929" w:rsidP="00244929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61FAF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14:paraId="62FDD8CC" w14:textId="77777777" w:rsidR="00244929" w:rsidRPr="00461FAF" w:rsidRDefault="00244929" w:rsidP="00244929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61FAF">
              <w:rPr>
                <w:rFonts w:ascii="PT Astra Serif" w:hAnsi="PT Astra Serif" w:cs="Times New Roman"/>
                <w:sz w:val="28"/>
                <w:szCs w:val="28"/>
              </w:rPr>
              <w:t>Кимовский район</w:t>
            </w:r>
          </w:p>
          <w:p w14:paraId="3F72EC57" w14:textId="4F1DF0F5" w:rsidR="00244929" w:rsidRPr="00461FAF" w:rsidRDefault="00244929" w:rsidP="00244929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61FAF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2F05A8">
              <w:rPr>
                <w:rFonts w:ascii="PT Astra Serif" w:hAnsi="PT Astra Serif" w:cs="Times New Roman"/>
                <w:sz w:val="28"/>
                <w:szCs w:val="28"/>
              </w:rPr>
              <w:t xml:space="preserve">21.01.2021 </w:t>
            </w:r>
            <w:r w:rsidRPr="00461FAF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r w:rsidR="002F05A8">
              <w:rPr>
                <w:rFonts w:ascii="PT Astra Serif" w:hAnsi="PT Astra Serif" w:cs="Times New Roman"/>
                <w:sz w:val="28"/>
                <w:szCs w:val="28"/>
              </w:rPr>
              <w:t>32</w:t>
            </w:r>
          </w:p>
          <w:p w14:paraId="36E1A477" w14:textId="77777777" w:rsidR="00244929" w:rsidRDefault="00244929" w:rsidP="002449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C2D9E0F" w14:textId="77777777" w:rsidR="00FF2859" w:rsidRDefault="00FF2859" w:rsidP="002449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156669" w14:textId="77777777" w:rsidR="009077AC" w:rsidRDefault="009077AC" w:rsidP="0024492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4906B67E" w14:textId="77777777" w:rsidR="000E54CB" w:rsidRDefault="000E54CB" w:rsidP="0024492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2193CC47" w14:textId="77777777" w:rsidR="00B026FD" w:rsidRDefault="00054665" w:rsidP="0024492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61FAF">
        <w:rPr>
          <w:rFonts w:ascii="PT Astra Serif" w:hAnsi="PT Astra Serif" w:cs="Times New Roman"/>
          <w:b/>
          <w:sz w:val="28"/>
          <w:szCs w:val="28"/>
        </w:rPr>
        <w:t>П</w:t>
      </w:r>
      <w:r w:rsidR="00244929">
        <w:rPr>
          <w:rFonts w:ascii="PT Astra Serif" w:hAnsi="PT Astra Serif" w:cs="Times New Roman"/>
          <w:b/>
          <w:sz w:val="28"/>
          <w:szCs w:val="28"/>
        </w:rPr>
        <w:t>ЕРЕЧЕН</w:t>
      </w:r>
      <w:r w:rsidR="00B026FD">
        <w:rPr>
          <w:rFonts w:ascii="PT Astra Serif" w:hAnsi="PT Astra Serif" w:cs="Times New Roman"/>
          <w:b/>
          <w:sz w:val="28"/>
          <w:szCs w:val="28"/>
        </w:rPr>
        <w:t>Ь</w:t>
      </w:r>
      <w:r w:rsidRPr="00461FAF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14:paraId="3E1084BA" w14:textId="77777777" w:rsidR="00042C2E" w:rsidRPr="00461FAF" w:rsidRDefault="00054665" w:rsidP="0024492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61FAF">
        <w:rPr>
          <w:rFonts w:ascii="PT Astra Serif" w:hAnsi="PT Astra Serif" w:cs="Times New Roman"/>
          <w:b/>
          <w:sz w:val="28"/>
          <w:szCs w:val="28"/>
        </w:rPr>
        <w:t>видов муниципального контроля на территории муниципального образования Кимовский район</w:t>
      </w:r>
    </w:p>
    <w:p w14:paraId="1AC0B19C" w14:textId="77777777" w:rsidR="00006AD4" w:rsidRPr="00461FAF" w:rsidRDefault="00006AD4" w:rsidP="00244929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7"/>
        <w:gridCol w:w="4039"/>
        <w:gridCol w:w="2516"/>
      </w:tblGrid>
      <w:tr w:rsidR="00244929" w:rsidRPr="00461FAF" w14:paraId="2A391CF5" w14:textId="77777777" w:rsidTr="009952BE">
        <w:tc>
          <w:tcPr>
            <w:tcW w:w="2837" w:type="dxa"/>
          </w:tcPr>
          <w:p w14:paraId="6D6A5F92" w14:textId="77777777" w:rsidR="00244929" w:rsidRPr="009077AC" w:rsidRDefault="00244929" w:rsidP="00244929">
            <w:pPr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9077AC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4039" w:type="dxa"/>
          </w:tcPr>
          <w:p w14:paraId="24E16332" w14:textId="77777777" w:rsidR="00244929" w:rsidRPr="009077AC" w:rsidRDefault="00244929" w:rsidP="00244929">
            <w:pPr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9077AC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Реквизиты нормативно правовых актов, регламентирующих осуществление вида, устанавливающих сроки и последовательность административных процедур</w:t>
            </w:r>
          </w:p>
        </w:tc>
        <w:tc>
          <w:tcPr>
            <w:tcW w:w="2516" w:type="dxa"/>
          </w:tcPr>
          <w:p w14:paraId="75A73214" w14:textId="77777777" w:rsidR="00244929" w:rsidRPr="009077AC" w:rsidRDefault="00244929" w:rsidP="00244929">
            <w:pPr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9077AC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Орган, структурное подразделение осуществляющее вид муниципального контроля</w:t>
            </w:r>
          </w:p>
        </w:tc>
      </w:tr>
      <w:tr w:rsidR="00244929" w:rsidRPr="00E84C39" w14:paraId="24869B65" w14:textId="77777777" w:rsidTr="009952BE">
        <w:tc>
          <w:tcPr>
            <w:tcW w:w="2837" w:type="dxa"/>
          </w:tcPr>
          <w:p w14:paraId="6C18A7DC" w14:textId="77777777" w:rsidR="00244929" w:rsidRPr="009077AC" w:rsidRDefault="00244929" w:rsidP="00244929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1.</w:t>
            </w:r>
            <w:r w:rsidR="000E54C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 </w:t>
            </w:r>
            <w:r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Муниципальный земельный контроль</w:t>
            </w:r>
          </w:p>
        </w:tc>
        <w:tc>
          <w:tcPr>
            <w:tcW w:w="4039" w:type="dxa"/>
          </w:tcPr>
          <w:p w14:paraId="08ECA05B" w14:textId="77777777" w:rsidR="00244929" w:rsidRDefault="009077AC" w:rsidP="00244929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</w:t>
            </w:r>
            <w:r w:rsidR="00244929"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остановление</w:t>
            </w:r>
            <w:r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="00244929"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администрации  муниц</w:t>
            </w:r>
            <w:r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ипального </w:t>
            </w:r>
            <w:r w:rsidR="00244929"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образования Кимовский</w:t>
            </w:r>
            <w:r w:rsidR="00244929" w:rsidRPr="009077AC">
              <w:rPr>
                <w:rFonts w:ascii="PT Astra Serif" w:eastAsia="Times New Roman" w:hAnsi="PT Astra Serif" w:cs="Times New Roman"/>
                <w:sz w:val="26"/>
                <w:szCs w:val="26"/>
                <w:lang w:val="en-US" w:eastAsia="ru-RU"/>
              </w:rPr>
              <w:t> </w:t>
            </w:r>
            <w:r w:rsidR="00244929"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район</w:t>
            </w:r>
            <w:r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="00244929"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от</w:t>
            </w:r>
            <w:r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="00244929"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23.06.2017 №</w:t>
            </w:r>
            <w:r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 </w:t>
            </w:r>
            <w:r w:rsidR="00244929"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855</w:t>
            </w:r>
            <w:r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="00244929"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«</w:t>
            </w:r>
            <w:r w:rsidR="00244929" w:rsidRPr="009077AC">
              <w:rPr>
                <w:rFonts w:ascii="PT Astra Serif" w:hAnsi="PT Astra Serif" w:cs="Times New Roman"/>
                <w:sz w:val="26"/>
                <w:szCs w:val="26"/>
              </w:rPr>
              <w:t>Об</w:t>
            </w:r>
            <w:r w:rsidRPr="009077A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244929" w:rsidRPr="009077AC">
              <w:rPr>
                <w:rFonts w:ascii="PT Astra Serif" w:hAnsi="PT Astra Serif" w:cs="Times New Roman"/>
                <w:sz w:val="26"/>
                <w:szCs w:val="26"/>
              </w:rPr>
              <w:t>утверждении админист</w:t>
            </w:r>
            <w:r w:rsidRPr="009077AC">
              <w:rPr>
                <w:rFonts w:ascii="PT Astra Serif" w:hAnsi="PT Astra Serif" w:cs="Times New Roman"/>
                <w:sz w:val="26"/>
                <w:szCs w:val="26"/>
              </w:rPr>
              <w:t xml:space="preserve">ративного </w:t>
            </w:r>
            <w:r w:rsidR="00244929" w:rsidRPr="009077AC">
              <w:rPr>
                <w:rFonts w:ascii="PT Astra Serif" w:hAnsi="PT Astra Serif" w:cs="Times New Roman"/>
                <w:sz w:val="26"/>
                <w:szCs w:val="26"/>
              </w:rPr>
              <w:t>регламента исполнения</w:t>
            </w:r>
            <w:r w:rsidRPr="009077AC">
              <w:rPr>
                <w:rFonts w:ascii="PT Astra Serif" w:hAnsi="PT Astra Serif" w:cs="Times New Roman"/>
                <w:sz w:val="26"/>
                <w:szCs w:val="26"/>
              </w:rPr>
              <w:t xml:space="preserve"> муниципальной функции по </w:t>
            </w:r>
            <w:r w:rsidR="00244929" w:rsidRPr="009077AC">
              <w:rPr>
                <w:rFonts w:ascii="PT Astra Serif" w:hAnsi="PT Astra Serif" w:cs="Times New Roman"/>
                <w:sz w:val="26"/>
                <w:szCs w:val="26"/>
              </w:rPr>
              <w:t>осуществлению мун</w:t>
            </w:r>
            <w:r w:rsidRPr="009077AC">
              <w:rPr>
                <w:rFonts w:ascii="PT Astra Serif" w:hAnsi="PT Astra Serif" w:cs="Times New Roman"/>
                <w:sz w:val="26"/>
                <w:szCs w:val="26"/>
              </w:rPr>
              <w:t xml:space="preserve">иципального </w:t>
            </w:r>
            <w:r w:rsidR="00244929" w:rsidRPr="009077AC">
              <w:rPr>
                <w:rFonts w:ascii="PT Astra Serif" w:hAnsi="PT Astra Serif" w:cs="Times New Roman"/>
                <w:sz w:val="26"/>
                <w:szCs w:val="26"/>
              </w:rPr>
              <w:t>земельного контроля</w:t>
            </w:r>
            <w:r w:rsidRPr="009077AC">
              <w:rPr>
                <w:rFonts w:ascii="PT Astra Serif" w:hAnsi="PT Astra Serif" w:cs="Times New Roman"/>
                <w:sz w:val="26"/>
                <w:szCs w:val="26"/>
              </w:rPr>
              <w:t xml:space="preserve"> администрацией муниципального </w:t>
            </w:r>
            <w:r w:rsidR="00244929" w:rsidRPr="009077AC">
              <w:rPr>
                <w:rFonts w:ascii="PT Astra Serif" w:hAnsi="PT Astra Serif" w:cs="Times New Roman"/>
                <w:sz w:val="26"/>
                <w:szCs w:val="26"/>
              </w:rPr>
              <w:t>образования Кимовский» (</w:t>
            </w:r>
            <w:r w:rsidRPr="009077AC">
              <w:rPr>
                <w:rFonts w:ascii="PT Astra Serif" w:hAnsi="PT Astra Serif" w:cs="Times New Roman"/>
                <w:sz w:val="26"/>
                <w:szCs w:val="26"/>
              </w:rPr>
              <w:t xml:space="preserve">в </w:t>
            </w:r>
            <w:r w:rsidR="00244929" w:rsidRPr="009077AC">
              <w:rPr>
                <w:rFonts w:ascii="PT Astra Serif" w:hAnsi="PT Astra Serif" w:cs="Times New Roman"/>
                <w:sz w:val="26"/>
                <w:szCs w:val="26"/>
              </w:rPr>
              <w:t xml:space="preserve">ред. </w:t>
            </w:r>
            <w:r w:rsidR="00244929"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от 21.07.2020 №</w:t>
            </w:r>
            <w:r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 </w:t>
            </w:r>
            <w:r w:rsidR="00244929"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601</w:t>
            </w:r>
            <w:r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)</w:t>
            </w:r>
          </w:p>
          <w:p w14:paraId="78D0793B" w14:textId="77777777" w:rsidR="000E54CB" w:rsidRPr="009077AC" w:rsidRDefault="000E54CB" w:rsidP="00244929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</w:tcPr>
          <w:p w14:paraId="70C7B2C8" w14:textId="77777777" w:rsidR="00244929" w:rsidRPr="009077AC" w:rsidRDefault="00244929" w:rsidP="00244929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Администрация муниципального образования Кимовский район,</w:t>
            </w:r>
          </w:p>
          <w:p w14:paraId="3822A7A8" w14:textId="77777777" w:rsidR="00244929" w:rsidRPr="009077AC" w:rsidRDefault="00244929" w:rsidP="00244929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сектор муниципального контроля</w:t>
            </w:r>
          </w:p>
        </w:tc>
      </w:tr>
      <w:tr w:rsidR="00244929" w:rsidRPr="00E84C39" w14:paraId="0E0C48A2" w14:textId="77777777" w:rsidTr="009952BE">
        <w:tc>
          <w:tcPr>
            <w:tcW w:w="2837" w:type="dxa"/>
          </w:tcPr>
          <w:p w14:paraId="5B04307B" w14:textId="77777777" w:rsidR="00244929" w:rsidRPr="009077AC" w:rsidRDefault="00244929" w:rsidP="00244929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2.Муниципальный жилищный контроль</w:t>
            </w:r>
          </w:p>
        </w:tc>
        <w:tc>
          <w:tcPr>
            <w:tcW w:w="4039" w:type="dxa"/>
          </w:tcPr>
          <w:p w14:paraId="4AC4C0C4" w14:textId="77777777" w:rsidR="00244929" w:rsidRDefault="00244929" w:rsidP="00244929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Постановление </w:t>
            </w:r>
            <w:r w:rsidR="009077AC"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администрации муниципального </w:t>
            </w:r>
            <w:r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образования Кимовский район от 28.09.2017 №</w:t>
            </w:r>
            <w:r w:rsidR="009077AC"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 </w:t>
            </w:r>
            <w:r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1468 «Об утверждении административного регламента исполнения муниципальной функции по осуществлению муниципального жилищного контроля адми</w:t>
            </w:r>
            <w:r w:rsidR="009077AC"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нистрацией муниципального </w:t>
            </w:r>
            <w:r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образования Кимовский»</w:t>
            </w:r>
            <w:r w:rsidR="009077AC"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9077AC">
              <w:rPr>
                <w:rFonts w:ascii="PT Astra Serif" w:hAnsi="PT Astra Serif" w:cs="Times New Roman"/>
                <w:sz w:val="26"/>
                <w:szCs w:val="26"/>
              </w:rPr>
              <w:t xml:space="preserve">(в ред. </w:t>
            </w:r>
            <w:r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от 21.07.2020 №</w:t>
            </w:r>
            <w:r w:rsidR="009077AC"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 </w:t>
            </w:r>
            <w:r w:rsidR="000E54C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600)</w:t>
            </w:r>
          </w:p>
          <w:p w14:paraId="7923F01F" w14:textId="77777777" w:rsidR="000E54CB" w:rsidRPr="009077AC" w:rsidRDefault="000E54CB" w:rsidP="00244929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</w:tcPr>
          <w:p w14:paraId="72BFDC0E" w14:textId="77777777" w:rsidR="00244929" w:rsidRPr="009077AC" w:rsidRDefault="00244929" w:rsidP="00244929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Администрация муниципального образования Кимовский район,</w:t>
            </w:r>
          </w:p>
          <w:p w14:paraId="4569FC99" w14:textId="77777777" w:rsidR="00244929" w:rsidRPr="009077AC" w:rsidRDefault="00244929" w:rsidP="00244929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сектор муниципального контроля</w:t>
            </w:r>
          </w:p>
        </w:tc>
      </w:tr>
      <w:tr w:rsidR="00244929" w:rsidRPr="00E84C39" w14:paraId="51EADD76" w14:textId="77777777" w:rsidTr="009952BE">
        <w:tc>
          <w:tcPr>
            <w:tcW w:w="2837" w:type="dxa"/>
          </w:tcPr>
          <w:p w14:paraId="084B3A88" w14:textId="77777777" w:rsidR="00244929" w:rsidRPr="009077AC" w:rsidRDefault="00244929" w:rsidP="00244929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3.</w:t>
            </w:r>
            <w:r w:rsidR="000E54C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 </w:t>
            </w:r>
            <w:r w:rsid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Муниципальный контроль </w:t>
            </w:r>
            <w:r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за сохранностью автомобильных </w:t>
            </w:r>
            <w:r w:rsid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дорог местного значения в </w:t>
            </w:r>
            <w:r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границах муниципального образования</w:t>
            </w:r>
          </w:p>
        </w:tc>
        <w:tc>
          <w:tcPr>
            <w:tcW w:w="4039" w:type="dxa"/>
          </w:tcPr>
          <w:p w14:paraId="4911386A" w14:textId="77777777" w:rsidR="00244929" w:rsidRPr="009077AC" w:rsidRDefault="009077AC" w:rsidP="009077AC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Постановление администрации муниципального </w:t>
            </w:r>
            <w:r w:rsidR="00244929"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образования Кимо</w:t>
            </w:r>
            <w:r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вский район от 28.09.2017 №1469 «Об </w:t>
            </w:r>
            <w:r w:rsidR="00244929"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утверждении админист</w:t>
            </w:r>
            <w:r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ративного регламента исполнения администрацией муниципального образования Кимовский район </w:t>
            </w:r>
            <w:r w:rsidR="00244929"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муниципальной функции </w:t>
            </w:r>
            <w:r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по осуществлению муниципального контроля за </w:t>
            </w:r>
            <w:r w:rsidR="00244929"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сохранностью </w:t>
            </w:r>
            <w:r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а</w:t>
            </w:r>
            <w:r w:rsidR="00244929"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втомо</w:t>
            </w:r>
            <w:r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бильных дорог местного значения в </w:t>
            </w:r>
            <w:r w:rsidR="00244929"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границах муниципального образования»</w:t>
            </w:r>
            <w:r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="00244929" w:rsidRPr="009077AC">
              <w:rPr>
                <w:rFonts w:ascii="PT Astra Serif" w:hAnsi="PT Astra Serif" w:cs="Times New Roman"/>
                <w:sz w:val="26"/>
                <w:szCs w:val="26"/>
              </w:rPr>
              <w:t>(</w:t>
            </w:r>
            <w:r w:rsidRPr="009077AC">
              <w:rPr>
                <w:rFonts w:ascii="PT Astra Serif" w:hAnsi="PT Astra Serif" w:cs="Times New Roman"/>
                <w:sz w:val="26"/>
                <w:szCs w:val="26"/>
              </w:rPr>
              <w:t>в ред.</w:t>
            </w:r>
            <w:r w:rsidR="00244929" w:rsidRPr="009077A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244929"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от 21.07.2020 №</w:t>
            </w:r>
            <w:r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 </w:t>
            </w:r>
            <w:r w:rsidR="00244929"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599).</w:t>
            </w:r>
          </w:p>
        </w:tc>
        <w:tc>
          <w:tcPr>
            <w:tcW w:w="2516" w:type="dxa"/>
          </w:tcPr>
          <w:p w14:paraId="34AE1F83" w14:textId="77777777" w:rsidR="00244929" w:rsidRPr="009077AC" w:rsidRDefault="00244929" w:rsidP="00244929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Администрация муниципального образования Кимовский район,</w:t>
            </w:r>
          </w:p>
          <w:p w14:paraId="16FBB8BD" w14:textId="77777777" w:rsidR="00244929" w:rsidRPr="009077AC" w:rsidRDefault="00244929" w:rsidP="00244929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сектор муниципального контроля</w:t>
            </w:r>
          </w:p>
        </w:tc>
      </w:tr>
      <w:tr w:rsidR="00244929" w:rsidRPr="00E84C39" w14:paraId="62AC2BF3" w14:textId="77777777" w:rsidTr="009952BE">
        <w:tc>
          <w:tcPr>
            <w:tcW w:w="2837" w:type="dxa"/>
          </w:tcPr>
          <w:p w14:paraId="3A3ED78D" w14:textId="77777777" w:rsidR="00244929" w:rsidRPr="009077AC" w:rsidRDefault="009077AC" w:rsidP="00244929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4.</w:t>
            </w:r>
            <w:r w:rsidR="000E54CB">
              <w:rPr>
                <w:rFonts w:ascii="PT Astra Serif" w:hAnsi="PT Astra Serif"/>
                <w:sz w:val="26"/>
                <w:szCs w:val="26"/>
              </w:rPr>
              <w:t> 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Муниципальный контроль в </w:t>
            </w:r>
            <w:r w:rsidR="00244929" w:rsidRPr="009077AC">
              <w:rPr>
                <w:rFonts w:ascii="PT Astra Serif" w:hAnsi="PT Astra Serif"/>
                <w:sz w:val="26"/>
                <w:szCs w:val="26"/>
              </w:rPr>
              <w:t>о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бласти торговой деятельности  на </w:t>
            </w:r>
            <w:r w:rsidR="00244929" w:rsidRPr="009077AC">
              <w:rPr>
                <w:rFonts w:ascii="PT Astra Serif" w:hAnsi="PT Astra Serif"/>
                <w:sz w:val="26"/>
                <w:szCs w:val="26"/>
              </w:rPr>
              <w:t>территории муниципального образования Кимовский район</w:t>
            </w:r>
          </w:p>
        </w:tc>
        <w:tc>
          <w:tcPr>
            <w:tcW w:w="4039" w:type="dxa"/>
          </w:tcPr>
          <w:p w14:paraId="17E01457" w14:textId="77777777" w:rsidR="00244929" w:rsidRPr="009077AC" w:rsidRDefault="009077AC" w:rsidP="00244929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077AC">
              <w:rPr>
                <w:rFonts w:ascii="PT Astra Serif" w:hAnsi="PT Astra Serif"/>
                <w:sz w:val="26"/>
                <w:szCs w:val="26"/>
              </w:rPr>
              <w:t xml:space="preserve">Постановление администрации муниципального </w:t>
            </w:r>
            <w:r w:rsidR="00244929" w:rsidRPr="009077AC">
              <w:rPr>
                <w:rFonts w:ascii="PT Astra Serif" w:hAnsi="PT Astra Serif"/>
                <w:sz w:val="26"/>
                <w:szCs w:val="26"/>
              </w:rPr>
              <w:t>образования Кимо</w:t>
            </w:r>
            <w:r w:rsidRPr="009077AC">
              <w:rPr>
                <w:rFonts w:ascii="PT Astra Serif" w:hAnsi="PT Astra Serif"/>
                <w:sz w:val="26"/>
                <w:szCs w:val="26"/>
              </w:rPr>
              <w:t xml:space="preserve">вский район от 24.09.2019 № 1161 «Об </w:t>
            </w:r>
            <w:r w:rsidR="00244929" w:rsidRPr="009077AC">
              <w:rPr>
                <w:rFonts w:ascii="PT Astra Serif" w:hAnsi="PT Astra Serif"/>
                <w:sz w:val="26"/>
                <w:szCs w:val="26"/>
              </w:rPr>
              <w:t>утверждении  а</w:t>
            </w:r>
            <w:r w:rsidRPr="009077AC">
              <w:rPr>
                <w:rFonts w:ascii="PT Astra Serif" w:hAnsi="PT Astra Serif"/>
                <w:sz w:val="26"/>
                <w:szCs w:val="26"/>
              </w:rPr>
              <w:t xml:space="preserve">дминистративного </w:t>
            </w:r>
            <w:r w:rsidR="00244929" w:rsidRPr="009077AC">
              <w:rPr>
                <w:rFonts w:ascii="PT Astra Serif" w:hAnsi="PT Astra Serif"/>
                <w:sz w:val="26"/>
                <w:szCs w:val="26"/>
              </w:rPr>
              <w:t>регламента ис</w:t>
            </w:r>
            <w:r w:rsidRPr="009077AC">
              <w:rPr>
                <w:rFonts w:ascii="PT Astra Serif" w:hAnsi="PT Astra Serif"/>
                <w:sz w:val="26"/>
                <w:szCs w:val="26"/>
              </w:rPr>
              <w:t xml:space="preserve">полнения муниципальной функции </w:t>
            </w:r>
            <w:r w:rsidR="00244929" w:rsidRPr="009077AC">
              <w:rPr>
                <w:rFonts w:ascii="PT Astra Serif" w:hAnsi="PT Astra Serif"/>
                <w:sz w:val="26"/>
                <w:szCs w:val="26"/>
              </w:rPr>
              <w:t>«Осуществление муниципальн</w:t>
            </w:r>
            <w:r w:rsidRPr="009077AC">
              <w:rPr>
                <w:rFonts w:ascii="PT Astra Serif" w:hAnsi="PT Astra Serif"/>
                <w:sz w:val="26"/>
                <w:szCs w:val="26"/>
              </w:rPr>
              <w:t xml:space="preserve">ого контроля в области торговой деятельности на территории </w:t>
            </w:r>
            <w:r w:rsidR="00244929" w:rsidRPr="009077AC">
              <w:rPr>
                <w:rFonts w:ascii="PT Astra Serif" w:hAnsi="PT Astra Serif"/>
                <w:sz w:val="26"/>
                <w:szCs w:val="26"/>
              </w:rPr>
              <w:t xml:space="preserve">муниципального образования Кимовский район» </w:t>
            </w:r>
            <w:r w:rsidR="00244929" w:rsidRPr="009077AC">
              <w:rPr>
                <w:rFonts w:ascii="PT Astra Serif" w:hAnsi="PT Astra Serif" w:cs="Times New Roman"/>
                <w:sz w:val="26"/>
                <w:szCs w:val="26"/>
              </w:rPr>
              <w:t>(</w:t>
            </w:r>
            <w:r w:rsidRPr="009077AC">
              <w:rPr>
                <w:rFonts w:ascii="PT Astra Serif" w:hAnsi="PT Astra Serif" w:cs="Times New Roman"/>
                <w:sz w:val="26"/>
                <w:szCs w:val="26"/>
              </w:rPr>
              <w:t xml:space="preserve">в </w:t>
            </w:r>
            <w:r w:rsidR="00244929" w:rsidRPr="009077AC">
              <w:rPr>
                <w:rFonts w:ascii="PT Astra Serif" w:hAnsi="PT Astra Serif" w:cs="Times New Roman"/>
                <w:sz w:val="26"/>
                <w:szCs w:val="26"/>
              </w:rPr>
              <w:t xml:space="preserve">ред. </w:t>
            </w:r>
            <w:r w:rsidR="00244929"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от 21.07.2020 №</w:t>
            </w:r>
            <w:r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 </w:t>
            </w:r>
            <w:r w:rsidR="00244929"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602).</w:t>
            </w:r>
          </w:p>
        </w:tc>
        <w:tc>
          <w:tcPr>
            <w:tcW w:w="2516" w:type="dxa"/>
          </w:tcPr>
          <w:p w14:paraId="0A791876" w14:textId="77777777" w:rsidR="00244929" w:rsidRPr="009077AC" w:rsidRDefault="00244929" w:rsidP="00244929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Администрация муниципального образования Кимовский район,  сектор муниципального контроля</w:t>
            </w:r>
          </w:p>
        </w:tc>
      </w:tr>
      <w:tr w:rsidR="00244929" w:rsidRPr="00E84C39" w14:paraId="532ADBC8" w14:textId="77777777" w:rsidTr="009952BE">
        <w:tc>
          <w:tcPr>
            <w:tcW w:w="2837" w:type="dxa"/>
          </w:tcPr>
          <w:p w14:paraId="021EF541" w14:textId="77777777" w:rsidR="00244929" w:rsidRPr="009077AC" w:rsidRDefault="009077AC" w:rsidP="00244929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5.</w:t>
            </w:r>
            <w:r w:rsidR="000E54CB">
              <w:rPr>
                <w:rFonts w:ascii="PT Astra Serif" w:hAnsi="PT Astra Serif"/>
                <w:sz w:val="26"/>
                <w:szCs w:val="26"/>
              </w:rPr>
              <w:t> 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Муниципальный контроль в </w:t>
            </w:r>
            <w:r w:rsidR="00244929" w:rsidRPr="009077AC">
              <w:rPr>
                <w:rFonts w:ascii="PT Astra Serif" w:hAnsi="PT Astra Serif"/>
                <w:sz w:val="26"/>
                <w:szCs w:val="26"/>
              </w:rPr>
              <w:t xml:space="preserve">области осуществление </w:t>
            </w:r>
            <w:r>
              <w:rPr>
                <w:rFonts w:ascii="PT Astra Serif" w:hAnsi="PT Astra Serif"/>
                <w:sz w:val="26"/>
                <w:szCs w:val="26"/>
              </w:rPr>
              <w:t>муниципального</w:t>
            </w:r>
            <w:r w:rsidR="00244929" w:rsidRPr="009077A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контроля за использованием и охраной </w:t>
            </w:r>
            <w:r w:rsidR="00244929" w:rsidRPr="009077AC">
              <w:rPr>
                <w:rFonts w:ascii="PT Astra Serif" w:hAnsi="PT Astra Serif"/>
                <w:sz w:val="26"/>
                <w:szCs w:val="26"/>
              </w:rPr>
              <w:t xml:space="preserve">недр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при добыче общераспространённых </w:t>
            </w:r>
            <w:r w:rsidR="00244929" w:rsidRPr="009077AC">
              <w:rPr>
                <w:rFonts w:ascii="PT Astra Serif" w:hAnsi="PT Astra Serif"/>
                <w:sz w:val="26"/>
                <w:szCs w:val="26"/>
              </w:rPr>
              <w:t>полезный ископаемых, а также при строительстве подземных 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сооружений, </w:t>
            </w:r>
            <w:r w:rsidR="00244929" w:rsidRPr="009077AC">
              <w:rPr>
                <w:rFonts w:ascii="PT Astra Serif" w:hAnsi="PT Astra Serif"/>
                <w:sz w:val="26"/>
                <w:szCs w:val="26"/>
              </w:rPr>
              <w:t>не связанных с добычей п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олезных ископаемых на </w:t>
            </w:r>
            <w:r w:rsidR="00244929" w:rsidRPr="009077AC">
              <w:rPr>
                <w:rFonts w:ascii="PT Astra Serif" w:hAnsi="PT Astra Serif"/>
                <w:sz w:val="26"/>
                <w:szCs w:val="26"/>
              </w:rPr>
              <w:t>территории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муниципального </w:t>
            </w:r>
            <w:r w:rsidR="00244929" w:rsidRPr="009077AC">
              <w:rPr>
                <w:rFonts w:ascii="PT Astra Serif" w:hAnsi="PT Astra Serif"/>
                <w:sz w:val="26"/>
                <w:szCs w:val="26"/>
              </w:rPr>
              <w:t>образования Кимовский район</w:t>
            </w:r>
          </w:p>
        </w:tc>
        <w:tc>
          <w:tcPr>
            <w:tcW w:w="4039" w:type="dxa"/>
          </w:tcPr>
          <w:p w14:paraId="78B36845" w14:textId="77777777" w:rsidR="00244929" w:rsidRPr="009077AC" w:rsidRDefault="00244929" w:rsidP="009077AC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077AC">
              <w:rPr>
                <w:rFonts w:ascii="PT Astra Serif" w:hAnsi="PT Astra Serif"/>
                <w:sz w:val="26"/>
                <w:szCs w:val="26"/>
              </w:rPr>
              <w:t>Постановлен</w:t>
            </w:r>
            <w:r w:rsidR="009077AC" w:rsidRPr="009077AC">
              <w:rPr>
                <w:rFonts w:ascii="PT Astra Serif" w:hAnsi="PT Astra Serif"/>
                <w:sz w:val="26"/>
                <w:szCs w:val="26"/>
              </w:rPr>
              <w:t xml:space="preserve">ие администрации муниципального </w:t>
            </w:r>
            <w:r w:rsidRPr="009077AC">
              <w:rPr>
                <w:rFonts w:ascii="PT Astra Serif" w:hAnsi="PT Astra Serif"/>
                <w:sz w:val="26"/>
                <w:szCs w:val="26"/>
              </w:rPr>
              <w:t>образования Кимо</w:t>
            </w:r>
            <w:r w:rsidR="009077AC" w:rsidRPr="009077AC">
              <w:rPr>
                <w:rFonts w:ascii="PT Astra Serif" w:hAnsi="PT Astra Serif"/>
                <w:sz w:val="26"/>
                <w:szCs w:val="26"/>
              </w:rPr>
              <w:t xml:space="preserve">вский район от 29.12.2020 № 1229 «Об </w:t>
            </w:r>
            <w:r w:rsidRPr="009077AC">
              <w:rPr>
                <w:rFonts w:ascii="PT Astra Serif" w:hAnsi="PT Astra Serif"/>
                <w:sz w:val="26"/>
                <w:szCs w:val="26"/>
              </w:rPr>
              <w:t>утверждении административного</w:t>
            </w:r>
            <w:r w:rsidR="009077AC" w:rsidRPr="009077AC">
              <w:rPr>
                <w:rFonts w:ascii="PT Astra Serif" w:hAnsi="PT Astra Serif"/>
                <w:sz w:val="26"/>
                <w:szCs w:val="26"/>
              </w:rPr>
              <w:t xml:space="preserve"> регламента исполнения муниципальной функции «О</w:t>
            </w:r>
            <w:r w:rsidRPr="009077AC">
              <w:rPr>
                <w:rFonts w:ascii="PT Astra Serif" w:hAnsi="PT Astra Serif"/>
                <w:sz w:val="26"/>
                <w:szCs w:val="26"/>
              </w:rPr>
              <w:t>существление муниципаль</w:t>
            </w:r>
            <w:r w:rsidR="009077AC" w:rsidRPr="009077AC">
              <w:rPr>
                <w:rFonts w:ascii="PT Astra Serif" w:hAnsi="PT Astra Serif"/>
                <w:sz w:val="26"/>
                <w:szCs w:val="26"/>
              </w:rPr>
              <w:t xml:space="preserve">ного контроля за использованием и охраной недр при добыче </w:t>
            </w:r>
            <w:r w:rsidRPr="009077AC">
              <w:rPr>
                <w:rFonts w:ascii="PT Astra Serif" w:hAnsi="PT Astra Serif"/>
                <w:sz w:val="26"/>
                <w:szCs w:val="26"/>
              </w:rPr>
              <w:t>общераспространённых полезный ископа</w:t>
            </w:r>
            <w:r w:rsidR="009077AC" w:rsidRPr="009077AC">
              <w:rPr>
                <w:rFonts w:ascii="PT Astra Serif" w:hAnsi="PT Astra Serif"/>
                <w:sz w:val="26"/>
                <w:szCs w:val="26"/>
              </w:rPr>
              <w:t xml:space="preserve">емых, а также при строительстве подземных сооружений, не </w:t>
            </w:r>
            <w:r w:rsidRPr="009077AC">
              <w:rPr>
                <w:rFonts w:ascii="PT Astra Serif" w:hAnsi="PT Astra Serif"/>
                <w:sz w:val="26"/>
                <w:szCs w:val="26"/>
              </w:rPr>
              <w:t>связан</w:t>
            </w:r>
            <w:r w:rsidR="009077AC" w:rsidRPr="009077AC">
              <w:rPr>
                <w:rFonts w:ascii="PT Astra Serif" w:hAnsi="PT Astra Serif"/>
                <w:sz w:val="26"/>
                <w:szCs w:val="26"/>
              </w:rPr>
              <w:t xml:space="preserve">ных </w:t>
            </w:r>
            <w:r w:rsidRPr="009077AC">
              <w:rPr>
                <w:rFonts w:ascii="PT Astra Serif" w:hAnsi="PT Astra Serif"/>
                <w:sz w:val="26"/>
                <w:szCs w:val="26"/>
              </w:rPr>
              <w:t>с</w:t>
            </w:r>
            <w:r w:rsidR="009077AC" w:rsidRPr="009077A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9077A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9077AC" w:rsidRPr="009077AC">
              <w:rPr>
                <w:rFonts w:ascii="PT Astra Serif" w:hAnsi="PT Astra Serif"/>
                <w:sz w:val="26"/>
                <w:szCs w:val="26"/>
              </w:rPr>
              <w:t xml:space="preserve">добычей полезных ископаемых на </w:t>
            </w:r>
            <w:r w:rsidRPr="009077AC">
              <w:rPr>
                <w:rFonts w:ascii="PT Astra Serif" w:hAnsi="PT Astra Serif"/>
                <w:sz w:val="26"/>
                <w:szCs w:val="26"/>
              </w:rPr>
              <w:t>территории</w:t>
            </w:r>
            <w:r w:rsidR="009077AC" w:rsidRPr="009077A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9077AC">
              <w:rPr>
                <w:rFonts w:ascii="PT Astra Serif" w:hAnsi="PT Astra Serif"/>
                <w:sz w:val="26"/>
                <w:szCs w:val="26"/>
              </w:rPr>
              <w:t>муниципального образования Кимовский район»</w:t>
            </w:r>
          </w:p>
        </w:tc>
        <w:tc>
          <w:tcPr>
            <w:tcW w:w="2516" w:type="dxa"/>
          </w:tcPr>
          <w:p w14:paraId="15B41EF9" w14:textId="77777777" w:rsidR="00244929" w:rsidRPr="009077AC" w:rsidRDefault="00244929" w:rsidP="00244929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Администрация муниципального образования Кимовский район,</w:t>
            </w:r>
          </w:p>
          <w:p w14:paraId="3A150342" w14:textId="77777777" w:rsidR="00244929" w:rsidRPr="009077AC" w:rsidRDefault="00244929" w:rsidP="00244929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077A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сектор муниципального контроля</w:t>
            </w:r>
          </w:p>
        </w:tc>
      </w:tr>
    </w:tbl>
    <w:p w14:paraId="2E3E7B92" w14:textId="77777777" w:rsidR="007E6076" w:rsidRPr="00E84C39" w:rsidRDefault="007E6076" w:rsidP="00244929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84C39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</w:t>
      </w:r>
    </w:p>
    <w:sectPr w:rsidR="007E6076" w:rsidRPr="00E84C39" w:rsidSect="0024492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29528" w14:textId="77777777" w:rsidR="008A2BED" w:rsidRDefault="008A2BED" w:rsidP="00244929">
      <w:pPr>
        <w:spacing w:after="0" w:line="240" w:lineRule="auto"/>
      </w:pPr>
      <w:r>
        <w:separator/>
      </w:r>
    </w:p>
  </w:endnote>
  <w:endnote w:type="continuationSeparator" w:id="0">
    <w:p w14:paraId="47AFDE58" w14:textId="77777777" w:rsidR="008A2BED" w:rsidRDefault="008A2BED" w:rsidP="0024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8D7EE" w14:textId="77777777" w:rsidR="008A2BED" w:rsidRDefault="008A2BED" w:rsidP="00244929">
      <w:pPr>
        <w:spacing w:after="0" w:line="240" w:lineRule="auto"/>
      </w:pPr>
      <w:r>
        <w:separator/>
      </w:r>
    </w:p>
  </w:footnote>
  <w:footnote w:type="continuationSeparator" w:id="0">
    <w:p w14:paraId="6950E5A0" w14:textId="77777777" w:rsidR="008A2BED" w:rsidRDefault="008A2BED" w:rsidP="00244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1981850"/>
      <w:docPartObj>
        <w:docPartGallery w:val="Page Numbers (Top of Page)"/>
        <w:docPartUnique/>
      </w:docPartObj>
    </w:sdtPr>
    <w:sdtEndPr/>
    <w:sdtContent>
      <w:p w14:paraId="103CB706" w14:textId="77777777" w:rsidR="009077AC" w:rsidRDefault="00B25433">
        <w:pPr>
          <w:pStyle w:val="a6"/>
          <w:jc w:val="center"/>
        </w:pPr>
        <w:r>
          <w:fldChar w:fldCharType="begin"/>
        </w:r>
        <w:r w:rsidR="009077AC">
          <w:instrText>PAGE   \* MERGEFORMAT</w:instrText>
        </w:r>
        <w:r>
          <w:fldChar w:fldCharType="separate"/>
        </w:r>
        <w:r w:rsidR="00524D9C">
          <w:rPr>
            <w:noProof/>
          </w:rPr>
          <w:t>3</w:t>
        </w:r>
        <w:r>
          <w:fldChar w:fldCharType="end"/>
        </w:r>
      </w:p>
    </w:sdtContent>
  </w:sdt>
  <w:p w14:paraId="04462345" w14:textId="77777777" w:rsidR="009077AC" w:rsidRDefault="009077A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79F"/>
    <w:rsid w:val="000019A7"/>
    <w:rsid w:val="0000354E"/>
    <w:rsid w:val="00006AD4"/>
    <w:rsid w:val="00030462"/>
    <w:rsid w:val="000404D2"/>
    <w:rsid w:val="00041884"/>
    <w:rsid w:val="00042C2E"/>
    <w:rsid w:val="0004512C"/>
    <w:rsid w:val="000466D5"/>
    <w:rsid w:val="00054665"/>
    <w:rsid w:val="00084169"/>
    <w:rsid w:val="000B768A"/>
    <w:rsid w:val="000E54CB"/>
    <w:rsid w:val="00151DA9"/>
    <w:rsid w:val="001910BE"/>
    <w:rsid w:val="001A2F78"/>
    <w:rsid w:val="00206A1E"/>
    <w:rsid w:val="002258BF"/>
    <w:rsid w:val="002374FA"/>
    <w:rsid w:val="00244929"/>
    <w:rsid w:val="002D078A"/>
    <w:rsid w:val="002F05A8"/>
    <w:rsid w:val="0032579F"/>
    <w:rsid w:val="00387C25"/>
    <w:rsid w:val="00442ADF"/>
    <w:rsid w:val="00447F94"/>
    <w:rsid w:val="00461FAF"/>
    <w:rsid w:val="00476DDA"/>
    <w:rsid w:val="004802E9"/>
    <w:rsid w:val="00483CCE"/>
    <w:rsid w:val="004B3C2B"/>
    <w:rsid w:val="004D0544"/>
    <w:rsid w:val="004D5507"/>
    <w:rsid w:val="004F00D1"/>
    <w:rsid w:val="004F58DB"/>
    <w:rsid w:val="004F657E"/>
    <w:rsid w:val="00524AAC"/>
    <w:rsid w:val="00524D9C"/>
    <w:rsid w:val="005321A9"/>
    <w:rsid w:val="00567773"/>
    <w:rsid w:val="005954B7"/>
    <w:rsid w:val="005C28F2"/>
    <w:rsid w:val="005E488B"/>
    <w:rsid w:val="005F0F2B"/>
    <w:rsid w:val="005F2690"/>
    <w:rsid w:val="00625176"/>
    <w:rsid w:val="00636EA3"/>
    <w:rsid w:val="00656822"/>
    <w:rsid w:val="006A555C"/>
    <w:rsid w:val="00701942"/>
    <w:rsid w:val="00733B7C"/>
    <w:rsid w:val="00754E66"/>
    <w:rsid w:val="007A74EA"/>
    <w:rsid w:val="007C39A9"/>
    <w:rsid w:val="007D1F6D"/>
    <w:rsid w:val="007D78D4"/>
    <w:rsid w:val="007E6076"/>
    <w:rsid w:val="00822837"/>
    <w:rsid w:val="00833D2A"/>
    <w:rsid w:val="00872CCC"/>
    <w:rsid w:val="008946D7"/>
    <w:rsid w:val="008A08D7"/>
    <w:rsid w:val="008A2BED"/>
    <w:rsid w:val="008A611E"/>
    <w:rsid w:val="008F2C92"/>
    <w:rsid w:val="008F537A"/>
    <w:rsid w:val="0090165E"/>
    <w:rsid w:val="0090465D"/>
    <w:rsid w:val="009077AC"/>
    <w:rsid w:val="009625D8"/>
    <w:rsid w:val="00964E67"/>
    <w:rsid w:val="009813A1"/>
    <w:rsid w:val="00984087"/>
    <w:rsid w:val="009952BE"/>
    <w:rsid w:val="009A14C3"/>
    <w:rsid w:val="009D6C03"/>
    <w:rsid w:val="009E7F4F"/>
    <w:rsid w:val="00AB3574"/>
    <w:rsid w:val="00AD6191"/>
    <w:rsid w:val="00AE3C67"/>
    <w:rsid w:val="00AF2B31"/>
    <w:rsid w:val="00B026FD"/>
    <w:rsid w:val="00B043E7"/>
    <w:rsid w:val="00B14462"/>
    <w:rsid w:val="00B25433"/>
    <w:rsid w:val="00B51639"/>
    <w:rsid w:val="00B518DC"/>
    <w:rsid w:val="00B5387F"/>
    <w:rsid w:val="00B65011"/>
    <w:rsid w:val="00B718E1"/>
    <w:rsid w:val="00B75C77"/>
    <w:rsid w:val="00B7684B"/>
    <w:rsid w:val="00B84049"/>
    <w:rsid w:val="00B951FE"/>
    <w:rsid w:val="00B973C8"/>
    <w:rsid w:val="00BD1865"/>
    <w:rsid w:val="00BD6E9A"/>
    <w:rsid w:val="00C1497C"/>
    <w:rsid w:val="00C14DF8"/>
    <w:rsid w:val="00C152D0"/>
    <w:rsid w:val="00C478D7"/>
    <w:rsid w:val="00C5251C"/>
    <w:rsid w:val="00C54FF2"/>
    <w:rsid w:val="00C96342"/>
    <w:rsid w:val="00CB02C6"/>
    <w:rsid w:val="00D175F7"/>
    <w:rsid w:val="00D45A28"/>
    <w:rsid w:val="00D63EF1"/>
    <w:rsid w:val="00D7060B"/>
    <w:rsid w:val="00D715D6"/>
    <w:rsid w:val="00D976B6"/>
    <w:rsid w:val="00DA14C9"/>
    <w:rsid w:val="00E12C76"/>
    <w:rsid w:val="00E12F97"/>
    <w:rsid w:val="00E367E8"/>
    <w:rsid w:val="00E6011E"/>
    <w:rsid w:val="00E84C39"/>
    <w:rsid w:val="00EB555F"/>
    <w:rsid w:val="00F26E77"/>
    <w:rsid w:val="00F27137"/>
    <w:rsid w:val="00F93BF0"/>
    <w:rsid w:val="00FE602B"/>
    <w:rsid w:val="00FF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D0D0"/>
  <w15:docId w15:val="{F4F4FB22-B7EB-4F12-B829-3AEBE056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5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57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57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C2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F2B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44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4929"/>
  </w:style>
  <w:style w:type="paragraph" w:styleId="a8">
    <w:name w:val="footer"/>
    <w:basedOn w:val="a"/>
    <w:link w:val="a9"/>
    <w:uiPriority w:val="99"/>
    <w:unhideWhenUsed/>
    <w:rsid w:val="00244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4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15EAA1D9DF22799D022EB69749934A483F35DB1393DB96915ED7DE3975DC272BBAC20A32i9s8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D47A-9A1A-462F-86CC-A87699E0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Кимовский район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Ханбикова</dc:creator>
  <cp:lastModifiedBy>Карманова Наталья Юрьевна</cp:lastModifiedBy>
  <cp:revision>19</cp:revision>
  <cp:lastPrinted>2021-01-19T14:41:00Z</cp:lastPrinted>
  <dcterms:created xsi:type="dcterms:W3CDTF">2021-01-18T14:35:00Z</dcterms:created>
  <dcterms:modified xsi:type="dcterms:W3CDTF">2021-01-28T13:16:00Z</dcterms:modified>
</cp:coreProperties>
</file>