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40" w:rsidRDefault="00C16C40" w:rsidP="00C16C40">
      <w:pPr>
        <w:tabs>
          <w:tab w:val="left" w:pos="868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-333375</wp:posOffset>
            </wp:positionV>
            <wp:extent cx="677545" cy="800100"/>
            <wp:effectExtent l="19050" t="0" r="8255" b="0"/>
            <wp:wrapNone/>
            <wp:docPr id="127" name="Рисунок 127" descr="Герб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Герб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C40" w:rsidRDefault="00C16C40" w:rsidP="00C16C40">
      <w:pPr>
        <w:tabs>
          <w:tab w:val="left" w:pos="868"/>
        </w:tabs>
        <w:rPr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559"/>
      </w:tblGrid>
      <w:tr w:rsidR="00C16C40" w:rsidRPr="00C35299" w:rsidTr="00750B8E">
        <w:trPr>
          <w:trHeight w:val="330"/>
        </w:trPr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</w:rPr>
            </w:pPr>
            <w:r w:rsidRPr="00C35299"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</w:rPr>
              <w:t>Тульская</w:t>
            </w:r>
            <w:r w:rsidRPr="00C35299"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  <w:lang w:val="en-US"/>
              </w:rPr>
              <w:t xml:space="preserve"> </w:t>
            </w:r>
            <w:r w:rsidRPr="00C35299">
              <w:rPr>
                <w:rFonts w:ascii="Times New Roman" w:hAnsi="Times New Roman" w:cs="Times New Roman"/>
                <w:b w:val="0"/>
                <w:spacing w:val="20"/>
                <w:sz w:val="22"/>
                <w:szCs w:val="22"/>
              </w:rPr>
              <w:t>область</w:t>
            </w:r>
          </w:p>
        </w:tc>
      </w:tr>
      <w:tr w:rsidR="00C16C40" w:rsidRPr="00C35299" w:rsidTr="00750B8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16C40" w:rsidRPr="00C35299" w:rsidTr="00750B8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>
            <w:pPr>
              <w:pStyle w:val="2"/>
              <w:jc w:val="center"/>
              <w:rPr>
                <w:b/>
                <w:spacing w:val="30"/>
                <w:sz w:val="22"/>
                <w:szCs w:val="22"/>
              </w:rPr>
            </w:pP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Администрация</w:t>
            </w:r>
            <w:proofErr w:type="spellEnd"/>
          </w:p>
        </w:tc>
      </w:tr>
      <w:tr w:rsidR="00C16C40" w:rsidRPr="00C35299" w:rsidTr="00750B8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>
            <w:pPr>
              <w:pStyle w:val="2"/>
              <w:jc w:val="center"/>
              <w:rPr>
                <w:b/>
                <w:spacing w:val="30"/>
                <w:sz w:val="22"/>
                <w:szCs w:val="22"/>
              </w:rPr>
            </w:pPr>
            <w:proofErr w:type="spellStart"/>
            <w:proofErr w:type="gramStart"/>
            <w:r w:rsidRPr="00C35299">
              <w:rPr>
                <w:b/>
                <w:spacing w:val="30"/>
                <w:sz w:val="22"/>
                <w:szCs w:val="22"/>
              </w:rPr>
              <w:t>муниципального</w:t>
            </w:r>
            <w:proofErr w:type="spellEnd"/>
            <w:proofErr w:type="gramEnd"/>
            <w:r w:rsidRPr="00C35299">
              <w:rPr>
                <w:b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образования</w:t>
            </w:r>
            <w:proofErr w:type="spellEnd"/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Кимовский</w:t>
            </w:r>
            <w:proofErr w:type="spellEnd"/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35299">
              <w:rPr>
                <w:b/>
                <w:spacing w:val="30"/>
                <w:sz w:val="22"/>
                <w:szCs w:val="22"/>
              </w:rPr>
              <w:t>район</w:t>
            </w:r>
            <w:proofErr w:type="spellEnd"/>
          </w:p>
        </w:tc>
      </w:tr>
      <w:tr w:rsidR="00C16C40" w:rsidRPr="00C35299" w:rsidTr="00750B8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>
            <w:pPr>
              <w:jc w:val="center"/>
              <w:rPr>
                <w:b/>
              </w:rPr>
            </w:pPr>
          </w:p>
        </w:tc>
      </w:tr>
      <w:tr w:rsidR="00C16C40" w:rsidRPr="00C35299" w:rsidTr="00750B8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50"/>
                <w:sz w:val="22"/>
                <w:szCs w:val="22"/>
              </w:rPr>
            </w:pPr>
            <w:r w:rsidRPr="00C35299">
              <w:rPr>
                <w:rFonts w:ascii="Times New Roman" w:hAnsi="Times New Roman" w:cs="Times New Roman"/>
                <w:spacing w:val="58"/>
                <w:sz w:val="22"/>
                <w:szCs w:val="22"/>
              </w:rPr>
              <w:t>ПОСТАНОВЛЕНИЕ</w:t>
            </w:r>
          </w:p>
        </w:tc>
      </w:tr>
      <w:tr w:rsidR="00C16C40" w:rsidRPr="00C35299" w:rsidTr="00750B8E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750B8E"/>
        </w:tc>
      </w:tr>
      <w:tr w:rsidR="00C16C40" w:rsidRPr="00C35299" w:rsidTr="00750B8E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6C40" w:rsidRPr="00466067" w:rsidRDefault="00C16C40" w:rsidP="00C16C40">
            <w:pPr>
              <w:jc w:val="center"/>
            </w:pPr>
            <w:r w:rsidRPr="00C35299">
              <w:t>От</w:t>
            </w:r>
            <w:r>
              <w:t xml:space="preserve"> </w:t>
            </w:r>
            <w:r w:rsidRPr="00466067">
              <w:rPr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11.12</w:t>
            </w:r>
            <w:r w:rsidRPr="00466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.2017</w:t>
            </w:r>
            <w:r w:rsidRPr="00466067">
              <w:rPr>
                <w:u w:val="single"/>
              </w:rPr>
              <w:t>__</w:t>
            </w:r>
            <w:r w:rsidRPr="00C16C40">
              <w:rPr>
                <w:u w:val="single"/>
              </w:rPr>
              <w:t>________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C16C40" w:rsidRPr="00C35299" w:rsidRDefault="00C16C40" w:rsidP="00C16C40">
            <w:pPr>
              <w:jc w:val="center"/>
            </w:pPr>
            <w:r w:rsidRPr="00C35299">
              <w:t xml:space="preserve">№ </w:t>
            </w:r>
            <w:r w:rsidRPr="00466067">
              <w:rPr>
                <w:u w:val="single"/>
              </w:rPr>
              <w:t>___</w:t>
            </w:r>
            <w:r>
              <w:rPr>
                <w:u w:val="single"/>
              </w:rPr>
              <w:t>1835</w:t>
            </w:r>
            <w:r w:rsidRPr="00466067">
              <w:rPr>
                <w:u w:val="single"/>
              </w:rPr>
              <w:t>________</w:t>
            </w:r>
          </w:p>
        </w:tc>
      </w:tr>
    </w:tbl>
    <w:p w:rsidR="00D715D6" w:rsidRDefault="00D715D6" w:rsidP="00045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12C" w:rsidRDefault="0004512C" w:rsidP="0004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2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видов муниципального контроля на территории муниципального образования </w:t>
      </w:r>
      <w:proofErr w:type="spellStart"/>
      <w:r w:rsidRPr="0004512C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04512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715D6" w:rsidRPr="0004512C" w:rsidRDefault="00D715D6" w:rsidP="00045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12C" w:rsidRPr="0004512C" w:rsidRDefault="0004512C" w:rsidP="00D715D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12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4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0451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4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Pr="0004512C">
        <w:rPr>
          <w:rFonts w:ascii="Times New Roman" w:hAnsi="Times New Roman" w:cs="Times New Roman"/>
          <w:sz w:val="24"/>
          <w:szCs w:val="24"/>
        </w:rPr>
        <w:t xml:space="preserve">Федеральным законом от 26.12.2008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контроля», Решением Собрания представителей муниципального образования </w:t>
      </w:r>
      <w:proofErr w:type="spellStart"/>
      <w:r w:rsidRPr="0004512C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4512C">
        <w:rPr>
          <w:rFonts w:ascii="Times New Roman" w:hAnsi="Times New Roman" w:cs="Times New Roman"/>
          <w:sz w:val="24"/>
          <w:szCs w:val="24"/>
        </w:rPr>
        <w:t xml:space="preserve"> район от 22.06.2017 № 82-406 «Об утверждении порядка ведения</w:t>
      </w:r>
      <w:r w:rsidRPr="0004512C">
        <w:rPr>
          <w:rFonts w:ascii="Times New Roman" w:hAnsi="Times New Roman" w:cs="Times New Roman"/>
        </w:rPr>
        <w:t xml:space="preserve"> </w:t>
      </w:r>
      <w:r w:rsidRPr="0004512C">
        <w:rPr>
          <w:rFonts w:ascii="Times New Roman" w:hAnsi="Times New Roman" w:cs="Times New Roman"/>
          <w:sz w:val="24"/>
          <w:szCs w:val="24"/>
        </w:rPr>
        <w:t>перечня видов муниципального контроля на территории муниципального образования</w:t>
      </w:r>
      <w:proofErr w:type="gramEnd"/>
      <w:r w:rsidRPr="0004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12C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4512C">
        <w:rPr>
          <w:rFonts w:ascii="Times New Roman" w:hAnsi="Times New Roman" w:cs="Times New Roman"/>
          <w:sz w:val="24"/>
          <w:szCs w:val="24"/>
        </w:rPr>
        <w:t xml:space="preserve"> район», на основании Устава муниципального образования </w:t>
      </w:r>
      <w:proofErr w:type="spellStart"/>
      <w:r w:rsidRPr="0004512C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4512C">
        <w:rPr>
          <w:rFonts w:ascii="Times New Roman" w:hAnsi="Times New Roman" w:cs="Times New Roman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04512C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4512C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04512C" w:rsidRPr="000019A7" w:rsidRDefault="0004512C" w:rsidP="00D715D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A7">
        <w:rPr>
          <w:rFonts w:ascii="Times New Roman" w:hAnsi="Times New Roman" w:cs="Times New Roman"/>
          <w:sz w:val="24"/>
          <w:szCs w:val="24"/>
        </w:rPr>
        <w:t xml:space="preserve">1. Утвердить перечень видов муниципального контроля на территории муниципального образования </w:t>
      </w:r>
      <w:proofErr w:type="spellStart"/>
      <w:r w:rsidRPr="000019A7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019A7">
        <w:rPr>
          <w:rFonts w:ascii="Times New Roman" w:hAnsi="Times New Roman" w:cs="Times New Roman"/>
          <w:sz w:val="24"/>
          <w:szCs w:val="24"/>
        </w:rPr>
        <w:t xml:space="preserve"> район (приложение).</w:t>
      </w:r>
    </w:p>
    <w:p w:rsidR="0004512C" w:rsidRPr="000019A7" w:rsidRDefault="007A74EA" w:rsidP="00D715D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15D6" w:rsidRPr="000019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512C" w:rsidRPr="000019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512C" w:rsidRPr="000019A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04512C" w:rsidRPr="000019A7" w:rsidRDefault="007A74EA" w:rsidP="00D715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15D6" w:rsidRPr="0000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512C" w:rsidRPr="0000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</w:t>
      </w:r>
      <w:r w:rsidR="000019A7" w:rsidRPr="0000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04512C" w:rsidRPr="00001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9A7" w:rsidRDefault="000019A7" w:rsidP="00D715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9A7" w:rsidRPr="0004512C" w:rsidRDefault="000019A7" w:rsidP="00D715D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275"/>
        <w:gridCol w:w="3686"/>
      </w:tblGrid>
      <w:tr w:rsidR="0004512C" w:rsidRPr="008048E0" w:rsidTr="0004512C">
        <w:tc>
          <w:tcPr>
            <w:tcW w:w="4503" w:type="dxa"/>
          </w:tcPr>
          <w:p w:rsidR="00D715D6" w:rsidRDefault="00D715D6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5D6" w:rsidRDefault="00D715D6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12C" w:rsidRPr="008048E0" w:rsidRDefault="0004512C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E0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04512C" w:rsidRPr="008048E0" w:rsidRDefault="0004512C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E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04512C" w:rsidRPr="008048E0" w:rsidRDefault="0004512C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8E0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80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04512C" w:rsidRPr="008048E0" w:rsidRDefault="0004512C" w:rsidP="00AF1F1E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12C" w:rsidRDefault="0004512C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A7" w:rsidRDefault="000019A7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A7" w:rsidRPr="008048E0" w:rsidRDefault="000019A7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4512C" w:rsidRPr="008048E0" w:rsidRDefault="0004512C" w:rsidP="00AF1F1E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12C" w:rsidRPr="008048E0" w:rsidRDefault="0004512C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5D6" w:rsidRDefault="00D715D6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5D6" w:rsidRDefault="00D715D6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12C" w:rsidRPr="008048E0" w:rsidRDefault="0004512C" w:rsidP="00AF1F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E0">
              <w:rPr>
                <w:rFonts w:ascii="Times New Roman" w:hAnsi="Times New Roman" w:cs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006AD4" w:rsidRDefault="00006AD4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9A7" w:rsidRDefault="000019A7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9A7" w:rsidRDefault="000019A7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9A7" w:rsidRDefault="000019A7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9A7" w:rsidRDefault="000019A7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9A7" w:rsidRDefault="000019A7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C2E" w:rsidRPr="00E81433" w:rsidRDefault="00042C2E" w:rsidP="00D715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14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2C2E" w:rsidRPr="00E81433" w:rsidRDefault="00042C2E" w:rsidP="00042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43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2C2E" w:rsidRPr="00E81433" w:rsidRDefault="00042C2E" w:rsidP="00042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43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42C2E" w:rsidRPr="00E81433" w:rsidRDefault="00042C2E" w:rsidP="00042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14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E8143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2C2E" w:rsidRDefault="00042C2E" w:rsidP="00042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433">
        <w:rPr>
          <w:rFonts w:ascii="Times New Roman" w:hAnsi="Times New Roman" w:cs="Times New Roman"/>
          <w:sz w:val="24"/>
          <w:szCs w:val="24"/>
        </w:rPr>
        <w:t xml:space="preserve">от </w:t>
      </w:r>
      <w:r w:rsidR="00C16C40">
        <w:rPr>
          <w:rFonts w:ascii="Times New Roman" w:hAnsi="Times New Roman" w:cs="Times New Roman"/>
          <w:sz w:val="24"/>
          <w:szCs w:val="24"/>
        </w:rPr>
        <w:t xml:space="preserve">11.12.2017 </w:t>
      </w:r>
      <w:r w:rsidRPr="00E81433">
        <w:rPr>
          <w:rFonts w:ascii="Times New Roman" w:hAnsi="Times New Roman" w:cs="Times New Roman"/>
          <w:sz w:val="24"/>
          <w:szCs w:val="24"/>
        </w:rPr>
        <w:t xml:space="preserve">№ </w:t>
      </w:r>
      <w:r w:rsidR="00C16C40">
        <w:rPr>
          <w:rFonts w:ascii="Times New Roman" w:hAnsi="Times New Roman" w:cs="Times New Roman"/>
          <w:sz w:val="24"/>
          <w:szCs w:val="24"/>
        </w:rPr>
        <w:t>1835</w:t>
      </w:r>
    </w:p>
    <w:p w:rsidR="00D715D6" w:rsidRDefault="00D715D6" w:rsidP="000546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5D6" w:rsidRDefault="00D715D6" w:rsidP="000546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C2E" w:rsidRDefault="00054665" w:rsidP="000546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видов муниципального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06AD4" w:rsidRPr="00E81433" w:rsidRDefault="00006AD4" w:rsidP="000546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976"/>
        <w:gridCol w:w="3667"/>
        <w:gridCol w:w="2393"/>
      </w:tblGrid>
      <w:tr w:rsidR="00042C2E" w:rsidTr="00042C2E">
        <w:tc>
          <w:tcPr>
            <w:tcW w:w="534" w:type="dxa"/>
          </w:tcPr>
          <w:p w:rsidR="00042C2E" w:rsidRDefault="00042C2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042C2E" w:rsidRDefault="00042C2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667" w:type="dxa"/>
          </w:tcPr>
          <w:p w:rsidR="00042C2E" w:rsidRDefault="00042C2E" w:rsidP="00042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 правовых актов, регламентирующих осуществление вида, устанавливающих сроки и последовательность административных процедур</w:t>
            </w:r>
          </w:p>
        </w:tc>
        <w:tc>
          <w:tcPr>
            <w:tcW w:w="2393" w:type="dxa"/>
          </w:tcPr>
          <w:p w:rsidR="00042C2E" w:rsidRDefault="0000354E" w:rsidP="00042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с</w:t>
            </w:r>
            <w:r w:rsidR="0004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труктурное подразделение осуществляющее вид муниципального контроля</w:t>
            </w:r>
          </w:p>
        </w:tc>
      </w:tr>
      <w:tr w:rsidR="00042C2E" w:rsidTr="00042C2E">
        <w:tc>
          <w:tcPr>
            <w:tcW w:w="534" w:type="dxa"/>
          </w:tcPr>
          <w:p w:rsidR="00042C2E" w:rsidRDefault="00042C2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042C2E" w:rsidRDefault="0000354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</w:p>
        </w:tc>
        <w:tc>
          <w:tcPr>
            <w:tcW w:w="3667" w:type="dxa"/>
          </w:tcPr>
          <w:p w:rsidR="00042C2E" w:rsidRDefault="00042C2E" w:rsidP="00003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23.06.2017 №855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0354E" w:rsidRPr="00E81433">
              <w:rPr>
                <w:rFonts w:ascii="Times New Roman" w:hAnsi="Times New Roman" w:cs="Times New Roman"/>
                <w:sz w:val="24"/>
                <w:szCs w:val="24"/>
              </w:rPr>
              <w:t xml:space="preserve">Об 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</w:t>
            </w:r>
            <w:proofErr w:type="spellStart"/>
            <w:r w:rsidR="0000354E" w:rsidRPr="00E81433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="0000354E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28.09.2017 №1470 «</w:t>
            </w:r>
            <w:r w:rsidR="0000354E"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00354E"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="0000354E"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23.06.2017  № 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</w:t>
            </w:r>
            <w:proofErr w:type="spellStart"/>
            <w:r w:rsidR="0000354E"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="0000354E"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3" w:type="dxa"/>
          </w:tcPr>
          <w:p w:rsidR="00042C2E" w:rsidRDefault="0000354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сектор по правовой работе</w:t>
            </w:r>
          </w:p>
        </w:tc>
      </w:tr>
      <w:tr w:rsidR="00042C2E" w:rsidTr="00042C2E">
        <w:tc>
          <w:tcPr>
            <w:tcW w:w="534" w:type="dxa"/>
          </w:tcPr>
          <w:p w:rsidR="00042C2E" w:rsidRDefault="00042C2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042C2E" w:rsidRDefault="0000354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3667" w:type="dxa"/>
          </w:tcPr>
          <w:p w:rsidR="00006AD4" w:rsidRDefault="0000354E" w:rsidP="00003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28.09.2017 №1468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</w:t>
            </w:r>
            <w:proofErr w:type="spellStart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042C2E" w:rsidRDefault="0000354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сектор по правовой работе</w:t>
            </w:r>
          </w:p>
        </w:tc>
      </w:tr>
      <w:tr w:rsidR="00042C2E" w:rsidTr="00042C2E">
        <w:tc>
          <w:tcPr>
            <w:tcW w:w="534" w:type="dxa"/>
          </w:tcPr>
          <w:p w:rsidR="00042C2E" w:rsidRDefault="00042C2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</w:tcPr>
          <w:p w:rsidR="00042C2E" w:rsidRDefault="0000354E" w:rsidP="00003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proofErr w:type="gramStart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муниципального образования</w:t>
            </w:r>
          </w:p>
        </w:tc>
        <w:tc>
          <w:tcPr>
            <w:tcW w:w="3667" w:type="dxa"/>
          </w:tcPr>
          <w:p w:rsidR="00042C2E" w:rsidRDefault="0000354E" w:rsidP="00003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28.09.2017 №1469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администрацией муниципального образования </w:t>
            </w:r>
            <w:proofErr w:type="spellStart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муниципальной функции по осуществлению муниципального </w:t>
            </w:r>
            <w:proofErr w:type="gramStart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042C2E" w:rsidRDefault="0000354E" w:rsidP="00F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сектор по правовой работе</w:t>
            </w:r>
          </w:p>
        </w:tc>
      </w:tr>
    </w:tbl>
    <w:p w:rsidR="005F2690" w:rsidRDefault="005F2690" w:rsidP="00F26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76" w:rsidRDefault="007E6076" w:rsidP="007E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E6076" w:rsidRDefault="007E6076" w:rsidP="007E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5D6" w:rsidRDefault="00D715D6" w:rsidP="007E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5D6" w:rsidRDefault="00D715D6" w:rsidP="007E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61"/>
        <w:gridCol w:w="3190"/>
      </w:tblGrid>
      <w:tr w:rsidR="007E6076" w:rsidRPr="007E6076" w:rsidTr="00054665">
        <w:tc>
          <w:tcPr>
            <w:tcW w:w="4219" w:type="dxa"/>
          </w:tcPr>
          <w:p w:rsidR="007E6076" w:rsidRPr="007E6076" w:rsidRDefault="007E6076" w:rsidP="007E60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7E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7E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61" w:type="dxa"/>
          </w:tcPr>
          <w:p w:rsidR="007E6076" w:rsidRPr="007E6076" w:rsidRDefault="007E6076" w:rsidP="007E60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715D6" w:rsidRPr="007E6076" w:rsidRDefault="00D715D6" w:rsidP="00D7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6076" w:rsidRPr="007E6076" w:rsidRDefault="007E6076" w:rsidP="007E60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6076" w:rsidRPr="007E6076" w:rsidRDefault="007E6076" w:rsidP="00054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Т.В. Ларионова</w:t>
            </w:r>
          </w:p>
        </w:tc>
      </w:tr>
    </w:tbl>
    <w:p w:rsidR="007E6076" w:rsidRDefault="007E6076" w:rsidP="007E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076" w:rsidSect="00006A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79F"/>
    <w:rsid w:val="000019A7"/>
    <w:rsid w:val="0000354E"/>
    <w:rsid w:val="00006AD4"/>
    <w:rsid w:val="00030462"/>
    <w:rsid w:val="000404D2"/>
    <w:rsid w:val="00041884"/>
    <w:rsid w:val="00042C2E"/>
    <w:rsid w:val="0004512C"/>
    <w:rsid w:val="000466D5"/>
    <w:rsid w:val="00054665"/>
    <w:rsid w:val="00084169"/>
    <w:rsid w:val="000B768A"/>
    <w:rsid w:val="00151DA9"/>
    <w:rsid w:val="001910BE"/>
    <w:rsid w:val="00206A1E"/>
    <w:rsid w:val="002D078A"/>
    <w:rsid w:val="0032579F"/>
    <w:rsid w:val="00442ADF"/>
    <w:rsid w:val="00476DDA"/>
    <w:rsid w:val="004802E9"/>
    <w:rsid w:val="00483CCE"/>
    <w:rsid w:val="004B3C2B"/>
    <w:rsid w:val="004D0544"/>
    <w:rsid w:val="004D5507"/>
    <w:rsid w:val="004F58DB"/>
    <w:rsid w:val="004F657E"/>
    <w:rsid w:val="00524AAC"/>
    <w:rsid w:val="005321A9"/>
    <w:rsid w:val="00567773"/>
    <w:rsid w:val="005954B7"/>
    <w:rsid w:val="005C28F2"/>
    <w:rsid w:val="005E488B"/>
    <w:rsid w:val="005F2690"/>
    <w:rsid w:val="00625176"/>
    <w:rsid w:val="006A555C"/>
    <w:rsid w:val="00701942"/>
    <w:rsid w:val="00733B7C"/>
    <w:rsid w:val="007A74EA"/>
    <w:rsid w:val="007D1F6D"/>
    <w:rsid w:val="007D78D4"/>
    <w:rsid w:val="007E6076"/>
    <w:rsid w:val="00822837"/>
    <w:rsid w:val="00833D2A"/>
    <w:rsid w:val="008A08D7"/>
    <w:rsid w:val="008A611E"/>
    <w:rsid w:val="008F2C92"/>
    <w:rsid w:val="008F537A"/>
    <w:rsid w:val="0090465D"/>
    <w:rsid w:val="009625D8"/>
    <w:rsid w:val="009813A1"/>
    <w:rsid w:val="00984087"/>
    <w:rsid w:val="009A14C3"/>
    <w:rsid w:val="009D6C03"/>
    <w:rsid w:val="009E7F4F"/>
    <w:rsid w:val="00AB3574"/>
    <w:rsid w:val="00AD6191"/>
    <w:rsid w:val="00B14462"/>
    <w:rsid w:val="00B51639"/>
    <w:rsid w:val="00B518DC"/>
    <w:rsid w:val="00B5387F"/>
    <w:rsid w:val="00B65011"/>
    <w:rsid w:val="00B718E1"/>
    <w:rsid w:val="00B75C77"/>
    <w:rsid w:val="00B84049"/>
    <w:rsid w:val="00B951FE"/>
    <w:rsid w:val="00BD1865"/>
    <w:rsid w:val="00BD6E9A"/>
    <w:rsid w:val="00C14DF8"/>
    <w:rsid w:val="00C16C40"/>
    <w:rsid w:val="00C478D7"/>
    <w:rsid w:val="00C96342"/>
    <w:rsid w:val="00D175F7"/>
    <w:rsid w:val="00D45A28"/>
    <w:rsid w:val="00D63EF1"/>
    <w:rsid w:val="00D7060B"/>
    <w:rsid w:val="00D715D6"/>
    <w:rsid w:val="00DA14C9"/>
    <w:rsid w:val="00E6011E"/>
    <w:rsid w:val="00E752E7"/>
    <w:rsid w:val="00EB555F"/>
    <w:rsid w:val="00F26E77"/>
    <w:rsid w:val="00F93BF0"/>
    <w:rsid w:val="00F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16C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6C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16C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6C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6C4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16C4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15EAA1D9DF22799D022EB69749934A483F35DB1393DB96915ED7DE3975DC272BBAC20A32i9s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8B95-0982-4D3E-8A8C-16E0A2B2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Hmyrina</cp:lastModifiedBy>
  <cp:revision>30</cp:revision>
  <cp:lastPrinted>2017-12-06T13:29:00Z</cp:lastPrinted>
  <dcterms:created xsi:type="dcterms:W3CDTF">2015-11-20T08:52:00Z</dcterms:created>
  <dcterms:modified xsi:type="dcterms:W3CDTF">2017-12-13T08:14:00Z</dcterms:modified>
</cp:coreProperties>
</file>