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DA77FA" w:rsidTr="00E368B1">
        <w:tc>
          <w:tcPr>
            <w:tcW w:w="9570" w:type="dxa"/>
            <w:gridSpan w:val="2"/>
          </w:tcPr>
          <w:p w:rsidR="00DA77FA" w:rsidRDefault="00DA77FA" w:rsidP="00E368B1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область</w:t>
            </w:r>
          </w:p>
        </w:tc>
      </w:tr>
      <w:tr w:rsidR="00DA77FA" w:rsidTr="00E368B1">
        <w:tc>
          <w:tcPr>
            <w:tcW w:w="9570" w:type="dxa"/>
            <w:gridSpan w:val="2"/>
            <w:hideMark/>
          </w:tcPr>
          <w:p w:rsidR="00DA77FA" w:rsidRDefault="00DA77FA" w:rsidP="00E368B1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DA77FA" w:rsidRDefault="00DA77FA" w:rsidP="00E368B1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DA77FA" w:rsidRDefault="00DA77FA" w:rsidP="00E368B1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Епифанское </w:t>
            </w:r>
          </w:p>
          <w:p w:rsidR="00DA77FA" w:rsidRDefault="00DA77FA" w:rsidP="00E368B1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rPr>
                <w:sz w:val="28"/>
                <w:szCs w:val="28"/>
              </w:rPr>
              <w:t>Кимовского района</w:t>
            </w:r>
          </w:p>
        </w:tc>
      </w:tr>
      <w:tr w:rsidR="00DA77FA" w:rsidTr="00E368B1">
        <w:tc>
          <w:tcPr>
            <w:tcW w:w="9570" w:type="dxa"/>
            <w:gridSpan w:val="2"/>
          </w:tcPr>
          <w:p w:rsidR="00DA77FA" w:rsidRDefault="00DA77FA" w:rsidP="00E368B1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  <w:p w:rsidR="00DA77FA" w:rsidRDefault="00DA77FA" w:rsidP="00E368B1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  <w:p w:rsidR="00F41EC3" w:rsidRDefault="00F41EC3" w:rsidP="00E368B1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DA77FA" w:rsidTr="00E368B1">
        <w:tc>
          <w:tcPr>
            <w:tcW w:w="9570" w:type="dxa"/>
            <w:gridSpan w:val="2"/>
            <w:hideMark/>
          </w:tcPr>
          <w:p w:rsidR="00DA77FA" w:rsidRDefault="00DA77FA" w:rsidP="00E368B1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t>ПОСТАНОВЛЕНИЕ</w:t>
            </w:r>
          </w:p>
        </w:tc>
      </w:tr>
      <w:tr w:rsidR="00DA77FA" w:rsidTr="00E368B1">
        <w:tc>
          <w:tcPr>
            <w:tcW w:w="4665" w:type="dxa"/>
          </w:tcPr>
          <w:p w:rsidR="00DA77FA" w:rsidRDefault="00DA77FA" w:rsidP="00E368B1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DA77FA" w:rsidRDefault="00DA77FA" w:rsidP="006D0799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от </w:t>
            </w:r>
            <w:r w:rsidR="006D0799">
              <w:rPr>
                <w:b w:val="0"/>
              </w:rPr>
              <w:t>08.07</w:t>
            </w:r>
            <w:r>
              <w:rPr>
                <w:b w:val="0"/>
              </w:rPr>
              <w:t>.202</w:t>
            </w:r>
            <w:r w:rsidR="006D0799">
              <w:rPr>
                <w:b w:val="0"/>
              </w:rPr>
              <w:t>1</w:t>
            </w:r>
            <w:r>
              <w:rPr>
                <w:b w:val="0"/>
              </w:rPr>
              <w:t xml:space="preserve">                                                                                           </w:t>
            </w:r>
          </w:p>
        </w:tc>
        <w:tc>
          <w:tcPr>
            <w:tcW w:w="4905" w:type="dxa"/>
          </w:tcPr>
          <w:p w:rsidR="00DA77FA" w:rsidRDefault="00DA77FA" w:rsidP="00E368B1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DA77FA" w:rsidRDefault="00DA77FA" w:rsidP="006D0799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№  </w:t>
            </w:r>
            <w:r w:rsidR="00F41EC3">
              <w:rPr>
                <w:b w:val="0"/>
              </w:rPr>
              <w:t>48</w:t>
            </w:r>
          </w:p>
        </w:tc>
      </w:tr>
    </w:tbl>
    <w:p w:rsidR="00DA77FA" w:rsidRDefault="00DA77FA" w:rsidP="00DA77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FA" w:rsidRDefault="00DA77FA" w:rsidP="00F41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 администрации муниципального образования Епифанское Кимовского района от 11.09.2020 № 83  «</w:t>
      </w:r>
      <w:r w:rsidRPr="0004512C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видов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Епифанское </w:t>
      </w:r>
      <w:r w:rsidRPr="0004512C">
        <w:rPr>
          <w:rFonts w:ascii="Times New Roman" w:hAnsi="Times New Roman" w:cs="Times New Roman"/>
          <w:b/>
          <w:sz w:val="24"/>
          <w:szCs w:val="24"/>
        </w:rPr>
        <w:t>Кимовск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04512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DA77FA" w:rsidRPr="0004512C" w:rsidRDefault="00DA77FA" w:rsidP="00DA77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FA" w:rsidRPr="006D0799" w:rsidRDefault="00DA77FA" w:rsidP="006D079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C006C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Pr="003C006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Федеральным </w:t>
      </w:r>
      <w:hyperlink r:id="rId4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3C006C">
          <w:rPr>
            <w:rFonts w:ascii="PT Astra Serif" w:hAnsi="PT Astra Serif" w:cs="Times New Roman"/>
            <w:color w:val="000000" w:themeColor="text1"/>
            <w:sz w:val="24"/>
            <w:szCs w:val="24"/>
          </w:rPr>
          <w:t>законом</w:t>
        </w:r>
      </w:hyperlink>
      <w:r w:rsidRPr="003C006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r w:rsidRPr="003C006C">
        <w:rPr>
          <w:rFonts w:ascii="PT Astra Serif" w:hAnsi="PT Astra Serif" w:cs="Times New Roman"/>
          <w:sz w:val="24"/>
          <w:szCs w:val="24"/>
        </w:rPr>
        <w:t xml:space="preserve">Федеральным законом от 26.12.2008 № 294-ФЗ «О защите прав юридических лиц и индивидуальных предпринимателей при осуществлении  государственного контроля (надзора) и муниципального контроля», на основании Устава муниципального образования Епифанское Кимовского района, администрация муниципального </w:t>
      </w:r>
      <w:r w:rsidRPr="006D0799">
        <w:rPr>
          <w:rFonts w:ascii="PT Astra Serif" w:hAnsi="PT Astra Serif" w:cs="Times New Roman"/>
          <w:sz w:val="24"/>
          <w:szCs w:val="24"/>
        </w:rPr>
        <w:t>образования Епифанское Кимовского района ПОСТАНОВЛЯЕТ:</w:t>
      </w:r>
      <w:proofErr w:type="gramEnd"/>
    </w:p>
    <w:p w:rsidR="00DA77FA" w:rsidRPr="006D0799" w:rsidRDefault="00DA77FA" w:rsidP="006D079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D0799">
        <w:rPr>
          <w:rFonts w:ascii="Times New Roman" w:hAnsi="Times New Roman" w:cs="Times New Roman"/>
          <w:sz w:val="24"/>
          <w:szCs w:val="24"/>
        </w:rPr>
        <w:t xml:space="preserve">           1. </w:t>
      </w:r>
      <w:r w:rsidRPr="006D0799">
        <w:t xml:space="preserve">Внести </w:t>
      </w:r>
      <w:r w:rsidRPr="006D0799">
        <w:rPr>
          <w:rFonts w:ascii="Times New Roman" w:hAnsi="Times New Roman" w:cs="Times New Roman"/>
          <w:sz w:val="24"/>
          <w:szCs w:val="24"/>
        </w:rPr>
        <w:t xml:space="preserve">в постановление  администрации муниципального образования Епифанское Кимовского района от 11.09.2020 № 83  «Об утверждении перечня видов муниципального контроля на территории муниципального образования Епифанское Кимовского района </w:t>
      </w:r>
      <w:r w:rsidRPr="006D0799">
        <w:rPr>
          <w:rFonts w:ascii="PT Astra Serif" w:hAnsi="PT Astra Serif"/>
          <w:sz w:val="24"/>
          <w:szCs w:val="24"/>
        </w:rPr>
        <w:t>следующие изменения:</w:t>
      </w:r>
    </w:p>
    <w:p w:rsidR="006D0799" w:rsidRPr="006D0799" w:rsidRDefault="006D0799" w:rsidP="006D079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="00DA77FA" w:rsidRPr="006D0799">
        <w:rPr>
          <w:rFonts w:ascii="PT Astra Serif" w:hAnsi="PT Astra Serif" w:cs="Times New Roman"/>
          <w:sz w:val="24"/>
          <w:szCs w:val="24"/>
        </w:rPr>
        <w:t>1.1.</w:t>
      </w:r>
      <w:r w:rsidRPr="006D0799">
        <w:rPr>
          <w:rFonts w:ascii="PT Astra Serif" w:hAnsi="PT Astra Serif"/>
          <w:sz w:val="24"/>
          <w:szCs w:val="24"/>
        </w:rPr>
        <w:t xml:space="preserve"> Изложить приложение к  Постановлению в новой редакции </w:t>
      </w:r>
      <w:proofErr w:type="gramStart"/>
      <w:r w:rsidRPr="006D0799">
        <w:rPr>
          <w:rFonts w:ascii="PT Astra Serif" w:hAnsi="PT Astra Serif"/>
          <w:sz w:val="24"/>
          <w:szCs w:val="24"/>
        </w:rPr>
        <w:t>согласно приложения</w:t>
      </w:r>
      <w:proofErr w:type="gramEnd"/>
      <w:r w:rsidRPr="006D0799">
        <w:rPr>
          <w:rFonts w:ascii="PT Astra Serif" w:hAnsi="PT Astra Serif"/>
          <w:sz w:val="24"/>
          <w:szCs w:val="24"/>
        </w:rPr>
        <w:t>.</w:t>
      </w:r>
    </w:p>
    <w:p w:rsidR="00DA77FA" w:rsidRPr="006D0799" w:rsidRDefault="00DA77FA" w:rsidP="006D079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D0799">
        <w:rPr>
          <w:rFonts w:ascii="PT Astra Serif" w:hAnsi="PT Astra Serif"/>
          <w:sz w:val="24"/>
          <w:szCs w:val="24"/>
        </w:rPr>
        <w:t xml:space="preserve">          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DA77FA" w:rsidRDefault="00DA77FA" w:rsidP="00DA77FA">
      <w:pPr>
        <w:pStyle w:val="a4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  3.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DA77FA" w:rsidRDefault="00DA77FA" w:rsidP="00DA77FA">
      <w:pPr>
        <w:pStyle w:val="a4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  4. Постановление вступает в силу со дня обнародования.</w:t>
      </w:r>
    </w:p>
    <w:p w:rsidR="00DA77FA" w:rsidRDefault="00DA77FA" w:rsidP="00DA77F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7FA" w:rsidRDefault="00DA77FA" w:rsidP="00DA77F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EC3" w:rsidRDefault="00F41EC3" w:rsidP="00DA77F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7FA" w:rsidRPr="001327F5" w:rsidRDefault="006D0799" w:rsidP="00DA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77FA" w:rsidRPr="001327F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A77FA" w:rsidRPr="001327F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A77FA" w:rsidRPr="001327F5" w:rsidRDefault="00DA77FA" w:rsidP="00DA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A77FA" w:rsidRPr="001327F5" w:rsidRDefault="00DA77FA" w:rsidP="00DA7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F5">
        <w:rPr>
          <w:rFonts w:ascii="Times New Roman" w:hAnsi="Times New Roman" w:cs="Times New Roman"/>
          <w:sz w:val="24"/>
          <w:szCs w:val="24"/>
        </w:rPr>
        <w:t xml:space="preserve">Епифанское Кимовского района                     </w:t>
      </w:r>
      <w:r w:rsidR="006D0799">
        <w:rPr>
          <w:rFonts w:ascii="Times New Roman" w:hAnsi="Times New Roman" w:cs="Times New Roman"/>
          <w:sz w:val="24"/>
          <w:szCs w:val="24"/>
        </w:rPr>
        <w:t xml:space="preserve">                                     С.А. Карпов</w:t>
      </w:r>
    </w:p>
    <w:p w:rsidR="00DA77FA" w:rsidRPr="001327F5" w:rsidRDefault="00DA77FA" w:rsidP="00DA7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77FA" w:rsidRPr="001327F5" w:rsidRDefault="00DA77FA" w:rsidP="00DA7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77FA" w:rsidRDefault="00DA77FA" w:rsidP="00DA77F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7FA" w:rsidRDefault="00DA77FA" w:rsidP="00DA77F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7FA" w:rsidRDefault="00DA77FA" w:rsidP="00DA77F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7FA" w:rsidRPr="0004512C" w:rsidRDefault="00DA77FA" w:rsidP="00DA77F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275"/>
        <w:gridCol w:w="3686"/>
      </w:tblGrid>
      <w:tr w:rsidR="00DA77FA" w:rsidRPr="008048E0" w:rsidTr="00E368B1">
        <w:tc>
          <w:tcPr>
            <w:tcW w:w="4503" w:type="dxa"/>
          </w:tcPr>
          <w:p w:rsidR="00DA77FA" w:rsidRPr="008048E0" w:rsidRDefault="00DA77FA" w:rsidP="00E368B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A77FA" w:rsidRPr="008048E0" w:rsidRDefault="00DA77FA" w:rsidP="00E368B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A77FA" w:rsidRPr="008048E0" w:rsidRDefault="00DA77FA" w:rsidP="00E368B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77FA" w:rsidRPr="00E81433" w:rsidRDefault="00F41EC3" w:rsidP="00DA77F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A77FA" w:rsidRPr="00E81433">
        <w:rPr>
          <w:rFonts w:ascii="Times New Roman" w:hAnsi="Times New Roman" w:cs="Times New Roman"/>
          <w:sz w:val="24"/>
          <w:szCs w:val="24"/>
        </w:rPr>
        <w:t>Приложение</w:t>
      </w:r>
    </w:p>
    <w:p w:rsidR="00DA77FA" w:rsidRPr="00E81433" w:rsidRDefault="00DA77FA" w:rsidP="00DA77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43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433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DA77FA" w:rsidRPr="00E81433" w:rsidRDefault="00F41EC3" w:rsidP="00DA77F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A77FA" w:rsidRPr="00E8143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A77FA" w:rsidRPr="00E81433" w:rsidRDefault="00DA77FA" w:rsidP="00DA77F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Епифанское Кимовского </w:t>
      </w:r>
      <w:r w:rsidRPr="00E81433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A77FA" w:rsidRDefault="00F41EC3" w:rsidP="00DA77F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A77FA" w:rsidRPr="00E8143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DA77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DA77F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DA77FA" w:rsidRPr="00E8143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DA77FA" w:rsidRDefault="00DA77FA" w:rsidP="00DA77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FA" w:rsidRDefault="00DA77FA" w:rsidP="00DA77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7FA" w:rsidRDefault="00DA77FA" w:rsidP="00DA77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видов муниципального контроля на территории муниципального образования Епифанское Кимовского района </w:t>
      </w:r>
    </w:p>
    <w:p w:rsidR="00DA77FA" w:rsidRPr="00E81433" w:rsidRDefault="00DA77FA" w:rsidP="00DA77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3667"/>
        <w:gridCol w:w="2393"/>
      </w:tblGrid>
      <w:tr w:rsidR="00DA77FA" w:rsidTr="00E368B1">
        <w:tc>
          <w:tcPr>
            <w:tcW w:w="534" w:type="dxa"/>
          </w:tcPr>
          <w:p w:rsidR="00DA77FA" w:rsidRDefault="00DA77FA" w:rsidP="00E36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DA77FA" w:rsidRDefault="00DA77FA" w:rsidP="00E36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3667" w:type="dxa"/>
          </w:tcPr>
          <w:p w:rsidR="00DA77FA" w:rsidRDefault="00DA77FA" w:rsidP="00E36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 правовых актов, регламентирующих осуществление вида, устанавливающих сроки и последовательность административных процедур</w:t>
            </w:r>
          </w:p>
        </w:tc>
        <w:tc>
          <w:tcPr>
            <w:tcW w:w="2393" w:type="dxa"/>
          </w:tcPr>
          <w:p w:rsidR="00DA77FA" w:rsidRDefault="00DA77FA" w:rsidP="00E36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структурное подразделение осуществляющее вид муниципального контроля</w:t>
            </w:r>
          </w:p>
        </w:tc>
      </w:tr>
      <w:tr w:rsidR="00DA77FA" w:rsidTr="00E368B1">
        <w:tc>
          <w:tcPr>
            <w:tcW w:w="534" w:type="dxa"/>
          </w:tcPr>
          <w:p w:rsidR="00DA77FA" w:rsidRDefault="00DA77FA" w:rsidP="00E36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DA77FA" w:rsidRDefault="00DA77FA" w:rsidP="00E36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благоустройства</w:t>
            </w:r>
          </w:p>
        </w:tc>
        <w:tc>
          <w:tcPr>
            <w:tcW w:w="3667" w:type="dxa"/>
          </w:tcPr>
          <w:p w:rsidR="00DA77FA" w:rsidRPr="006E36F2" w:rsidRDefault="00DA77FA" w:rsidP="00E368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36F2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Постановлением администрации муниципального образования Епифанское Кимовского  района  от 17.04.2020 № 31 «Об утверждении административного регламента исполнения муниципальной функции «Осуществление муниципального </w:t>
            </w:r>
            <w:proofErr w:type="gramStart"/>
            <w:r w:rsidRPr="006E36F2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6E36F2">
              <w:rPr>
                <w:rFonts w:ascii="PT Astra Serif" w:hAnsi="PT Astra Serif" w:cs="Times New Roman"/>
                <w:sz w:val="24"/>
                <w:szCs w:val="24"/>
              </w:rPr>
              <w:t xml:space="preserve"> соблюдением Правил благоустройства территории муниципального образования Епифанское Кимовского района».</w:t>
            </w:r>
          </w:p>
          <w:p w:rsidR="00DA77FA" w:rsidRDefault="00DA77FA" w:rsidP="00E36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A77FA" w:rsidRPr="003C006C" w:rsidRDefault="00DA77FA" w:rsidP="00E368B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Епифанское Кимовского района, с</w:t>
            </w:r>
            <w:r w:rsidRPr="003C006C">
              <w:rPr>
                <w:rFonts w:ascii="PT Astra Serif" w:hAnsi="PT Astra Serif" w:cs="Arial"/>
                <w:sz w:val="24"/>
                <w:szCs w:val="24"/>
              </w:rPr>
              <w:t>ектор по управлению имуществом,</w:t>
            </w:r>
          </w:p>
          <w:p w:rsidR="00DA77FA" w:rsidRPr="003C006C" w:rsidRDefault="00DA77FA" w:rsidP="00E368B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C006C">
              <w:rPr>
                <w:rFonts w:ascii="PT Astra Serif" w:hAnsi="PT Astra Serif" w:cs="Arial"/>
                <w:sz w:val="24"/>
                <w:szCs w:val="24"/>
              </w:rPr>
              <w:t>земельными ресурсами и муниципальным хозяйством,</w:t>
            </w:r>
          </w:p>
          <w:p w:rsidR="00DA77FA" w:rsidRPr="003C006C" w:rsidRDefault="00DA77FA" w:rsidP="00E368B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3C006C">
              <w:rPr>
                <w:rFonts w:ascii="PT Astra Serif" w:hAnsi="PT Astra Serif" w:cs="Arial"/>
                <w:sz w:val="24"/>
                <w:szCs w:val="24"/>
              </w:rPr>
              <w:t>ектор делопроизводства,</w:t>
            </w:r>
          </w:p>
          <w:p w:rsidR="00DA77FA" w:rsidRDefault="00DA77FA" w:rsidP="00E36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6C">
              <w:rPr>
                <w:rFonts w:ascii="PT Astra Serif" w:hAnsi="PT Astra Serif" w:cs="Arial"/>
                <w:sz w:val="24"/>
                <w:szCs w:val="24"/>
              </w:rPr>
              <w:t>кадров, правовой работы</w:t>
            </w:r>
          </w:p>
        </w:tc>
      </w:tr>
      <w:tr w:rsidR="00DA77FA" w:rsidTr="00E368B1">
        <w:tc>
          <w:tcPr>
            <w:tcW w:w="534" w:type="dxa"/>
          </w:tcPr>
          <w:p w:rsidR="00DA77FA" w:rsidRDefault="00DA77FA" w:rsidP="00E36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DA77FA" w:rsidRDefault="00DA77FA" w:rsidP="00E36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3C006C">
              <w:rPr>
                <w:rFonts w:ascii="PT Astra Serif" w:hAnsi="PT Astra Serif"/>
                <w:sz w:val="24"/>
                <w:szCs w:val="24"/>
              </w:rPr>
              <w:t>контрол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Pr="003C006C">
              <w:rPr>
                <w:rFonts w:ascii="PT Astra Serif" w:hAnsi="PT Astra Serif"/>
                <w:sz w:val="24"/>
                <w:szCs w:val="24"/>
              </w:rPr>
              <w:t xml:space="preserve"> в области торговой деятельности</w:t>
            </w:r>
          </w:p>
        </w:tc>
        <w:tc>
          <w:tcPr>
            <w:tcW w:w="3667" w:type="dxa"/>
          </w:tcPr>
          <w:p w:rsidR="00DA77FA" w:rsidRPr="003C006C" w:rsidRDefault="00DA77FA" w:rsidP="00E368B1">
            <w:pPr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006C">
              <w:rPr>
                <w:rFonts w:ascii="PT Astra Serif" w:hAnsi="PT Astra Serif"/>
                <w:sz w:val="24"/>
                <w:szCs w:val="24"/>
              </w:rPr>
              <w:t xml:space="preserve">Постановление администрации муниципального образования Епифанское Кимовского района от 11.09.2019 года № 101 </w:t>
            </w:r>
            <w:r>
              <w:rPr>
                <w:rFonts w:ascii="PT Astra Serif" w:hAnsi="PT Astra Serif"/>
                <w:sz w:val="24"/>
                <w:szCs w:val="24"/>
              </w:rPr>
              <w:t>«О</w:t>
            </w:r>
            <w:r w:rsidRPr="003C006C">
              <w:rPr>
                <w:rFonts w:ascii="PT Astra Serif" w:hAnsi="PT Astra Serif"/>
                <w:sz w:val="24"/>
                <w:szCs w:val="24"/>
              </w:rPr>
              <w:t>б утверждении Административного регламента исполнения муниципальной функции  «Осуществление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C006C">
              <w:rPr>
                <w:rFonts w:ascii="PT Astra Serif" w:hAnsi="PT Astra Serif"/>
                <w:sz w:val="24"/>
                <w:szCs w:val="24"/>
              </w:rPr>
              <w:t>муниципального  контроля в области торговой деятельности на территории муниципального образования Епифанское  Кимовского района</w:t>
            </w:r>
            <w:proofErr w:type="gramStart"/>
            <w:r w:rsidRPr="003C006C">
              <w:rPr>
                <w:rFonts w:ascii="PT Astra Serif" w:hAnsi="PT Astra Serif"/>
                <w:sz w:val="24"/>
                <w:szCs w:val="24"/>
              </w:rPr>
              <w:t xml:space="preserve"> ;</w:t>
            </w:r>
            <w:proofErr w:type="gramEnd"/>
          </w:p>
          <w:p w:rsidR="00DA77FA" w:rsidRPr="003C006C" w:rsidRDefault="00DA77FA" w:rsidP="00E368B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A77FA" w:rsidRPr="003C006C" w:rsidRDefault="00DA77FA" w:rsidP="00E368B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Епифанское Кимовского района, с</w:t>
            </w:r>
            <w:r w:rsidRPr="003C006C">
              <w:rPr>
                <w:rFonts w:ascii="PT Astra Serif" w:hAnsi="PT Astra Serif" w:cs="Arial"/>
                <w:sz w:val="24"/>
                <w:szCs w:val="24"/>
              </w:rPr>
              <w:t>ектор по управлению имуществом,</w:t>
            </w:r>
          </w:p>
          <w:p w:rsidR="00DA77FA" w:rsidRPr="003C006C" w:rsidRDefault="00DA77FA" w:rsidP="00E368B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C006C">
              <w:rPr>
                <w:rFonts w:ascii="PT Astra Serif" w:hAnsi="PT Astra Serif" w:cs="Arial"/>
                <w:sz w:val="24"/>
                <w:szCs w:val="24"/>
              </w:rPr>
              <w:t>земельными ресурсами и муниципальным хозяйством,</w:t>
            </w:r>
          </w:p>
          <w:p w:rsidR="00DA77FA" w:rsidRPr="003C006C" w:rsidRDefault="00DA77FA" w:rsidP="00E368B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3C006C">
              <w:rPr>
                <w:rFonts w:ascii="PT Astra Serif" w:hAnsi="PT Astra Serif" w:cs="Arial"/>
                <w:sz w:val="24"/>
                <w:szCs w:val="24"/>
              </w:rPr>
              <w:t>ектор делопроизводства,</w:t>
            </w:r>
          </w:p>
          <w:p w:rsidR="00DA77FA" w:rsidRPr="003C006C" w:rsidRDefault="00DA77FA" w:rsidP="00E368B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006C">
              <w:rPr>
                <w:rFonts w:ascii="PT Astra Serif" w:hAnsi="PT Astra Serif" w:cs="Arial"/>
                <w:sz w:val="24"/>
                <w:szCs w:val="24"/>
              </w:rPr>
              <w:t>кадров, правовой работы</w:t>
            </w:r>
          </w:p>
        </w:tc>
      </w:tr>
      <w:tr w:rsidR="00DA77FA" w:rsidTr="00E368B1">
        <w:tc>
          <w:tcPr>
            <w:tcW w:w="534" w:type="dxa"/>
          </w:tcPr>
          <w:p w:rsidR="00DA77FA" w:rsidRDefault="00DA77FA" w:rsidP="00E36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A77FA" w:rsidRDefault="00DA77FA" w:rsidP="00E368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3667" w:type="dxa"/>
          </w:tcPr>
          <w:p w:rsidR="00DA77FA" w:rsidRPr="00DA77FA" w:rsidRDefault="00DA77FA" w:rsidP="00DA77FA">
            <w:pPr>
              <w:tabs>
                <w:tab w:val="left" w:pos="426"/>
                <w:tab w:val="left" w:pos="567"/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77FA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муниципального образования Епифанское Кимовского района </w:t>
            </w:r>
            <w:r w:rsidRPr="00DA77F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от 18.12.2014 № 177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Епифанское Кимовского района»  </w:t>
            </w:r>
          </w:p>
          <w:p w:rsidR="00DA77FA" w:rsidRPr="003C006C" w:rsidRDefault="00DA77FA" w:rsidP="00E368B1">
            <w:pPr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77FA" w:rsidRPr="003C006C" w:rsidRDefault="00DA77FA" w:rsidP="00E368B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Епифанское Кимовского района, с</w:t>
            </w:r>
            <w:r w:rsidRPr="003C006C">
              <w:rPr>
                <w:rFonts w:ascii="PT Astra Serif" w:hAnsi="PT Astra Serif" w:cs="Arial"/>
                <w:sz w:val="24"/>
                <w:szCs w:val="24"/>
              </w:rPr>
              <w:t>ектор по управлению имуществом,</w:t>
            </w:r>
          </w:p>
          <w:p w:rsidR="00DA77FA" w:rsidRPr="003C006C" w:rsidRDefault="00DA77FA" w:rsidP="00E368B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C006C">
              <w:rPr>
                <w:rFonts w:ascii="PT Astra Serif" w:hAnsi="PT Astra Serif" w:cs="Arial"/>
                <w:sz w:val="24"/>
                <w:szCs w:val="24"/>
              </w:rPr>
              <w:t>земельными ресурсами и муниципальным хозяйством,</w:t>
            </w:r>
          </w:p>
          <w:p w:rsidR="00DA77FA" w:rsidRPr="003C006C" w:rsidRDefault="00DA77FA" w:rsidP="00E368B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3C006C">
              <w:rPr>
                <w:rFonts w:ascii="PT Astra Serif" w:hAnsi="PT Astra Serif" w:cs="Arial"/>
                <w:sz w:val="24"/>
                <w:szCs w:val="24"/>
              </w:rPr>
              <w:t>ектор делопроизводства,</w:t>
            </w:r>
          </w:p>
          <w:p w:rsidR="00DA77FA" w:rsidRPr="003C006C" w:rsidRDefault="00DA77FA" w:rsidP="00E368B1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006C">
              <w:rPr>
                <w:rFonts w:ascii="PT Astra Serif" w:hAnsi="PT Astra Serif" w:cs="Arial"/>
                <w:sz w:val="24"/>
                <w:szCs w:val="24"/>
              </w:rPr>
              <w:t>кадров, правовой работы</w:t>
            </w:r>
          </w:p>
        </w:tc>
      </w:tr>
    </w:tbl>
    <w:p w:rsidR="00DA77FA" w:rsidRDefault="00DA77FA" w:rsidP="00DA77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77FA" w:rsidRDefault="00DA77FA" w:rsidP="00DA77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F42" w:rsidRDefault="00EC4F42"/>
    <w:sectPr w:rsidR="00EC4F42" w:rsidSect="00006A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7FA"/>
    <w:rsid w:val="006D0799"/>
    <w:rsid w:val="00DA77FA"/>
    <w:rsid w:val="00EC4F42"/>
    <w:rsid w:val="00F4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7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DA77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77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A7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A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15EAA1D9DF22799D022EB69749934A483F35DB1393DB96915ED7DE3975DC272BBAC20A32i9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2021-07-09T10:33:00Z</dcterms:created>
  <dcterms:modified xsi:type="dcterms:W3CDTF">2021-07-09T11:19:00Z</dcterms:modified>
</cp:coreProperties>
</file>