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2DC" w:rsidRPr="00E91D39" w:rsidRDefault="00F622DC" w:rsidP="00F622DC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E91D39">
        <w:rPr>
          <w:rFonts w:ascii="Arial" w:hAnsi="Arial" w:cs="Arial"/>
          <w:b/>
          <w:sz w:val="32"/>
          <w:szCs w:val="32"/>
        </w:rPr>
        <w:t>ТУЛЬСКАЯ ОБЛАСТЬ</w:t>
      </w:r>
    </w:p>
    <w:p w:rsidR="00F622DC" w:rsidRPr="00E91D39" w:rsidRDefault="00F622DC" w:rsidP="00F622DC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91D39">
        <w:rPr>
          <w:rFonts w:ascii="Arial" w:hAnsi="Arial" w:cs="Arial"/>
          <w:b/>
          <w:sz w:val="32"/>
          <w:szCs w:val="32"/>
        </w:rPr>
        <w:t>МУНИЦИПАЛЬНОЕ ОБРАЗОВАНИЕ КИМОВСКИЙ РАЙОН</w:t>
      </w:r>
    </w:p>
    <w:p w:rsidR="00F622DC" w:rsidRPr="00E91D39" w:rsidRDefault="00F622DC" w:rsidP="00F622DC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91D39">
        <w:rPr>
          <w:rFonts w:ascii="Arial" w:hAnsi="Arial" w:cs="Arial"/>
          <w:b/>
          <w:sz w:val="32"/>
          <w:szCs w:val="32"/>
        </w:rPr>
        <w:t>АДМИНИСТРАЦИЯ</w:t>
      </w:r>
    </w:p>
    <w:p w:rsidR="00F622DC" w:rsidRPr="00E91D39" w:rsidRDefault="00F622DC" w:rsidP="00F622DC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F622DC" w:rsidRPr="00E91D39" w:rsidRDefault="00F622DC" w:rsidP="00F622DC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91D39">
        <w:rPr>
          <w:rFonts w:ascii="Arial" w:hAnsi="Arial" w:cs="Arial"/>
          <w:b/>
          <w:sz w:val="32"/>
          <w:szCs w:val="32"/>
        </w:rPr>
        <w:t>ПОСТАНОВЛЕНИЕ</w:t>
      </w:r>
    </w:p>
    <w:p w:rsidR="00F622DC" w:rsidRPr="00D72DD8" w:rsidRDefault="00F622DC" w:rsidP="00F622DC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91D39">
        <w:rPr>
          <w:rFonts w:ascii="Arial" w:hAnsi="Arial" w:cs="Arial"/>
          <w:b/>
          <w:sz w:val="32"/>
          <w:szCs w:val="32"/>
        </w:rPr>
        <w:t>от 0</w:t>
      </w:r>
      <w:r w:rsidRPr="00D72DD8">
        <w:rPr>
          <w:rFonts w:ascii="Arial" w:hAnsi="Arial" w:cs="Arial"/>
          <w:b/>
          <w:sz w:val="32"/>
          <w:szCs w:val="32"/>
        </w:rPr>
        <w:t>7</w:t>
      </w:r>
      <w:r w:rsidRPr="00E91D39">
        <w:rPr>
          <w:rFonts w:ascii="Arial" w:hAnsi="Arial" w:cs="Arial"/>
          <w:b/>
          <w:sz w:val="32"/>
          <w:szCs w:val="32"/>
        </w:rPr>
        <w:t xml:space="preserve"> февраля 2024 г. № 1</w:t>
      </w:r>
      <w:r w:rsidRPr="00D72DD8">
        <w:rPr>
          <w:rFonts w:ascii="Arial" w:hAnsi="Arial" w:cs="Arial"/>
          <w:b/>
          <w:sz w:val="32"/>
          <w:szCs w:val="32"/>
        </w:rPr>
        <w:t>75</w:t>
      </w:r>
    </w:p>
    <w:p w:rsidR="00016544" w:rsidRPr="00514318" w:rsidRDefault="00016544" w:rsidP="00514318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816BD0" w:rsidRPr="00514318" w:rsidRDefault="00514318" w:rsidP="00514318">
      <w:pPr>
        <w:pStyle w:val="ConsPlusNormal"/>
        <w:ind w:firstLine="709"/>
        <w:jc w:val="center"/>
        <w:rPr>
          <w:b/>
          <w:bCs/>
          <w:sz w:val="32"/>
          <w:szCs w:val="32"/>
        </w:rPr>
      </w:pPr>
      <w:r w:rsidRPr="00514318">
        <w:rPr>
          <w:b/>
          <w:sz w:val="32"/>
          <w:szCs w:val="32"/>
        </w:rPr>
        <w:t>О ВНЕСЕНИИ ИЗМЕНЕНИЯ В ПОСТАНОВЛЕНИЕ АДМИНИСТРАЦИИ МУНИЦИПАЛЬНОГО ОБРАЗОВАНИЯ КИМОВСКИЙ РАЙОН ОТ 30.04.2021 № 358 «ОБ УТВЕРЖДЕНИИ МУНИЦИПАЛЬНОЙ ПРОГРАММЫ «КОМПЛЕКСНОЕ РАЗВИТИЕ СЕЛЬСКИХ ТЕРРИТОРИЙ МУНИЦИПАЛЬНОГО ОБРАЗОВАНИЯ КИМОВСКИЙ РАЙОН НА 2021-2026 ГОДЫ»</w:t>
      </w:r>
    </w:p>
    <w:p w:rsidR="00F710F7" w:rsidRPr="00514318" w:rsidRDefault="00F710F7" w:rsidP="00514318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</w:p>
    <w:p w:rsidR="00F710F7" w:rsidRPr="00514318" w:rsidRDefault="003F6EC5" w:rsidP="00514318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proofErr w:type="gramStart"/>
      <w:r w:rsidRPr="00514318">
        <w:rPr>
          <w:rFonts w:ascii="Arial" w:hAnsi="Arial" w:cs="Arial"/>
          <w:sz w:val="24"/>
          <w:szCs w:val="24"/>
        </w:rPr>
        <w:t>В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соответствии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с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Федеральным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016544" w:rsidRPr="00514318">
        <w:rPr>
          <w:rFonts w:ascii="Arial" w:hAnsi="Arial" w:cs="Arial"/>
          <w:sz w:val="24"/>
          <w:szCs w:val="24"/>
        </w:rPr>
        <w:t>законом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016544" w:rsidRPr="00514318">
        <w:rPr>
          <w:rFonts w:ascii="Arial" w:hAnsi="Arial" w:cs="Arial"/>
          <w:sz w:val="24"/>
          <w:szCs w:val="24"/>
        </w:rPr>
        <w:t>от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016544" w:rsidRPr="00514318">
        <w:rPr>
          <w:rFonts w:ascii="Arial" w:hAnsi="Arial" w:cs="Arial"/>
          <w:sz w:val="24"/>
          <w:szCs w:val="24"/>
        </w:rPr>
        <w:t>06.10.2003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016544" w:rsidRPr="00514318">
        <w:rPr>
          <w:rFonts w:ascii="Arial" w:hAnsi="Arial" w:cs="Arial"/>
          <w:sz w:val="24"/>
          <w:szCs w:val="24"/>
        </w:rPr>
        <w:t>№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864A66" w:rsidRPr="00514318">
        <w:rPr>
          <w:rFonts w:ascii="Arial" w:hAnsi="Arial" w:cs="Arial"/>
          <w:sz w:val="24"/>
          <w:szCs w:val="24"/>
        </w:rPr>
        <w:t>131-ФЗ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864A66" w:rsidRPr="00514318">
        <w:rPr>
          <w:rFonts w:ascii="Arial" w:hAnsi="Arial" w:cs="Arial"/>
          <w:sz w:val="24"/>
          <w:szCs w:val="24"/>
        </w:rPr>
        <w:t>«</w:t>
      </w:r>
      <w:r w:rsidRPr="00514318">
        <w:rPr>
          <w:rFonts w:ascii="Arial" w:hAnsi="Arial" w:cs="Arial"/>
          <w:sz w:val="24"/>
          <w:szCs w:val="24"/>
        </w:rPr>
        <w:t>Об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общих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принципах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организации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местного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самоуп</w:t>
      </w:r>
      <w:r w:rsidR="00864A66" w:rsidRPr="00514318">
        <w:rPr>
          <w:rFonts w:ascii="Arial" w:hAnsi="Arial" w:cs="Arial"/>
          <w:sz w:val="24"/>
          <w:szCs w:val="24"/>
        </w:rPr>
        <w:t>равления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864A66" w:rsidRPr="00514318">
        <w:rPr>
          <w:rFonts w:ascii="Arial" w:hAnsi="Arial" w:cs="Arial"/>
          <w:sz w:val="24"/>
          <w:szCs w:val="24"/>
        </w:rPr>
        <w:t>в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864A66" w:rsidRPr="00514318">
        <w:rPr>
          <w:rFonts w:ascii="Arial" w:hAnsi="Arial" w:cs="Arial"/>
          <w:sz w:val="24"/>
          <w:szCs w:val="24"/>
        </w:rPr>
        <w:t>Российской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864A66" w:rsidRPr="00514318">
        <w:rPr>
          <w:rFonts w:ascii="Arial" w:hAnsi="Arial" w:cs="Arial"/>
          <w:sz w:val="24"/>
          <w:szCs w:val="24"/>
        </w:rPr>
        <w:t>Федерации»</w:t>
      </w:r>
      <w:r w:rsidRPr="00514318">
        <w:rPr>
          <w:rFonts w:ascii="Arial" w:hAnsi="Arial" w:cs="Arial"/>
          <w:sz w:val="24"/>
          <w:szCs w:val="24"/>
        </w:rPr>
        <w:t>,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816BD0" w:rsidRPr="00514318">
        <w:rPr>
          <w:rFonts w:ascii="Arial" w:hAnsi="Arial" w:cs="Arial"/>
          <w:sz w:val="24"/>
          <w:szCs w:val="24"/>
        </w:rPr>
        <w:t>постановлением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816BD0" w:rsidRPr="00514318">
        <w:rPr>
          <w:rFonts w:ascii="Arial" w:hAnsi="Arial" w:cs="Arial"/>
          <w:sz w:val="24"/>
          <w:szCs w:val="24"/>
        </w:rPr>
        <w:t>Правительства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816BD0" w:rsidRPr="00514318">
        <w:rPr>
          <w:rFonts w:ascii="Arial" w:hAnsi="Arial" w:cs="Arial"/>
          <w:sz w:val="24"/>
          <w:szCs w:val="24"/>
        </w:rPr>
        <w:t>Тульской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816BD0" w:rsidRPr="00514318">
        <w:rPr>
          <w:rFonts w:ascii="Arial" w:hAnsi="Arial" w:cs="Arial"/>
          <w:sz w:val="24"/>
          <w:szCs w:val="24"/>
        </w:rPr>
        <w:t>области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816BD0" w:rsidRPr="00514318">
        <w:rPr>
          <w:rFonts w:ascii="Arial" w:hAnsi="Arial" w:cs="Arial"/>
          <w:sz w:val="24"/>
          <w:szCs w:val="24"/>
        </w:rPr>
        <w:t>от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816BD0" w:rsidRPr="00514318">
        <w:rPr>
          <w:rFonts w:ascii="Arial" w:hAnsi="Arial" w:cs="Arial"/>
          <w:sz w:val="24"/>
          <w:szCs w:val="24"/>
        </w:rPr>
        <w:t>16.01.2020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816BD0" w:rsidRPr="00514318">
        <w:rPr>
          <w:rFonts w:ascii="Arial" w:hAnsi="Arial" w:cs="Arial"/>
          <w:sz w:val="24"/>
          <w:szCs w:val="24"/>
        </w:rPr>
        <w:t>№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816BD0" w:rsidRPr="00514318">
        <w:rPr>
          <w:rFonts w:ascii="Arial" w:hAnsi="Arial" w:cs="Arial"/>
          <w:sz w:val="24"/>
          <w:szCs w:val="24"/>
        </w:rPr>
        <w:t>4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816BD0" w:rsidRPr="00514318">
        <w:rPr>
          <w:rFonts w:ascii="Arial" w:hAnsi="Arial" w:cs="Arial"/>
          <w:sz w:val="24"/>
          <w:szCs w:val="24"/>
        </w:rPr>
        <w:t>«Об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816BD0" w:rsidRPr="00514318">
        <w:rPr>
          <w:rFonts w:ascii="Arial" w:hAnsi="Arial" w:cs="Arial"/>
          <w:sz w:val="24"/>
          <w:szCs w:val="24"/>
        </w:rPr>
        <w:t>утверждении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816BD0" w:rsidRPr="00514318">
        <w:rPr>
          <w:rFonts w:ascii="Arial" w:hAnsi="Arial" w:cs="Arial"/>
          <w:sz w:val="24"/>
          <w:szCs w:val="24"/>
        </w:rPr>
        <w:t>государственной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816BD0" w:rsidRPr="00514318">
        <w:rPr>
          <w:rFonts w:ascii="Arial" w:hAnsi="Arial" w:cs="Arial"/>
          <w:sz w:val="24"/>
          <w:szCs w:val="24"/>
        </w:rPr>
        <w:t>программы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816BD0" w:rsidRPr="00514318">
        <w:rPr>
          <w:rFonts w:ascii="Arial" w:hAnsi="Arial" w:cs="Arial"/>
          <w:sz w:val="24"/>
          <w:szCs w:val="24"/>
        </w:rPr>
        <w:t>Тульской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816BD0" w:rsidRPr="00514318">
        <w:rPr>
          <w:rFonts w:ascii="Arial" w:hAnsi="Arial" w:cs="Arial"/>
          <w:sz w:val="24"/>
          <w:szCs w:val="24"/>
        </w:rPr>
        <w:t>области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816BD0" w:rsidRPr="00514318">
        <w:rPr>
          <w:rFonts w:ascii="Arial" w:hAnsi="Arial" w:cs="Arial"/>
          <w:sz w:val="24"/>
          <w:szCs w:val="24"/>
        </w:rPr>
        <w:t>«Комплексное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816BD0" w:rsidRPr="00514318">
        <w:rPr>
          <w:rFonts w:ascii="Arial" w:hAnsi="Arial" w:cs="Arial"/>
          <w:sz w:val="24"/>
          <w:szCs w:val="24"/>
        </w:rPr>
        <w:t>развитие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816BD0" w:rsidRPr="00514318">
        <w:rPr>
          <w:rFonts w:ascii="Arial" w:hAnsi="Arial" w:cs="Arial"/>
          <w:sz w:val="24"/>
          <w:szCs w:val="24"/>
        </w:rPr>
        <w:t>сельских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816BD0" w:rsidRPr="00514318">
        <w:rPr>
          <w:rFonts w:ascii="Arial" w:hAnsi="Arial" w:cs="Arial"/>
          <w:sz w:val="24"/>
          <w:szCs w:val="24"/>
        </w:rPr>
        <w:t>территорий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816BD0" w:rsidRPr="00514318">
        <w:rPr>
          <w:rFonts w:ascii="Arial" w:hAnsi="Arial" w:cs="Arial"/>
          <w:sz w:val="24"/>
          <w:szCs w:val="24"/>
        </w:rPr>
        <w:t>Тульской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816BD0" w:rsidRPr="00514318">
        <w:rPr>
          <w:rFonts w:ascii="Arial" w:hAnsi="Arial" w:cs="Arial"/>
          <w:sz w:val="24"/>
          <w:szCs w:val="24"/>
        </w:rPr>
        <w:t>области»,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постановлением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администрации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муниципального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образования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Кимовский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район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от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04.12.2013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№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016544" w:rsidRPr="00514318">
        <w:rPr>
          <w:rFonts w:ascii="Arial" w:hAnsi="Arial" w:cs="Arial"/>
          <w:sz w:val="24"/>
          <w:szCs w:val="24"/>
        </w:rPr>
        <w:t>2417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016544" w:rsidRPr="00514318">
        <w:rPr>
          <w:rFonts w:ascii="Arial" w:hAnsi="Arial" w:cs="Arial"/>
          <w:sz w:val="24"/>
          <w:szCs w:val="24"/>
        </w:rPr>
        <w:t>«Об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016544" w:rsidRPr="00514318">
        <w:rPr>
          <w:rFonts w:ascii="Arial" w:hAnsi="Arial" w:cs="Arial"/>
          <w:sz w:val="24"/>
          <w:szCs w:val="24"/>
        </w:rPr>
        <w:t>утверждении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016544" w:rsidRPr="00514318">
        <w:rPr>
          <w:rFonts w:ascii="Arial" w:hAnsi="Arial" w:cs="Arial"/>
          <w:sz w:val="24"/>
          <w:szCs w:val="24"/>
        </w:rPr>
        <w:t>порядка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разработки,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реа</w:t>
      </w:r>
      <w:r w:rsidR="00016544" w:rsidRPr="00514318">
        <w:rPr>
          <w:rFonts w:ascii="Arial" w:hAnsi="Arial" w:cs="Arial"/>
          <w:sz w:val="24"/>
          <w:szCs w:val="24"/>
        </w:rPr>
        <w:t>лизации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016544" w:rsidRPr="00514318">
        <w:rPr>
          <w:rFonts w:ascii="Arial" w:hAnsi="Arial" w:cs="Arial"/>
          <w:sz w:val="24"/>
          <w:szCs w:val="24"/>
        </w:rPr>
        <w:t>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016544" w:rsidRPr="00514318">
        <w:rPr>
          <w:rFonts w:ascii="Arial" w:hAnsi="Arial" w:cs="Arial"/>
          <w:sz w:val="24"/>
          <w:szCs w:val="24"/>
        </w:rPr>
        <w:t>оценки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016544" w:rsidRPr="00514318">
        <w:rPr>
          <w:rFonts w:ascii="Arial" w:hAnsi="Arial" w:cs="Arial"/>
          <w:sz w:val="24"/>
          <w:szCs w:val="24"/>
        </w:rPr>
        <w:t>эффективности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муниципальных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программ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муниципального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образования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Кимовский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район»,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на</w:t>
      </w:r>
      <w:proofErr w:type="gramEnd"/>
      <w:r w:rsidR="0051431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710F7" w:rsidRPr="00514318">
        <w:rPr>
          <w:rFonts w:ascii="Arial" w:hAnsi="Arial" w:cs="Arial"/>
          <w:sz w:val="24"/>
          <w:szCs w:val="24"/>
        </w:rPr>
        <w:t>основании</w:t>
      </w:r>
      <w:proofErr w:type="gramEnd"/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Устава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муниципального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образования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7165E5" w:rsidRPr="00514318">
        <w:rPr>
          <w:rFonts w:ascii="Arial" w:hAnsi="Arial" w:cs="Arial"/>
          <w:sz w:val="24"/>
          <w:szCs w:val="24"/>
        </w:rPr>
        <w:t>Кимовский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7165E5" w:rsidRPr="00514318">
        <w:rPr>
          <w:rFonts w:ascii="Arial" w:hAnsi="Arial" w:cs="Arial"/>
          <w:sz w:val="24"/>
          <w:szCs w:val="24"/>
        </w:rPr>
        <w:t>район,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7165E5" w:rsidRPr="00514318">
        <w:rPr>
          <w:rFonts w:ascii="Arial" w:hAnsi="Arial" w:cs="Arial"/>
          <w:sz w:val="24"/>
          <w:szCs w:val="24"/>
        </w:rPr>
        <w:t>администрация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муниципального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образования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Кимовский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район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514318" w:rsidRPr="00514318">
        <w:rPr>
          <w:rFonts w:ascii="Arial" w:hAnsi="Arial" w:cs="Arial"/>
          <w:sz w:val="24"/>
          <w:szCs w:val="24"/>
        </w:rPr>
        <w:t>постановляет</w:t>
      </w:r>
      <w:r w:rsidR="00F710F7" w:rsidRPr="00514318">
        <w:rPr>
          <w:rFonts w:ascii="Arial" w:hAnsi="Arial" w:cs="Arial"/>
          <w:sz w:val="24"/>
          <w:szCs w:val="24"/>
        </w:rPr>
        <w:t>:</w:t>
      </w:r>
    </w:p>
    <w:p w:rsidR="00661329" w:rsidRPr="00514318" w:rsidRDefault="007165E5" w:rsidP="00514318">
      <w:pPr>
        <w:pStyle w:val="a4"/>
        <w:suppressAutoHyphens/>
        <w:ind w:firstLine="709"/>
        <w:contextualSpacing/>
        <w:rPr>
          <w:rFonts w:ascii="Arial" w:hAnsi="Arial" w:cs="Arial"/>
          <w:bCs/>
          <w:sz w:val="24"/>
          <w:szCs w:val="24"/>
        </w:rPr>
      </w:pPr>
      <w:r w:rsidRPr="00514318">
        <w:rPr>
          <w:rFonts w:ascii="Arial" w:hAnsi="Arial" w:cs="Arial"/>
          <w:sz w:val="24"/>
          <w:szCs w:val="24"/>
        </w:rPr>
        <w:t>1.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661329" w:rsidRPr="00514318">
        <w:rPr>
          <w:rFonts w:ascii="Arial" w:hAnsi="Arial" w:cs="Arial"/>
          <w:sz w:val="24"/>
          <w:szCs w:val="24"/>
        </w:rPr>
        <w:t>Внести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661329" w:rsidRPr="00514318">
        <w:rPr>
          <w:rFonts w:ascii="Arial" w:hAnsi="Arial" w:cs="Arial"/>
          <w:sz w:val="24"/>
          <w:szCs w:val="24"/>
        </w:rPr>
        <w:t>в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661329" w:rsidRPr="00514318">
        <w:rPr>
          <w:rFonts w:ascii="Arial" w:hAnsi="Arial" w:cs="Arial"/>
          <w:sz w:val="24"/>
          <w:szCs w:val="24"/>
        </w:rPr>
        <w:t>постановление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661329" w:rsidRPr="00514318">
        <w:rPr>
          <w:rFonts w:ascii="Arial" w:hAnsi="Arial" w:cs="Arial"/>
          <w:sz w:val="24"/>
          <w:szCs w:val="24"/>
        </w:rPr>
        <w:t>администрации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661329" w:rsidRPr="00514318">
        <w:rPr>
          <w:rFonts w:ascii="Arial" w:hAnsi="Arial" w:cs="Arial"/>
          <w:sz w:val="24"/>
          <w:szCs w:val="24"/>
        </w:rPr>
        <w:t>муниципального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661329" w:rsidRPr="00514318">
        <w:rPr>
          <w:rFonts w:ascii="Arial" w:hAnsi="Arial" w:cs="Arial"/>
          <w:sz w:val="24"/>
          <w:szCs w:val="24"/>
        </w:rPr>
        <w:t>образования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Кимовский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район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от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30.04.2021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№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661329" w:rsidRPr="00514318">
        <w:rPr>
          <w:rFonts w:ascii="Arial" w:hAnsi="Arial" w:cs="Arial"/>
          <w:sz w:val="24"/>
          <w:szCs w:val="24"/>
        </w:rPr>
        <w:t>358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661329" w:rsidRPr="00514318">
        <w:rPr>
          <w:rFonts w:ascii="Arial" w:hAnsi="Arial" w:cs="Arial"/>
          <w:sz w:val="24"/>
          <w:szCs w:val="24"/>
        </w:rPr>
        <w:t>«Об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661329" w:rsidRPr="00514318">
        <w:rPr>
          <w:rFonts w:ascii="Arial" w:hAnsi="Arial" w:cs="Arial"/>
          <w:sz w:val="24"/>
          <w:szCs w:val="24"/>
        </w:rPr>
        <w:t>утверждении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816BD0" w:rsidRPr="00514318">
        <w:rPr>
          <w:rFonts w:ascii="Arial" w:hAnsi="Arial" w:cs="Arial"/>
          <w:sz w:val="24"/>
          <w:szCs w:val="24"/>
        </w:rPr>
        <w:t>муниципальн</w:t>
      </w:r>
      <w:r w:rsidR="00661329" w:rsidRPr="00514318">
        <w:rPr>
          <w:rFonts w:ascii="Arial" w:hAnsi="Arial" w:cs="Arial"/>
          <w:sz w:val="24"/>
          <w:szCs w:val="24"/>
        </w:rPr>
        <w:t>ой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816BD0" w:rsidRPr="00514318">
        <w:rPr>
          <w:rFonts w:ascii="Arial" w:hAnsi="Arial" w:cs="Arial"/>
          <w:sz w:val="24"/>
          <w:szCs w:val="24"/>
        </w:rPr>
        <w:t>программ</w:t>
      </w:r>
      <w:r w:rsidR="00661329" w:rsidRPr="00514318">
        <w:rPr>
          <w:rFonts w:ascii="Arial" w:hAnsi="Arial" w:cs="Arial"/>
          <w:sz w:val="24"/>
          <w:szCs w:val="24"/>
        </w:rPr>
        <w:t>ы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816BD0" w:rsidRPr="00514318">
        <w:rPr>
          <w:rFonts w:ascii="Arial" w:hAnsi="Arial" w:cs="Arial"/>
          <w:sz w:val="24"/>
          <w:szCs w:val="24"/>
        </w:rPr>
        <w:t>«Комплексное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816BD0" w:rsidRPr="00514318">
        <w:rPr>
          <w:rFonts w:ascii="Arial" w:hAnsi="Arial" w:cs="Arial"/>
          <w:sz w:val="24"/>
          <w:szCs w:val="24"/>
        </w:rPr>
        <w:t>развитие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816BD0" w:rsidRPr="00514318">
        <w:rPr>
          <w:rFonts w:ascii="Arial" w:hAnsi="Arial" w:cs="Arial"/>
          <w:sz w:val="24"/>
          <w:szCs w:val="24"/>
        </w:rPr>
        <w:t>сельских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816BD0" w:rsidRPr="00514318">
        <w:rPr>
          <w:rFonts w:ascii="Arial" w:hAnsi="Arial" w:cs="Arial"/>
          <w:sz w:val="24"/>
          <w:szCs w:val="24"/>
        </w:rPr>
        <w:t>территорий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816BD0" w:rsidRPr="00514318">
        <w:rPr>
          <w:rFonts w:ascii="Arial" w:hAnsi="Arial" w:cs="Arial"/>
          <w:sz w:val="24"/>
          <w:szCs w:val="24"/>
        </w:rPr>
        <w:t>муниципального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816BD0" w:rsidRPr="00514318">
        <w:rPr>
          <w:rFonts w:ascii="Arial" w:hAnsi="Arial" w:cs="Arial"/>
          <w:sz w:val="24"/>
          <w:szCs w:val="24"/>
        </w:rPr>
        <w:t>образования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816BD0" w:rsidRPr="00514318">
        <w:rPr>
          <w:rFonts w:ascii="Arial" w:hAnsi="Arial" w:cs="Arial"/>
          <w:sz w:val="24"/>
          <w:szCs w:val="24"/>
        </w:rPr>
        <w:t>Кимовский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816BD0" w:rsidRPr="00514318">
        <w:rPr>
          <w:rFonts w:ascii="Arial" w:hAnsi="Arial" w:cs="Arial"/>
          <w:sz w:val="24"/>
          <w:szCs w:val="24"/>
        </w:rPr>
        <w:t>район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816BD0" w:rsidRPr="00514318">
        <w:rPr>
          <w:rFonts w:ascii="Arial" w:hAnsi="Arial" w:cs="Arial"/>
          <w:sz w:val="24"/>
          <w:szCs w:val="24"/>
        </w:rPr>
        <w:t>на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816BD0" w:rsidRPr="00514318">
        <w:rPr>
          <w:rFonts w:ascii="Arial" w:hAnsi="Arial" w:cs="Arial"/>
          <w:sz w:val="24"/>
          <w:szCs w:val="24"/>
        </w:rPr>
        <w:t>202</w:t>
      </w:r>
      <w:r w:rsidR="00C55A3E" w:rsidRPr="00514318">
        <w:rPr>
          <w:rFonts w:ascii="Arial" w:hAnsi="Arial" w:cs="Arial"/>
          <w:sz w:val="24"/>
          <w:szCs w:val="24"/>
        </w:rPr>
        <w:t>1</w:t>
      </w:r>
      <w:r w:rsidR="00816BD0" w:rsidRPr="00514318">
        <w:rPr>
          <w:rFonts w:ascii="Arial" w:hAnsi="Arial" w:cs="Arial"/>
          <w:sz w:val="24"/>
          <w:szCs w:val="24"/>
        </w:rPr>
        <w:t>-202</w:t>
      </w:r>
      <w:r w:rsidR="005D5889" w:rsidRPr="00514318">
        <w:rPr>
          <w:rFonts w:ascii="Arial" w:hAnsi="Arial" w:cs="Arial"/>
          <w:sz w:val="24"/>
          <w:szCs w:val="24"/>
        </w:rPr>
        <w:t>6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816BD0" w:rsidRPr="00514318">
        <w:rPr>
          <w:rFonts w:ascii="Arial" w:hAnsi="Arial" w:cs="Arial"/>
          <w:sz w:val="24"/>
          <w:szCs w:val="24"/>
        </w:rPr>
        <w:t>годы</w:t>
      </w:r>
      <w:r w:rsidR="00816BD0" w:rsidRPr="00514318">
        <w:rPr>
          <w:rFonts w:ascii="Arial" w:hAnsi="Arial" w:cs="Arial"/>
          <w:bCs/>
          <w:sz w:val="24"/>
          <w:szCs w:val="24"/>
        </w:rPr>
        <w:t>»</w:t>
      </w:r>
      <w:r w:rsidR="00514318">
        <w:rPr>
          <w:rFonts w:ascii="Arial" w:hAnsi="Arial" w:cs="Arial"/>
          <w:bCs/>
          <w:sz w:val="24"/>
          <w:szCs w:val="24"/>
        </w:rPr>
        <w:t xml:space="preserve"> </w:t>
      </w:r>
      <w:r w:rsidRPr="00514318">
        <w:rPr>
          <w:rFonts w:ascii="Arial" w:hAnsi="Arial" w:cs="Arial"/>
          <w:bCs/>
          <w:sz w:val="24"/>
          <w:szCs w:val="24"/>
        </w:rPr>
        <w:t>следующее</w:t>
      </w:r>
      <w:r w:rsidR="00514318">
        <w:rPr>
          <w:rFonts w:ascii="Arial" w:hAnsi="Arial" w:cs="Arial"/>
          <w:bCs/>
          <w:sz w:val="24"/>
          <w:szCs w:val="24"/>
        </w:rPr>
        <w:t xml:space="preserve"> </w:t>
      </w:r>
      <w:r w:rsidRPr="00514318">
        <w:rPr>
          <w:rFonts w:ascii="Arial" w:hAnsi="Arial" w:cs="Arial"/>
          <w:bCs/>
          <w:sz w:val="24"/>
          <w:szCs w:val="24"/>
        </w:rPr>
        <w:t>изменение</w:t>
      </w:r>
      <w:r w:rsidR="00661329" w:rsidRPr="00514318">
        <w:rPr>
          <w:rFonts w:ascii="Arial" w:hAnsi="Arial" w:cs="Arial"/>
          <w:bCs/>
          <w:sz w:val="24"/>
          <w:szCs w:val="24"/>
        </w:rPr>
        <w:t>:</w:t>
      </w:r>
    </w:p>
    <w:p w:rsidR="00816BD0" w:rsidRPr="00514318" w:rsidRDefault="007165E5" w:rsidP="00514318">
      <w:pPr>
        <w:pStyle w:val="a4"/>
        <w:suppressAutoHyphens/>
        <w:ind w:firstLine="709"/>
        <w:contextualSpacing/>
        <w:rPr>
          <w:rFonts w:ascii="Arial" w:hAnsi="Arial" w:cs="Arial"/>
          <w:bCs/>
          <w:sz w:val="24"/>
          <w:szCs w:val="24"/>
        </w:rPr>
      </w:pPr>
      <w:r w:rsidRPr="00514318">
        <w:rPr>
          <w:rFonts w:ascii="Arial" w:hAnsi="Arial" w:cs="Arial"/>
          <w:bCs/>
          <w:sz w:val="24"/>
          <w:szCs w:val="24"/>
        </w:rPr>
        <w:t>-</w:t>
      </w:r>
      <w:r w:rsidR="00514318">
        <w:rPr>
          <w:rFonts w:ascii="Arial" w:hAnsi="Arial" w:cs="Arial"/>
          <w:bCs/>
          <w:sz w:val="24"/>
          <w:szCs w:val="24"/>
        </w:rPr>
        <w:t xml:space="preserve"> </w:t>
      </w:r>
      <w:r w:rsidR="00661329" w:rsidRPr="00514318">
        <w:rPr>
          <w:rFonts w:ascii="Arial" w:hAnsi="Arial" w:cs="Arial"/>
          <w:bCs/>
          <w:sz w:val="24"/>
          <w:szCs w:val="24"/>
        </w:rPr>
        <w:t>приложение</w:t>
      </w:r>
      <w:r w:rsidR="00514318">
        <w:rPr>
          <w:rFonts w:ascii="Arial" w:hAnsi="Arial" w:cs="Arial"/>
          <w:bCs/>
          <w:sz w:val="24"/>
          <w:szCs w:val="24"/>
        </w:rPr>
        <w:t xml:space="preserve"> </w:t>
      </w:r>
      <w:r w:rsidR="00661329" w:rsidRPr="00514318">
        <w:rPr>
          <w:rFonts w:ascii="Arial" w:hAnsi="Arial" w:cs="Arial"/>
          <w:bCs/>
          <w:sz w:val="24"/>
          <w:szCs w:val="24"/>
        </w:rPr>
        <w:t>к</w:t>
      </w:r>
      <w:r w:rsidR="00514318">
        <w:rPr>
          <w:rFonts w:ascii="Arial" w:hAnsi="Arial" w:cs="Arial"/>
          <w:bCs/>
          <w:sz w:val="24"/>
          <w:szCs w:val="24"/>
        </w:rPr>
        <w:t xml:space="preserve"> </w:t>
      </w:r>
      <w:r w:rsidR="00661329" w:rsidRPr="00514318">
        <w:rPr>
          <w:rFonts w:ascii="Arial" w:hAnsi="Arial" w:cs="Arial"/>
          <w:bCs/>
          <w:sz w:val="24"/>
          <w:szCs w:val="24"/>
        </w:rPr>
        <w:t>постановлению</w:t>
      </w:r>
      <w:r w:rsidR="00514318">
        <w:rPr>
          <w:rFonts w:ascii="Arial" w:hAnsi="Arial" w:cs="Arial"/>
          <w:bCs/>
          <w:sz w:val="24"/>
          <w:szCs w:val="24"/>
        </w:rPr>
        <w:t xml:space="preserve"> </w:t>
      </w:r>
      <w:r w:rsidR="00661329" w:rsidRPr="00514318">
        <w:rPr>
          <w:rFonts w:ascii="Arial" w:hAnsi="Arial" w:cs="Arial"/>
          <w:bCs/>
          <w:sz w:val="24"/>
          <w:szCs w:val="24"/>
        </w:rPr>
        <w:t>изло</w:t>
      </w:r>
      <w:r w:rsidR="00FB59C2" w:rsidRPr="00514318">
        <w:rPr>
          <w:rFonts w:ascii="Arial" w:hAnsi="Arial" w:cs="Arial"/>
          <w:bCs/>
          <w:sz w:val="24"/>
          <w:szCs w:val="24"/>
        </w:rPr>
        <w:t>ж</w:t>
      </w:r>
      <w:r w:rsidR="00661329" w:rsidRPr="00514318">
        <w:rPr>
          <w:rFonts w:ascii="Arial" w:hAnsi="Arial" w:cs="Arial"/>
          <w:bCs/>
          <w:sz w:val="24"/>
          <w:szCs w:val="24"/>
        </w:rPr>
        <w:t>ить</w:t>
      </w:r>
      <w:r w:rsidR="00514318">
        <w:rPr>
          <w:rFonts w:ascii="Arial" w:hAnsi="Arial" w:cs="Arial"/>
          <w:bCs/>
          <w:sz w:val="24"/>
          <w:szCs w:val="24"/>
        </w:rPr>
        <w:t xml:space="preserve"> </w:t>
      </w:r>
      <w:r w:rsidR="00661329" w:rsidRPr="00514318">
        <w:rPr>
          <w:rFonts w:ascii="Arial" w:hAnsi="Arial" w:cs="Arial"/>
          <w:bCs/>
          <w:sz w:val="24"/>
          <w:szCs w:val="24"/>
        </w:rPr>
        <w:t>в</w:t>
      </w:r>
      <w:r w:rsidR="00514318">
        <w:rPr>
          <w:rFonts w:ascii="Arial" w:hAnsi="Arial" w:cs="Arial"/>
          <w:bCs/>
          <w:sz w:val="24"/>
          <w:szCs w:val="24"/>
        </w:rPr>
        <w:t xml:space="preserve"> </w:t>
      </w:r>
      <w:r w:rsidR="00661329" w:rsidRPr="00514318">
        <w:rPr>
          <w:rFonts w:ascii="Arial" w:hAnsi="Arial" w:cs="Arial"/>
          <w:bCs/>
          <w:sz w:val="24"/>
          <w:szCs w:val="24"/>
        </w:rPr>
        <w:t>новой</w:t>
      </w:r>
      <w:r w:rsidR="00514318">
        <w:rPr>
          <w:rFonts w:ascii="Arial" w:hAnsi="Arial" w:cs="Arial"/>
          <w:bCs/>
          <w:sz w:val="24"/>
          <w:szCs w:val="24"/>
        </w:rPr>
        <w:t xml:space="preserve"> </w:t>
      </w:r>
      <w:r w:rsidR="00661329" w:rsidRPr="00514318">
        <w:rPr>
          <w:rFonts w:ascii="Arial" w:hAnsi="Arial" w:cs="Arial"/>
          <w:bCs/>
          <w:sz w:val="24"/>
          <w:szCs w:val="24"/>
        </w:rPr>
        <w:t>редакции</w:t>
      </w:r>
      <w:r w:rsidR="00514318">
        <w:rPr>
          <w:rFonts w:ascii="Arial" w:hAnsi="Arial" w:cs="Arial"/>
          <w:bCs/>
          <w:sz w:val="24"/>
          <w:szCs w:val="24"/>
        </w:rPr>
        <w:t xml:space="preserve"> </w:t>
      </w:r>
      <w:r w:rsidR="00816BD0" w:rsidRPr="00514318">
        <w:rPr>
          <w:rFonts w:ascii="Arial" w:hAnsi="Arial" w:cs="Arial"/>
          <w:bCs/>
          <w:sz w:val="24"/>
          <w:szCs w:val="24"/>
        </w:rPr>
        <w:t>(приложение).</w:t>
      </w:r>
    </w:p>
    <w:p w:rsidR="00F710F7" w:rsidRPr="00514318" w:rsidRDefault="00661329" w:rsidP="00514318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r w:rsidRPr="00514318">
        <w:rPr>
          <w:rFonts w:ascii="Arial" w:hAnsi="Arial" w:cs="Arial"/>
          <w:sz w:val="24"/>
          <w:szCs w:val="24"/>
        </w:rPr>
        <w:t>2</w:t>
      </w:r>
      <w:r w:rsidR="007165E5" w:rsidRPr="00514318">
        <w:rPr>
          <w:rFonts w:ascii="Arial" w:hAnsi="Arial" w:cs="Arial"/>
          <w:sz w:val="24"/>
          <w:szCs w:val="24"/>
        </w:rPr>
        <w:t>.</w:t>
      </w:r>
      <w:r w:rsidR="0051431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710F7" w:rsidRPr="00514318">
        <w:rPr>
          <w:rFonts w:ascii="Arial" w:hAnsi="Arial" w:cs="Arial"/>
          <w:sz w:val="24"/>
          <w:szCs w:val="24"/>
        </w:rPr>
        <w:t>Отделу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по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делопроизводству,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кадрам,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информацион</w:t>
      </w:r>
      <w:r w:rsidR="00E3494A" w:rsidRPr="00514318">
        <w:rPr>
          <w:rFonts w:ascii="Arial" w:hAnsi="Arial" w:cs="Arial"/>
          <w:sz w:val="24"/>
          <w:szCs w:val="24"/>
        </w:rPr>
        <w:t>ным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E3494A" w:rsidRPr="00514318">
        <w:rPr>
          <w:rFonts w:ascii="Arial" w:hAnsi="Arial" w:cs="Arial"/>
          <w:sz w:val="24"/>
          <w:szCs w:val="24"/>
        </w:rPr>
        <w:t>технологиям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E3494A" w:rsidRPr="00514318">
        <w:rPr>
          <w:rFonts w:ascii="Arial" w:hAnsi="Arial" w:cs="Arial"/>
          <w:sz w:val="24"/>
          <w:szCs w:val="24"/>
        </w:rPr>
        <w:t>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E3494A" w:rsidRPr="00514318">
        <w:rPr>
          <w:rFonts w:ascii="Arial" w:hAnsi="Arial" w:cs="Arial"/>
          <w:sz w:val="24"/>
          <w:szCs w:val="24"/>
        </w:rPr>
        <w:t>делам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E3494A" w:rsidRPr="00514318">
        <w:rPr>
          <w:rFonts w:ascii="Arial" w:hAnsi="Arial" w:cs="Arial"/>
          <w:sz w:val="24"/>
          <w:szCs w:val="24"/>
        </w:rPr>
        <w:t>архива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обнародовать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постановление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посредством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размещения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на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официальном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сайте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муниципального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образования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Кимовский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район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в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сети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Интернет,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отделу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по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организационной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работе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взаим</w:t>
      </w:r>
      <w:r w:rsidR="00440447" w:rsidRPr="00514318">
        <w:rPr>
          <w:rFonts w:ascii="Arial" w:hAnsi="Arial" w:cs="Arial"/>
          <w:sz w:val="24"/>
          <w:szCs w:val="24"/>
        </w:rPr>
        <w:t>одействи</w:t>
      </w:r>
      <w:r w:rsidR="00F710F7" w:rsidRPr="00514318">
        <w:rPr>
          <w:rFonts w:ascii="Arial" w:hAnsi="Arial" w:cs="Arial"/>
          <w:sz w:val="24"/>
          <w:szCs w:val="24"/>
        </w:rPr>
        <w:t>ю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с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органами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E3494A" w:rsidRPr="00514318">
        <w:rPr>
          <w:rFonts w:ascii="Arial" w:hAnsi="Arial" w:cs="Arial"/>
          <w:sz w:val="24"/>
          <w:szCs w:val="24"/>
        </w:rPr>
        <w:t>местного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E3494A" w:rsidRPr="00514318">
        <w:rPr>
          <w:rFonts w:ascii="Arial" w:hAnsi="Arial" w:cs="Arial"/>
          <w:sz w:val="24"/>
          <w:szCs w:val="24"/>
        </w:rPr>
        <w:t>самоуправления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обнародовать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постановлени</w:t>
      </w:r>
      <w:r w:rsidR="00D81847" w:rsidRPr="00514318">
        <w:rPr>
          <w:rFonts w:ascii="Arial" w:hAnsi="Arial" w:cs="Arial"/>
          <w:sz w:val="24"/>
          <w:szCs w:val="24"/>
        </w:rPr>
        <w:t>е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D81847" w:rsidRPr="00514318">
        <w:rPr>
          <w:rFonts w:ascii="Arial" w:hAnsi="Arial" w:cs="Arial"/>
          <w:sz w:val="24"/>
          <w:szCs w:val="24"/>
        </w:rPr>
        <w:t>посредством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D81847" w:rsidRPr="00514318">
        <w:rPr>
          <w:rFonts w:ascii="Arial" w:hAnsi="Arial" w:cs="Arial"/>
          <w:sz w:val="24"/>
          <w:szCs w:val="24"/>
        </w:rPr>
        <w:t>размещения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D81847" w:rsidRPr="00514318">
        <w:rPr>
          <w:rFonts w:ascii="Arial" w:hAnsi="Arial" w:cs="Arial"/>
          <w:sz w:val="24"/>
          <w:szCs w:val="24"/>
        </w:rPr>
        <w:t>его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D81847" w:rsidRPr="00514318">
        <w:rPr>
          <w:rFonts w:ascii="Arial" w:hAnsi="Arial" w:cs="Arial"/>
          <w:sz w:val="24"/>
          <w:szCs w:val="24"/>
        </w:rPr>
        <w:t>в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D81847" w:rsidRPr="00514318">
        <w:rPr>
          <w:rFonts w:ascii="Arial" w:hAnsi="Arial" w:cs="Arial"/>
          <w:sz w:val="24"/>
          <w:szCs w:val="24"/>
        </w:rPr>
        <w:t>Ц</w:t>
      </w:r>
      <w:r w:rsidR="00F710F7" w:rsidRPr="00514318">
        <w:rPr>
          <w:rFonts w:ascii="Arial" w:hAnsi="Arial" w:cs="Arial"/>
          <w:sz w:val="24"/>
          <w:szCs w:val="24"/>
        </w:rPr>
        <w:t>ентре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правовой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деловой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информации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при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муниципальном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CD1884" w:rsidRPr="00514318">
        <w:rPr>
          <w:rFonts w:ascii="Arial" w:hAnsi="Arial" w:cs="Arial"/>
          <w:sz w:val="24"/>
          <w:szCs w:val="24"/>
        </w:rPr>
        <w:t>бюджетном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учреждении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культуры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«Кимовская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межпоселенческая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центральная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районная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библиотека».</w:t>
      </w:r>
      <w:proofErr w:type="gramEnd"/>
    </w:p>
    <w:p w:rsidR="00F710F7" w:rsidRPr="00514318" w:rsidRDefault="00661329" w:rsidP="00514318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r w:rsidRPr="00514318">
        <w:rPr>
          <w:rFonts w:ascii="Arial" w:hAnsi="Arial" w:cs="Arial"/>
          <w:sz w:val="24"/>
          <w:szCs w:val="24"/>
        </w:rPr>
        <w:t>3</w:t>
      </w:r>
      <w:r w:rsidR="007165E5" w:rsidRPr="00514318">
        <w:rPr>
          <w:rFonts w:ascii="Arial" w:hAnsi="Arial" w:cs="Arial"/>
          <w:sz w:val="24"/>
          <w:szCs w:val="24"/>
        </w:rPr>
        <w:t>.</w:t>
      </w:r>
      <w:r w:rsidR="0051431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710F7" w:rsidRPr="00514318">
        <w:rPr>
          <w:rFonts w:ascii="Arial" w:hAnsi="Arial" w:cs="Arial"/>
          <w:sz w:val="24"/>
          <w:szCs w:val="24"/>
        </w:rPr>
        <w:t>Контроль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за</w:t>
      </w:r>
      <w:proofErr w:type="gramEnd"/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выполнением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постановления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D571BD" w:rsidRPr="00514318">
        <w:rPr>
          <w:rFonts w:ascii="Arial" w:hAnsi="Arial" w:cs="Arial"/>
          <w:sz w:val="24"/>
          <w:szCs w:val="24"/>
        </w:rPr>
        <w:t>оставляю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D571BD" w:rsidRPr="00514318">
        <w:rPr>
          <w:rFonts w:ascii="Arial" w:hAnsi="Arial" w:cs="Arial"/>
          <w:sz w:val="24"/>
          <w:szCs w:val="24"/>
        </w:rPr>
        <w:t>за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D571BD" w:rsidRPr="00514318">
        <w:rPr>
          <w:rFonts w:ascii="Arial" w:hAnsi="Arial" w:cs="Arial"/>
          <w:sz w:val="24"/>
          <w:szCs w:val="24"/>
        </w:rPr>
        <w:t>собой</w:t>
      </w:r>
      <w:r w:rsidRPr="00514318">
        <w:rPr>
          <w:rFonts w:ascii="Arial" w:hAnsi="Arial" w:cs="Arial"/>
          <w:sz w:val="24"/>
          <w:szCs w:val="24"/>
        </w:rPr>
        <w:t>.</w:t>
      </w:r>
    </w:p>
    <w:p w:rsidR="00F710F7" w:rsidRPr="00514318" w:rsidRDefault="00FB59C2" w:rsidP="00514318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r w:rsidRPr="00514318">
        <w:rPr>
          <w:rFonts w:ascii="Arial" w:hAnsi="Arial" w:cs="Arial"/>
          <w:sz w:val="24"/>
          <w:szCs w:val="24"/>
        </w:rPr>
        <w:t>4</w:t>
      </w:r>
      <w:r w:rsidR="007165E5" w:rsidRPr="00514318">
        <w:rPr>
          <w:rFonts w:ascii="Arial" w:hAnsi="Arial" w:cs="Arial"/>
          <w:sz w:val="24"/>
          <w:szCs w:val="24"/>
        </w:rPr>
        <w:t>.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Постановление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вступает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в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силу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со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дня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F710F7" w:rsidRPr="00514318">
        <w:rPr>
          <w:rFonts w:ascii="Arial" w:hAnsi="Arial" w:cs="Arial"/>
          <w:sz w:val="24"/>
          <w:szCs w:val="24"/>
        </w:rPr>
        <w:t>обнародования.</w:t>
      </w:r>
    </w:p>
    <w:p w:rsidR="00F710F7" w:rsidRPr="00514318" w:rsidRDefault="00F710F7" w:rsidP="00514318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</w:p>
    <w:p w:rsidR="00F710F7" w:rsidRPr="00514318" w:rsidRDefault="00F710F7" w:rsidP="00514318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</w:p>
    <w:p w:rsidR="008930C4" w:rsidRPr="00514318" w:rsidRDefault="008930C4" w:rsidP="00514318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</w:p>
    <w:p w:rsidR="00514318" w:rsidRPr="00514318" w:rsidRDefault="00514318" w:rsidP="00514318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514318">
        <w:rPr>
          <w:rFonts w:ascii="Arial" w:hAnsi="Arial" w:cs="Arial"/>
          <w:sz w:val="24"/>
          <w:szCs w:val="24"/>
        </w:rPr>
        <w:t>Глава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муниципального образования Кимовский район</w:t>
      </w:r>
    </w:p>
    <w:p w:rsidR="00514318" w:rsidRPr="00514318" w:rsidRDefault="00514318" w:rsidP="00514318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514318">
        <w:rPr>
          <w:rFonts w:ascii="Arial" w:hAnsi="Arial" w:cs="Arial"/>
          <w:sz w:val="24"/>
          <w:szCs w:val="24"/>
        </w:rPr>
        <w:t xml:space="preserve">Е.В. Суханов </w:t>
      </w:r>
    </w:p>
    <w:p w:rsidR="00F710F7" w:rsidRDefault="00F710F7" w:rsidP="005143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14318" w:rsidRDefault="00514318" w:rsidP="005143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14318" w:rsidRPr="00514318" w:rsidRDefault="00514318" w:rsidP="005143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10F7" w:rsidRPr="00514318" w:rsidRDefault="00F710F7" w:rsidP="005143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14318" w:rsidRPr="00514318" w:rsidRDefault="00514318" w:rsidP="0051431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14318" w:rsidRDefault="00514318" w:rsidP="0051431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14318">
        <w:rPr>
          <w:rFonts w:ascii="Arial" w:hAnsi="Arial" w:cs="Arial"/>
          <w:sz w:val="24"/>
          <w:szCs w:val="24"/>
        </w:rPr>
        <w:t>Приложение</w:t>
      </w:r>
    </w:p>
    <w:p w:rsidR="00514318" w:rsidRPr="00514318" w:rsidRDefault="00514318" w:rsidP="0051431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14318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администрации</w:t>
      </w:r>
    </w:p>
    <w:p w:rsidR="00514318" w:rsidRPr="00514318" w:rsidRDefault="00514318" w:rsidP="0051431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14318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образования</w:t>
      </w:r>
    </w:p>
    <w:p w:rsidR="00514318" w:rsidRPr="00514318" w:rsidRDefault="00514318" w:rsidP="0051431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14318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район</w:t>
      </w:r>
    </w:p>
    <w:p w:rsidR="00514318" w:rsidRPr="00514318" w:rsidRDefault="00514318" w:rsidP="0051431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14318">
        <w:rPr>
          <w:rFonts w:ascii="Arial" w:hAnsi="Arial" w:cs="Arial"/>
          <w:sz w:val="24"/>
          <w:szCs w:val="24"/>
        </w:rPr>
        <w:t>Приложение</w:t>
      </w:r>
    </w:p>
    <w:p w:rsidR="00514318" w:rsidRPr="00514318" w:rsidRDefault="00514318" w:rsidP="0051431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14318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07.02.2024 </w:t>
      </w:r>
      <w:r w:rsidRPr="00514318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175</w:t>
      </w:r>
    </w:p>
    <w:p w:rsidR="00514318" w:rsidRPr="00514318" w:rsidRDefault="00514318" w:rsidP="0051431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14318" w:rsidRPr="00514318" w:rsidRDefault="00514318" w:rsidP="00514318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514318">
        <w:rPr>
          <w:rFonts w:ascii="Arial" w:hAnsi="Arial" w:cs="Arial"/>
          <w:sz w:val="24"/>
          <w:szCs w:val="24"/>
        </w:rPr>
        <w:t>Приложение</w:t>
      </w:r>
    </w:p>
    <w:p w:rsidR="00514318" w:rsidRPr="00514318" w:rsidRDefault="00514318" w:rsidP="00514318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514318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район</w:t>
      </w:r>
      <w:r>
        <w:rPr>
          <w:rFonts w:ascii="Arial" w:hAnsi="Arial" w:cs="Arial"/>
          <w:sz w:val="24"/>
          <w:szCs w:val="24"/>
        </w:rPr>
        <w:t xml:space="preserve"> </w:t>
      </w:r>
    </w:p>
    <w:p w:rsidR="00514318" w:rsidRPr="00514318" w:rsidRDefault="00514318" w:rsidP="00514318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514318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30.04.2021</w:t>
      </w:r>
      <w:r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358</w:t>
      </w:r>
    </w:p>
    <w:p w:rsidR="00F710F7" w:rsidRPr="00514318" w:rsidRDefault="00F710F7" w:rsidP="00514318">
      <w:pPr>
        <w:spacing w:after="0" w:line="24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F710F7" w:rsidRPr="00514318" w:rsidRDefault="00816BD0" w:rsidP="00514318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514318">
        <w:rPr>
          <w:rFonts w:ascii="Arial" w:hAnsi="Arial" w:cs="Arial"/>
          <w:b/>
          <w:sz w:val="32"/>
          <w:szCs w:val="32"/>
        </w:rPr>
        <w:t>МУНИЦИПАЛЬНАЯ</w:t>
      </w:r>
      <w:r w:rsidR="00514318" w:rsidRPr="00514318">
        <w:rPr>
          <w:rFonts w:ascii="Arial" w:hAnsi="Arial" w:cs="Arial"/>
          <w:b/>
          <w:sz w:val="32"/>
          <w:szCs w:val="32"/>
        </w:rPr>
        <w:t xml:space="preserve"> </w:t>
      </w:r>
      <w:r w:rsidR="00F710F7" w:rsidRPr="00514318">
        <w:rPr>
          <w:rFonts w:ascii="Arial" w:hAnsi="Arial" w:cs="Arial"/>
          <w:b/>
          <w:sz w:val="32"/>
          <w:szCs w:val="32"/>
        </w:rPr>
        <w:t>ПРОГРАММА</w:t>
      </w:r>
    </w:p>
    <w:p w:rsidR="00816BD0" w:rsidRPr="00514318" w:rsidRDefault="00514318" w:rsidP="00514318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color w:val="242424"/>
          <w:spacing w:val="2"/>
          <w:sz w:val="32"/>
          <w:szCs w:val="32"/>
        </w:rPr>
      </w:pPr>
      <w:r w:rsidRPr="00514318">
        <w:rPr>
          <w:rFonts w:ascii="Arial" w:hAnsi="Arial" w:cs="Arial"/>
          <w:b/>
          <w:sz w:val="32"/>
          <w:szCs w:val="32"/>
        </w:rPr>
        <w:t xml:space="preserve">МУНИЦИПАЛЬНОГО ОБРАЗОВАНИЯ КИМОВСКИЙ РАЙОН «КОМПЛЕКСНОЕ </w:t>
      </w:r>
      <w:r w:rsidRPr="00514318">
        <w:rPr>
          <w:rFonts w:ascii="Arial" w:hAnsi="Arial" w:cs="Arial"/>
          <w:b/>
          <w:color w:val="242424"/>
          <w:spacing w:val="2"/>
          <w:sz w:val="32"/>
          <w:szCs w:val="32"/>
        </w:rPr>
        <w:t>РАЗВИТИЕ СЕЛЬСКИХ ТЕРРИТОРИЙ МУНИЦИПАЛЬНОГО ОБРАЗОВАНИЯ КИМОВСКИЙ РАЙОН НА 2021 - 2026 ГОДЫ»</w:t>
      </w:r>
    </w:p>
    <w:p w:rsidR="00816BD0" w:rsidRPr="00514318" w:rsidRDefault="00816BD0" w:rsidP="00514318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710F7" w:rsidRPr="00514318" w:rsidRDefault="00F710F7" w:rsidP="00514318">
      <w:pPr>
        <w:pStyle w:val="ConsPlusNormal"/>
        <w:ind w:firstLine="709"/>
        <w:jc w:val="center"/>
        <w:outlineLvl w:val="0"/>
        <w:rPr>
          <w:b/>
          <w:sz w:val="24"/>
          <w:szCs w:val="24"/>
        </w:rPr>
      </w:pPr>
      <w:r w:rsidRPr="00514318">
        <w:rPr>
          <w:b/>
          <w:sz w:val="24"/>
          <w:szCs w:val="24"/>
        </w:rPr>
        <w:t>ПАСПОРТ</w:t>
      </w:r>
    </w:p>
    <w:p w:rsidR="00C5291E" w:rsidRPr="00514318" w:rsidRDefault="00F710F7" w:rsidP="00514318">
      <w:pPr>
        <w:pStyle w:val="ConsPlusNormal"/>
        <w:ind w:firstLine="709"/>
        <w:jc w:val="center"/>
        <w:outlineLvl w:val="0"/>
        <w:rPr>
          <w:sz w:val="24"/>
          <w:szCs w:val="24"/>
        </w:rPr>
      </w:pPr>
      <w:r w:rsidRPr="00514318">
        <w:rPr>
          <w:b/>
          <w:sz w:val="24"/>
          <w:szCs w:val="24"/>
        </w:rPr>
        <w:t>муниципальной</w:t>
      </w:r>
      <w:r w:rsidR="00514318">
        <w:rPr>
          <w:b/>
          <w:sz w:val="24"/>
          <w:szCs w:val="24"/>
        </w:rPr>
        <w:t xml:space="preserve">  </w:t>
      </w:r>
      <w:r w:rsidRPr="00514318">
        <w:rPr>
          <w:b/>
          <w:sz w:val="24"/>
          <w:szCs w:val="24"/>
        </w:rPr>
        <w:t>программы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735"/>
        <w:gridCol w:w="1134"/>
        <w:gridCol w:w="1701"/>
        <w:gridCol w:w="1559"/>
        <w:gridCol w:w="1134"/>
      </w:tblGrid>
      <w:tr w:rsidR="00F710F7" w:rsidRPr="00514318" w:rsidTr="00514318">
        <w:tc>
          <w:tcPr>
            <w:tcW w:w="1951" w:type="dxa"/>
            <w:shd w:val="clear" w:color="auto" w:fill="auto"/>
          </w:tcPr>
          <w:p w:rsidR="00F710F7" w:rsidRPr="00514318" w:rsidRDefault="00F710F7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Ответственный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исполнитель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программы</w:t>
            </w:r>
          </w:p>
        </w:tc>
        <w:tc>
          <w:tcPr>
            <w:tcW w:w="8397" w:type="dxa"/>
            <w:gridSpan w:val="6"/>
            <w:shd w:val="clear" w:color="auto" w:fill="auto"/>
          </w:tcPr>
          <w:p w:rsidR="00F710F7" w:rsidRPr="00514318" w:rsidRDefault="00816BD0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Отдел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строительства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архитектуры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администрации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муниципального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образования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Кимовский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район</w:t>
            </w:r>
          </w:p>
        </w:tc>
      </w:tr>
      <w:tr w:rsidR="00F710F7" w:rsidRPr="00514318" w:rsidTr="00514318">
        <w:tc>
          <w:tcPr>
            <w:tcW w:w="1951" w:type="dxa"/>
            <w:shd w:val="clear" w:color="auto" w:fill="auto"/>
          </w:tcPr>
          <w:p w:rsidR="00F710F7" w:rsidRPr="00514318" w:rsidRDefault="00F710F7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Соисполнители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программы</w:t>
            </w:r>
          </w:p>
        </w:tc>
        <w:tc>
          <w:tcPr>
            <w:tcW w:w="8397" w:type="dxa"/>
            <w:gridSpan w:val="6"/>
            <w:shd w:val="clear" w:color="auto" w:fill="auto"/>
          </w:tcPr>
          <w:p w:rsidR="00F710F7" w:rsidRPr="00514318" w:rsidRDefault="005F7B72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color w:val="2D2D2D"/>
                <w:sz w:val="24"/>
                <w:szCs w:val="24"/>
              </w:rPr>
              <w:t>О</w:t>
            </w:r>
            <w:r w:rsidR="002920DC" w:rsidRPr="00514318">
              <w:rPr>
                <w:color w:val="2D2D2D"/>
                <w:sz w:val="24"/>
                <w:szCs w:val="24"/>
              </w:rPr>
              <w:t>тдел</w:t>
            </w:r>
            <w:r w:rsidR="00514318">
              <w:rPr>
                <w:color w:val="2D2D2D"/>
                <w:sz w:val="24"/>
                <w:szCs w:val="24"/>
              </w:rPr>
              <w:t xml:space="preserve"> </w:t>
            </w:r>
            <w:r w:rsidR="002920DC" w:rsidRPr="00514318">
              <w:rPr>
                <w:color w:val="2D2D2D"/>
                <w:sz w:val="24"/>
                <w:szCs w:val="24"/>
              </w:rPr>
              <w:t>экономического</w:t>
            </w:r>
            <w:r w:rsidR="00514318">
              <w:rPr>
                <w:color w:val="2D2D2D"/>
                <w:sz w:val="24"/>
                <w:szCs w:val="24"/>
              </w:rPr>
              <w:t xml:space="preserve"> </w:t>
            </w:r>
            <w:r w:rsidR="002920DC" w:rsidRPr="00514318">
              <w:rPr>
                <w:color w:val="2D2D2D"/>
                <w:sz w:val="24"/>
                <w:szCs w:val="24"/>
              </w:rPr>
              <w:t>развития,</w:t>
            </w:r>
            <w:r w:rsidR="00514318">
              <w:rPr>
                <w:color w:val="2D2D2D"/>
                <w:sz w:val="24"/>
                <w:szCs w:val="24"/>
              </w:rPr>
              <w:t xml:space="preserve"> </w:t>
            </w:r>
            <w:r w:rsidR="002920DC" w:rsidRPr="00514318">
              <w:rPr>
                <w:color w:val="2D2D2D"/>
                <w:sz w:val="24"/>
                <w:szCs w:val="24"/>
              </w:rPr>
              <w:t>предпринимательства</w:t>
            </w:r>
            <w:r w:rsidR="00514318">
              <w:rPr>
                <w:color w:val="2D2D2D"/>
                <w:sz w:val="24"/>
                <w:szCs w:val="24"/>
              </w:rPr>
              <w:t xml:space="preserve"> </w:t>
            </w:r>
            <w:r w:rsidR="002920DC" w:rsidRPr="00514318">
              <w:rPr>
                <w:color w:val="2D2D2D"/>
                <w:sz w:val="24"/>
                <w:szCs w:val="24"/>
              </w:rPr>
              <w:t>и</w:t>
            </w:r>
            <w:r w:rsidR="00514318">
              <w:rPr>
                <w:color w:val="2D2D2D"/>
                <w:sz w:val="24"/>
                <w:szCs w:val="24"/>
              </w:rPr>
              <w:t xml:space="preserve"> </w:t>
            </w:r>
            <w:r w:rsidR="002920DC" w:rsidRPr="00514318">
              <w:rPr>
                <w:color w:val="2D2D2D"/>
                <w:sz w:val="24"/>
                <w:szCs w:val="24"/>
              </w:rPr>
              <w:t>сельского</w:t>
            </w:r>
            <w:r w:rsidR="00514318">
              <w:rPr>
                <w:color w:val="2D2D2D"/>
                <w:sz w:val="24"/>
                <w:szCs w:val="24"/>
              </w:rPr>
              <w:t xml:space="preserve"> </w:t>
            </w:r>
            <w:r w:rsidR="002920DC" w:rsidRPr="00514318">
              <w:rPr>
                <w:color w:val="2D2D2D"/>
                <w:sz w:val="24"/>
                <w:szCs w:val="24"/>
              </w:rPr>
              <w:t>хозяйства</w:t>
            </w:r>
            <w:r w:rsidR="00514318">
              <w:rPr>
                <w:color w:val="2D2D2D"/>
                <w:sz w:val="24"/>
                <w:szCs w:val="24"/>
              </w:rPr>
              <w:t xml:space="preserve"> </w:t>
            </w:r>
            <w:r w:rsidR="002920DC" w:rsidRPr="00514318">
              <w:rPr>
                <w:color w:val="2D2D2D"/>
                <w:sz w:val="24"/>
                <w:szCs w:val="24"/>
              </w:rPr>
              <w:t>администрации</w:t>
            </w:r>
            <w:r w:rsidR="00514318">
              <w:rPr>
                <w:color w:val="2D2D2D"/>
                <w:sz w:val="24"/>
                <w:szCs w:val="24"/>
              </w:rPr>
              <w:t xml:space="preserve"> </w:t>
            </w:r>
            <w:r w:rsidR="002920DC" w:rsidRPr="00514318">
              <w:rPr>
                <w:color w:val="2D2D2D"/>
                <w:sz w:val="24"/>
                <w:szCs w:val="24"/>
              </w:rPr>
              <w:t>муниципального</w:t>
            </w:r>
            <w:r w:rsidR="00514318">
              <w:rPr>
                <w:color w:val="2D2D2D"/>
                <w:sz w:val="24"/>
                <w:szCs w:val="24"/>
              </w:rPr>
              <w:t xml:space="preserve"> </w:t>
            </w:r>
            <w:r w:rsidR="002920DC" w:rsidRPr="00514318">
              <w:rPr>
                <w:color w:val="2D2D2D"/>
                <w:sz w:val="24"/>
                <w:szCs w:val="24"/>
              </w:rPr>
              <w:t>образования</w:t>
            </w:r>
            <w:r w:rsidR="00514318">
              <w:rPr>
                <w:color w:val="2D2D2D"/>
                <w:sz w:val="24"/>
                <w:szCs w:val="24"/>
              </w:rPr>
              <w:t xml:space="preserve"> </w:t>
            </w:r>
            <w:r w:rsidR="002920DC" w:rsidRPr="00514318">
              <w:rPr>
                <w:color w:val="2D2D2D"/>
                <w:sz w:val="24"/>
                <w:szCs w:val="24"/>
              </w:rPr>
              <w:t>Кимовский</w:t>
            </w:r>
            <w:r w:rsidR="00514318">
              <w:rPr>
                <w:color w:val="2D2D2D"/>
                <w:sz w:val="24"/>
                <w:szCs w:val="24"/>
              </w:rPr>
              <w:t xml:space="preserve"> </w:t>
            </w:r>
            <w:r w:rsidR="002920DC" w:rsidRPr="00514318">
              <w:rPr>
                <w:color w:val="2D2D2D"/>
                <w:sz w:val="24"/>
                <w:szCs w:val="24"/>
              </w:rPr>
              <w:t>район</w:t>
            </w:r>
          </w:p>
        </w:tc>
      </w:tr>
      <w:tr w:rsidR="00F710F7" w:rsidRPr="00514318" w:rsidTr="00514318">
        <w:tc>
          <w:tcPr>
            <w:tcW w:w="1951" w:type="dxa"/>
            <w:shd w:val="clear" w:color="auto" w:fill="auto"/>
          </w:tcPr>
          <w:p w:rsidR="00F710F7" w:rsidRPr="00514318" w:rsidRDefault="00F710F7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Программно-целевые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инструменты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программы</w:t>
            </w:r>
          </w:p>
        </w:tc>
        <w:tc>
          <w:tcPr>
            <w:tcW w:w="8397" w:type="dxa"/>
            <w:gridSpan w:val="6"/>
            <w:shd w:val="clear" w:color="auto" w:fill="auto"/>
          </w:tcPr>
          <w:p w:rsidR="0005296F" w:rsidRPr="00514318" w:rsidRDefault="002920DC" w:rsidP="00514318">
            <w:pPr>
              <w:pStyle w:val="ConsPlusNormal"/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Подпрограмма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«Создание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условий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для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обеспечения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доступным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комфортным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жильем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сельского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населения».</w:t>
            </w:r>
          </w:p>
          <w:p w:rsidR="002920DC" w:rsidRPr="00514318" w:rsidRDefault="002920DC" w:rsidP="00514318">
            <w:pPr>
              <w:pStyle w:val="ConsPlusNormal"/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Подпрограмма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«Создание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развитие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инфраструктуры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на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сельских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территориях».</w:t>
            </w:r>
          </w:p>
          <w:p w:rsidR="002920DC" w:rsidRPr="00514318" w:rsidRDefault="002920DC" w:rsidP="00514318">
            <w:pPr>
              <w:pStyle w:val="ConsPlusNormal"/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Подпрограмма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«Современный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облик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сельских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территорий»</w:t>
            </w:r>
          </w:p>
        </w:tc>
      </w:tr>
      <w:tr w:rsidR="00F710F7" w:rsidRPr="00514318" w:rsidTr="00514318">
        <w:tc>
          <w:tcPr>
            <w:tcW w:w="1951" w:type="dxa"/>
            <w:shd w:val="clear" w:color="auto" w:fill="FFFFFF" w:themeFill="background1"/>
          </w:tcPr>
          <w:p w:rsidR="00F710F7" w:rsidRPr="00514318" w:rsidRDefault="00F710F7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Цель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программы</w:t>
            </w:r>
          </w:p>
        </w:tc>
        <w:tc>
          <w:tcPr>
            <w:tcW w:w="8397" w:type="dxa"/>
            <w:gridSpan w:val="6"/>
            <w:shd w:val="clear" w:color="auto" w:fill="FFFFFF" w:themeFill="background1"/>
          </w:tcPr>
          <w:p w:rsidR="00F710F7" w:rsidRPr="00514318" w:rsidRDefault="002920DC" w:rsidP="0051431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качества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жизни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уровня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благосостояния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сельских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жителей.</w:t>
            </w:r>
          </w:p>
        </w:tc>
      </w:tr>
      <w:tr w:rsidR="00F710F7" w:rsidRPr="00514318" w:rsidTr="00514318">
        <w:tc>
          <w:tcPr>
            <w:tcW w:w="1951" w:type="dxa"/>
            <w:shd w:val="clear" w:color="auto" w:fill="FFFFFF" w:themeFill="background1"/>
          </w:tcPr>
          <w:p w:rsidR="00F710F7" w:rsidRPr="00514318" w:rsidRDefault="00F710F7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Задачи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программы</w:t>
            </w:r>
          </w:p>
        </w:tc>
        <w:tc>
          <w:tcPr>
            <w:tcW w:w="8397" w:type="dxa"/>
            <w:gridSpan w:val="6"/>
            <w:shd w:val="clear" w:color="auto" w:fill="FFFFFF" w:themeFill="background1"/>
          </w:tcPr>
          <w:p w:rsidR="00F710F7" w:rsidRPr="00514318" w:rsidRDefault="005D5889" w:rsidP="00514318">
            <w:pPr>
              <w:pStyle w:val="ConsPlusNormal"/>
              <w:numPr>
                <w:ilvl w:val="0"/>
                <w:numId w:val="4"/>
              </w:numPr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Создание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комфортных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условий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жизнедеятельности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в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сельской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местности.</w:t>
            </w:r>
          </w:p>
          <w:p w:rsidR="005D5889" w:rsidRPr="00514318" w:rsidRDefault="005D5889" w:rsidP="00514318">
            <w:pPr>
              <w:pStyle w:val="ConsPlusNormal"/>
              <w:numPr>
                <w:ilvl w:val="0"/>
                <w:numId w:val="4"/>
              </w:numPr>
              <w:ind w:left="34" w:firstLine="0"/>
              <w:contextualSpacing/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По</w:t>
            </w:r>
            <w:r w:rsidRPr="00514318">
              <w:rPr>
                <w:color w:val="2D2D2D"/>
                <w:sz w:val="24"/>
                <w:szCs w:val="24"/>
              </w:rPr>
              <w:t>вышение</w:t>
            </w:r>
            <w:r w:rsidR="00514318">
              <w:rPr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color w:val="2D2D2D"/>
                <w:sz w:val="24"/>
                <w:szCs w:val="24"/>
              </w:rPr>
              <w:t>уровня</w:t>
            </w:r>
            <w:r w:rsidR="00514318">
              <w:rPr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color w:val="2D2D2D"/>
                <w:sz w:val="24"/>
                <w:szCs w:val="24"/>
              </w:rPr>
              <w:t>социально-инженерного</w:t>
            </w:r>
            <w:r w:rsidR="00514318">
              <w:rPr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color w:val="2D2D2D"/>
                <w:sz w:val="24"/>
                <w:szCs w:val="24"/>
              </w:rPr>
              <w:t>обустройства</w:t>
            </w:r>
            <w:r w:rsidR="00514318">
              <w:rPr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color w:val="2D2D2D"/>
                <w:sz w:val="24"/>
                <w:szCs w:val="24"/>
              </w:rPr>
              <w:t>в</w:t>
            </w:r>
            <w:r w:rsidR="00514318">
              <w:rPr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color w:val="2D2D2D"/>
                <w:sz w:val="24"/>
                <w:szCs w:val="24"/>
              </w:rPr>
              <w:t>сельской</w:t>
            </w:r>
            <w:r w:rsidR="00514318">
              <w:rPr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color w:val="2D2D2D"/>
                <w:sz w:val="24"/>
                <w:szCs w:val="24"/>
              </w:rPr>
              <w:t>местности</w:t>
            </w:r>
            <w:r w:rsidR="00514318">
              <w:rPr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color w:val="2D2D2D"/>
                <w:sz w:val="24"/>
                <w:szCs w:val="24"/>
              </w:rPr>
              <w:t>и</w:t>
            </w:r>
            <w:r w:rsidR="00514318">
              <w:rPr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color w:val="2D2D2D"/>
                <w:sz w:val="24"/>
                <w:szCs w:val="24"/>
              </w:rPr>
              <w:t>развитие</w:t>
            </w:r>
            <w:r w:rsidR="00514318">
              <w:rPr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color w:val="2D2D2D"/>
                <w:sz w:val="24"/>
                <w:szCs w:val="24"/>
              </w:rPr>
              <w:t>современной</w:t>
            </w:r>
            <w:r w:rsidR="00514318">
              <w:rPr>
                <w:color w:val="2D2D2D"/>
                <w:sz w:val="24"/>
                <w:szCs w:val="24"/>
              </w:rPr>
              <w:t xml:space="preserve">  </w:t>
            </w:r>
            <w:r w:rsidRPr="00514318">
              <w:rPr>
                <w:color w:val="2D2D2D"/>
                <w:sz w:val="24"/>
                <w:szCs w:val="24"/>
              </w:rPr>
              <w:t>и</w:t>
            </w:r>
            <w:r w:rsidR="00514318">
              <w:rPr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color w:val="2D2D2D"/>
                <w:sz w:val="24"/>
                <w:szCs w:val="24"/>
              </w:rPr>
              <w:t>эффективной</w:t>
            </w:r>
            <w:r w:rsidR="00514318">
              <w:rPr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color w:val="2D2D2D"/>
                <w:sz w:val="24"/>
                <w:szCs w:val="24"/>
              </w:rPr>
              <w:t>транспортной</w:t>
            </w:r>
            <w:r w:rsidR="00514318">
              <w:rPr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color w:val="2D2D2D"/>
                <w:sz w:val="24"/>
                <w:szCs w:val="24"/>
              </w:rPr>
              <w:t>инфраструктуры.</w:t>
            </w:r>
          </w:p>
          <w:p w:rsidR="005D5889" w:rsidRPr="00514318" w:rsidRDefault="005D5889" w:rsidP="00514318">
            <w:pPr>
              <w:pStyle w:val="ConsPlusNormal"/>
              <w:numPr>
                <w:ilvl w:val="0"/>
                <w:numId w:val="4"/>
              </w:numPr>
              <w:ind w:left="34" w:firstLine="0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Создание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благоприятных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условий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для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реализации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проектов,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направленных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на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повышение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качества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жизни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сельского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населения.</w:t>
            </w:r>
          </w:p>
        </w:tc>
      </w:tr>
      <w:tr w:rsidR="00F710F7" w:rsidRPr="00514318" w:rsidTr="00514318">
        <w:tc>
          <w:tcPr>
            <w:tcW w:w="1951" w:type="dxa"/>
            <w:shd w:val="clear" w:color="auto" w:fill="FFFFFF" w:themeFill="background1"/>
          </w:tcPr>
          <w:p w:rsidR="00F710F7" w:rsidRPr="00514318" w:rsidRDefault="00F710F7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Показатели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программы</w:t>
            </w:r>
          </w:p>
        </w:tc>
        <w:tc>
          <w:tcPr>
            <w:tcW w:w="8397" w:type="dxa"/>
            <w:gridSpan w:val="6"/>
            <w:shd w:val="clear" w:color="auto" w:fill="FFFFFF" w:themeFill="background1"/>
          </w:tcPr>
          <w:p w:rsidR="00956CF0" w:rsidRPr="00514318" w:rsidRDefault="00956CF0" w:rsidP="0051431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1.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Протяженность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газопроводов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среднего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низкого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давления,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уличных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газовых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сетей,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проложенных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с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целью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газификации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жилых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домов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квартир,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3,0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км.</w:t>
            </w:r>
          </w:p>
          <w:p w:rsidR="00956CF0" w:rsidRPr="00514318" w:rsidRDefault="00956CF0" w:rsidP="0051431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2.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Протяженность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реконструированных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введенных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вновь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систем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водоснабжения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водоотведения,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proofErr w:type="gramStart"/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км</w:t>
            </w:r>
            <w:proofErr w:type="gramEnd"/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.</w:t>
            </w:r>
          </w:p>
          <w:p w:rsidR="00956CF0" w:rsidRPr="00514318" w:rsidRDefault="00956CF0" w:rsidP="0051431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3.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Общая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площадь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построенного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(приобретенного)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жилья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для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граждан,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проживающих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proofErr w:type="gramStart"/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работающим</w:t>
            </w:r>
            <w:proofErr w:type="gramEnd"/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на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сельских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территориях,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либо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AF0154" w:rsidRPr="00514318">
              <w:rPr>
                <w:rFonts w:ascii="Arial" w:hAnsi="Arial" w:cs="Arial"/>
                <w:color w:val="2D2D2D"/>
                <w:sz w:val="24"/>
                <w:szCs w:val="24"/>
              </w:rPr>
              <w:lastRenderedPageBreak/>
              <w:t>изъявившим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желание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переехать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на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постоянное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место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жительства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в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сельские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территории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90,0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кв.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метров.</w:t>
            </w:r>
          </w:p>
          <w:p w:rsidR="00956CF0" w:rsidRPr="00514318" w:rsidRDefault="00956CF0" w:rsidP="0051431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4.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Количество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реализованных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проектов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местных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инициатив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граждан,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проживающих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в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сельской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местности,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получивших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грантовую</w:t>
            </w:r>
            <w:proofErr w:type="spellEnd"/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поддержку,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1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единиц.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</w:p>
          <w:p w:rsidR="00245D68" w:rsidRPr="00514318" w:rsidRDefault="00956CF0" w:rsidP="0051431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5</w:t>
            </w:r>
            <w:r w:rsidR="005D5889" w:rsidRPr="00514318">
              <w:rPr>
                <w:rFonts w:ascii="Arial" w:hAnsi="Arial" w:cs="Arial"/>
                <w:color w:val="2D2D2D"/>
                <w:sz w:val="24"/>
                <w:szCs w:val="24"/>
              </w:rPr>
              <w:t>.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proofErr w:type="gramStart"/>
            <w:r w:rsidR="005D5889" w:rsidRPr="00514318">
              <w:rPr>
                <w:rFonts w:ascii="Arial" w:hAnsi="Arial" w:cs="Arial"/>
                <w:color w:val="2D2D2D"/>
                <w:sz w:val="24"/>
                <w:szCs w:val="24"/>
              </w:rPr>
              <w:t>Мероприятия</w:t>
            </w:r>
            <w:proofErr w:type="gramEnd"/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5D5889" w:rsidRPr="00514318">
              <w:rPr>
                <w:rFonts w:ascii="Arial" w:hAnsi="Arial" w:cs="Arial"/>
                <w:color w:val="2D2D2D"/>
                <w:sz w:val="24"/>
                <w:szCs w:val="24"/>
              </w:rPr>
              <w:t>направленные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5D5889" w:rsidRPr="00514318">
              <w:rPr>
                <w:rFonts w:ascii="Arial" w:hAnsi="Arial" w:cs="Arial"/>
                <w:color w:val="2D2D2D"/>
                <w:sz w:val="24"/>
                <w:szCs w:val="24"/>
              </w:rPr>
              <w:t>на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5D5889" w:rsidRPr="00514318">
              <w:rPr>
                <w:rFonts w:ascii="Arial" w:hAnsi="Arial" w:cs="Arial"/>
                <w:color w:val="2D2D2D"/>
                <w:sz w:val="24"/>
                <w:szCs w:val="24"/>
              </w:rPr>
              <w:t>борьбу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5D5889" w:rsidRPr="00514318">
              <w:rPr>
                <w:rFonts w:ascii="Arial" w:hAnsi="Arial" w:cs="Arial"/>
                <w:color w:val="2D2D2D"/>
                <w:sz w:val="24"/>
                <w:szCs w:val="24"/>
              </w:rPr>
              <w:t>с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5D5889" w:rsidRPr="00514318">
              <w:rPr>
                <w:rFonts w:ascii="Arial" w:hAnsi="Arial" w:cs="Arial"/>
                <w:color w:val="2D2D2D"/>
                <w:sz w:val="24"/>
                <w:szCs w:val="24"/>
              </w:rPr>
              <w:t>борщевиком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5D5889" w:rsidRPr="00514318">
              <w:rPr>
                <w:rFonts w:ascii="Arial" w:hAnsi="Arial" w:cs="Arial"/>
                <w:color w:val="2D2D2D"/>
                <w:sz w:val="24"/>
                <w:szCs w:val="24"/>
              </w:rPr>
              <w:t>в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5D5889" w:rsidRPr="00514318">
              <w:rPr>
                <w:rFonts w:ascii="Arial" w:hAnsi="Arial" w:cs="Arial"/>
                <w:color w:val="2D2D2D"/>
                <w:sz w:val="24"/>
                <w:szCs w:val="24"/>
              </w:rPr>
              <w:t>муниципальном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5D5889" w:rsidRPr="00514318">
              <w:rPr>
                <w:rFonts w:ascii="Arial" w:hAnsi="Arial" w:cs="Arial"/>
                <w:color w:val="2D2D2D"/>
                <w:sz w:val="24"/>
                <w:szCs w:val="24"/>
              </w:rPr>
              <w:t>образовании,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5D5889" w:rsidRPr="00514318">
              <w:rPr>
                <w:rFonts w:ascii="Arial" w:hAnsi="Arial" w:cs="Arial"/>
                <w:color w:val="2D2D2D"/>
                <w:sz w:val="24"/>
                <w:szCs w:val="24"/>
              </w:rPr>
              <w:t>113,3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5D5889" w:rsidRPr="00514318">
              <w:rPr>
                <w:rFonts w:ascii="Arial" w:hAnsi="Arial" w:cs="Arial"/>
                <w:color w:val="2D2D2D"/>
                <w:sz w:val="24"/>
                <w:szCs w:val="24"/>
              </w:rPr>
              <w:t>га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5D5889" w:rsidRPr="00514318">
              <w:rPr>
                <w:rFonts w:ascii="Arial" w:hAnsi="Arial" w:cs="Arial"/>
                <w:color w:val="2D2D2D"/>
                <w:sz w:val="24"/>
                <w:szCs w:val="24"/>
              </w:rPr>
              <w:t>(обработка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5D5889" w:rsidRPr="00514318">
              <w:rPr>
                <w:rFonts w:ascii="Arial" w:hAnsi="Arial" w:cs="Arial"/>
                <w:color w:val="2D2D2D"/>
                <w:sz w:val="24"/>
                <w:szCs w:val="24"/>
              </w:rPr>
              <w:t>территории)</w:t>
            </w:r>
          </w:p>
        </w:tc>
      </w:tr>
      <w:tr w:rsidR="00F710F7" w:rsidRPr="00514318" w:rsidTr="00514318">
        <w:tc>
          <w:tcPr>
            <w:tcW w:w="1951" w:type="dxa"/>
            <w:shd w:val="clear" w:color="auto" w:fill="auto"/>
          </w:tcPr>
          <w:p w:rsidR="00F710F7" w:rsidRPr="00514318" w:rsidRDefault="00F710F7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lastRenderedPageBreak/>
              <w:t>Этапы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сроки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реализации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программы</w:t>
            </w:r>
          </w:p>
        </w:tc>
        <w:tc>
          <w:tcPr>
            <w:tcW w:w="8397" w:type="dxa"/>
            <w:gridSpan w:val="6"/>
            <w:shd w:val="clear" w:color="auto" w:fill="auto"/>
          </w:tcPr>
          <w:p w:rsidR="00F710F7" w:rsidRPr="00514318" w:rsidRDefault="00DE55AB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П</w:t>
            </w:r>
            <w:r w:rsidR="00F710F7" w:rsidRPr="00514318">
              <w:rPr>
                <w:sz w:val="24"/>
                <w:szCs w:val="24"/>
              </w:rPr>
              <w:t>рограмма</w:t>
            </w:r>
            <w:r w:rsidR="00514318">
              <w:rPr>
                <w:sz w:val="24"/>
                <w:szCs w:val="24"/>
              </w:rPr>
              <w:t xml:space="preserve"> </w:t>
            </w:r>
            <w:r w:rsidR="00F710F7" w:rsidRPr="00514318">
              <w:rPr>
                <w:sz w:val="24"/>
                <w:szCs w:val="24"/>
              </w:rPr>
              <w:t>реализуется</w:t>
            </w:r>
            <w:r w:rsidR="00514318">
              <w:rPr>
                <w:sz w:val="24"/>
                <w:szCs w:val="24"/>
              </w:rPr>
              <w:t xml:space="preserve"> </w:t>
            </w:r>
            <w:r w:rsidR="00F710F7" w:rsidRPr="00514318">
              <w:rPr>
                <w:sz w:val="24"/>
                <w:szCs w:val="24"/>
              </w:rPr>
              <w:t>в</w:t>
            </w:r>
            <w:r w:rsidR="00514318">
              <w:rPr>
                <w:sz w:val="24"/>
                <w:szCs w:val="24"/>
              </w:rPr>
              <w:t xml:space="preserve"> </w:t>
            </w:r>
            <w:r w:rsidR="00F710F7" w:rsidRPr="00514318">
              <w:rPr>
                <w:sz w:val="24"/>
                <w:szCs w:val="24"/>
              </w:rPr>
              <w:t>один</w:t>
            </w:r>
            <w:r w:rsidR="00514318">
              <w:rPr>
                <w:sz w:val="24"/>
                <w:szCs w:val="24"/>
              </w:rPr>
              <w:t xml:space="preserve"> </w:t>
            </w:r>
            <w:r w:rsidR="00F710F7" w:rsidRPr="00514318">
              <w:rPr>
                <w:sz w:val="24"/>
                <w:szCs w:val="24"/>
              </w:rPr>
              <w:t>этап</w:t>
            </w:r>
            <w:r w:rsidR="00514318">
              <w:rPr>
                <w:sz w:val="24"/>
                <w:szCs w:val="24"/>
              </w:rPr>
              <w:t xml:space="preserve"> </w:t>
            </w:r>
            <w:r w:rsidR="00F710F7" w:rsidRPr="00514318">
              <w:rPr>
                <w:sz w:val="24"/>
                <w:szCs w:val="24"/>
              </w:rPr>
              <w:t>с</w:t>
            </w:r>
            <w:r w:rsidR="00514318">
              <w:rPr>
                <w:sz w:val="24"/>
                <w:szCs w:val="24"/>
              </w:rPr>
              <w:t xml:space="preserve"> </w:t>
            </w:r>
            <w:r w:rsidR="00F710F7" w:rsidRPr="00514318">
              <w:rPr>
                <w:sz w:val="24"/>
                <w:szCs w:val="24"/>
              </w:rPr>
              <w:t>20</w:t>
            </w:r>
            <w:r w:rsidR="005D5889" w:rsidRPr="00514318">
              <w:rPr>
                <w:sz w:val="24"/>
                <w:szCs w:val="24"/>
              </w:rPr>
              <w:t>2</w:t>
            </w:r>
            <w:r w:rsidR="00956CF0" w:rsidRPr="00514318">
              <w:rPr>
                <w:sz w:val="24"/>
                <w:szCs w:val="24"/>
              </w:rPr>
              <w:t>1</w:t>
            </w:r>
            <w:r w:rsidR="00514318">
              <w:rPr>
                <w:sz w:val="24"/>
                <w:szCs w:val="24"/>
              </w:rPr>
              <w:t xml:space="preserve"> </w:t>
            </w:r>
            <w:r w:rsidR="00F710F7" w:rsidRPr="00514318">
              <w:rPr>
                <w:sz w:val="24"/>
                <w:szCs w:val="24"/>
              </w:rPr>
              <w:t>по</w:t>
            </w:r>
            <w:r w:rsidR="00514318">
              <w:rPr>
                <w:sz w:val="24"/>
                <w:szCs w:val="24"/>
              </w:rPr>
              <w:t xml:space="preserve"> </w:t>
            </w:r>
            <w:r w:rsidR="00F710F7" w:rsidRPr="00514318">
              <w:rPr>
                <w:sz w:val="24"/>
                <w:szCs w:val="24"/>
              </w:rPr>
              <w:t>20</w:t>
            </w:r>
            <w:r w:rsidR="005D5889" w:rsidRPr="00514318">
              <w:rPr>
                <w:sz w:val="24"/>
                <w:szCs w:val="24"/>
              </w:rPr>
              <w:t>26</w:t>
            </w:r>
            <w:r w:rsidR="00514318">
              <w:rPr>
                <w:sz w:val="24"/>
                <w:szCs w:val="24"/>
              </w:rPr>
              <w:t xml:space="preserve"> </w:t>
            </w:r>
            <w:r w:rsidR="00F710F7" w:rsidRPr="00514318">
              <w:rPr>
                <w:sz w:val="24"/>
                <w:szCs w:val="24"/>
              </w:rPr>
              <w:t>год</w:t>
            </w:r>
          </w:p>
        </w:tc>
      </w:tr>
      <w:tr w:rsidR="00C3498C" w:rsidRPr="00514318" w:rsidTr="00514318">
        <w:tc>
          <w:tcPr>
            <w:tcW w:w="1951" w:type="dxa"/>
            <w:vMerge w:val="restart"/>
            <w:shd w:val="clear" w:color="auto" w:fill="auto"/>
          </w:tcPr>
          <w:p w:rsidR="009024C5" w:rsidRPr="00514318" w:rsidRDefault="009024C5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Объем</w:t>
            </w:r>
            <w:r w:rsidR="00514318">
              <w:rPr>
                <w:sz w:val="24"/>
                <w:szCs w:val="24"/>
              </w:rPr>
              <w:t xml:space="preserve"> </w:t>
            </w:r>
            <w:proofErr w:type="gramStart"/>
            <w:r w:rsidRPr="00514318">
              <w:rPr>
                <w:sz w:val="24"/>
                <w:szCs w:val="24"/>
              </w:rPr>
              <w:t>ресурсного</w:t>
            </w:r>
            <w:proofErr w:type="gramEnd"/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обеспечения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программы,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тыс.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shd w:val="clear" w:color="auto" w:fill="auto"/>
          </w:tcPr>
          <w:p w:rsidR="009024C5" w:rsidRPr="00514318" w:rsidRDefault="009024C5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Источники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финансирования/</w:t>
            </w:r>
          </w:p>
          <w:p w:rsidR="009024C5" w:rsidRPr="00514318" w:rsidRDefault="009024C5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годы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реализации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программы</w:t>
            </w:r>
          </w:p>
        </w:tc>
        <w:tc>
          <w:tcPr>
            <w:tcW w:w="1735" w:type="dxa"/>
            <w:shd w:val="clear" w:color="auto" w:fill="auto"/>
          </w:tcPr>
          <w:p w:rsidR="009024C5" w:rsidRPr="00514318" w:rsidRDefault="009024C5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9024C5" w:rsidRPr="00514318" w:rsidRDefault="009024C5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средства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федерального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бюджета</w:t>
            </w:r>
          </w:p>
        </w:tc>
        <w:tc>
          <w:tcPr>
            <w:tcW w:w="1701" w:type="dxa"/>
            <w:shd w:val="clear" w:color="auto" w:fill="auto"/>
          </w:tcPr>
          <w:p w:rsidR="009024C5" w:rsidRPr="00514318" w:rsidRDefault="009024C5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средства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бюджета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Тульской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области</w:t>
            </w:r>
          </w:p>
        </w:tc>
        <w:tc>
          <w:tcPr>
            <w:tcW w:w="1559" w:type="dxa"/>
            <w:shd w:val="clear" w:color="auto" w:fill="auto"/>
          </w:tcPr>
          <w:p w:rsidR="009024C5" w:rsidRPr="00514318" w:rsidRDefault="009024C5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средства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местных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бюджетов</w:t>
            </w:r>
          </w:p>
        </w:tc>
        <w:tc>
          <w:tcPr>
            <w:tcW w:w="1134" w:type="dxa"/>
            <w:shd w:val="clear" w:color="auto" w:fill="auto"/>
          </w:tcPr>
          <w:p w:rsidR="009024C5" w:rsidRPr="00514318" w:rsidRDefault="00514318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</w:t>
            </w:r>
            <w:r w:rsidR="009024C5" w:rsidRPr="00514318">
              <w:rPr>
                <w:sz w:val="24"/>
                <w:szCs w:val="24"/>
              </w:rPr>
              <w:t>жетные</w:t>
            </w:r>
            <w:r>
              <w:rPr>
                <w:sz w:val="24"/>
                <w:szCs w:val="24"/>
              </w:rPr>
              <w:t xml:space="preserve"> </w:t>
            </w:r>
            <w:r w:rsidR="009024C5" w:rsidRPr="00514318">
              <w:rPr>
                <w:sz w:val="24"/>
                <w:szCs w:val="24"/>
              </w:rPr>
              <w:t>источники</w:t>
            </w:r>
          </w:p>
        </w:tc>
      </w:tr>
      <w:tr w:rsidR="00C3498C" w:rsidRPr="00514318" w:rsidTr="00514318">
        <w:tc>
          <w:tcPr>
            <w:tcW w:w="1951" w:type="dxa"/>
            <w:vMerge/>
            <w:shd w:val="clear" w:color="auto" w:fill="auto"/>
          </w:tcPr>
          <w:p w:rsidR="009024C5" w:rsidRPr="00514318" w:rsidRDefault="009024C5" w:rsidP="00514318">
            <w:pPr>
              <w:pStyle w:val="ConsPlusNormal"/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24C5" w:rsidRPr="00514318" w:rsidRDefault="00DE55AB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2021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год</w:t>
            </w:r>
          </w:p>
        </w:tc>
        <w:tc>
          <w:tcPr>
            <w:tcW w:w="1735" w:type="dxa"/>
            <w:shd w:val="clear" w:color="auto" w:fill="FFFFFF" w:themeFill="background1"/>
          </w:tcPr>
          <w:p w:rsidR="009024C5" w:rsidRPr="00514318" w:rsidRDefault="00A4251F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28</w:t>
            </w:r>
            <w:r w:rsidR="00FA52EC" w:rsidRPr="00514318">
              <w:rPr>
                <w:sz w:val="24"/>
                <w:szCs w:val="24"/>
              </w:rPr>
              <w:t>2</w:t>
            </w:r>
            <w:r w:rsidRPr="00514318">
              <w:rPr>
                <w:sz w:val="24"/>
                <w:szCs w:val="24"/>
              </w:rPr>
              <w:t>7,494</w:t>
            </w:r>
          </w:p>
        </w:tc>
        <w:tc>
          <w:tcPr>
            <w:tcW w:w="1134" w:type="dxa"/>
            <w:shd w:val="clear" w:color="auto" w:fill="FFFFFF" w:themeFill="background1"/>
          </w:tcPr>
          <w:p w:rsidR="009024C5" w:rsidRPr="00514318" w:rsidRDefault="00DE55AB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024C5" w:rsidRPr="00514318" w:rsidRDefault="00A4251F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2710,600</w:t>
            </w:r>
          </w:p>
        </w:tc>
        <w:tc>
          <w:tcPr>
            <w:tcW w:w="1559" w:type="dxa"/>
            <w:shd w:val="clear" w:color="auto" w:fill="FFFFFF" w:themeFill="background1"/>
          </w:tcPr>
          <w:p w:rsidR="009024C5" w:rsidRPr="00514318" w:rsidRDefault="00A4251F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116,894</w:t>
            </w:r>
          </w:p>
        </w:tc>
        <w:tc>
          <w:tcPr>
            <w:tcW w:w="1134" w:type="dxa"/>
            <w:shd w:val="clear" w:color="auto" w:fill="FFFFFF" w:themeFill="background1"/>
          </w:tcPr>
          <w:p w:rsidR="009024C5" w:rsidRPr="00514318" w:rsidRDefault="00DE55AB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</w:tr>
      <w:tr w:rsidR="00C3498C" w:rsidRPr="00514318" w:rsidTr="00514318">
        <w:trPr>
          <w:trHeight w:val="195"/>
        </w:trPr>
        <w:tc>
          <w:tcPr>
            <w:tcW w:w="1951" w:type="dxa"/>
            <w:vMerge/>
            <w:shd w:val="clear" w:color="auto" w:fill="auto"/>
          </w:tcPr>
          <w:p w:rsidR="009024C5" w:rsidRPr="00514318" w:rsidRDefault="009024C5" w:rsidP="00514318">
            <w:pPr>
              <w:pStyle w:val="ConsPlusNormal"/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24C5" w:rsidRPr="00514318" w:rsidRDefault="00DE55AB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2022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год</w:t>
            </w:r>
          </w:p>
        </w:tc>
        <w:tc>
          <w:tcPr>
            <w:tcW w:w="1735" w:type="dxa"/>
            <w:shd w:val="clear" w:color="auto" w:fill="FFFFFF" w:themeFill="background1"/>
          </w:tcPr>
          <w:p w:rsidR="009024C5" w:rsidRPr="00514318" w:rsidRDefault="00C65BFD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1436,760</w:t>
            </w:r>
          </w:p>
        </w:tc>
        <w:tc>
          <w:tcPr>
            <w:tcW w:w="1134" w:type="dxa"/>
            <w:shd w:val="clear" w:color="auto" w:fill="FFFFFF" w:themeFill="background1"/>
          </w:tcPr>
          <w:p w:rsidR="009024C5" w:rsidRPr="00514318" w:rsidRDefault="00DE55AB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024C5" w:rsidRPr="00514318" w:rsidRDefault="00C65BFD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1353,428</w:t>
            </w:r>
          </w:p>
        </w:tc>
        <w:tc>
          <w:tcPr>
            <w:tcW w:w="1559" w:type="dxa"/>
            <w:shd w:val="clear" w:color="auto" w:fill="FFFFFF" w:themeFill="background1"/>
          </w:tcPr>
          <w:p w:rsidR="009024C5" w:rsidRPr="00514318" w:rsidRDefault="00C65BFD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83,332</w:t>
            </w:r>
          </w:p>
        </w:tc>
        <w:tc>
          <w:tcPr>
            <w:tcW w:w="1134" w:type="dxa"/>
            <w:shd w:val="clear" w:color="auto" w:fill="FFFFFF" w:themeFill="background1"/>
          </w:tcPr>
          <w:p w:rsidR="009024C5" w:rsidRPr="00514318" w:rsidRDefault="004F6CE6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</w:tr>
      <w:tr w:rsidR="00C3498C" w:rsidRPr="00514318" w:rsidTr="00514318">
        <w:tc>
          <w:tcPr>
            <w:tcW w:w="1951" w:type="dxa"/>
            <w:vMerge/>
            <w:shd w:val="clear" w:color="auto" w:fill="auto"/>
          </w:tcPr>
          <w:p w:rsidR="002A27DD" w:rsidRPr="00514318" w:rsidRDefault="002A27DD" w:rsidP="00514318">
            <w:pPr>
              <w:pStyle w:val="ConsPlusNormal"/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27DD" w:rsidRPr="00514318" w:rsidRDefault="00DE55AB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2023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год</w:t>
            </w:r>
          </w:p>
        </w:tc>
        <w:tc>
          <w:tcPr>
            <w:tcW w:w="1735" w:type="dxa"/>
            <w:shd w:val="clear" w:color="auto" w:fill="FFFFFF" w:themeFill="background1"/>
          </w:tcPr>
          <w:p w:rsidR="009E26FB" w:rsidRPr="00514318" w:rsidRDefault="00160CB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6525,522</w:t>
            </w:r>
            <w:r w:rsidR="009E26FB" w:rsidRPr="00514318">
              <w:rPr>
                <w:sz w:val="24"/>
                <w:szCs w:val="24"/>
              </w:rPr>
              <w:t>69</w:t>
            </w:r>
          </w:p>
        </w:tc>
        <w:tc>
          <w:tcPr>
            <w:tcW w:w="1134" w:type="dxa"/>
            <w:shd w:val="clear" w:color="auto" w:fill="FFFFFF" w:themeFill="background1"/>
          </w:tcPr>
          <w:p w:rsidR="002A27DD" w:rsidRPr="00514318" w:rsidRDefault="00C65BFD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442,236</w:t>
            </w:r>
          </w:p>
        </w:tc>
        <w:tc>
          <w:tcPr>
            <w:tcW w:w="1701" w:type="dxa"/>
            <w:shd w:val="clear" w:color="auto" w:fill="FFFFFF" w:themeFill="background1"/>
          </w:tcPr>
          <w:p w:rsidR="002A27DD" w:rsidRPr="00514318" w:rsidRDefault="00C65BFD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5701,543</w:t>
            </w:r>
            <w:r w:rsidR="00160CBA" w:rsidRPr="00514318">
              <w:rPr>
                <w:sz w:val="24"/>
                <w:szCs w:val="24"/>
              </w:rPr>
              <w:t>62</w:t>
            </w:r>
          </w:p>
        </w:tc>
        <w:tc>
          <w:tcPr>
            <w:tcW w:w="1559" w:type="dxa"/>
            <w:shd w:val="clear" w:color="auto" w:fill="FFFFFF" w:themeFill="background1"/>
          </w:tcPr>
          <w:p w:rsidR="002A27DD" w:rsidRPr="00514318" w:rsidRDefault="00160CB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381,74307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2A27DD" w:rsidRPr="00514318" w:rsidRDefault="00C65BFD" w:rsidP="005143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</w:tr>
      <w:tr w:rsidR="00C3498C" w:rsidRPr="00514318" w:rsidTr="00514318">
        <w:tc>
          <w:tcPr>
            <w:tcW w:w="1951" w:type="dxa"/>
            <w:vMerge/>
            <w:shd w:val="clear" w:color="auto" w:fill="auto"/>
          </w:tcPr>
          <w:p w:rsidR="002A27DD" w:rsidRPr="00514318" w:rsidRDefault="002A27DD" w:rsidP="00514318">
            <w:pPr>
              <w:pStyle w:val="ConsPlusNormal"/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27DD" w:rsidRPr="00514318" w:rsidRDefault="00DE55AB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2024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год</w:t>
            </w:r>
          </w:p>
        </w:tc>
        <w:tc>
          <w:tcPr>
            <w:tcW w:w="1735" w:type="dxa"/>
            <w:shd w:val="clear" w:color="auto" w:fill="FFFFFF" w:themeFill="background1"/>
          </w:tcPr>
          <w:p w:rsidR="002A27DD" w:rsidRPr="00514318" w:rsidRDefault="00160CB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3349,78792</w:t>
            </w:r>
          </w:p>
        </w:tc>
        <w:tc>
          <w:tcPr>
            <w:tcW w:w="1134" w:type="dxa"/>
            <w:shd w:val="clear" w:color="auto" w:fill="FFFFFF" w:themeFill="background1"/>
          </w:tcPr>
          <w:p w:rsidR="002A27DD" w:rsidRPr="00514318" w:rsidRDefault="00DE55AB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2A27DD" w:rsidRPr="00514318" w:rsidRDefault="00160CB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2937,89527</w:t>
            </w:r>
          </w:p>
        </w:tc>
        <w:tc>
          <w:tcPr>
            <w:tcW w:w="1559" w:type="dxa"/>
            <w:shd w:val="clear" w:color="auto" w:fill="FFFFFF" w:themeFill="background1"/>
          </w:tcPr>
          <w:p w:rsidR="002A27DD" w:rsidRPr="00514318" w:rsidRDefault="006F5A4C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411,89265</w:t>
            </w:r>
          </w:p>
        </w:tc>
        <w:tc>
          <w:tcPr>
            <w:tcW w:w="1134" w:type="dxa"/>
            <w:shd w:val="clear" w:color="auto" w:fill="FFFFFF" w:themeFill="background1"/>
          </w:tcPr>
          <w:p w:rsidR="002A27DD" w:rsidRPr="00514318" w:rsidRDefault="00DE55AB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</w:tr>
      <w:tr w:rsidR="00C3498C" w:rsidRPr="00514318" w:rsidTr="00514318">
        <w:tc>
          <w:tcPr>
            <w:tcW w:w="1951" w:type="dxa"/>
            <w:vMerge/>
            <w:shd w:val="clear" w:color="auto" w:fill="auto"/>
          </w:tcPr>
          <w:p w:rsidR="002A27DD" w:rsidRPr="00514318" w:rsidRDefault="002A27DD" w:rsidP="00514318">
            <w:pPr>
              <w:pStyle w:val="ConsPlusNormal"/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27DD" w:rsidRPr="00514318" w:rsidRDefault="00DE55AB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2025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год</w:t>
            </w:r>
          </w:p>
        </w:tc>
        <w:tc>
          <w:tcPr>
            <w:tcW w:w="1735" w:type="dxa"/>
            <w:shd w:val="clear" w:color="auto" w:fill="FFFFFF" w:themeFill="background1"/>
          </w:tcPr>
          <w:p w:rsidR="002A27DD" w:rsidRPr="00514318" w:rsidRDefault="006F5A4C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7040,900</w:t>
            </w:r>
          </w:p>
        </w:tc>
        <w:tc>
          <w:tcPr>
            <w:tcW w:w="1134" w:type="dxa"/>
            <w:shd w:val="clear" w:color="auto" w:fill="FFFFFF" w:themeFill="background1"/>
          </w:tcPr>
          <w:p w:rsidR="002A27DD" w:rsidRPr="00514318" w:rsidRDefault="00DE55AB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2A27DD" w:rsidRPr="00514318" w:rsidRDefault="006F5A4C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6629,00735</w:t>
            </w:r>
          </w:p>
        </w:tc>
        <w:tc>
          <w:tcPr>
            <w:tcW w:w="1559" w:type="dxa"/>
            <w:shd w:val="clear" w:color="auto" w:fill="FFFFFF" w:themeFill="background1"/>
          </w:tcPr>
          <w:p w:rsidR="002A27DD" w:rsidRPr="00514318" w:rsidRDefault="006F5A4C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411,89265</w:t>
            </w:r>
          </w:p>
        </w:tc>
        <w:tc>
          <w:tcPr>
            <w:tcW w:w="1134" w:type="dxa"/>
            <w:shd w:val="clear" w:color="auto" w:fill="FFFFFF" w:themeFill="background1"/>
          </w:tcPr>
          <w:p w:rsidR="002A27DD" w:rsidRPr="00514318" w:rsidRDefault="00DE55AB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</w:tr>
      <w:tr w:rsidR="00C3498C" w:rsidRPr="00514318" w:rsidTr="00514318">
        <w:tc>
          <w:tcPr>
            <w:tcW w:w="1951" w:type="dxa"/>
            <w:vMerge/>
            <w:shd w:val="clear" w:color="auto" w:fill="auto"/>
          </w:tcPr>
          <w:p w:rsidR="002A27DD" w:rsidRPr="00514318" w:rsidRDefault="002A27DD" w:rsidP="00514318">
            <w:pPr>
              <w:pStyle w:val="ConsPlusNormal"/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27DD" w:rsidRPr="00514318" w:rsidRDefault="00DE55AB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2026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год</w:t>
            </w:r>
          </w:p>
        </w:tc>
        <w:tc>
          <w:tcPr>
            <w:tcW w:w="1735" w:type="dxa"/>
            <w:shd w:val="clear" w:color="auto" w:fill="FFFFFF" w:themeFill="background1"/>
          </w:tcPr>
          <w:p w:rsidR="002A27DD" w:rsidRPr="00514318" w:rsidRDefault="006F5A4C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7040,900</w:t>
            </w:r>
          </w:p>
        </w:tc>
        <w:tc>
          <w:tcPr>
            <w:tcW w:w="1134" w:type="dxa"/>
            <w:shd w:val="clear" w:color="auto" w:fill="FFFFFF" w:themeFill="background1"/>
          </w:tcPr>
          <w:p w:rsidR="002A27DD" w:rsidRPr="00514318" w:rsidRDefault="00DE55AB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2A27DD" w:rsidRPr="00514318" w:rsidRDefault="006F5A4C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6629,00735</w:t>
            </w:r>
          </w:p>
        </w:tc>
        <w:tc>
          <w:tcPr>
            <w:tcW w:w="1559" w:type="dxa"/>
            <w:shd w:val="clear" w:color="auto" w:fill="FFFFFF" w:themeFill="background1"/>
          </w:tcPr>
          <w:p w:rsidR="002A27DD" w:rsidRPr="00514318" w:rsidRDefault="006F5A4C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411,89265</w:t>
            </w:r>
          </w:p>
        </w:tc>
        <w:tc>
          <w:tcPr>
            <w:tcW w:w="1134" w:type="dxa"/>
            <w:shd w:val="clear" w:color="auto" w:fill="FFFFFF" w:themeFill="background1"/>
          </w:tcPr>
          <w:p w:rsidR="002A27DD" w:rsidRPr="00514318" w:rsidRDefault="00DE55AB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</w:tr>
      <w:tr w:rsidR="00C3498C" w:rsidRPr="00514318" w:rsidTr="00514318">
        <w:trPr>
          <w:trHeight w:val="241"/>
        </w:trPr>
        <w:tc>
          <w:tcPr>
            <w:tcW w:w="1951" w:type="dxa"/>
            <w:vMerge/>
            <w:shd w:val="clear" w:color="auto" w:fill="auto"/>
          </w:tcPr>
          <w:p w:rsidR="002A27DD" w:rsidRPr="00514318" w:rsidRDefault="002A27DD" w:rsidP="00514318">
            <w:pPr>
              <w:pStyle w:val="ConsPlusNormal"/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27DD" w:rsidRPr="00514318" w:rsidRDefault="002A27DD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Всего</w:t>
            </w:r>
          </w:p>
        </w:tc>
        <w:tc>
          <w:tcPr>
            <w:tcW w:w="1735" w:type="dxa"/>
            <w:shd w:val="clear" w:color="auto" w:fill="FFFFFF" w:themeFill="background1"/>
          </w:tcPr>
          <w:p w:rsidR="00FA52EC" w:rsidRPr="00514318" w:rsidRDefault="00160CB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28221,364</w:t>
            </w:r>
            <w:r w:rsidR="009E26FB" w:rsidRPr="00514318">
              <w:rPr>
                <w:sz w:val="24"/>
                <w:szCs w:val="24"/>
              </w:rPr>
              <w:t>61</w:t>
            </w:r>
          </w:p>
        </w:tc>
        <w:tc>
          <w:tcPr>
            <w:tcW w:w="1134" w:type="dxa"/>
            <w:shd w:val="clear" w:color="auto" w:fill="FFFFFF" w:themeFill="background1"/>
          </w:tcPr>
          <w:p w:rsidR="002A27DD" w:rsidRPr="00514318" w:rsidRDefault="00160CB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442,236</w:t>
            </w:r>
          </w:p>
        </w:tc>
        <w:tc>
          <w:tcPr>
            <w:tcW w:w="1701" w:type="dxa"/>
            <w:shd w:val="clear" w:color="auto" w:fill="FFFFFF" w:themeFill="background1"/>
          </w:tcPr>
          <w:p w:rsidR="002A27DD" w:rsidRPr="00514318" w:rsidRDefault="00CA673F" w:rsidP="005143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25961,48159</w:t>
            </w:r>
          </w:p>
        </w:tc>
        <w:tc>
          <w:tcPr>
            <w:tcW w:w="1559" w:type="dxa"/>
            <w:shd w:val="clear" w:color="auto" w:fill="FFFFFF" w:themeFill="background1"/>
          </w:tcPr>
          <w:p w:rsidR="002A27DD" w:rsidRPr="00514318" w:rsidRDefault="00CA673F" w:rsidP="005143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1817,647</w:t>
            </w:r>
            <w:r w:rsidR="009E26FB" w:rsidRPr="0051431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FFFFFF" w:themeFill="background1"/>
          </w:tcPr>
          <w:p w:rsidR="002A27DD" w:rsidRPr="00514318" w:rsidRDefault="00160CB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</w:tr>
      <w:tr w:rsidR="002A27DD" w:rsidRPr="00514318" w:rsidTr="00514318">
        <w:tc>
          <w:tcPr>
            <w:tcW w:w="1951" w:type="dxa"/>
            <w:shd w:val="clear" w:color="auto" w:fill="auto"/>
          </w:tcPr>
          <w:p w:rsidR="002A27DD" w:rsidRPr="00514318" w:rsidRDefault="002A27DD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Ожидаемые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результаты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реализации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программы</w:t>
            </w:r>
          </w:p>
        </w:tc>
        <w:tc>
          <w:tcPr>
            <w:tcW w:w="8397" w:type="dxa"/>
            <w:gridSpan w:val="6"/>
            <w:shd w:val="clear" w:color="auto" w:fill="auto"/>
          </w:tcPr>
          <w:p w:rsidR="009C3BD2" w:rsidRPr="00514318" w:rsidRDefault="009C3BD2" w:rsidP="0051431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1.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Обеспечение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прокладки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в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сельской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местности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газопроводов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среднего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низкого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давления,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уличных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газовых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сетей,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с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целью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газификации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жилых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домов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квартир.</w:t>
            </w:r>
          </w:p>
          <w:p w:rsidR="009C3BD2" w:rsidRPr="00514318" w:rsidRDefault="009C3BD2" w:rsidP="0051431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2.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Реконструкция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ввод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систем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водоснабжения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водоотведения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в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целях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обеспечения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сельского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населения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качественной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питьевой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водой.</w:t>
            </w:r>
          </w:p>
          <w:p w:rsidR="009C3BD2" w:rsidRPr="00514318" w:rsidRDefault="009C3BD2" w:rsidP="0051431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3.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Обеспечение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ввода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в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действие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000000" w:themeColor="text1"/>
                <w:sz w:val="24"/>
                <w:szCs w:val="24"/>
              </w:rPr>
              <w:t>90</w:t>
            </w:r>
            <w:r w:rsidR="005143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кв.м</w:t>
            </w:r>
            <w:proofErr w:type="spellEnd"/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.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общей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площади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построенного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(приобретенного)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жилья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для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граждан,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проживающих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в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сельской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местности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нуждающихся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в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улучшении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жилищных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условий,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либо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изъявивших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желание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переехать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на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постоянное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место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жительства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в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сельскую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местность</w:t>
            </w:r>
          </w:p>
          <w:p w:rsidR="009C3BD2" w:rsidRPr="00514318" w:rsidRDefault="009C3BD2" w:rsidP="0051431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4.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Обеспечение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реализации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1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проект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местных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инициатив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граждан,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проживающих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в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сельской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местности,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получивших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грантовую</w:t>
            </w:r>
            <w:proofErr w:type="spellEnd"/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поддержку.</w:t>
            </w:r>
          </w:p>
          <w:p w:rsidR="002A27DD" w:rsidRPr="00514318" w:rsidRDefault="008930C4" w:rsidP="0051431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5.</w:t>
            </w:r>
            <w:r w:rsidR="00514318" w:rsidRP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9C3BD2" w:rsidRPr="00514318">
              <w:rPr>
                <w:rFonts w:ascii="Arial" w:hAnsi="Arial" w:cs="Arial"/>
                <w:color w:val="2D2D2D"/>
                <w:sz w:val="24"/>
                <w:szCs w:val="24"/>
              </w:rPr>
              <w:t>113,3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9C3BD2" w:rsidRPr="00514318">
              <w:rPr>
                <w:rFonts w:ascii="Arial" w:hAnsi="Arial" w:cs="Arial"/>
                <w:color w:val="2D2D2D"/>
                <w:sz w:val="24"/>
                <w:szCs w:val="24"/>
              </w:rPr>
              <w:t>га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9C3BD2" w:rsidRPr="00514318">
              <w:rPr>
                <w:rFonts w:ascii="Arial" w:hAnsi="Arial" w:cs="Arial"/>
                <w:color w:val="2D2D2D"/>
                <w:sz w:val="24"/>
                <w:szCs w:val="24"/>
              </w:rPr>
              <w:t>обработанной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9C3BD2" w:rsidRPr="00514318">
              <w:rPr>
                <w:rFonts w:ascii="Arial" w:hAnsi="Arial" w:cs="Arial"/>
                <w:color w:val="2D2D2D"/>
                <w:sz w:val="24"/>
                <w:szCs w:val="24"/>
              </w:rPr>
              <w:t>территории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9C3BD2" w:rsidRPr="00514318">
              <w:rPr>
                <w:rFonts w:ascii="Arial" w:hAnsi="Arial" w:cs="Arial"/>
                <w:color w:val="2D2D2D"/>
                <w:sz w:val="24"/>
                <w:szCs w:val="24"/>
              </w:rPr>
              <w:t>муниципального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9C3BD2" w:rsidRPr="00514318">
              <w:rPr>
                <w:rFonts w:ascii="Arial" w:hAnsi="Arial" w:cs="Arial"/>
                <w:color w:val="2D2D2D"/>
                <w:sz w:val="24"/>
                <w:szCs w:val="24"/>
              </w:rPr>
              <w:t>образования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9C3BD2" w:rsidRPr="00514318">
              <w:rPr>
                <w:rFonts w:ascii="Arial" w:hAnsi="Arial" w:cs="Arial"/>
                <w:color w:val="2D2D2D"/>
                <w:sz w:val="24"/>
                <w:szCs w:val="24"/>
              </w:rPr>
              <w:t>от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9C3BD2" w:rsidRPr="00514318">
              <w:rPr>
                <w:rFonts w:ascii="Arial" w:hAnsi="Arial" w:cs="Arial"/>
                <w:color w:val="2D2D2D"/>
                <w:sz w:val="24"/>
                <w:szCs w:val="24"/>
              </w:rPr>
              <w:t>многолетнего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9C3BD2" w:rsidRPr="00514318">
              <w:rPr>
                <w:rFonts w:ascii="Arial" w:hAnsi="Arial" w:cs="Arial"/>
                <w:color w:val="2D2D2D"/>
                <w:sz w:val="24"/>
                <w:szCs w:val="24"/>
              </w:rPr>
              <w:t>растения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9C3BD2" w:rsidRPr="00514318">
              <w:rPr>
                <w:rFonts w:ascii="Arial" w:hAnsi="Arial" w:cs="Arial"/>
                <w:color w:val="2D2D2D"/>
                <w:sz w:val="24"/>
                <w:szCs w:val="24"/>
              </w:rPr>
              <w:t>(борщевик)</w:t>
            </w:r>
            <w:r w:rsidR="0048704A" w:rsidRPr="00514318">
              <w:rPr>
                <w:rFonts w:ascii="Arial" w:hAnsi="Arial" w:cs="Arial"/>
                <w:color w:val="2D2D2D"/>
                <w:sz w:val="24"/>
                <w:szCs w:val="24"/>
              </w:rPr>
              <w:t>.</w:t>
            </w:r>
          </w:p>
        </w:tc>
      </w:tr>
    </w:tbl>
    <w:p w:rsidR="00DE55AB" w:rsidRPr="00514318" w:rsidRDefault="00DE55AB" w:rsidP="005143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242424"/>
          <w:spacing w:val="2"/>
          <w:sz w:val="24"/>
          <w:szCs w:val="24"/>
        </w:rPr>
      </w:pPr>
    </w:p>
    <w:p w:rsidR="00F42196" w:rsidRPr="00514318" w:rsidRDefault="00F42196" w:rsidP="005143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  <w:sectPr w:rsidR="00F42196" w:rsidRPr="00514318" w:rsidSect="0051431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710F7" w:rsidRPr="00514318" w:rsidRDefault="00F710F7" w:rsidP="0051431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14318">
        <w:rPr>
          <w:rFonts w:ascii="Arial" w:hAnsi="Arial" w:cs="Arial"/>
          <w:b/>
          <w:sz w:val="24"/>
          <w:szCs w:val="24"/>
        </w:rPr>
        <w:lastRenderedPageBreak/>
        <w:t>Текст</w:t>
      </w:r>
      <w:r w:rsidR="00514318">
        <w:rPr>
          <w:rFonts w:ascii="Arial" w:hAnsi="Arial" w:cs="Arial"/>
          <w:b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sz w:val="24"/>
          <w:szCs w:val="24"/>
        </w:rPr>
        <w:t>подпрограмм,</w:t>
      </w:r>
      <w:r w:rsidR="00514318">
        <w:rPr>
          <w:rFonts w:ascii="Arial" w:hAnsi="Arial" w:cs="Arial"/>
          <w:b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sz w:val="24"/>
          <w:szCs w:val="24"/>
        </w:rPr>
        <w:t>включенных</w:t>
      </w:r>
      <w:r w:rsidR="00514318">
        <w:rPr>
          <w:rFonts w:ascii="Arial" w:hAnsi="Arial" w:cs="Arial"/>
          <w:b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sz w:val="24"/>
          <w:szCs w:val="24"/>
        </w:rPr>
        <w:t>в</w:t>
      </w:r>
      <w:r w:rsidR="00514318">
        <w:rPr>
          <w:rFonts w:ascii="Arial" w:hAnsi="Arial" w:cs="Arial"/>
          <w:b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sz w:val="24"/>
          <w:szCs w:val="24"/>
        </w:rPr>
        <w:t>муниципальную</w:t>
      </w:r>
      <w:r w:rsidR="00514318">
        <w:rPr>
          <w:rFonts w:ascii="Arial" w:hAnsi="Arial" w:cs="Arial"/>
          <w:b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sz w:val="24"/>
          <w:szCs w:val="24"/>
        </w:rPr>
        <w:t>программу</w:t>
      </w:r>
    </w:p>
    <w:p w:rsidR="005F7B72" w:rsidRPr="00514318" w:rsidRDefault="00F710F7" w:rsidP="00514318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14318">
        <w:rPr>
          <w:rFonts w:ascii="Arial" w:hAnsi="Arial" w:cs="Arial"/>
          <w:b/>
          <w:sz w:val="24"/>
          <w:szCs w:val="24"/>
        </w:rPr>
        <w:t>Подпрограмма</w:t>
      </w:r>
      <w:r w:rsidR="00514318" w:rsidRPr="00514318">
        <w:rPr>
          <w:rFonts w:ascii="Arial" w:hAnsi="Arial" w:cs="Arial"/>
          <w:b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sz w:val="24"/>
          <w:szCs w:val="24"/>
        </w:rPr>
        <w:t>«</w:t>
      </w:r>
      <w:r w:rsidR="005F7B72" w:rsidRPr="00514318">
        <w:rPr>
          <w:rFonts w:ascii="Arial" w:hAnsi="Arial" w:cs="Arial"/>
          <w:b/>
          <w:sz w:val="24"/>
          <w:szCs w:val="24"/>
        </w:rPr>
        <w:t>Создание</w:t>
      </w:r>
      <w:r w:rsidR="00514318" w:rsidRPr="00514318">
        <w:rPr>
          <w:rFonts w:ascii="Arial" w:hAnsi="Arial" w:cs="Arial"/>
          <w:b/>
          <w:sz w:val="24"/>
          <w:szCs w:val="24"/>
        </w:rPr>
        <w:t xml:space="preserve"> </w:t>
      </w:r>
      <w:r w:rsidR="005F7B72" w:rsidRPr="00514318">
        <w:rPr>
          <w:rFonts w:ascii="Arial" w:hAnsi="Arial" w:cs="Arial"/>
          <w:b/>
          <w:sz w:val="24"/>
          <w:szCs w:val="24"/>
        </w:rPr>
        <w:t>условий</w:t>
      </w:r>
      <w:r w:rsidR="00514318" w:rsidRPr="00514318">
        <w:rPr>
          <w:rFonts w:ascii="Arial" w:hAnsi="Arial" w:cs="Arial"/>
          <w:b/>
          <w:sz w:val="24"/>
          <w:szCs w:val="24"/>
        </w:rPr>
        <w:t xml:space="preserve"> </w:t>
      </w:r>
      <w:r w:rsidR="005F7B72" w:rsidRPr="00514318">
        <w:rPr>
          <w:rFonts w:ascii="Arial" w:hAnsi="Arial" w:cs="Arial"/>
          <w:b/>
          <w:sz w:val="24"/>
          <w:szCs w:val="24"/>
        </w:rPr>
        <w:t>для</w:t>
      </w:r>
      <w:r w:rsidR="00514318" w:rsidRPr="00514318">
        <w:rPr>
          <w:rFonts w:ascii="Arial" w:hAnsi="Arial" w:cs="Arial"/>
          <w:b/>
          <w:sz w:val="24"/>
          <w:szCs w:val="24"/>
        </w:rPr>
        <w:t xml:space="preserve"> </w:t>
      </w:r>
      <w:r w:rsidR="005F7B72" w:rsidRPr="00514318">
        <w:rPr>
          <w:rFonts w:ascii="Arial" w:hAnsi="Arial" w:cs="Arial"/>
          <w:b/>
          <w:sz w:val="24"/>
          <w:szCs w:val="24"/>
        </w:rPr>
        <w:t>обеспечения</w:t>
      </w:r>
      <w:r w:rsidR="00514318" w:rsidRPr="00514318">
        <w:rPr>
          <w:rFonts w:ascii="Arial" w:hAnsi="Arial" w:cs="Arial"/>
          <w:b/>
          <w:sz w:val="24"/>
          <w:szCs w:val="24"/>
        </w:rPr>
        <w:t xml:space="preserve"> </w:t>
      </w:r>
      <w:r w:rsidR="005F7B72" w:rsidRPr="00514318">
        <w:rPr>
          <w:rFonts w:ascii="Arial" w:hAnsi="Arial" w:cs="Arial"/>
          <w:b/>
          <w:sz w:val="24"/>
          <w:szCs w:val="24"/>
        </w:rPr>
        <w:t>доступным</w:t>
      </w:r>
      <w:r w:rsidR="00514318" w:rsidRPr="00514318">
        <w:rPr>
          <w:rFonts w:ascii="Arial" w:hAnsi="Arial" w:cs="Arial"/>
          <w:b/>
          <w:sz w:val="24"/>
          <w:szCs w:val="24"/>
        </w:rPr>
        <w:t xml:space="preserve"> </w:t>
      </w:r>
      <w:r w:rsidR="005F7B72" w:rsidRPr="00514318">
        <w:rPr>
          <w:rFonts w:ascii="Arial" w:hAnsi="Arial" w:cs="Arial"/>
          <w:b/>
          <w:sz w:val="24"/>
          <w:szCs w:val="24"/>
        </w:rPr>
        <w:t>и</w:t>
      </w:r>
      <w:r w:rsidR="00514318" w:rsidRPr="00514318">
        <w:rPr>
          <w:rFonts w:ascii="Arial" w:hAnsi="Arial" w:cs="Arial"/>
          <w:b/>
          <w:sz w:val="24"/>
          <w:szCs w:val="24"/>
        </w:rPr>
        <w:t xml:space="preserve"> </w:t>
      </w:r>
      <w:r w:rsidR="005F7B72" w:rsidRPr="00514318">
        <w:rPr>
          <w:rFonts w:ascii="Arial" w:hAnsi="Arial" w:cs="Arial"/>
          <w:b/>
          <w:sz w:val="24"/>
          <w:szCs w:val="24"/>
        </w:rPr>
        <w:t>комфортным</w:t>
      </w:r>
      <w:r w:rsidR="00514318" w:rsidRPr="00514318">
        <w:rPr>
          <w:rFonts w:ascii="Arial" w:hAnsi="Arial" w:cs="Arial"/>
          <w:b/>
          <w:sz w:val="24"/>
          <w:szCs w:val="24"/>
        </w:rPr>
        <w:t xml:space="preserve"> </w:t>
      </w:r>
      <w:r w:rsidR="005F7B72" w:rsidRPr="00514318">
        <w:rPr>
          <w:rFonts w:ascii="Arial" w:hAnsi="Arial" w:cs="Arial"/>
          <w:b/>
          <w:sz w:val="24"/>
          <w:szCs w:val="24"/>
        </w:rPr>
        <w:t>жильем</w:t>
      </w:r>
      <w:r w:rsidR="00514318" w:rsidRPr="00514318">
        <w:rPr>
          <w:rFonts w:ascii="Arial" w:hAnsi="Arial" w:cs="Arial"/>
          <w:b/>
          <w:sz w:val="24"/>
          <w:szCs w:val="24"/>
        </w:rPr>
        <w:t xml:space="preserve"> </w:t>
      </w:r>
      <w:r w:rsidR="005F7B72" w:rsidRPr="00514318">
        <w:rPr>
          <w:rFonts w:ascii="Arial" w:hAnsi="Arial" w:cs="Arial"/>
          <w:b/>
          <w:sz w:val="24"/>
          <w:szCs w:val="24"/>
        </w:rPr>
        <w:t>сельского</w:t>
      </w:r>
      <w:r w:rsidR="00514318" w:rsidRPr="00514318">
        <w:rPr>
          <w:rFonts w:ascii="Arial" w:hAnsi="Arial" w:cs="Arial"/>
          <w:b/>
          <w:sz w:val="24"/>
          <w:szCs w:val="24"/>
        </w:rPr>
        <w:t xml:space="preserve"> </w:t>
      </w:r>
      <w:r w:rsidR="005F7B72" w:rsidRPr="00514318">
        <w:rPr>
          <w:rFonts w:ascii="Arial" w:hAnsi="Arial" w:cs="Arial"/>
          <w:b/>
          <w:sz w:val="24"/>
          <w:szCs w:val="24"/>
        </w:rPr>
        <w:t>населения»</w:t>
      </w:r>
    </w:p>
    <w:p w:rsidR="007B0716" w:rsidRPr="00514318" w:rsidRDefault="00F710F7" w:rsidP="005143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14318">
        <w:rPr>
          <w:rFonts w:ascii="Arial" w:hAnsi="Arial" w:cs="Arial"/>
          <w:b/>
          <w:sz w:val="24"/>
          <w:szCs w:val="24"/>
        </w:rPr>
        <w:t>Паспорт</w:t>
      </w:r>
      <w:r w:rsidR="00514318">
        <w:rPr>
          <w:rFonts w:ascii="Arial" w:hAnsi="Arial" w:cs="Arial"/>
          <w:b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sz w:val="24"/>
          <w:szCs w:val="24"/>
        </w:rPr>
        <w:t>подпрограммы</w:t>
      </w:r>
    </w:p>
    <w:tbl>
      <w:tblPr>
        <w:tblpPr w:leftFromText="180" w:rightFromText="180" w:vertAnchor="text" w:horzAnchor="margin" w:tblpY="1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1"/>
        <w:gridCol w:w="1701"/>
        <w:gridCol w:w="992"/>
        <w:gridCol w:w="1985"/>
        <w:gridCol w:w="1843"/>
        <w:gridCol w:w="1701"/>
        <w:gridCol w:w="2268"/>
      </w:tblGrid>
      <w:tr w:rsidR="00E3494A" w:rsidRPr="00514318" w:rsidTr="00514318">
        <w:tc>
          <w:tcPr>
            <w:tcW w:w="1951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Наименование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3041" w:type="dxa"/>
            <w:gridSpan w:val="7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Создание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условий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для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обеспечения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доступным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комфортным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жильем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сельского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населения</w:t>
            </w:r>
          </w:p>
        </w:tc>
      </w:tr>
      <w:tr w:rsidR="00E3494A" w:rsidRPr="00514318" w:rsidTr="00514318">
        <w:tc>
          <w:tcPr>
            <w:tcW w:w="1951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Ответственный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исполнитель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3041" w:type="dxa"/>
            <w:gridSpan w:val="7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color w:val="2D2D2D"/>
                <w:sz w:val="24"/>
                <w:szCs w:val="24"/>
              </w:rPr>
              <w:t>Отдел</w:t>
            </w:r>
            <w:r w:rsidR="00514318">
              <w:rPr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color w:val="2D2D2D"/>
                <w:sz w:val="24"/>
                <w:szCs w:val="24"/>
              </w:rPr>
              <w:t>экономического</w:t>
            </w:r>
            <w:r w:rsidR="00514318">
              <w:rPr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color w:val="2D2D2D"/>
                <w:sz w:val="24"/>
                <w:szCs w:val="24"/>
              </w:rPr>
              <w:t>развития,</w:t>
            </w:r>
            <w:r w:rsidR="00514318">
              <w:rPr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color w:val="2D2D2D"/>
                <w:sz w:val="24"/>
                <w:szCs w:val="24"/>
              </w:rPr>
              <w:t>предпринимательства</w:t>
            </w:r>
            <w:r w:rsidR="00514318">
              <w:rPr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color w:val="2D2D2D"/>
                <w:sz w:val="24"/>
                <w:szCs w:val="24"/>
              </w:rPr>
              <w:t>и</w:t>
            </w:r>
            <w:r w:rsidR="00514318">
              <w:rPr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color w:val="2D2D2D"/>
                <w:sz w:val="24"/>
                <w:szCs w:val="24"/>
              </w:rPr>
              <w:t>сельского</w:t>
            </w:r>
            <w:r w:rsidR="00514318">
              <w:rPr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color w:val="2D2D2D"/>
                <w:sz w:val="24"/>
                <w:szCs w:val="24"/>
              </w:rPr>
              <w:t>хозяйства</w:t>
            </w:r>
            <w:r w:rsidR="00514318">
              <w:rPr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color w:val="2D2D2D"/>
                <w:sz w:val="24"/>
                <w:szCs w:val="24"/>
              </w:rPr>
              <w:t>администрации</w:t>
            </w:r>
            <w:r w:rsidR="00514318">
              <w:rPr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color w:val="2D2D2D"/>
                <w:sz w:val="24"/>
                <w:szCs w:val="24"/>
              </w:rPr>
              <w:t>муниципального</w:t>
            </w:r>
            <w:r w:rsidR="00514318">
              <w:rPr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color w:val="2D2D2D"/>
                <w:sz w:val="24"/>
                <w:szCs w:val="24"/>
              </w:rPr>
              <w:t>образования</w:t>
            </w:r>
            <w:r w:rsidR="00514318">
              <w:rPr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color w:val="2D2D2D"/>
                <w:sz w:val="24"/>
                <w:szCs w:val="24"/>
              </w:rPr>
              <w:t>Кимовский</w:t>
            </w:r>
            <w:r w:rsidR="00514318">
              <w:rPr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color w:val="2D2D2D"/>
                <w:sz w:val="24"/>
                <w:szCs w:val="24"/>
              </w:rPr>
              <w:t>район</w:t>
            </w:r>
          </w:p>
        </w:tc>
      </w:tr>
      <w:tr w:rsidR="00E3494A" w:rsidRPr="00514318" w:rsidTr="00514318">
        <w:tc>
          <w:tcPr>
            <w:tcW w:w="1951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Цель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3041" w:type="dxa"/>
            <w:gridSpan w:val="7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Создание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комфортных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условий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жизнедеятельности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в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сельской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местности</w:t>
            </w:r>
          </w:p>
        </w:tc>
      </w:tr>
      <w:tr w:rsidR="00E3494A" w:rsidRPr="00514318" w:rsidTr="00514318">
        <w:tc>
          <w:tcPr>
            <w:tcW w:w="1951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Задачи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3041" w:type="dxa"/>
            <w:gridSpan w:val="7"/>
            <w:shd w:val="clear" w:color="auto" w:fill="auto"/>
          </w:tcPr>
          <w:p w:rsidR="00E3494A" w:rsidRPr="00514318" w:rsidRDefault="00E3494A" w:rsidP="00514318">
            <w:pPr>
              <w:pStyle w:val="ConsPlusNormal"/>
              <w:numPr>
                <w:ilvl w:val="0"/>
                <w:numId w:val="8"/>
              </w:numPr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Обеспечение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жильем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семей,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проживающих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работающих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в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сельской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местности</w:t>
            </w:r>
          </w:p>
        </w:tc>
      </w:tr>
      <w:tr w:rsidR="00E3494A" w:rsidRPr="00514318" w:rsidTr="00514318">
        <w:tc>
          <w:tcPr>
            <w:tcW w:w="1951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Показатели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3041" w:type="dxa"/>
            <w:gridSpan w:val="7"/>
            <w:shd w:val="clear" w:color="auto" w:fill="auto"/>
          </w:tcPr>
          <w:p w:rsidR="00E3494A" w:rsidRPr="00514318" w:rsidRDefault="00E3494A" w:rsidP="0051431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1.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Общая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площадь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построенного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(приобретенного)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жилья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для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граждан,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proofErr w:type="gramStart"/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проживающим</w:t>
            </w:r>
            <w:proofErr w:type="gramEnd"/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работающим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на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сельских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территориях,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либо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изъявившим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желание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переехать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на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постоянное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место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жительства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в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сельские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территории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90,0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кв.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метров.</w:t>
            </w:r>
          </w:p>
        </w:tc>
      </w:tr>
      <w:tr w:rsidR="00E3494A" w:rsidRPr="00514318" w:rsidTr="00514318">
        <w:tc>
          <w:tcPr>
            <w:tcW w:w="1951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Этапы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сроки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реализации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3041" w:type="dxa"/>
            <w:gridSpan w:val="7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Подпрограмма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реализуется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в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один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этап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с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2021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по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2026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год</w:t>
            </w:r>
          </w:p>
        </w:tc>
      </w:tr>
      <w:tr w:rsidR="00E3494A" w:rsidRPr="00514318" w:rsidTr="00514318">
        <w:trPr>
          <w:trHeight w:val="1177"/>
        </w:trPr>
        <w:tc>
          <w:tcPr>
            <w:tcW w:w="1951" w:type="dxa"/>
            <w:vMerge w:val="restart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Объем</w:t>
            </w:r>
            <w:r w:rsidR="00514318">
              <w:rPr>
                <w:sz w:val="24"/>
                <w:szCs w:val="24"/>
              </w:rPr>
              <w:t xml:space="preserve"> </w:t>
            </w:r>
            <w:proofErr w:type="gramStart"/>
            <w:r w:rsidRPr="00514318">
              <w:rPr>
                <w:sz w:val="24"/>
                <w:szCs w:val="24"/>
              </w:rPr>
              <w:t>ресурсного</w:t>
            </w:r>
            <w:proofErr w:type="gramEnd"/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обеспечения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подпрограммы,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тыс.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рублей</w:t>
            </w:r>
          </w:p>
        </w:tc>
        <w:tc>
          <w:tcPr>
            <w:tcW w:w="2551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Источники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финансирования/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годы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реализации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701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в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том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числе:</w:t>
            </w:r>
          </w:p>
        </w:tc>
        <w:tc>
          <w:tcPr>
            <w:tcW w:w="1985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средства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федерального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бюджета</w:t>
            </w:r>
          </w:p>
        </w:tc>
        <w:tc>
          <w:tcPr>
            <w:tcW w:w="1843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средства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бюджета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Тульской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области</w:t>
            </w:r>
          </w:p>
        </w:tc>
        <w:tc>
          <w:tcPr>
            <w:tcW w:w="1701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средства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местных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бюджетов</w:t>
            </w:r>
          </w:p>
        </w:tc>
        <w:tc>
          <w:tcPr>
            <w:tcW w:w="2268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внебюджетные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источники</w:t>
            </w:r>
          </w:p>
        </w:tc>
      </w:tr>
      <w:tr w:rsidR="00E3494A" w:rsidRPr="00514318" w:rsidTr="00514318">
        <w:tc>
          <w:tcPr>
            <w:tcW w:w="1951" w:type="dxa"/>
            <w:vMerge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2021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</w:tr>
      <w:tr w:rsidR="00E3494A" w:rsidRPr="00514318" w:rsidTr="00514318">
        <w:tc>
          <w:tcPr>
            <w:tcW w:w="1951" w:type="dxa"/>
            <w:vMerge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2022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</w:tr>
      <w:tr w:rsidR="00E3494A" w:rsidRPr="00514318" w:rsidTr="00514318">
        <w:tc>
          <w:tcPr>
            <w:tcW w:w="1951" w:type="dxa"/>
            <w:vMerge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2023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E3494A" w:rsidRPr="00514318" w:rsidRDefault="00320DCE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4668,76724</w:t>
            </w:r>
          </w:p>
        </w:tc>
        <w:tc>
          <w:tcPr>
            <w:tcW w:w="992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3494A" w:rsidRPr="00514318" w:rsidRDefault="00320DCE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442,23584</w:t>
            </w:r>
          </w:p>
        </w:tc>
        <w:tc>
          <w:tcPr>
            <w:tcW w:w="1843" w:type="dxa"/>
            <w:shd w:val="clear" w:color="auto" w:fill="auto"/>
          </w:tcPr>
          <w:p w:rsidR="00E3494A" w:rsidRPr="00514318" w:rsidRDefault="00320DCE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3953,40851</w:t>
            </w:r>
          </w:p>
        </w:tc>
        <w:tc>
          <w:tcPr>
            <w:tcW w:w="1701" w:type="dxa"/>
            <w:shd w:val="clear" w:color="auto" w:fill="auto"/>
          </w:tcPr>
          <w:p w:rsidR="00E3494A" w:rsidRPr="00514318" w:rsidRDefault="00320DCE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273,12289</w:t>
            </w:r>
          </w:p>
        </w:tc>
        <w:tc>
          <w:tcPr>
            <w:tcW w:w="2268" w:type="dxa"/>
            <w:shd w:val="clear" w:color="auto" w:fill="auto"/>
          </w:tcPr>
          <w:p w:rsidR="00E3494A" w:rsidRPr="00514318" w:rsidRDefault="00320DCE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</w:tr>
      <w:tr w:rsidR="00E3494A" w:rsidRPr="00514318" w:rsidTr="00514318">
        <w:tc>
          <w:tcPr>
            <w:tcW w:w="1951" w:type="dxa"/>
            <w:vMerge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2024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</w:tr>
      <w:tr w:rsidR="00E3494A" w:rsidRPr="00514318" w:rsidTr="00514318">
        <w:tc>
          <w:tcPr>
            <w:tcW w:w="1951" w:type="dxa"/>
            <w:vMerge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2025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</w:tr>
      <w:tr w:rsidR="00E3494A" w:rsidRPr="00514318" w:rsidTr="00514318">
        <w:tc>
          <w:tcPr>
            <w:tcW w:w="1951" w:type="dxa"/>
            <w:vMerge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3494A" w:rsidRPr="00514318" w:rsidRDefault="00E3494A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2026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</w:tr>
      <w:tr w:rsidR="00E3494A" w:rsidRPr="00514318" w:rsidTr="00514318">
        <w:tc>
          <w:tcPr>
            <w:tcW w:w="1951" w:type="dxa"/>
            <w:vMerge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3494A" w:rsidRPr="00514318" w:rsidRDefault="00320DCE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4668,76724</w:t>
            </w:r>
          </w:p>
        </w:tc>
        <w:tc>
          <w:tcPr>
            <w:tcW w:w="992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3494A" w:rsidRPr="00514318" w:rsidRDefault="00320DCE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422,23584</w:t>
            </w:r>
          </w:p>
        </w:tc>
        <w:tc>
          <w:tcPr>
            <w:tcW w:w="1843" w:type="dxa"/>
            <w:shd w:val="clear" w:color="auto" w:fill="auto"/>
          </w:tcPr>
          <w:p w:rsidR="00E3494A" w:rsidRPr="00514318" w:rsidRDefault="00320DCE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3953,40851</w:t>
            </w:r>
          </w:p>
        </w:tc>
        <w:tc>
          <w:tcPr>
            <w:tcW w:w="1701" w:type="dxa"/>
            <w:shd w:val="clear" w:color="auto" w:fill="auto"/>
          </w:tcPr>
          <w:p w:rsidR="00E3494A" w:rsidRPr="00514318" w:rsidRDefault="00320DCE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273,12289</w:t>
            </w:r>
          </w:p>
        </w:tc>
        <w:tc>
          <w:tcPr>
            <w:tcW w:w="2268" w:type="dxa"/>
            <w:shd w:val="clear" w:color="auto" w:fill="auto"/>
          </w:tcPr>
          <w:p w:rsidR="00E3494A" w:rsidRPr="00514318" w:rsidRDefault="007B0716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</w:tr>
      <w:tr w:rsidR="00E3494A" w:rsidRPr="00514318" w:rsidTr="00514318">
        <w:tc>
          <w:tcPr>
            <w:tcW w:w="1951" w:type="dxa"/>
            <w:shd w:val="clear" w:color="auto" w:fill="auto"/>
          </w:tcPr>
          <w:p w:rsidR="00E3494A" w:rsidRPr="00514318" w:rsidRDefault="00E3494A" w:rsidP="00514318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Ожидаемые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результаты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реализации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3041" w:type="dxa"/>
            <w:gridSpan w:val="7"/>
            <w:shd w:val="clear" w:color="auto" w:fill="auto"/>
          </w:tcPr>
          <w:p w:rsidR="00E3494A" w:rsidRPr="00514318" w:rsidRDefault="00E3494A" w:rsidP="0051431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1.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Обеспечение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ввода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в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действие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000000" w:themeColor="text1"/>
                <w:sz w:val="24"/>
                <w:szCs w:val="24"/>
              </w:rPr>
              <w:t>90</w:t>
            </w:r>
            <w:r w:rsidR="005143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кв.м</w:t>
            </w:r>
            <w:proofErr w:type="spellEnd"/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.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общей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площади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построенного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(приобретенного)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жилья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для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граждан,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проживающих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в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сельской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местности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нуждающихся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в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улучшении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жилищных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условий,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либо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изъявивших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желание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переехать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на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постоянное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место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жительства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в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сельскую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местность</w:t>
            </w:r>
          </w:p>
        </w:tc>
      </w:tr>
    </w:tbl>
    <w:p w:rsidR="00514318" w:rsidRDefault="00514318" w:rsidP="0051431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138"/>
        <w:jc w:val="both"/>
        <w:outlineLvl w:val="2"/>
        <w:rPr>
          <w:rFonts w:ascii="Arial" w:hAnsi="Arial" w:cs="Arial"/>
          <w:b/>
          <w:sz w:val="24"/>
          <w:szCs w:val="24"/>
        </w:rPr>
      </w:pPr>
    </w:p>
    <w:p w:rsidR="00F710F7" w:rsidRDefault="00F710F7" w:rsidP="000817E9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14318">
        <w:rPr>
          <w:rFonts w:ascii="Arial" w:hAnsi="Arial" w:cs="Arial"/>
          <w:b/>
          <w:sz w:val="24"/>
          <w:szCs w:val="24"/>
        </w:rPr>
        <w:lastRenderedPageBreak/>
        <w:t>Перечень</w:t>
      </w:r>
      <w:r w:rsidR="00514318">
        <w:rPr>
          <w:rFonts w:ascii="Arial" w:hAnsi="Arial" w:cs="Arial"/>
          <w:b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sz w:val="24"/>
          <w:szCs w:val="24"/>
        </w:rPr>
        <w:t>мероприятий</w:t>
      </w:r>
      <w:r w:rsidR="00514318">
        <w:rPr>
          <w:rFonts w:ascii="Arial" w:hAnsi="Arial" w:cs="Arial"/>
          <w:b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sz w:val="24"/>
          <w:szCs w:val="24"/>
        </w:rPr>
        <w:t>и</w:t>
      </w:r>
      <w:r w:rsidR="00514318">
        <w:rPr>
          <w:rFonts w:ascii="Arial" w:hAnsi="Arial" w:cs="Arial"/>
          <w:b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sz w:val="24"/>
          <w:szCs w:val="24"/>
        </w:rPr>
        <w:t>проектов</w:t>
      </w:r>
      <w:r w:rsidR="00514318">
        <w:rPr>
          <w:rFonts w:ascii="Arial" w:hAnsi="Arial" w:cs="Arial"/>
          <w:b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sz w:val="24"/>
          <w:szCs w:val="24"/>
        </w:rPr>
        <w:t>подпрограммы</w:t>
      </w:r>
    </w:p>
    <w:p w:rsidR="000817E9" w:rsidRPr="00514318" w:rsidRDefault="000817E9" w:rsidP="000817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3"/>
        <w:gridCol w:w="1454"/>
        <w:gridCol w:w="1523"/>
        <w:gridCol w:w="1701"/>
        <w:gridCol w:w="2126"/>
        <w:gridCol w:w="1417"/>
        <w:gridCol w:w="1702"/>
        <w:gridCol w:w="2343"/>
      </w:tblGrid>
      <w:tr w:rsidR="00514318" w:rsidRPr="00514318" w:rsidTr="000817E9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318" w:rsidRPr="00514318" w:rsidRDefault="0051431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Наименование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мероприятия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(проекта)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318" w:rsidRPr="00514318" w:rsidRDefault="0051431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Срок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8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8" w:rsidRPr="00514318" w:rsidRDefault="0051431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Объем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(тыс.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рублей)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318" w:rsidRPr="00514318" w:rsidRDefault="0051431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Ответственные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за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выполнение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мероприятия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(проекта)</w:t>
            </w:r>
          </w:p>
        </w:tc>
      </w:tr>
      <w:tr w:rsidR="00514318" w:rsidRPr="00514318" w:rsidTr="000817E9"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318" w:rsidRPr="00514318" w:rsidRDefault="0051431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318" w:rsidRPr="00514318" w:rsidRDefault="0051431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318" w:rsidRPr="00514318" w:rsidRDefault="0051431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8" w:rsidRPr="00514318" w:rsidRDefault="0051431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том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числе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за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счет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средств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318" w:rsidRPr="00514318" w:rsidRDefault="0051431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318" w:rsidRPr="00514318" w:rsidTr="000817E9"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8" w:rsidRPr="00514318" w:rsidRDefault="0051431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8" w:rsidRPr="00514318" w:rsidRDefault="0051431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8" w:rsidRPr="00514318" w:rsidRDefault="0051431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8" w:rsidRPr="00514318" w:rsidRDefault="0051431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</w:t>
            </w:r>
            <w:r w:rsidRPr="00514318">
              <w:rPr>
                <w:rFonts w:ascii="Arial" w:hAnsi="Arial" w:cs="Arial"/>
                <w:sz w:val="24"/>
                <w:szCs w:val="24"/>
              </w:rPr>
              <w:t>едерального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8" w:rsidRPr="00514318" w:rsidRDefault="0051431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Тульской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8" w:rsidRPr="00514318" w:rsidRDefault="0051431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514318">
              <w:rPr>
                <w:rFonts w:ascii="Arial" w:hAnsi="Arial" w:cs="Arial"/>
                <w:sz w:val="24"/>
                <w:szCs w:val="24"/>
              </w:rPr>
              <w:t>естных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8" w:rsidRPr="00514318" w:rsidRDefault="0051431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514318">
              <w:rPr>
                <w:rFonts w:ascii="Arial" w:hAnsi="Arial" w:cs="Arial"/>
                <w:sz w:val="24"/>
                <w:szCs w:val="24"/>
              </w:rPr>
              <w:t>небюджетных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источников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8" w:rsidRPr="00514318" w:rsidRDefault="0051431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318" w:rsidRPr="00514318" w:rsidTr="000817E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8" w:rsidRPr="00514318" w:rsidRDefault="0051431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8" w:rsidRPr="00514318" w:rsidRDefault="0051431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8" w:rsidRPr="00514318" w:rsidRDefault="0051431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8" w:rsidRPr="00514318" w:rsidRDefault="0051431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8" w:rsidRPr="00514318" w:rsidRDefault="0051431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8" w:rsidRPr="00514318" w:rsidRDefault="0051431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8" w:rsidRPr="00514318" w:rsidRDefault="0051431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18" w:rsidRPr="00514318" w:rsidRDefault="0051431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82DB8" w:rsidRPr="00514318" w:rsidTr="000817E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B8" w:rsidRPr="00514318" w:rsidRDefault="00C82DB8" w:rsidP="000817E9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«Развитие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14318">
              <w:rPr>
                <w:rFonts w:ascii="Arial" w:hAnsi="Arial" w:cs="Arial"/>
                <w:sz w:val="24"/>
                <w:szCs w:val="24"/>
              </w:rPr>
              <w:t>на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сельских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территориях»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</w:t>
            </w:r>
            <w:r w:rsidR="001D2975" w:rsidRPr="00514318">
              <w:rPr>
                <w:rFonts w:ascii="Arial" w:hAnsi="Arial" w:cs="Arial"/>
                <w:sz w:val="24"/>
                <w:szCs w:val="24"/>
              </w:rPr>
              <w:t>1</w:t>
            </w:r>
            <w:r w:rsidRPr="00514318">
              <w:rPr>
                <w:rFonts w:ascii="Arial" w:hAnsi="Arial" w:cs="Arial"/>
                <w:sz w:val="24"/>
                <w:szCs w:val="24"/>
              </w:rPr>
              <w:t>-2026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B8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4668,76724</w:t>
            </w:r>
          </w:p>
          <w:p w:rsidR="00C82DB8" w:rsidRPr="00514318" w:rsidRDefault="003E0B65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A87334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4668,76724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B8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422,23584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422,23584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A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3953,40851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43BA" w:rsidRPr="00514318" w:rsidRDefault="004F6CE6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7B0716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3953,408</w:t>
            </w:r>
            <w:r w:rsidR="00320DCE" w:rsidRPr="00514318">
              <w:rPr>
                <w:rFonts w:ascii="Arial" w:hAnsi="Arial" w:cs="Arial"/>
                <w:sz w:val="24"/>
                <w:szCs w:val="24"/>
              </w:rPr>
              <w:t>51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43BA" w:rsidRPr="00514318" w:rsidRDefault="00C743BA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43BA" w:rsidRPr="00514318" w:rsidRDefault="00C743BA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B8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273,12289</w:t>
            </w:r>
          </w:p>
          <w:p w:rsidR="00C82DB8" w:rsidRPr="00514318" w:rsidRDefault="009E16B2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43BA" w:rsidRPr="00514318" w:rsidRDefault="004F6CE6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273,12289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B8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43BA" w:rsidRPr="00514318" w:rsidRDefault="004F6CE6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B8" w:rsidRPr="00514318" w:rsidRDefault="00C82DB8" w:rsidP="005143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DB8" w:rsidRPr="00514318" w:rsidTr="000817E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B8" w:rsidRPr="00514318" w:rsidRDefault="00C82DB8" w:rsidP="000817E9">
            <w:pPr>
              <w:pStyle w:val="a3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субсидии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бюджету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район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на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социальных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14318">
              <w:rPr>
                <w:rFonts w:ascii="Arial" w:hAnsi="Arial" w:cs="Arial"/>
                <w:sz w:val="24"/>
                <w:szCs w:val="24"/>
              </w:rPr>
              <w:t>выплат</w:t>
            </w:r>
            <w:proofErr w:type="gramEnd"/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на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строительство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(приобретение)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жилья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гражданам,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проживающих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в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сельской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местности</w:t>
            </w:r>
            <w:r w:rsidR="00AC1F1A" w:rsidRPr="005143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</w:t>
            </w:r>
            <w:r w:rsidR="001D2975" w:rsidRPr="00514318">
              <w:rPr>
                <w:rFonts w:ascii="Arial" w:hAnsi="Arial" w:cs="Arial"/>
                <w:sz w:val="24"/>
                <w:szCs w:val="24"/>
              </w:rPr>
              <w:t>1</w:t>
            </w:r>
            <w:r w:rsidRPr="00514318">
              <w:rPr>
                <w:rFonts w:ascii="Arial" w:hAnsi="Arial" w:cs="Arial"/>
                <w:sz w:val="24"/>
                <w:szCs w:val="24"/>
              </w:rPr>
              <w:t>-2026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514318" w:rsidRDefault="00C82DB8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B8" w:rsidRPr="00514318" w:rsidRDefault="00C82DB8" w:rsidP="005143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Отдел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экономического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развития,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предпринимательства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сельского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хозяйства</w:t>
            </w:r>
          </w:p>
        </w:tc>
      </w:tr>
      <w:tr w:rsidR="0052132F" w:rsidRPr="00514318" w:rsidTr="000817E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2F" w:rsidRPr="00514318" w:rsidRDefault="0052132F" w:rsidP="000817E9">
            <w:pPr>
              <w:pStyle w:val="a3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комплексного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развития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сельских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Кимовского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района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на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улучшение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жилищных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условий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граждан,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lastRenderedPageBreak/>
              <w:t>проживающих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на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сельской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район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2F" w:rsidRPr="00514318" w:rsidRDefault="0052132F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1D2975" w:rsidRPr="00514318">
              <w:rPr>
                <w:rFonts w:ascii="Arial" w:hAnsi="Arial" w:cs="Arial"/>
                <w:sz w:val="24"/>
                <w:szCs w:val="24"/>
              </w:rPr>
              <w:t>1</w:t>
            </w:r>
            <w:r w:rsidRPr="00514318">
              <w:rPr>
                <w:rFonts w:ascii="Arial" w:hAnsi="Arial" w:cs="Arial"/>
                <w:sz w:val="24"/>
                <w:szCs w:val="24"/>
              </w:rPr>
              <w:t>-2026</w:t>
            </w:r>
          </w:p>
          <w:p w:rsidR="0052132F" w:rsidRPr="00514318" w:rsidRDefault="0052132F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52132F" w:rsidRPr="00514318" w:rsidRDefault="0052132F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52132F" w:rsidRPr="00514318" w:rsidRDefault="0052132F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52132F" w:rsidRPr="00514318" w:rsidRDefault="0052132F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52132F" w:rsidRPr="00514318" w:rsidRDefault="0052132F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52132F" w:rsidRPr="00514318" w:rsidRDefault="0052132F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6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4668,76724</w:t>
            </w:r>
          </w:p>
          <w:p w:rsidR="004F6CE6" w:rsidRPr="00514318" w:rsidRDefault="004F6CE6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F6CE6" w:rsidRPr="00514318" w:rsidRDefault="004F6CE6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F6CE6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4668,76724</w:t>
            </w:r>
          </w:p>
          <w:p w:rsidR="004F6CE6" w:rsidRPr="00514318" w:rsidRDefault="004F6CE6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F6CE6" w:rsidRPr="00514318" w:rsidRDefault="004F6CE6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076F9" w:rsidRPr="00514318" w:rsidRDefault="004F6CE6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422,23584</w:t>
            </w:r>
          </w:p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422,23584</w:t>
            </w:r>
          </w:p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132F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3953,40851</w:t>
            </w:r>
          </w:p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3953,40851</w:t>
            </w:r>
          </w:p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076F9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273,12289</w:t>
            </w:r>
          </w:p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273,12289</w:t>
            </w:r>
          </w:p>
          <w:p w:rsidR="0052132F" w:rsidRPr="00514318" w:rsidRDefault="0052132F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132F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2F" w:rsidRPr="00514318" w:rsidRDefault="0052132F" w:rsidP="005143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Отдел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экономического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развития,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предпринимательства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сельского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хозяйства</w:t>
            </w:r>
          </w:p>
        </w:tc>
      </w:tr>
      <w:tr w:rsidR="0052132F" w:rsidRPr="00514318" w:rsidTr="000817E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2F" w:rsidRPr="00514318" w:rsidRDefault="0052132F" w:rsidP="000817E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подпрограмме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2F" w:rsidRPr="00514318" w:rsidRDefault="0052132F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</w:t>
            </w:r>
            <w:r w:rsidR="001D2975" w:rsidRPr="00514318">
              <w:rPr>
                <w:rFonts w:ascii="Arial" w:hAnsi="Arial" w:cs="Arial"/>
                <w:sz w:val="24"/>
                <w:szCs w:val="24"/>
              </w:rPr>
              <w:t>1</w:t>
            </w:r>
            <w:r w:rsidRPr="00514318">
              <w:rPr>
                <w:rFonts w:ascii="Arial" w:hAnsi="Arial" w:cs="Arial"/>
                <w:sz w:val="24"/>
                <w:szCs w:val="24"/>
              </w:rPr>
              <w:t>-2026</w:t>
            </w:r>
          </w:p>
          <w:p w:rsidR="0052132F" w:rsidRPr="00514318" w:rsidRDefault="0052132F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52132F" w:rsidRPr="00514318" w:rsidRDefault="0052132F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52132F" w:rsidRPr="00514318" w:rsidRDefault="0052132F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52132F" w:rsidRPr="00514318" w:rsidRDefault="0052132F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52132F" w:rsidRPr="00514318" w:rsidRDefault="0052132F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52132F" w:rsidRPr="00514318" w:rsidRDefault="0052132F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4668,76724</w:t>
            </w:r>
          </w:p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4668,76724</w:t>
            </w:r>
          </w:p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132F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422,23584</w:t>
            </w:r>
          </w:p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422,23584</w:t>
            </w:r>
          </w:p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132F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3953,40851</w:t>
            </w:r>
          </w:p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3953,40851</w:t>
            </w:r>
          </w:p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234243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273,12289</w:t>
            </w:r>
          </w:p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273,12289</w:t>
            </w:r>
          </w:p>
          <w:p w:rsidR="0052132F" w:rsidRPr="00514318" w:rsidRDefault="0052132F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20DCE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132F" w:rsidRPr="00514318" w:rsidRDefault="00320DCE" w:rsidP="00514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2F" w:rsidRPr="00514318" w:rsidRDefault="0052132F" w:rsidP="005143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77F0" w:rsidRPr="00514318" w:rsidRDefault="00E477F0" w:rsidP="00514318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14318">
        <w:rPr>
          <w:rFonts w:ascii="Arial" w:hAnsi="Arial" w:cs="Arial"/>
          <w:b/>
          <w:sz w:val="24"/>
          <w:szCs w:val="24"/>
        </w:rPr>
        <w:t>Подпрограмма</w:t>
      </w:r>
      <w:r w:rsidR="00514318">
        <w:rPr>
          <w:rFonts w:ascii="Arial" w:hAnsi="Arial" w:cs="Arial"/>
          <w:b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sz w:val="24"/>
          <w:szCs w:val="24"/>
        </w:rPr>
        <w:t>«Создание</w:t>
      </w:r>
      <w:r w:rsidR="00514318">
        <w:rPr>
          <w:rFonts w:ascii="Arial" w:hAnsi="Arial" w:cs="Arial"/>
          <w:b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sz w:val="24"/>
          <w:szCs w:val="24"/>
        </w:rPr>
        <w:t>и</w:t>
      </w:r>
      <w:r w:rsidR="00514318">
        <w:rPr>
          <w:rFonts w:ascii="Arial" w:hAnsi="Arial" w:cs="Arial"/>
          <w:b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sz w:val="24"/>
          <w:szCs w:val="24"/>
        </w:rPr>
        <w:t>развитие</w:t>
      </w:r>
      <w:r w:rsidR="00514318">
        <w:rPr>
          <w:rFonts w:ascii="Arial" w:hAnsi="Arial" w:cs="Arial"/>
          <w:b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sz w:val="24"/>
          <w:szCs w:val="24"/>
        </w:rPr>
        <w:t>инфраструктуры</w:t>
      </w:r>
      <w:r w:rsidR="00514318">
        <w:rPr>
          <w:rFonts w:ascii="Arial" w:hAnsi="Arial" w:cs="Arial"/>
          <w:b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sz w:val="24"/>
          <w:szCs w:val="24"/>
        </w:rPr>
        <w:t>на</w:t>
      </w:r>
      <w:r w:rsidR="00514318">
        <w:rPr>
          <w:rFonts w:ascii="Arial" w:hAnsi="Arial" w:cs="Arial"/>
          <w:b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sz w:val="24"/>
          <w:szCs w:val="24"/>
        </w:rPr>
        <w:t>сельских</w:t>
      </w:r>
      <w:r w:rsidR="00514318">
        <w:rPr>
          <w:rFonts w:ascii="Arial" w:hAnsi="Arial" w:cs="Arial"/>
          <w:b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sz w:val="24"/>
          <w:szCs w:val="24"/>
        </w:rPr>
        <w:t>территориях»</w:t>
      </w:r>
    </w:p>
    <w:p w:rsidR="00E477F0" w:rsidRPr="00514318" w:rsidRDefault="00E477F0" w:rsidP="00081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14318">
        <w:rPr>
          <w:rFonts w:ascii="Arial" w:hAnsi="Arial" w:cs="Arial"/>
          <w:b/>
          <w:sz w:val="24"/>
          <w:szCs w:val="24"/>
        </w:rPr>
        <w:t>Паспорт</w:t>
      </w:r>
      <w:r w:rsidR="00514318">
        <w:rPr>
          <w:rFonts w:ascii="Arial" w:hAnsi="Arial" w:cs="Arial"/>
          <w:b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sz w:val="24"/>
          <w:szCs w:val="24"/>
        </w:rPr>
        <w:t>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1"/>
        <w:gridCol w:w="1701"/>
        <w:gridCol w:w="992"/>
        <w:gridCol w:w="1810"/>
        <w:gridCol w:w="2126"/>
        <w:gridCol w:w="1701"/>
        <w:gridCol w:w="1701"/>
      </w:tblGrid>
      <w:tr w:rsidR="00E477F0" w:rsidRPr="00514318" w:rsidTr="000817E9">
        <w:tc>
          <w:tcPr>
            <w:tcW w:w="2410" w:type="dxa"/>
            <w:shd w:val="clear" w:color="auto" w:fill="auto"/>
          </w:tcPr>
          <w:p w:rsidR="00E477F0" w:rsidRPr="00514318" w:rsidRDefault="00E477F0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Наименование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582" w:type="dxa"/>
            <w:gridSpan w:val="7"/>
            <w:shd w:val="clear" w:color="auto" w:fill="auto"/>
          </w:tcPr>
          <w:p w:rsidR="00E477F0" w:rsidRPr="00514318" w:rsidRDefault="00E477F0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Создание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условий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для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обеспечения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доступным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комфортным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жильем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сельского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населения</w:t>
            </w:r>
          </w:p>
        </w:tc>
      </w:tr>
      <w:tr w:rsidR="00703742" w:rsidRPr="00514318" w:rsidTr="000817E9">
        <w:tc>
          <w:tcPr>
            <w:tcW w:w="2410" w:type="dxa"/>
            <w:shd w:val="clear" w:color="auto" w:fill="auto"/>
          </w:tcPr>
          <w:p w:rsidR="00703742" w:rsidRPr="00514318" w:rsidRDefault="00703742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Ответственный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исполнитель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582" w:type="dxa"/>
            <w:gridSpan w:val="7"/>
            <w:shd w:val="clear" w:color="auto" w:fill="auto"/>
          </w:tcPr>
          <w:p w:rsidR="00703742" w:rsidRPr="00514318" w:rsidRDefault="00703742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Отдел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строительства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архитектуры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администрации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муниципального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образования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Кимовский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район</w:t>
            </w:r>
          </w:p>
        </w:tc>
      </w:tr>
      <w:tr w:rsidR="00703742" w:rsidRPr="00514318" w:rsidTr="000817E9">
        <w:tc>
          <w:tcPr>
            <w:tcW w:w="2410" w:type="dxa"/>
            <w:shd w:val="clear" w:color="auto" w:fill="auto"/>
          </w:tcPr>
          <w:p w:rsidR="00703742" w:rsidRPr="00514318" w:rsidRDefault="00703742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Цель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582" w:type="dxa"/>
            <w:gridSpan w:val="7"/>
            <w:shd w:val="clear" w:color="auto" w:fill="auto"/>
          </w:tcPr>
          <w:p w:rsidR="00703742" w:rsidRPr="00514318" w:rsidRDefault="00703742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Повышение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уровня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социально-инженерного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обустройства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в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сельской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местности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развитие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современной</w:t>
            </w:r>
            <w:r w:rsidR="00514318">
              <w:rPr>
                <w:sz w:val="24"/>
                <w:szCs w:val="24"/>
              </w:rPr>
              <w:t xml:space="preserve">  </w:t>
            </w:r>
            <w:r w:rsidRPr="00514318">
              <w:rPr>
                <w:sz w:val="24"/>
                <w:szCs w:val="24"/>
              </w:rPr>
              <w:t>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эффективной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транспортной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инфраструктуры.</w:t>
            </w:r>
          </w:p>
        </w:tc>
      </w:tr>
      <w:tr w:rsidR="00703742" w:rsidRPr="00514318" w:rsidTr="000817E9">
        <w:tc>
          <w:tcPr>
            <w:tcW w:w="2410" w:type="dxa"/>
            <w:shd w:val="clear" w:color="auto" w:fill="auto"/>
          </w:tcPr>
          <w:p w:rsidR="00703742" w:rsidRPr="00514318" w:rsidRDefault="00703742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Задачи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582" w:type="dxa"/>
            <w:gridSpan w:val="7"/>
            <w:shd w:val="clear" w:color="auto" w:fill="auto"/>
          </w:tcPr>
          <w:p w:rsidR="00413979" w:rsidRPr="00514318" w:rsidRDefault="00413979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1.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Повышение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уровня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инженерного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обустройства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сельских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населенных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пунктов</w:t>
            </w:r>
          </w:p>
          <w:p w:rsidR="00D75FBD" w:rsidRPr="00514318" w:rsidRDefault="00413979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2.</w:t>
            </w:r>
            <w:r w:rsidR="00514318">
              <w:rPr>
                <w:sz w:val="24"/>
                <w:szCs w:val="24"/>
              </w:rPr>
              <w:t xml:space="preserve"> </w:t>
            </w:r>
            <w:r w:rsidR="00D75FBD" w:rsidRPr="00514318">
              <w:rPr>
                <w:sz w:val="24"/>
                <w:szCs w:val="24"/>
              </w:rPr>
              <w:t>Повышение</w:t>
            </w:r>
            <w:r w:rsidR="00514318">
              <w:rPr>
                <w:sz w:val="24"/>
                <w:szCs w:val="24"/>
              </w:rPr>
              <w:t xml:space="preserve"> </w:t>
            </w:r>
            <w:r w:rsidR="00D75FBD" w:rsidRPr="00514318">
              <w:rPr>
                <w:sz w:val="24"/>
                <w:szCs w:val="24"/>
              </w:rPr>
              <w:t>уровня</w:t>
            </w:r>
            <w:r w:rsidR="00514318">
              <w:rPr>
                <w:sz w:val="24"/>
                <w:szCs w:val="24"/>
              </w:rPr>
              <w:t xml:space="preserve"> </w:t>
            </w:r>
            <w:r w:rsidR="00D75FBD" w:rsidRPr="00514318">
              <w:rPr>
                <w:sz w:val="24"/>
                <w:szCs w:val="24"/>
              </w:rPr>
              <w:t>обеспеченности</w:t>
            </w:r>
            <w:r w:rsidR="00514318">
              <w:rPr>
                <w:sz w:val="24"/>
                <w:szCs w:val="24"/>
              </w:rPr>
              <w:t xml:space="preserve"> </w:t>
            </w:r>
            <w:r w:rsidR="00D75FBD" w:rsidRPr="00514318">
              <w:rPr>
                <w:sz w:val="24"/>
                <w:szCs w:val="24"/>
              </w:rPr>
              <w:t>автомобильными</w:t>
            </w:r>
            <w:r w:rsidR="00514318">
              <w:rPr>
                <w:sz w:val="24"/>
                <w:szCs w:val="24"/>
              </w:rPr>
              <w:t xml:space="preserve"> </w:t>
            </w:r>
            <w:r w:rsidR="00D75FBD" w:rsidRPr="00514318">
              <w:rPr>
                <w:sz w:val="24"/>
                <w:szCs w:val="24"/>
              </w:rPr>
              <w:t>дорогами</w:t>
            </w:r>
            <w:r w:rsidR="00514318">
              <w:rPr>
                <w:sz w:val="24"/>
                <w:szCs w:val="24"/>
              </w:rPr>
              <w:t xml:space="preserve"> </w:t>
            </w:r>
            <w:r w:rsidR="00D75FBD" w:rsidRPr="00514318">
              <w:rPr>
                <w:sz w:val="24"/>
                <w:szCs w:val="24"/>
              </w:rPr>
              <w:t>общего</w:t>
            </w:r>
            <w:r w:rsidR="00514318">
              <w:rPr>
                <w:sz w:val="24"/>
                <w:szCs w:val="24"/>
              </w:rPr>
              <w:t xml:space="preserve"> </w:t>
            </w:r>
            <w:r w:rsidR="00D75FBD" w:rsidRPr="00514318">
              <w:rPr>
                <w:sz w:val="24"/>
                <w:szCs w:val="24"/>
              </w:rPr>
              <w:t>пользования</w:t>
            </w:r>
            <w:r w:rsidR="00514318">
              <w:rPr>
                <w:sz w:val="24"/>
                <w:szCs w:val="24"/>
              </w:rPr>
              <w:t xml:space="preserve"> </w:t>
            </w:r>
            <w:r w:rsidR="00D75FBD" w:rsidRPr="00514318">
              <w:rPr>
                <w:sz w:val="24"/>
                <w:szCs w:val="24"/>
              </w:rPr>
              <w:t>с</w:t>
            </w:r>
            <w:r w:rsidR="00514318">
              <w:rPr>
                <w:sz w:val="24"/>
                <w:szCs w:val="24"/>
              </w:rPr>
              <w:t xml:space="preserve"> </w:t>
            </w:r>
            <w:r w:rsidR="00D75FBD" w:rsidRPr="00514318">
              <w:rPr>
                <w:sz w:val="24"/>
                <w:szCs w:val="24"/>
              </w:rPr>
              <w:t>твердым</w:t>
            </w:r>
            <w:r w:rsidR="00514318">
              <w:rPr>
                <w:sz w:val="24"/>
                <w:szCs w:val="24"/>
              </w:rPr>
              <w:t xml:space="preserve"> </w:t>
            </w:r>
            <w:r w:rsidR="00D75FBD" w:rsidRPr="00514318">
              <w:rPr>
                <w:sz w:val="24"/>
                <w:szCs w:val="24"/>
              </w:rPr>
              <w:t>покрытием.</w:t>
            </w:r>
          </w:p>
          <w:p w:rsidR="00703742" w:rsidRPr="00514318" w:rsidRDefault="00413979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3.</w:t>
            </w:r>
            <w:r w:rsidR="00514318">
              <w:rPr>
                <w:sz w:val="24"/>
                <w:szCs w:val="24"/>
              </w:rPr>
              <w:t xml:space="preserve"> </w:t>
            </w:r>
            <w:r w:rsidR="00D75FBD" w:rsidRPr="00514318">
              <w:rPr>
                <w:sz w:val="24"/>
                <w:szCs w:val="24"/>
              </w:rPr>
              <w:t>Активизация</w:t>
            </w:r>
            <w:r w:rsidR="00514318">
              <w:rPr>
                <w:sz w:val="24"/>
                <w:szCs w:val="24"/>
              </w:rPr>
              <w:t xml:space="preserve"> </w:t>
            </w:r>
            <w:r w:rsidR="00D75FBD" w:rsidRPr="00514318">
              <w:rPr>
                <w:sz w:val="24"/>
                <w:szCs w:val="24"/>
              </w:rPr>
              <w:t>участия</w:t>
            </w:r>
            <w:r w:rsidR="00514318">
              <w:rPr>
                <w:sz w:val="24"/>
                <w:szCs w:val="24"/>
              </w:rPr>
              <w:t xml:space="preserve"> </w:t>
            </w:r>
            <w:r w:rsidR="00D75FBD" w:rsidRPr="00514318">
              <w:rPr>
                <w:sz w:val="24"/>
                <w:szCs w:val="24"/>
              </w:rPr>
              <w:t>граждан,</w:t>
            </w:r>
            <w:r w:rsidR="00514318">
              <w:rPr>
                <w:sz w:val="24"/>
                <w:szCs w:val="24"/>
              </w:rPr>
              <w:t xml:space="preserve"> </w:t>
            </w:r>
            <w:r w:rsidR="00D75FBD" w:rsidRPr="00514318">
              <w:rPr>
                <w:sz w:val="24"/>
                <w:szCs w:val="24"/>
              </w:rPr>
              <w:t>проживающих</w:t>
            </w:r>
            <w:r w:rsidR="00514318">
              <w:rPr>
                <w:sz w:val="24"/>
                <w:szCs w:val="24"/>
              </w:rPr>
              <w:t xml:space="preserve"> </w:t>
            </w:r>
            <w:r w:rsidR="00D75FBD" w:rsidRPr="00514318">
              <w:rPr>
                <w:sz w:val="24"/>
                <w:szCs w:val="24"/>
              </w:rPr>
              <w:t>в</w:t>
            </w:r>
            <w:r w:rsidR="00514318">
              <w:rPr>
                <w:sz w:val="24"/>
                <w:szCs w:val="24"/>
              </w:rPr>
              <w:t xml:space="preserve"> </w:t>
            </w:r>
            <w:r w:rsidR="00D75FBD" w:rsidRPr="00514318">
              <w:rPr>
                <w:sz w:val="24"/>
                <w:szCs w:val="24"/>
              </w:rPr>
              <w:t>сельской</w:t>
            </w:r>
            <w:r w:rsidR="00514318">
              <w:rPr>
                <w:sz w:val="24"/>
                <w:szCs w:val="24"/>
              </w:rPr>
              <w:t xml:space="preserve"> </w:t>
            </w:r>
            <w:r w:rsidR="00D75FBD" w:rsidRPr="00514318">
              <w:rPr>
                <w:sz w:val="24"/>
                <w:szCs w:val="24"/>
              </w:rPr>
              <w:t>местности,</w:t>
            </w:r>
            <w:r w:rsidR="00514318">
              <w:rPr>
                <w:sz w:val="24"/>
                <w:szCs w:val="24"/>
              </w:rPr>
              <w:t xml:space="preserve"> </w:t>
            </w:r>
            <w:r w:rsidR="00D75FBD" w:rsidRPr="00514318">
              <w:rPr>
                <w:sz w:val="24"/>
                <w:szCs w:val="24"/>
              </w:rPr>
              <w:t>в</w:t>
            </w:r>
            <w:r w:rsidR="00514318">
              <w:rPr>
                <w:sz w:val="24"/>
                <w:szCs w:val="24"/>
              </w:rPr>
              <w:t xml:space="preserve"> </w:t>
            </w:r>
            <w:r w:rsidR="00D75FBD" w:rsidRPr="00514318">
              <w:rPr>
                <w:sz w:val="24"/>
                <w:szCs w:val="24"/>
              </w:rPr>
              <w:t>реализации</w:t>
            </w:r>
            <w:r w:rsidR="00514318">
              <w:rPr>
                <w:sz w:val="24"/>
                <w:szCs w:val="24"/>
              </w:rPr>
              <w:t xml:space="preserve"> </w:t>
            </w:r>
            <w:r w:rsidR="00D75FBD" w:rsidRPr="00514318">
              <w:rPr>
                <w:sz w:val="24"/>
                <w:szCs w:val="24"/>
              </w:rPr>
              <w:t>общественно</w:t>
            </w:r>
            <w:r w:rsidR="00514318">
              <w:rPr>
                <w:sz w:val="24"/>
                <w:szCs w:val="24"/>
              </w:rPr>
              <w:t xml:space="preserve"> </w:t>
            </w:r>
            <w:r w:rsidR="00D75FBD" w:rsidRPr="00514318">
              <w:rPr>
                <w:sz w:val="24"/>
                <w:szCs w:val="24"/>
              </w:rPr>
              <w:t>значимых</w:t>
            </w:r>
            <w:r w:rsidR="00514318">
              <w:rPr>
                <w:sz w:val="24"/>
                <w:szCs w:val="24"/>
              </w:rPr>
              <w:t xml:space="preserve"> </w:t>
            </w:r>
            <w:r w:rsidR="00D75FBD" w:rsidRPr="00514318">
              <w:rPr>
                <w:sz w:val="24"/>
                <w:szCs w:val="24"/>
              </w:rPr>
              <w:t>проектов</w:t>
            </w:r>
            <w:r w:rsidR="00514318">
              <w:rPr>
                <w:sz w:val="24"/>
                <w:szCs w:val="24"/>
              </w:rPr>
              <w:t xml:space="preserve"> </w:t>
            </w:r>
            <w:r w:rsidR="00D75FBD" w:rsidRPr="00514318">
              <w:rPr>
                <w:sz w:val="24"/>
                <w:szCs w:val="24"/>
              </w:rPr>
              <w:t>по</w:t>
            </w:r>
            <w:r w:rsidR="00514318">
              <w:rPr>
                <w:sz w:val="24"/>
                <w:szCs w:val="24"/>
              </w:rPr>
              <w:t xml:space="preserve"> </w:t>
            </w:r>
            <w:r w:rsidR="00D75FBD" w:rsidRPr="00514318">
              <w:rPr>
                <w:sz w:val="24"/>
                <w:szCs w:val="24"/>
              </w:rPr>
              <w:t>благоустройству</w:t>
            </w:r>
            <w:r w:rsidR="00514318">
              <w:rPr>
                <w:sz w:val="24"/>
                <w:szCs w:val="24"/>
              </w:rPr>
              <w:t xml:space="preserve"> </w:t>
            </w:r>
            <w:r w:rsidR="00D75FBD" w:rsidRPr="00514318">
              <w:rPr>
                <w:sz w:val="24"/>
                <w:szCs w:val="24"/>
              </w:rPr>
              <w:t>сельских</w:t>
            </w:r>
            <w:r w:rsidR="00514318">
              <w:rPr>
                <w:sz w:val="24"/>
                <w:szCs w:val="24"/>
              </w:rPr>
              <w:t xml:space="preserve"> </w:t>
            </w:r>
            <w:r w:rsidR="00D75FBD" w:rsidRPr="00514318">
              <w:rPr>
                <w:sz w:val="24"/>
                <w:szCs w:val="24"/>
              </w:rPr>
              <w:t>территорий.</w:t>
            </w:r>
          </w:p>
          <w:p w:rsidR="00413979" w:rsidRPr="00514318" w:rsidRDefault="00413979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4.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Повышение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уровня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благоустройства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сельских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территорий.</w:t>
            </w:r>
          </w:p>
        </w:tc>
      </w:tr>
      <w:tr w:rsidR="00703742" w:rsidRPr="00514318" w:rsidTr="000817E9">
        <w:tc>
          <w:tcPr>
            <w:tcW w:w="2410" w:type="dxa"/>
            <w:shd w:val="clear" w:color="auto" w:fill="auto"/>
          </w:tcPr>
          <w:p w:rsidR="00703742" w:rsidRPr="00514318" w:rsidRDefault="00703742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Показатели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582" w:type="dxa"/>
            <w:gridSpan w:val="7"/>
            <w:shd w:val="clear" w:color="auto" w:fill="auto"/>
          </w:tcPr>
          <w:p w:rsidR="00413979" w:rsidRPr="00514318" w:rsidRDefault="00A1455F" w:rsidP="000817E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1.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413979" w:rsidRPr="00514318">
              <w:rPr>
                <w:rFonts w:ascii="Arial" w:hAnsi="Arial" w:cs="Arial"/>
                <w:color w:val="2D2D2D"/>
                <w:sz w:val="24"/>
                <w:szCs w:val="24"/>
              </w:rPr>
              <w:t>Протяженность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413979" w:rsidRPr="00514318">
              <w:rPr>
                <w:rFonts w:ascii="Arial" w:hAnsi="Arial" w:cs="Arial"/>
                <w:color w:val="2D2D2D"/>
                <w:sz w:val="24"/>
                <w:szCs w:val="24"/>
              </w:rPr>
              <w:t>газопроводов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413979" w:rsidRPr="00514318">
              <w:rPr>
                <w:rFonts w:ascii="Arial" w:hAnsi="Arial" w:cs="Arial"/>
                <w:color w:val="2D2D2D"/>
                <w:sz w:val="24"/>
                <w:szCs w:val="24"/>
              </w:rPr>
              <w:t>среднего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413979" w:rsidRPr="00514318">
              <w:rPr>
                <w:rFonts w:ascii="Arial" w:hAnsi="Arial" w:cs="Arial"/>
                <w:color w:val="2D2D2D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413979" w:rsidRPr="00514318">
              <w:rPr>
                <w:rFonts w:ascii="Arial" w:hAnsi="Arial" w:cs="Arial"/>
                <w:color w:val="2D2D2D"/>
                <w:sz w:val="24"/>
                <w:szCs w:val="24"/>
              </w:rPr>
              <w:t>низкого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413979" w:rsidRPr="00514318">
              <w:rPr>
                <w:rFonts w:ascii="Arial" w:hAnsi="Arial" w:cs="Arial"/>
                <w:color w:val="2D2D2D"/>
                <w:sz w:val="24"/>
                <w:szCs w:val="24"/>
              </w:rPr>
              <w:t>давления,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413979" w:rsidRPr="00514318">
              <w:rPr>
                <w:rFonts w:ascii="Arial" w:hAnsi="Arial" w:cs="Arial"/>
                <w:color w:val="2D2D2D"/>
                <w:sz w:val="24"/>
                <w:szCs w:val="24"/>
              </w:rPr>
              <w:t>уличных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413979" w:rsidRPr="00514318">
              <w:rPr>
                <w:rFonts w:ascii="Arial" w:hAnsi="Arial" w:cs="Arial"/>
                <w:color w:val="2D2D2D"/>
                <w:sz w:val="24"/>
                <w:szCs w:val="24"/>
              </w:rPr>
              <w:t>газовых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413979" w:rsidRPr="00514318">
              <w:rPr>
                <w:rFonts w:ascii="Arial" w:hAnsi="Arial" w:cs="Arial"/>
                <w:color w:val="2D2D2D"/>
                <w:sz w:val="24"/>
                <w:szCs w:val="24"/>
              </w:rPr>
              <w:t>сетей,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413979" w:rsidRPr="00514318">
              <w:rPr>
                <w:rFonts w:ascii="Arial" w:hAnsi="Arial" w:cs="Arial"/>
                <w:color w:val="2D2D2D"/>
                <w:sz w:val="24"/>
                <w:szCs w:val="24"/>
              </w:rPr>
              <w:t>проложенных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413979" w:rsidRPr="00514318">
              <w:rPr>
                <w:rFonts w:ascii="Arial" w:hAnsi="Arial" w:cs="Arial"/>
                <w:color w:val="2D2D2D"/>
                <w:sz w:val="24"/>
                <w:szCs w:val="24"/>
              </w:rPr>
              <w:t>с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413979" w:rsidRPr="00514318">
              <w:rPr>
                <w:rFonts w:ascii="Arial" w:hAnsi="Arial" w:cs="Arial"/>
                <w:color w:val="2D2D2D"/>
                <w:sz w:val="24"/>
                <w:szCs w:val="24"/>
              </w:rPr>
              <w:t>целью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413979" w:rsidRPr="00514318">
              <w:rPr>
                <w:rFonts w:ascii="Arial" w:hAnsi="Arial" w:cs="Arial"/>
                <w:color w:val="2D2D2D"/>
                <w:sz w:val="24"/>
                <w:szCs w:val="24"/>
              </w:rPr>
              <w:t>газификации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413979" w:rsidRPr="00514318">
              <w:rPr>
                <w:rFonts w:ascii="Arial" w:hAnsi="Arial" w:cs="Arial"/>
                <w:color w:val="2D2D2D"/>
                <w:sz w:val="24"/>
                <w:szCs w:val="24"/>
              </w:rPr>
              <w:t>жилых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413979" w:rsidRPr="00514318">
              <w:rPr>
                <w:rFonts w:ascii="Arial" w:hAnsi="Arial" w:cs="Arial"/>
                <w:color w:val="2D2D2D"/>
                <w:sz w:val="24"/>
                <w:szCs w:val="24"/>
              </w:rPr>
              <w:t>домов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413979" w:rsidRPr="00514318">
              <w:rPr>
                <w:rFonts w:ascii="Arial" w:hAnsi="Arial" w:cs="Arial"/>
                <w:color w:val="2D2D2D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413979" w:rsidRPr="00514318">
              <w:rPr>
                <w:rFonts w:ascii="Arial" w:hAnsi="Arial" w:cs="Arial"/>
                <w:color w:val="2D2D2D"/>
                <w:sz w:val="24"/>
                <w:szCs w:val="24"/>
              </w:rPr>
              <w:t>квартир,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proofErr w:type="gramStart"/>
            <w:r w:rsidR="00413979" w:rsidRPr="00514318">
              <w:rPr>
                <w:rFonts w:ascii="Arial" w:hAnsi="Arial" w:cs="Arial"/>
                <w:color w:val="2D2D2D"/>
                <w:sz w:val="24"/>
                <w:szCs w:val="24"/>
              </w:rPr>
              <w:t>км</w:t>
            </w:r>
            <w:proofErr w:type="gramEnd"/>
            <w:r w:rsidR="00413979" w:rsidRPr="00514318">
              <w:rPr>
                <w:rFonts w:ascii="Arial" w:hAnsi="Arial" w:cs="Arial"/>
                <w:color w:val="2D2D2D"/>
                <w:sz w:val="24"/>
                <w:szCs w:val="24"/>
              </w:rPr>
              <w:t>.</w:t>
            </w:r>
          </w:p>
          <w:p w:rsidR="00A1455F" w:rsidRPr="00514318" w:rsidRDefault="00413979" w:rsidP="000817E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2.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455F" w:rsidRPr="00514318">
              <w:rPr>
                <w:rFonts w:ascii="Arial" w:hAnsi="Arial" w:cs="Arial"/>
                <w:sz w:val="24"/>
                <w:szCs w:val="24"/>
              </w:rPr>
              <w:t>Протяженность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795C" w:rsidRPr="00514318">
              <w:rPr>
                <w:rFonts w:ascii="Arial" w:hAnsi="Arial" w:cs="Arial"/>
                <w:sz w:val="24"/>
                <w:szCs w:val="24"/>
              </w:rPr>
              <w:t>построенных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795C" w:rsidRPr="00514318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795C" w:rsidRPr="00514318">
              <w:rPr>
                <w:rFonts w:ascii="Arial" w:hAnsi="Arial" w:cs="Arial"/>
                <w:sz w:val="24"/>
                <w:szCs w:val="24"/>
              </w:rPr>
              <w:t>дорог</w:t>
            </w:r>
            <w:r w:rsidR="00A1455F" w:rsidRPr="00514318">
              <w:rPr>
                <w:rFonts w:ascii="Arial" w:hAnsi="Arial" w:cs="Arial"/>
                <w:sz w:val="24"/>
                <w:szCs w:val="24"/>
              </w:rPr>
              <w:t>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A1455F" w:rsidRPr="00514318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="00A1455F" w:rsidRPr="0051431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03742" w:rsidRPr="00514318" w:rsidRDefault="00CD1884" w:rsidP="000817E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</w:t>
            </w:r>
            <w:r w:rsidR="00A1455F" w:rsidRPr="00514318">
              <w:rPr>
                <w:rFonts w:ascii="Arial" w:hAnsi="Arial" w:cs="Arial"/>
                <w:sz w:val="24"/>
                <w:szCs w:val="24"/>
              </w:rPr>
              <w:t>.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455F" w:rsidRPr="00514318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413979" w:rsidRPr="00514318">
              <w:rPr>
                <w:rFonts w:ascii="Arial" w:hAnsi="Arial" w:cs="Arial"/>
                <w:sz w:val="24"/>
                <w:szCs w:val="24"/>
              </w:rPr>
              <w:t>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455F" w:rsidRPr="00514318">
              <w:rPr>
                <w:rFonts w:ascii="Arial" w:hAnsi="Arial" w:cs="Arial"/>
                <w:sz w:val="24"/>
                <w:szCs w:val="24"/>
              </w:rPr>
              <w:t>направленные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455F" w:rsidRPr="00514318">
              <w:rPr>
                <w:rFonts w:ascii="Arial" w:hAnsi="Arial" w:cs="Arial"/>
                <w:sz w:val="24"/>
                <w:szCs w:val="24"/>
              </w:rPr>
              <w:t>на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455F" w:rsidRPr="00514318">
              <w:rPr>
                <w:rFonts w:ascii="Arial" w:hAnsi="Arial" w:cs="Arial"/>
                <w:sz w:val="24"/>
                <w:szCs w:val="24"/>
              </w:rPr>
              <w:t>борьбу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455F" w:rsidRPr="00514318">
              <w:rPr>
                <w:rFonts w:ascii="Arial" w:hAnsi="Arial" w:cs="Arial"/>
                <w:sz w:val="24"/>
                <w:szCs w:val="24"/>
              </w:rPr>
              <w:t>с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455F" w:rsidRPr="00514318">
              <w:rPr>
                <w:rFonts w:ascii="Arial" w:hAnsi="Arial" w:cs="Arial"/>
                <w:sz w:val="24"/>
                <w:szCs w:val="24"/>
              </w:rPr>
              <w:t>борщевиком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455F" w:rsidRPr="00514318">
              <w:rPr>
                <w:rFonts w:ascii="Arial" w:hAnsi="Arial" w:cs="Arial"/>
                <w:sz w:val="24"/>
                <w:szCs w:val="24"/>
              </w:rPr>
              <w:t>в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455F" w:rsidRPr="00514318">
              <w:rPr>
                <w:rFonts w:ascii="Arial" w:hAnsi="Arial" w:cs="Arial"/>
                <w:sz w:val="24"/>
                <w:szCs w:val="24"/>
              </w:rPr>
              <w:t>муниципальном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455F" w:rsidRPr="00514318">
              <w:rPr>
                <w:rFonts w:ascii="Arial" w:hAnsi="Arial" w:cs="Arial"/>
                <w:sz w:val="24"/>
                <w:szCs w:val="24"/>
              </w:rPr>
              <w:t>образовании,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455F" w:rsidRPr="00514318">
              <w:rPr>
                <w:rFonts w:ascii="Arial" w:hAnsi="Arial" w:cs="Arial"/>
                <w:sz w:val="24"/>
                <w:szCs w:val="24"/>
              </w:rPr>
              <w:t>113,3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455F" w:rsidRPr="00514318">
              <w:rPr>
                <w:rFonts w:ascii="Arial" w:hAnsi="Arial" w:cs="Arial"/>
                <w:sz w:val="24"/>
                <w:szCs w:val="24"/>
              </w:rPr>
              <w:t>га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455F" w:rsidRPr="00514318">
              <w:rPr>
                <w:rFonts w:ascii="Arial" w:hAnsi="Arial" w:cs="Arial"/>
                <w:sz w:val="24"/>
                <w:szCs w:val="24"/>
              </w:rPr>
              <w:t>(обработка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455F" w:rsidRPr="00514318">
              <w:rPr>
                <w:rFonts w:ascii="Arial" w:hAnsi="Arial" w:cs="Arial"/>
                <w:sz w:val="24"/>
                <w:szCs w:val="24"/>
              </w:rPr>
              <w:t>территории)</w:t>
            </w:r>
            <w:r w:rsidR="00413979" w:rsidRPr="0051431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3742" w:rsidRPr="00514318" w:rsidTr="000817E9">
        <w:tc>
          <w:tcPr>
            <w:tcW w:w="2410" w:type="dxa"/>
            <w:shd w:val="clear" w:color="auto" w:fill="auto"/>
          </w:tcPr>
          <w:p w:rsidR="000817E9" w:rsidRPr="00514318" w:rsidRDefault="00703742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Этапы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сроки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реализации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582" w:type="dxa"/>
            <w:gridSpan w:val="7"/>
            <w:shd w:val="clear" w:color="auto" w:fill="auto"/>
          </w:tcPr>
          <w:p w:rsidR="00703742" w:rsidRPr="00514318" w:rsidRDefault="00703742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Подпрограмма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реализуется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в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один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этап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с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202</w:t>
            </w:r>
            <w:r w:rsidR="001D2975" w:rsidRPr="00514318">
              <w:rPr>
                <w:sz w:val="24"/>
                <w:szCs w:val="24"/>
              </w:rPr>
              <w:t>1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по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2026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год</w:t>
            </w:r>
          </w:p>
        </w:tc>
      </w:tr>
      <w:tr w:rsidR="00703742" w:rsidRPr="00514318" w:rsidTr="000817E9">
        <w:tc>
          <w:tcPr>
            <w:tcW w:w="2410" w:type="dxa"/>
            <w:vMerge w:val="restart"/>
            <w:shd w:val="clear" w:color="auto" w:fill="auto"/>
          </w:tcPr>
          <w:p w:rsidR="00703742" w:rsidRPr="00514318" w:rsidRDefault="00703742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Объем</w:t>
            </w:r>
            <w:r w:rsidR="00514318">
              <w:rPr>
                <w:sz w:val="24"/>
                <w:szCs w:val="24"/>
              </w:rPr>
              <w:t xml:space="preserve"> </w:t>
            </w:r>
            <w:proofErr w:type="gramStart"/>
            <w:r w:rsidRPr="00514318">
              <w:rPr>
                <w:sz w:val="24"/>
                <w:szCs w:val="24"/>
              </w:rPr>
              <w:t>ресурсного</w:t>
            </w:r>
            <w:proofErr w:type="gramEnd"/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lastRenderedPageBreak/>
              <w:t>обеспечения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подпрограммы,</w:t>
            </w:r>
            <w:r w:rsidR="000817E9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тыс.</w:t>
            </w:r>
            <w:r w:rsidR="00514318">
              <w:rPr>
                <w:sz w:val="24"/>
                <w:szCs w:val="24"/>
              </w:rPr>
              <w:t xml:space="preserve"> </w:t>
            </w:r>
            <w:r w:rsidR="000817E9">
              <w:rPr>
                <w:sz w:val="24"/>
                <w:szCs w:val="24"/>
              </w:rPr>
              <w:t>рублей</w:t>
            </w:r>
          </w:p>
        </w:tc>
        <w:tc>
          <w:tcPr>
            <w:tcW w:w="2551" w:type="dxa"/>
            <w:shd w:val="clear" w:color="auto" w:fill="auto"/>
          </w:tcPr>
          <w:p w:rsidR="00703742" w:rsidRPr="00514318" w:rsidRDefault="00703742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lastRenderedPageBreak/>
              <w:t>Источники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lastRenderedPageBreak/>
              <w:t>финансирования/</w:t>
            </w:r>
          </w:p>
          <w:p w:rsidR="00703742" w:rsidRPr="00514318" w:rsidRDefault="00703742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годы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реализации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701" w:type="dxa"/>
            <w:shd w:val="clear" w:color="auto" w:fill="auto"/>
          </w:tcPr>
          <w:p w:rsidR="00703742" w:rsidRPr="00514318" w:rsidRDefault="00703742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703742" w:rsidRPr="00514318" w:rsidRDefault="00703742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в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том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810" w:type="dxa"/>
            <w:shd w:val="clear" w:color="auto" w:fill="auto"/>
          </w:tcPr>
          <w:p w:rsidR="00703742" w:rsidRPr="00514318" w:rsidRDefault="00703742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lastRenderedPageBreak/>
              <w:t>средства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lastRenderedPageBreak/>
              <w:t>федерального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бюджета</w:t>
            </w:r>
          </w:p>
        </w:tc>
        <w:tc>
          <w:tcPr>
            <w:tcW w:w="2126" w:type="dxa"/>
            <w:shd w:val="clear" w:color="auto" w:fill="auto"/>
          </w:tcPr>
          <w:p w:rsidR="00703742" w:rsidRPr="00514318" w:rsidRDefault="00703742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lastRenderedPageBreak/>
              <w:t>средства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lastRenderedPageBreak/>
              <w:t>бюджета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Тульской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области</w:t>
            </w:r>
          </w:p>
        </w:tc>
        <w:tc>
          <w:tcPr>
            <w:tcW w:w="1701" w:type="dxa"/>
            <w:shd w:val="clear" w:color="auto" w:fill="auto"/>
          </w:tcPr>
          <w:p w:rsidR="00703742" w:rsidRPr="00514318" w:rsidRDefault="00703742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lastRenderedPageBreak/>
              <w:t>средства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lastRenderedPageBreak/>
              <w:t>местных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бюджетов</w:t>
            </w:r>
          </w:p>
        </w:tc>
        <w:tc>
          <w:tcPr>
            <w:tcW w:w="1701" w:type="dxa"/>
            <w:shd w:val="clear" w:color="auto" w:fill="auto"/>
          </w:tcPr>
          <w:p w:rsidR="00703742" w:rsidRPr="00514318" w:rsidRDefault="00703742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lastRenderedPageBreak/>
              <w:t>внебюджетн</w:t>
            </w:r>
            <w:r w:rsidRPr="00514318">
              <w:rPr>
                <w:sz w:val="24"/>
                <w:szCs w:val="24"/>
              </w:rPr>
              <w:lastRenderedPageBreak/>
              <w:t>ые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источники</w:t>
            </w:r>
          </w:p>
        </w:tc>
      </w:tr>
      <w:tr w:rsidR="00703742" w:rsidRPr="00514318" w:rsidTr="000817E9">
        <w:tc>
          <w:tcPr>
            <w:tcW w:w="2410" w:type="dxa"/>
            <w:vMerge/>
            <w:shd w:val="clear" w:color="auto" w:fill="auto"/>
          </w:tcPr>
          <w:p w:rsidR="00703742" w:rsidRPr="00514318" w:rsidRDefault="00703742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03742" w:rsidRPr="00514318" w:rsidRDefault="00703742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2021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703742" w:rsidRPr="00514318" w:rsidRDefault="00C77888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28</w:t>
            </w:r>
            <w:r w:rsidR="00A4251F" w:rsidRPr="00514318">
              <w:rPr>
                <w:sz w:val="24"/>
                <w:szCs w:val="24"/>
              </w:rPr>
              <w:t>2</w:t>
            </w:r>
            <w:r w:rsidRPr="00514318">
              <w:rPr>
                <w:sz w:val="24"/>
                <w:szCs w:val="24"/>
              </w:rPr>
              <w:t>7,494</w:t>
            </w:r>
          </w:p>
        </w:tc>
        <w:tc>
          <w:tcPr>
            <w:tcW w:w="992" w:type="dxa"/>
            <w:shd w:val="clear" w:color="auto" w:fill="auto"/>
          </w:tcPr>
          <w:p w:rsidR="00703742" w:rsidRPr="00514318" w:rsidRDefault="00703742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703742" w:rsidRPr="00514318" w:rsidRDefault="00EC5C18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703742" w:rsidRPr="00514318" w:rsidRDefault="00C77888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2710,600</w:t>
            </w:r>
          </w:p>
        </w:tc>
        <w:tc>
          <w:tcPr>
            <w:tcW w:w="1701" w:type="dxa"/>
            <w:shd w:val="clear" w:color="auto" w:fill="auto"/>
          </w:tcPr>
          <w:p w:rsidR="00703742" w:rsidRPr="00514318" w:rsidRDefault="00C77888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116,894</w:t>
            </w:r>
          </w:p>
        </w:tc>
        <w:tc>
          <w:tcPr>
            <w:tcW w:w="1701" w:type="dxa"/>
            <w:shd w:val="clear" w:color="auto" w:fill="auto"/>
          </w:tcPr>
          <w:p w:rsidR="00703742" w:rsidRPr="00514318" w:rsidRDefault="00EC5C18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</w:tr>
      <w:tr w:rsidR="00703742" w:rsidRPr="00514318" w:rsidTr="000817E9">
        <w:tc>
          <w:tcPr>
            <w:tcW w:w="2410" w:type="dxa"/>
            <w:vMerge/>
            <w:shd w:val="clear" w:color="auto" w:fill="auto"/>
          </w:tcPr>
          <w:p w:rsidR="00703742" w:rsidRPr="00514318" w:rsidRDefault="00703742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03742" w:rsidRPr="00514318" w:rsidRDefault="00703742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2022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703742" w:rsidRPr="00514318" w:rsidRDefault="00A179EC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1436,760</w:t>
            </w:r>
          </w:p>
        </w:tc>
        <w:tc>
          <w:tcPr>
            <w:tcW w:w="992" w:type="dxa"/>
            <w:shd w:val="clear" w:color="auto" w:fill="auto"/>
          </w:tcPr>
          <w:p w:rsidR="00703742" w:rsidRPr="00514318" w:rsidRDefault="00703742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703742" w:rsidRPr="00514318" w:rsidRDefault="004F6CE6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703742" w:rsidRPr="00514318" w:rsidRDefault="00A179EC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1353,428</w:t>
            </w:r>
          </w:p>
        </w:tc>
        <w:tc>
          <w:tcPr>
            <w:tcW w:w="1701" w:type="dxa"/>
            <w:shd w:val="clear" w:color="auto" w:fill="auto"/>
          </w:tcPr>
          <w:p w:rsidR="00703742" w:rsidRPr="00514318" w:rsidRDefault="00A179EC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83,332</w:t>
            </w:r>
          </w:p>
        </w:tc>
        <w:tc>
          <w:tcPr>
            <w:tcW w:w="1701" w:type="dxa"/>
            <w:shd w:val="clear" w:color="auto" w:fill="auto"/>
          </w:tcPr>
          <w:p w:rsidR="00703742" w:rsidRPr="00514318" w:rsidRDefault="004F6CE6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</w:tr>
      <w:tr w:rsidR="00703742" w:rsidRPr="00514318" w:rsidTr="000817E9">
        <w:tc>
          <w:tcPr>
            <w:tcW w:w="2410" w:type="dxa"/>
            <w:vMerge/>
            <w:shd w:val="clear" w:color="auto" w:fill="auto"/>
          </w:tcPr>
          <w:p w:rsidR="00703742" w:rsidRPr="00514318" w:rsidRDefault="00703742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03742" w:rsidRPr="00514318" w:rsidRDefault="00703742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2023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703742" w:rsidRPr="00514318" w:rsidRDefault="00A179EC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1856,755</w:t>
            </w:r>
            <w:r w:rsidR="00841B52" w:rsidRPr="00514318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703742" w:rsidRPr="00514318" w:rsidRDefault="00703742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703742" w:rsidRPr="00514318" w:rsidRDefault="00EC5C18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703742" w:rsidRPr="00514318" w:rsidRDefault="00A179EC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1748,135</w:t>
            </w:r>
            <w:r w:rsidR="00841B52" w:rsidRPr="0051431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703742" w:rsidRPr="00514318" w:rsidRDefault="00A179EC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108,620</w:t>
            </w:r>
            <w:r w:rsidR="00841B52" w:rsidRPr="00514318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703742" w:rsidRPr="00514318" w:rsidRDefault="00EC5C18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</w:tr>
      <w:tr w:rsidR="00703742" w:rsidRPr="00514318" w:rsidTr="000817E9">
        <w:tc>
          <w:tcPr>
            <w:tcW w:w="2410" w:type="dxa"/>
            <w:vMerge/>
            <w:shd w:val="clear" w:color="auto" w:fill="auto"/>
          </w:tcPr>
          <w:p w:rsidR="00703742" w:rsidRPr="00514318" w:rsidRDefault="00703742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03742" w:rsidRPr="00514318" w:rsidRDefault="00703742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2024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703742" w:rsidRPr="00514318" w:rsidRDefault="00F9626B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3349,78792</w:t>
            </w:r>
          </w:p>
        </w:tc>
        <w:tc>
          <w:tcPr>
            <w:tcW w:w="992" w:type="dxa"/>
            <w:shd w:val="clear" w:color="auto" w:fill="auto"/>
          </w:tcPr>
          <w:p w:rsidR="00703742" w:rsidRPr="00514318" w:rsidRDefault="00703742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703742" w:rsidRPr="00514318" w:rsidRDefault="00EC5C18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703742" w:rsidRPr="00514318" w:rsidRDefault="00F9626B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2937,89527</w:t>
            </w:r>
          </w:p>
        </w:tc>
        <w:tc>
          <w:tcPr>
            <w:tcW w:w="1701" w:type="dxa"/>
            <w:shd w:val="clear" w:color="auto" w:fill="auto"/>
          </w:tcPr>
          <w:p w:rsidR="00703742" w:rsidRPr="00514318" w:rsidRDefault="00F9626B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411,89265</w:t>
            </w:r>
          </w:p>
        </w:tc>
        <w:tc>
          <w:tcPr>
            <w:tcW w:w="1701" w:type="dxa"/>
            <w:shd w:val="clear" w:color="auto" w:fill="auto"/>
          </w:tcPr>
          <w:p w:rsidR="00703742" w:rsidRPr="00514318" w:rsidRDefault="00EC5C18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</w:tr>
      <w:tr w:rsidR="00703742" w:rsidRPr="00514318" w:rsidTr="000817E9">
        <w:tc>
          <w:tcPr>
            <w:tcW w:w="2410" w:type="dxa"/>
            <w:vMerge/>
            <w:shd w:val="clear" w:color="auto" w:fill="auto"/>
          </w:tcPr>
          <w:p w:rsidR="00703742" w:rsidRPr="00514318" w:rsidRDefault="00703742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03742" w:rsidRPr="00514318" w:rsidRDefault="00703742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2025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703742" w:rsidRPr="00514318" w:rsidRDefault="002F361D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7040,900</w:t>
            </w:r>
          </w:p>
        </w:tc>
        <w:tc>
          <w:tcPr>
            <w:tcW w:w="992" w:type="dxa"/>
            <w:shd w:val="clear" w:color="auto" w:fill="auto"/>
          </w:tcPr>
          <w:p w:rsidR="00703742" w:rsidRPr="00514318" w:rsidRDefault="00703742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703742" w:rsidRPr="00514318" w:rsidRDefault="00EC5C18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703742" w:rsidRPr="00514318" w:rsidRDefault="002F361D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6629,00735</w:t>
            </w:r>
          </w:p>
        </w:tc>
        <w:tc>
          <w:tcPr>
            <w:tcW w:w="1701" w:type="dxa"/>
            <w:shd w:val="clear" w:color="auto" w:fill="auto"/>
          </w:tcPr>
          <w:p w:rsidR="00703742" w:rsidRPr="00514318" w:rsidRDefault="002F361D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411,89265</w:t>
            </w:r>
          </w:p>
        </w:tc>
        <w:tc>
          <w:tcPr>
            <w:tcW w:w="1701" w:type="dxa"/>
            <w:shd w:val="clear" w:color="auto" w:fill="auto"/>
          </w:tcPr>
          <w:p w:rsidR="00703742" w:rsidRPr="00514318" w:rsidRDefault="00EC5C18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</w:tr>
      <w:tr w:rsidR="00703742" w:rsidRPr="00514318" w:rsidTr="000817E9">
        <w:tc>
          <w:tcPr>
            <w:tcW w:w="2410" w:type="dxa"/>
            <w:vMerge/>
            <w:shd w:val="clear" w:color="auto" w:fill="auto"/>
          </w:tcPr>
          <w:p w:rsidR="00703742" w:rsidRPr="00514318" w:rsidRDefault="00703742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03742" w:rsidRPr="00514318" w:rsidRDefault="00703742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2026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703742" w:rsidRPr="00514318" w:rsidRDefault="002F361D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7040,900</w:t>
            </w:r>
          </w:p>
        </w:tc>
        <w:tc>
          <w:tcPr>
            <w:tcW w:w="992" w:type="dxa"/>
            <w:shd w:val="clear" w:color="auto" w:fill="auto"/>
          </w:tcPr>
          <w:p w:rsidR="00703742" w:rsidRPr="00514318" w:rsidRDefault="00703742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703742" w:rsidRPr="00514318" w:rsidRDefault="00EC5C18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703742" w:rsidRPr="00514318" w:rsidRDefault="002F361D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6629,00735</w:t>
            </w:r>
          </w:p>
        </w:tc>
        <w:tc>
          <w:tcPr>
            <w:tcW w:w="1701" w:type="dxa"/>
            <w:shd w:val="clear" w:color="auto" w:fill="auto"/>
          </w:tcPr>
          <w:p w:rsidR="00703742" w:rsidRPr="00514318" w:rsidRDefault="002F361D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411,89265</w:t>
            </w:r>
          </w:p>
        </w:tc>
        <w:tc>
          <w:tcPr>
            <w:tcW w:w="1701" w:type="dxa"/>
            <w:shd w:val="clear" w:color="auto" w:fill="auto"/>
          </w:tcPr>
          <w:p w:rsidR="00703742" w:rsidRPr="00514318" w:rsidRDefault="00EC5C18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</w:tr>
      <w:tr w:rsidR="00703742" w:rsidRPr="00514318" w:rsidTr="000817E9">
        <w:tc>
          <w:tcPr>
            <w:tcW w:w="2410" w:type="dxa"/>
            <w:vMerge/>
            <w:shd w:val="clear" w:color="auto" w:fill="auto"/>
          </w:tcPr>
          <w:p w:rsidR="00703742" w:rsidRPr="00514318" w:rsidRDefault="00703742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03742" w:rsidRPr="00514318" w:rsidRDefault="00703742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703742" w:rsidRPr="00514318" w:rsidRDefault="00841B52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23552,59721</w:t>
            </w:r>
          </w:p>
        </w:tc>
        <w:tc>
          <w:tcPr>
            <w:tcW w:w="992" w:type="dxa"/>
            <w:shd w:val="clear" w:color="auto" w:fill="auto"/>
          </w:tcPr>
          <w:p w:rsidR="00703742" w:rsidRPr="00514318" w:rsidRDefault="00703742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auto"/>
          </w:tcPr>
          <w:p w:rsidR="00703742" w:rsidRPr="00514318" w:rsidRDefault="00EC5C18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703742" w:rsidRPr="00514318" w:rsidRDefault="00841B52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22008,0731</w:t>
            </w:r>
          </w:p>
        </w:tc>
        <w:tc>
          <w:tcPr>
            <w:tcW w:w="1701" w:type="dxa"/>
            <w:shd w:val="clear" w:color="auto" w:fill="auto"/>
          </w:tcPr>
          <w:p w:rsidR="00703742" w:rsidRPr="00514318" w:rsidRDefault="00841B52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1544,5241</w:t>
            </w:r>
          </w:p>
        </w:tc>
        <w:tc>
          <w:tcPr>
            <w:tcW w:w="1701" w:type="dxa"/>
            <w:shd w:val="clear" w:color="auto" w:fill="auto"/>
          </w:tcPr>
          <w:p w:rsidR="00703742" w:rsidRPr="00514318" w:rsidRDefault="00EC5C18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</w:tr>
      <w:tr w:rsidR="00E0496A" w:rsidRPr="00514318" w:rsidTr="000817E9">
        <w:tc>
          <w:tcPr>
            <w:tcW w:w="2410" w:type="dxa"/>
            <w:shd w:val="clear" w:color="auto" w:fill="auto"/>
          </w:tcPr>
          <w:p w:rsidR="00E0496A" w:rsidRPr="00514318" w:rsidRDefault="00E0496A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Ожидаемые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результаты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реализации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582" w:type="dxa"/>
            <w:gridSpan w:val="7"/>
            <w:shd w:val="clear" w:color="auto" w:fill="auto"/>
          </w:tcPr>
          <w:p w:rsidR="00E0496A" w:rsidRPr="00514318" w:rsidRDefault="00E0496A" w:rsidP="000817E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1.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Обеспечение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прокладки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в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сельской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местности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газопроводов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среднего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низкого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давления,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уличных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газовых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сетей,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с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целью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газификации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жилых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домов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квартир.</w:t>
            </w:r>
          </w:p>
          <w:p w:rsidR="00E0496A" w:rsidRPr="00514318" w:rsidRDefault="00E0496A" w:rsidP="000817E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2.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Реконструкция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ввод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систем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водоснабжения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водоотведения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в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целях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обеспечения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сельского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населения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качественной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питьевой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водой.</w:t>
            </w:r>
          </w:p>
          <w:p w:rsidR="00E0496A" w:rsidRPr="00514318" w:rsidRDefault="008930C4" w:rsidP="000817E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color w:val="2D2D2D"/>
                <w:sz w:val="24"/>
                <w:szCs w:val="24"/>
              </w:rPr>
              <w:t>3.</w:t>
            </w:r>
            <w:r w:rsidR="00514318">
              <w:rPr>
                <w:color w:val="2D2D2D"/>
                <w:sz w:val="24"/>
                <w:szCs w:val="24"/>
              </w:rPr>
              <w:t xml:space="preserve"> </w:t>
            </w:r>
            <w:r w:rsidR="00E0496A" w:rsidRPr="00514318">
              <w:rPr>
                <w:color w:val="2D2D2D"/>
                <w:sz w:val="24"/>
                <w:szCs w:val="24"/>
              </w:rPr>
              <w:t>113,3</w:t>
            </w:r>
            <w:r w:rsidR="00514318">
              <w:rPr>
                <w:color w:val="2D2D2D"/>
                <w:sz w:val="24"/>
                <w:szCs w:val="24"/>
              </w:rPr>
              <w:t xml:space="preserve"> </w:t>
            </w:r>
            <w:r w:rsidR="00E0496A" w:rsidRPr="00514318">
              <w:rPr>
                <w:color w:val="2D2D2D"/>
                <w:sz w:val="24"/>
                <w:szCs w:val="24"/>
              </w:rPr>
              <w:t>га</w:t>
            </w:r>
            <w:r w:rsidR="00514318">
              <w:rPr>
                <w:color w:val="2D2D2D"/>
                <w:sz w:val="24"/>
                <w:szCs w:val="24"/>
              </w:rPr>
              <w:t xml:space="preserve"> </w:t>
            </w:r>
            <w:r w:rsidR="00E0496A" w:rsidRPr="00514318">
              <w:rPr>
                <w:color w:val="2D2D2D"/>
                <w:sz w:val="24"/>
                <w:szCs w:val="24"/>
              </w:rPr>
              <w:t>обработанной</w:t>
            </w:r>
            <w:r w:rsidR="00514318">
              <w:rPr>
                <w:color w:val="2D2D2D"/>
                <w:sz w:val="24"/>
                <w:szCs w:val="24"/>
              </w:rPr>
              <w:t xml:space="preserve"> </w:t>
            </w:r>
            <w:r w:rsidR="00E0496A" w:rsidRPr="00514318">
              <w:rPr>
                <w:color w:val="2D2D2D"/>
                <w:sz w:val="24"/>
                <w:szCs w:val="24"/>
              </w:rPr>
              <w:t>территории</w:t>
            </w:r>
            <w:r w:rsidR="00514318">
              <w:rPr>
                <w:color w:val="2D2D2D"/>
                <w:sz w:val="24"/>
                <w:szCs w:val="24"/>
              </w:rPr>
              <w:t xml:space="preserve"> </w:t>
            </w:r>
            <w:r w:rsidR="00E0496A" w:rsidRPr="00514318">
              <w:rPr>
                <w:color w:val="2D2D2D"/>
                <w:sz w:val="24"/>
                <w:szCs w:val="24"/>
              </w:rPr>
              <w:t>муниципального</w:t>
            </w:r>
            <w:r w:rsidR="00514318">
              <w:rPr>
                <w:color w:val="2D2D2D"/>
                <w:sz w:val="24"/>
                <w:szCs w:val="24"/>
              </w:rPr>
              <w:t xml:space="preserve"> </w:t>
            </w:r>
            <w:r w:rsidR="00E0496A" w:rsidRPr="00514318">
              <w:rPr>
                <w:color w:val="2D2D2D"/>
                <w:sz w:val="24"/>
                <w:szCs w:val="24"/>
              </w:rPr>
              <w:t>образования</w:t>
            </w:r>
            <w:r w:rsidR="00514318">
              <w:rPr>
                <w:color w:val="2D2D2D"/>
                <w:sz w:val="24"/>
                <w:szCs w:val="24"/>
              </w:rPr>
              <w:t xml:space="preserve"> </w:t>
            </w:r>
            <w:r w:rsidR="00E0496A" w:rsidRPr="00514318">
              <w:rPr>
                <w:color w:val="2D2D2D"/>
                <w:sz w:val="24"/>
                <w:szCs w:val="24"/>
              </w:rPr>
              <w:t>от</w:t>
            </w:r>
            <w:r w:rsidR="00514318">
              <w:rPr>
                <w:color w:val="2D2D2D"/>
                <w:sz w:val="24"/>
                <w:szCs w:val="24"/>
              </w:rPr>
              <w:t xml:space="preserve"> </w:t>
            </w:r>
            <w:r w:rsidR="00E0496A" w:rsidRPr="00514318">
              <w:rPr>
                <w:color w:val="2D2D2D"/>
                <w:sz w:val="24"/>
                <w:szCs w:val="24"/>
              </w:rPr>
              <w:t>многолетнего</w:t>
            </w:r>
            <w:r w:rsidR="00514318">
              <w:rPr>
                <w:color w:val="2D2D2D"/>
                <w:sz w:val="24"/>
                <w:szCs w:val="24"/>
              </w:rPr>
              <w:t xml:space="preserve"> </w:t>
            </w:r>
            <w:r w:rsidR="00E0496A" w:rsidRPr="00514318">
              <w:rPr>
                <w:color w:val="2D2D2D"/>
                <w:sz w:val="24"/>
                <w:szCs w:val="24"/>
              </w:rPr>
              <w:t>растения</w:t>
            </w:r>
            <w:r w:rsidR="00514318">
              <w:rPr>
                <w:color w:val="2D2D2D"/>
                <w:sz w:val="24"/>
                <w:szCs w:val="24"/>
              </w:rPr>
              <w:t xml:space="preserve"> </w:t>
            </w:r>
            <w:r w:rsidR="00E0496A" w:rsidRPr="00514318">
              <w:rPr>
                <w:color w:val="2D2D2D"/>
                <w:sz w:val="24"/>
                <w:szCs w:val="24"/>
              </w:rPr>
              <w:t>(борщевик)</w:t>
            </w:r>
          </w:p>
        </w:tc>
      </w:tr>
    </w:tbl>
    <w:p w:rsidR="004F6CCC" w:rsidRDefault="004F6CCC" w:rsidP="004F6CC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outlineLvl w:val="2"/>
        <w:rPr>
          <w:rFonts w:ascii="Arial" w:hAnsi="Arial" w:cs="Arial"/>
          <w:b/>
          <w:sz w:val="24"/>
          <w:szCs w:val="24"/>
        </w:rPr>
      </w:pPr>
    </w:p>
    <w:p w:rsidR="00E477F0" w:rsidRPr="00514318" w:rsidRDefault="00E477F0" w:rsidP="004F6CCC">
      <w:pPr>
        <w:pStyle w:val="a3"/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514318">
        <w:rPr>
          <w:rFonts w:ascii="Arial" w:hAnsi="Arial" w:cs="Arial"/>
          <w:b/>
          <w:sz w:val="24"/>
          <w:szCs w:val="24"/>
        </w:rPr>
        <w:t>Перечень</w:t>
      </w:r>
      <w:r w:rsidR="00514318">
        <w:rPr>
          <w:rFonts w:ascii="Arial" w:hAnsi="Arial" w:cs="Arial"/>
          <w:b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sz w:val="24"/>
          <w:szCs w:val="24"/>
        </w:rPr>
        <w:t>мероприятий</w:t>
      </w:r>
      <w:r w:rsidR="00514318">
        <w:rPr>
          <w:rFonts w:ascii="Arial" w:hAnsi="Arial" w:cs="Arial"/>
          <w:b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sz w:val="24"/>
          <w:szCs w:val="24"/>
        </w:rPr>
        <w:t>и</w:t>
      </w:r>
      <w:r w:rsidR="00514318">
        <w:rPr>
          <w:rFonts w:ascii="Arial" w:hAnsi="Arial" w:cs="Arial"/>
          <w:b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sz w:val="24"/>
          <w:szCs w:val="24"/>
        </w:rPr>
        <w:t>проектов</w:t>
      </w:r>
      <w:r w:rsidR="00514318">
        <w:rPr>
          <w:rFonts w:ascii="Arial" w:hAnsi="Arial" w:cs="Arial"/>
          <w:b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sz w:val="24"/>
          <w:szCs w:val="24"/>
        </w:rPr>
        <w:t>подпрограммы</w:t>
      </w:r>
    </w:p>
    <w:tbl>
      <w:tblPr>
        <w:tblW w:w="1502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1454"/>
        <w:gridCol w:w="17"/>
        <w:gridCol w:w="1647"/>
        <w:gridCol w:w="1701"/>
        <w:gridCol w:w="2125"/>
        <w:gridCol w:w="1560"/>
        <w:gridCol w:w="1560"/>
        <w:gridCol w:w="1984"/>
      </w:tblGrid>
      <w:tr w:rsidR="00C82DB8" w:rsidRPr="00514318" w:rsidTr="004F6CCC">
        <w:trPr>
          <w:trHeight w:val="6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8" w:rsidRPr="00514318" w:rsidRDefault="00C82DB8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4F6C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(проекта)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8" w:rsidRPr="00514318" w:rsidRDefault="00C82DB8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Срок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8" w:rsidRPr="00514318" w:rsidRDefault="00C82DB8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Объем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(тыс.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рублей)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8" w:rsidRPr="00514318" w:rsidRDefault="00C82DB8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Ответственные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за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(проекта)</w:t>
            </w:r>
          </w:p>
        </w:tc>
      </w:tr>
      <w:tr w:rsidR="00C82DB8" w:rsidRPr="00514318" w:rsidTr="004F6CCC">
        <w:trPr>
          <w:trHeight w:val="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B8" w:rsidRPr="00514318" w:rsidRDefault="00C82DB8" w:rsidP="004F6C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B8" w:rsidRPr="00514318" w:rsidRDefault="00C82DB8" w:rsidP="004F6C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8" w:rsidRPr="00514318" w:rsidRDefault="00C82DB8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8" w:rsidRPr="00514318" w:rsidRDefault="00C82DB8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в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том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числе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за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счет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средств: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B8" w:rsidRPr="00514318" w:rsidRDefault="00C82DB8" w:rsidP="000817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DB8" w:rsidRPr="00514318" w:rsidTr="004F6CCC">
        <w:trPr>
          <w:trHeight w:val="48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B8" w:rsidRPr="00514318" w:rsidRDefault="00C82DB8" w:rsidP="004F6C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B8" w:rsidRPr="00514318" w:rsidRDefault="00C82DB8" w:rsidP="004F6C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B8" w:rsidRPr="00514318" w:rsidRDefault="00C82DB8" w:rsidP="004F6CCC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8" w:rsidRPr="00514318" w:rsidRDefault="004F6CCC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Ф</w:t>
            </w:r>
            <w:r w:rsidR="00C82DB8" w:rsidRPr="00514318">
              <w:rPr>
                <w:rFonts w:ascii="Arial" w:hAnsi="Arial" w:cs="Arial"/>
                <w:sz w:val="24"/>
                <w:szCs w:val="24"/>
              </w:rPr>
              <w:t>едерального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2DB8" w:rsidRPr="00514318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8" w:rsidRPr="00514318" w:rsidRDefault="00C82DB8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Тульской</w:t>
            </w:r>
            <w:r w:rsidR="004F6C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8" w:rsidRPr="00514318" w:rsidRDefault="000817E9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C82DB8" w:rsidRPr="00514318">
              <w:rPr>
                <w:rFonts w:ascii="Arial" w:hAnsi="Arial" w:cs="Arial"/>
                <w:sz w:val="24"/>
                <w:szCs w:val="24"/>
              </w:rPr>
              <w:t>естных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2DB8" w:rsidRPr="00514318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8" w:rsidRPr="00514318" w:rsidRDefault="000817E9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C82DB8" w:rsidRPr="00514318">
              <w:rPr>
                <w:rFonts w:ascii="Arial" w:hAnsi="Arial" w:cs="Arial"/>
                <w:sz w:val="24"/>
                <w:szCs w:val="24"/>
              </w:rPr>
              <w:t>небюджетных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2DB8" w:rsidRPr="00514318">
              <w:rPr>
                <w:rFonts w:ascii="Arial" w:hAnsi="Arial" w:cs="Arial"/>
                <w:sz w:val="24"/>
                <w:szCs w:val="24"/>
              </w:rPr>
              <w:t>источников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B8" w:rsidRPr="00514318" w:rsidRDefault="00C82DB8" w:rsidP="000817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DB8" w:rsidRPr="00514318" w:rsidTr="004F6CCC">
        <w:trPr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8" w:rsidRPr="00514318" w:rsidRDefault="00C82DB8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8" w:rsidRPr="00514318" w:rsidRDefault="00C82DB8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8" w:rsidRPr="00514318" w:rsidRDefault="00C82DB8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8" w:rsidRPr="00514318" w:rsidRDefault="00C82DB8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8" w:rsidRPr="00514318" w:rsidRDefault="00C82DB8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8" w:rsidRPr="00514318" w:rsidRDefault="00C82DB8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8" w:rsidRPr="00514318" w:rsidRDefault="00C82DB8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8" w:rsidRPr="00514318" w:rsidRDefault="00C82DB8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2457F" w:rsidRPr="00514318" w:rsidTr="004F6CC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7F" w:rsidRPr="00514318" w:rsidRDefault="0052457F" w:rsidP="000817E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«Развитие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инженерной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инфраструктуры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на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сельских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территориях»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2021-2026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7F" w:rsidRPr="00514318" w:rsidRDefault="0052457F" w:rsidP="000817E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457F" w:rsidRPr="00514318" w:rsidTr="004F6CC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7F" w:rsidRPr="00514318" w:rsidRDefault="0052457F" w:rsidP="000817E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1.1.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субсидии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на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газификации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водоснабжения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на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lastRenderedPageBreak/>
              <w:t>сельской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lastRenderedPageBreak/>
              <w:t>2021-2026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lastRenderedPageBreak/>
              <w:t>2024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7F" w:rsidRPr="00514318" w:rsidRDefault="0052457F" w:rsidP="000817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lastRenderedPageBreak/>
              <w:t>Отдел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архитектуры</w:t>
            </w:r>
          </w:p>
        </w:tc>
      </w:tr>
      <w:tr w:rsidR="0052457F" w:rsidRPr="00514318" w:rsidTr="004F6CC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7F" w:rsidRPr="00514318" w:rsidRDefault="0052457F" w:rsidP="000817E9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14318">
              <w:rPr>
                <w:rFonts w:ascii="Arial" w:hAnsi="Arial" w:cs="Arial"/>
                <w:sz w:val="24"/>
                <w:szCs w:val="24"/>
              </w:rPr>
              <w:lastRenderedPageBreak/>
              <w:t>Обеспечение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комплексного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развития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сельских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на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обустройство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объектов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инженерной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инфраструктуры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благоустройства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площадок,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расположенных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на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сельских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территориях,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под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компактную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жилищную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застройку)</w:t>
            </w:r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2021-2026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457F" w:rsidRPr="00514318" w:rsidRDefault="0052457F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7F" w:rsidRPr="00514318" w:rsidRDefault="0052457F" w:rsidP="000817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Отдел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архитектуры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4426C" w:rsidRPr="00514318" w:rsidTr="004F6CC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514318" w:rsidRDefault="0084426C" w:rsidP="000817E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«Строительство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реконструкция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дорог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общего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пользования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твердым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покрытием,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ведущих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от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сети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дорог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общего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пользования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к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общественно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значимым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объектам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пунктов,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расположенных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на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сельской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Кимовского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района,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объектам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производства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переработки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продукции»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</w:t>
            </w:r>
            <w:r w:rsidR="00F4558D" w:rsidRPr="00514318">
              <w:rPr>
                <w:rFonts w:ascii="Arial" w:hAnsi="Arial" w:cs="Arial"/>
                <w:sz w:val="24"/>
                <w:szCs w:val="24"/>
              </w:rPr>
              <w:t>1</w:t>
            </w:r>
            <w:r w:rsidRPr="00514318">
              <w:rPr>
                <w:rFonts w:ascii="Arial" w:hAnsi="Arial" w:cs="Arial"/>
                <w:sz w:val="24"/>
                <w:szCs w:val="24"/>
              </w:rPr>
              <w:t>-2026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514318" w:rsidRDefault="0084426C" w:rsidP="000817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Отдел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архитектуры</w:t>
            </w:r>
          </w:p>
        </w:tc>
      </w:tr>
      <w:tr w:rsidR="0084426C" w:rsidRPr="00514318" w:rsidTr="004F6CC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514318" w:rsidRDefault="0052457F" w:rsidP="000817E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2.1.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426C" w:rsidRPr="00514318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426C" w:rsidRPr="00514318">
              <w:rPr>
                <w:rFonts w:ascii="Arial" w:hAnsi="Arial" w:cs="Arial"/>
                <w:sz w:val="24"/>
                <w:szCs w:val="24"/>
              </w:rPr>
              <w:t>транспортной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426C" w:rsidRPr="00514318">
              <w:rPr>
                <w:rFonts w:ascii="Arial" w:hAnsi="Arial" w:cs="Arial"/>
                <w:sz w:val="24"/>
                <w:szCs w:val="24"/>
              </w:rPr>
              <w:lastRenderedPageBreak/>
              <w:t>инфраструктуры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426C" w:rsidRPr="00514318">
              <w:rPr>
                <w:rFonts w:ascii="Arial" w:hAnsi="Arial" w:cs="Arial"/>
                <w:sz w:val="24"/>
                <w:szCs w:val="24"/>
              </w:rPr>
              <w:t>на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426C" w:rsidRPr="00514318">
              <w:rPr>
                <w:rFonts w:ascii="Arial" w:hAnsi="Arial" w:cs="Arial"/>
                <w:sz w:val="24"/>
                <w:szCs w:val="24"/>
              </w:rPr>
              <w:t>сельской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426C" w:rsidRPr="00514318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426C" w:rsidRPr="00514318">
              <w:rPr>
                <w:rFonts w:ascii="Arial" w:hAnsi="Arial" w:cs="Arial"/>
                <w:sz w:val="24"/>
                <w:szCs w:val="24"/>
              </w:rPr>
              <w:t>Кимовского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426C" w:rsidRPr="00514318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F4558D" w:rsidRPr="00514318">
              <w:rPr>
                <w:rFonts w:ascii="Arial" w:hAnsi="Arial" w:cs="Arial"/>
                <w:sz w:val="24"/>
                <w:szCs w:val="24"/>
              </w:rPr>
              <w:t>1</w:t>
            </w:r>
            <w:r w:rsidRPr="00514318">
              <w:rPr>
                <w:rFonts w:ascii="Arial" w:hAnsi="Arial" w:cs="Arial"/>
                <w:sz w:val="24"/>
                <w:szCs w:val="24"/>
              </w:rPr>
              <w:t>-2026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lastRenderedPageBreak/>
              <w:t>2022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514318" w:rsidRDefault="0084426C" w:rsidP="000817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lastRenderedPageBreak/>
              <w:t>Отдел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lastRenderedPageBreak/>
              <w:t>архитектуры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1629C" w:rsidRPr="00514318" w:rsidTr="004F6CC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C" w:rsidRPr="00514318" w:rsidRDefault="00B1629C" w:rsidP="000817E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lastRenderedPageBreak/>
              <w:t>Мероприятие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«Благоустройство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сельских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территорий»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2021-2026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C" w:rsidRPr="00514318" w:rsidRDefault="00B1629C" w:rsidP="000817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Отдел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архитектуры</w:t>
            </w:r>
          </w:p>
        </w:tc>
      </w:tr>
      <w:tr w:rsidR="00B1629C" w:rsidRPr="00514318" w:rsidTr="004F6CC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C" w:rsidRPr="00514318" w:rsidRDefault="00B1629C" w:rsidP="000817E9">
            <w:pPr>
              <w:pStyle w:val="a3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комплексного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развития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14318">
              <w:rPr>
                <w:rFonts w:ascii="Arial" w:hAnsi="Arial" w:cs="Arial"/>
                <w:sz w:val="24"/>
                <w:szCs w:val="24"/>
              </w:rPr>
              <w:t>сельских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Кимовского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района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на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реализацию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благоустройству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14318">
              <w:rPr>
                <w:rFonts w:ascii="Arial" w:hAnsi="Arial" w:cs="Arial"/>
                <w:sz w:val="24"/>
                <w:szCs w:val="24"/>
              </w:rPr>
              <w:t>сельский</w:t>
            </w:r>
            <w:proofErr w:type="gramEnd"/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Кимовского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2021-2026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C" w:rsidRPr="00514318" w:rsidRDefault="00B1629C" w:rsidP="000817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Отдел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архитектуры</w:t>
            </w:r>
          </w:p>
        </w:tc>
      </w:tr>
      <w:tr w:rsidR="0084426C" w:rsidRPr="00514318" w:rsidTr="004F6CC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514318" w:rsidRDefault="0084426C" w:rsidP="000817E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«Комплексная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борьба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борщевиком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Сосновского»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</w:t>
            </w:r>
            <w:r w:rsidR="00F4558D" w:rsidRPr="00514318">
              <w:rPr>
                <w:rFonts w:ascii="Arial" w:hAnsi="Arial" w:cs="Arial"/>
                <w:sz w:val="24"/>
                <w:szCs w:val="24"/>
              </w:rPr>
              <w:t>1</w:t>
            </w:r>
            <w:r w:rsidRPr="00514318">
              <w:rPr>
                <w:rFonts w:ascii="Arial" w:hAnsi="Arial" w:cs="Arial"/>
                <w:sz w:val="24"/>
                <w:szCs w:val="24"/>
              </w:rPr>
              <w:t>-2026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11" w:rsidRPr="00514318" w:rsidRDefault="004C6E30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23552,59721</w:t>
            </w:r>
          </w:p>
          <w:p w:rsidR="00994911" w:rsidRPr="00514318" w:rsidRDefault="00D74429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28</w:t>
            </w:r>
            <w:r w:rsidR="00A4251F" w:rsidRPr="00514318">
              <w:rPr>
                <w:rFonts w:ascii="Arial" w:hAnsi="Arial" w:cs="Arial"/>
                <w:sz w:val="24"/>
                <w:szCs w:val="24"/>
              </w:rPr>
              <w:t>2</w:t>
            </w:r>
            <w:r w:rsidRPr="00514318">
              <w:rPr>
                <w:rFonts w:ascii="Arial" w:hAnsi="Arial" w:cs="Arial"/>
                <w:sz w:val="24"/>
                <w:szCs w:val="24"/>
              </w:rPr>
              <w:t>7,494</w:t>
            </w:r>
          </w:p>
          <w:p w:rsidR="00D74429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1436,760</w:t>
            </w:r>
          </w:p>
          <w:p w:rsidR="00994911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1856,755</w:t>
            </w:r>
            <w:r w:rsidR="00352232" w:rsidRPr="00514318">
              <w:rPr>
                <w:rFonts w:ascii="Arial" w:hAnsi="Arial" w:cs="Arial"/>
                <w:sz w:val="24"/>
                <w:szCs w:val="24"/>
              </w:rPr>
              <w:t>29</w:t>
            </w:r>
          </w:p>
          <w:p w:rsidR="00994911" w:rsidRPr="00514318" w:rsidRDefault="00F9626B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3349,78792</w:t>
            </w:r>
          </w:p>
          <w:p w:rsidR="00994911" w:rsidRPr="00514318" w:rsidRDefault="00D571BD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7040,900</w:t>
            </w:r>
          </w:p>
          <w:p w:rsidR="00994911" w:rsidRPr="00514318" w:rsidRDefault="00D571BD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7040,900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11" w:rsidRPr="00514318" w:rsidRDefault="00994911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514318" w:rsidRDefault="0084426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D" w:rsidRPr="00514318" w:rsidRDefault="00B72DD4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22008,</w:t>
            </w:r>
            <w:r w:rsidR="00EE03DD" w:rsidRPr="00514318">
              <w:rPr>
                <w:rFonts w:ascii="Arial" w:hAnsi="Arial" w:cs="Arial"/>
                <w:sz w:val="24"/>
                <w:szCs w:val="24"/>
              </w:rPr>
              <w:t>0731</w:t>
            </w:r>
          </w:p>
          <w:p w:rsidR="00D74429" w:rsidRPr="00514318" w:rsidRDefault="00D74429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2710,600</w:t>
            </w:r>
          </w:p>
          <w:p w:rsidR="00D74429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1353,428</w:t>
            </w:r>
          </w:p>
          <w:p w:rsidR="0084426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1748,135</w:t>
            </w:r>
            <w:r w:rsidR="00352232" w:rsidRPr="00514318"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84426C" w:rsidRPr="00514318" w:rsidRDefault="00F9626B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2937,89527</w:t>
            </w:r>
          </w:p>
          <w:p w:rsidR="0084426C" w:rsidRPr="00514318" w:rsidRDefault="00D571BD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6629,00735</w:t>
            </w:r>
          </w:p>
          <w:p w:rsidR="0084426C" w:rsidRPr="00514318" w:rsidRDefault="00D571BD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6629,00735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D" w:rsidRPr="00514318" w:rsidRDefault="00B72DD4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154</w:t>
            </w:r>
            <w:r w:rsidR="00EE03DD" w:rsidRPr="00514318">
              <w:rPr>
                <w:rFonts w:ascii="Arial" w:hAnsi="Arial" w:cs="Arial"/>
                <w:sz w:val="24"/>
                <w:szCs w:val="24"/>
              </w:rPr>
              <w:t>4,5241</w:t>
            </w:r>
          </w:p>
          <w:p w:rsidR="00D74429" w:rsidRPr="00514318" w:rsidRDefault="00D74429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116,894</w:t>
            </w:r>
          </w:p>
          <w:p w:rsidR="00D74429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83,332</w:t>
            </w:r>
          </w:p>
          <w:p w:rsidR="00D74429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108,620</w:t>
            </w:r>
            <w:r w:rsidR="00352232" w:rsidRPr="00514318">
              <w:rPr>
                <w:rFonts w:ascii="Arial" w:hAnsi="Arial" w:cs="Arial"/>
                <w:sz w:val="24"/>
                <w:szCs w:val="24"/>
              </w:rPr>
              <w:t>18</w:t>
            </w:r>
          </w:p>
          <w:p w:rsidR="00D74429" w:rsidRPr="00514318" w:rsidRDefault="00D571BD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411,89265</w:t>
            </w:r>
          </w:p>
          <w:p w:rsidR="00D74429" w:rsidRPr="00514318" w:rsidRDefault="00D571BD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411,89265</w:t>
            </w:r>
          </w:p>
          <w:p w:rsidR="00D74429" w:rsidRPr="00514318" w:rsidRDefault="00D571BD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411,89265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11" w:rsidRPr="00514318" w:rsidRDefault="00994911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94911" w:rsidRPr="00514318" w:rsidRDefault="00994911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94911" w:rsidRPr="00514318" w:rsidRDefault="00994911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D571BD" w:rsidRPr="00514318" w:rsidRDefault="00D571BD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D571BD" w:rsidRPr="00514318" w:rsidRDefault="00D571BD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D571BD" w:rsidRPr="00514318" w:rsidRDefault="00D571BD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D571BD" w:rsidRPr="00514318" w:rsidRDefault="00D571BD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514318" w:rsidRDefault="0084426C" w:rsidP="000817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Отдел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архитектуры</w:t>
            </w:r>
          </w:p>
        </w:tc>
      </w:tr>
      <w:tr w:rsidR="00994911" w:rsidRPr="00514318" w:rsidTr="004F6CCC">
        <w:trPr>
          <w:trHeight w:val="19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11" w:rsidRPr="00514318" w:rsidRDefault="00994911" w:rsidP="000817E9">
            <w:pPr>
              <w:pStyle w:val="a3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субсидии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бюджету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Кимовского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района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на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реализацию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комплексной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борьбе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борщевиком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Сосновского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11" w:rsidRPr="00514318" w:rsidRDefault="00F4558D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2021-2026</w:t>
            </w:r>
          </w:p>
          <w:p w:rsidR="00F4558D" w:rsidRPr="00514318" w:rsidRDefault="00F4558D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F4558D" w:rsidRPr="00514318" w:rsidRDefault="00F4558D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F4558D" w:rsidRPr="00514318" w:rsidRDefault="00F4558D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F4558D" w:rsidRPr="00514318" w:rsidRDefault="00F4558D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F4558D" w:rsidRPr="00514318" w:rsidRDefault="00F4558D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F4558D" w:rsidRPr="00514318" w:rsidRDefault="00F4558D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C" w:rsidRPr="00514318" w:rsidRDefault="004C6E30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23552,59721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2827,494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1436,760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1856,755</w:t>
            </w:r>
            <w:r w:rsidR="004C6E30" w:rsidRPr="00514318">
              <w:rPr>
                <w:rFonts w:ascii="Arial" w:hAnsi="Arial" w:cs="Arial"/>
                <w:sz w:val="24"/>
                <w:szCs w:val="24"/>
              </w:rPr>
              <w:t>29</w:t>
            </w:r>
          </w:p>
          <w:p w:rsidR="00F4558D" w:rsidRPr="00514318" w:rsidRDefault="00F9626B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3349,78792</w:t>
            </w:r>
          </w:p>
          <w:p w:rsidR="000765B3" w:rsidRPr="00514318" w:rsidRDefault="000765B3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7040,900</w:t>
            </w:r>
          </w:p>
          <w:p w:rsidR="000765B3" w:rsidRPr="00514318" w:rsidRDefault="000765B3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7040,900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11" w:rsidRPr="00514318" w:rsidRDefault="00470AA3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70AA3" w:rsidRPr="00514318" w:rsidRDefault="00470AA3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70AA3" w:rsidRPr="00514318" w:rsidRDefault="00470AA3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70AA3" w:rsidRPr="00514318" w:rsidRDefault="00470AA3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70AA3" w:rsidRPr="00514318" w:rsidRDefault="00470AA3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70AA3" w:rsidRPr="00514318" w:rsidRDefault="00470AA3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70AA3" w:rsidRPr="00514318" w:rsidRDefault="00470AA3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C" w:rsidRPr="00514318" w:rsidRDefault="00EE03DD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22008,0731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2710,600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1353,428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1748,135</w:t>
            </w:r>
            <w:r w:rsidR="004C6E30" w:rsidRPr="00514318"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470AA3" w:rsidRPr="00514318" w:rsidRDefault="00F9626B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2937,89527</w:t>
            </w:r>
          </w:p>
          <w:p w:rsidR="000765B3" w:rsidRPr="00514318" w:rsidRDefault="000765B3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6629,00735</w:t>
            </w:r>
          </w:p>
          <w:p w:rsidR="000765B3" w:rsidRPr="00514318" w:rsidRDefault="000765B3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6629,00735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C" w:rsidRPr="00514318" w:rsidRDefault="00EE03DD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1544,5241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116,894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83,332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108,620</w:t>
            </w:r>
            <w:r w:rsidR="004C6E30" w:rsidRPr="00514318">
              <w:rPr>
                <w:rFonts w:ascii="Arial" w:hAnsi="Arial" w:cs="Arial"/>
                <w:sz w:val="24"/>
                <w:szCs w:val="24"/>
              </w:rPr>
              <w:t>18</w:t>
            </w:r>
          </w:p>
          <w:p w:rsidR="00470AA3" w:rsidRPr="00514318" w:rsidRDefault="000765B3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411,89265</w:t>
            </w:r>
          </w:p>
          <w:p w:rsidR="000765B3" w:rsidRPr="00514318" w:rsidRDefault="000765B3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411,89265</w:t>
            </w:r>
          </w:p>
          <w:p w:rsidR="000765B3" w:rsidRPr="00514318" w:rsidRDefault="000765B3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411,89265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70AA3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D571BD" w:rsidRPr="00514318" w:rsidRDefault="00D571BD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D571BD" w:rsidRPr="00514318" w:rsidRDefault="00D571BD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D571BD" w:rsidRPr="00514318" w:rsidRDefault="00D571BD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D571BD" w:rsidRPr="00514318" w:rsidRDefault="00D571BD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11" w:rsidRPr="00514318" w:rsidRDefault="00994911" w:rsidP="000817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Отдел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архитектуры</w:t>
            </w:r>
          </w:p>
        </w:tc>
      </w:tr>
      <w:tr w:rsidR="00994911" w:rsidRPr="00514318" w:rsidTr="004F6CC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11" w:rsidRPr="00514318" w:rsidRDefault="00994911" w:rsidP="000817E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Всего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подпрограмме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11" w:rsidRPr="00514318" w:rsidRDefault="00994911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</w:t>
            </w:r>
            <w:r w:rsidR="00234243" w:rsidRPr="00514318">
              <w:rPr>
                <w:rFonts w:ascii="Arial" w:hAnsi="Arial" w:cs="Arial"/>
                <w:sz w:val="24"/>
                <w:szCs w:val="24"/>
              </w:rPr>
              <w:t>1</w:t>
            </w:r>
            <w:r w:rsidRPr="00514318">
              <w:rPr>
                <w:rFonts w:ascii="Arial" w:hAnsi="Arial" w:cs="Arial"/>
                <w:sz w:val="24"/>
                <w:szCs w:val="24"/>
              </w:rPr>
              <w:t>-2026</w:t>
            </w:r>
          </w:p>
          <w:p w:rsidR="00994911" w:rsidRPr="00514318" w:rsidRDefault="00994911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994911" w:rsidRPr="00514318" w:rsidRDefault="00994911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994911" w:rsidRPr="00514318" w:rsidRDefault="00994911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994911" w:rsidRPr="00514318" w:rsidRDefault="00994911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994911" w:rsidRPr="00514318" w:rsidRDefault="00994911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994911" w:rsidRPr="00514318" w:rsidRDefault="00994911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C" w:rsidRPr="00514318" w:rsidRDefault="004C6E30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23552,59721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2827,494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1436,760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1856,755</w:t>
            </w:r>
            <w:r w:rsidR="004C6E30" w:rsidRPr="00514318">
              <w:rPr>
                <w:rFonts w:ascii="Arial" w:hAnsi="Arial" w:cs="Arial"/>
                <w:sz w:val="24"/>
                <w:szCs w:val="24"/>
              </w:rPr>
              <w:t>29</w:t>
            </w:r>
          </w:p>
          <w:p w:rsidR="0066059F" w:rsidRPr="00514318" w:rsidRDefault="00F9626B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3349,78792</w:t>
            </w:r>
          </w:p>
          <w:p w:rsidR="000765B3" w:rsidRPr="00514318" w:rsidRDefault="000765B3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7040,900</w:t>
            </w:r>
          </w:p>
          <w:p w:rsidR="000765B3" w:rsidRPr="00514318" w:rsidRDefault="000765B3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7040,900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11" w:rsidRPr="00514318" w:rsidRDefault="00994911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94911" w:rsidRPr="00514318" w:rsidRDefault="00994911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94911" w:rsidRPr="00514318" w:rsidRDefault="00994911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94911" w:rsidRPr="00514318" w:rsidRDefault="00994911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94911" w:rsidRPr="00514318" w:rsidRDefault="00994911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94911" w:rsidRPr="00514318" w:rsidRDefault="00994911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94911" w:rsidRPr="00514318" w:rsidRDefault="00994911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C" w:rsidRPr="00514318" w:rsidRDefault="00EE03DD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22008,0731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2710,600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1353,428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1748,135</w:t>
            </w:r>
            <w:r w:rsidR="004C6E30" w:rsidRPr="00514318"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994911" w:rsidRPr="00514318" w:rsidRDefault="00F9626B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2937,89527</w:t>
            </w:r>
          </w:p>
          <w:p w:rsidR="000765B3" w:rsidRPr="00514318" w:rsidRDefault="000765B3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6629,00735</w:t>
            </w:r>
          </w:p>
          <w:p w:rsidR="000765B3" w:rsidRPr="00514318" w:rsidRDefault="000765B3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6629,00735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C" w:rsidRPr="00514318" w:rsidRDefault="00EE03DD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1544,5241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116,894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83,332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108,620</w:t>
            </w:r>
            <w:r w:rsidR="004C6E30" w:rsidRPr="00514318">
              <w:rPr>
                <w:rFonts w:ascii="Arial" w:hAnsi="Arial" w:cs="Arial"/>
                <w:sz w:val="24"/>
                <w:szCs w:val="24"/>
              </w:rPr>
              <w:t>18</w:t>
            </w:r>
          </w:p>
          <w:p w:rsidR="00CF0F71" w:rsidRPr="00514318" w:rsidRDefault="000765B3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411,89265</w:t>
            </w:r>
          </w:p>
          <w:p w:rsidR="000765B3" w:rsidRPr="00514318" w:rsidRDefault="000765B3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411,89265</w:t>
            </w:r>
          </w:p>
          <w:p w:rsidR="000765B3" w:rsidRPr="00514318" w:rsidRDefault="000765B3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411,89265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1629C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F0F71" w:rsidRPr="00514318" w:rsidRDefault="00B1629C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0765B3" w:rsidRPr="00514318" w:rsidRDefault="000765B3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0765B3" w:rsidRPr="00514318" w:rsidRDefault="000765B3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0765B3" w:rsidRPr="00514318" w:rsidRDefault="000765B3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0765B3" w:rsidRPr="00514318" w:rsidRDefault="000765B3" w:rsidP="00081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11" w:rsidRPr="00514318" w:rsidRDefault="00994911" w:rsidP="000817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6CCC" w:rsidRDefault="004F6CCC" w:rsidP="004F6CC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outlineLvl w:val="1"/>
        <w:rPr>
          <w:rFonts w:ascii="Arial" w:hAnsi="Arial" w:cs="Arial"/>
          <w:b/>
          <w:sz w:val="24"/>
          <w:szCs w:val="24"/>
        </w:rPr>
      </w:pPr>
    </w:p>
    <w:p w:rsidR="00F72585" w:rsidRPr="00514318" w:rsidRDefault="00F72585" w:rsidP="004F6CCC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14318">
        <w:rPr>
          <w:rFonts w:ascii="Arial" w:hAnsi="Arial" w:cs="Arial"/>
          <w:b/>
          <w:sz w:val="24"/>
          <w:szCs w:val="24"/>
        </w:rPr>
        <w:t>Подпрограмма</w:t>
      </w:r>
      <w:r w:rsidR="00514318">
        <w:rPr>
          <w:rFonts w:ascii="Arial" w:hAnsi="Arial" w:cs="Arial"/>
          <w:b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sz w:val="24"/>
          <w:szCs w:val="24"/>
        </w:rPr>
        <w:t>«Современный</w:t>
      </w:r>
      <w:r w:rsidR="00514318">
        <w:rPr>
          <w:rFonts w:ascii="Arial" w:hAnsi="Arial" w:cs="Arial"/>
          <w:b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sz w:val="24"/>
          <w:szCs w:val="24"/>
        </w:rPr>
        <w:t>облик</w:t>
      </w:r>
      <w:r w:rsidR="00514318">
        <w:rPr>
          <w:rFonts w:ascii="Arial" w:hAnsi="Arial" w:cs="Arial"/>
          <w:b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sz w:val="24"/>
          <w:szCs w:val="24"/>
        </w:rPr>
        <w:t>сельских</w:t>
      </w:r>
      <w:r w:rsidR="00514318">
        <w:rPr>
          <w:rFonts w:ascii="Arial" w:hAnsi="Arial" w:cs="Arial"/>
          <w:b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sz w:val="24"/>
          <w:szCs w:val="24"/>
        </w:rPr>
        <w:t>территорий»</w:t>
      </w:r>
    </w:p>
    <w:p w:rsidR="00F72585" w:rsidRPr="00514318" w:rsidRDefault="00F72585" w:rsidP="004F6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14318">
        <w:rPr>
          <w:rFonts w:ascii="Arial" w:hAnsi="Arial" w:cs="Arial"/>
          <w:b/>
          <w:sz w:val="24"/>
          <w:szCs w:val="24"/>
        </w:rPr>
        <w:t>Паспорт</w:t>
      </w:r>
      <w:r w:rsidR="00514318">
        <w:rPr>
          <w:rFonts w:ascii="Arial" w:hAnsi="Arial" w:cs="Arial"/>
          <w:b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sz w:val="24"/>
          <w:szCs w:val="24"/>
        </w:rPr>
        <w:t>подпрограммы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551"/>
        <w:gridCol w:w="1701"/>
        <w:gridCol w:w="992"/>
        <w:gridCol w:w="1985"/>
        <w:gridCol w:w="1843"/>
        <w:gridCol w:w="1701"/>
        <w:gridCol w:w="1276"/>
      </w:tblGrid>
      <w:tr w:rsidR="00F72585" w:rsidRPr="00514318" w:rsidTr="004F6CCC">
        <w:tc>
          <w:tcPr>
            <w:tcW w:w="2977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Наименование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049" w:type="dxa"/>
            <w:gridSpan w:val="7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Современный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облик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сельских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территорий</w:t>
            </w:r>
          </w:p>
        </w:tc>
      </w:tr>
      <w:tr w:rsidR="00F72585" w:rsidRPr="00514318" w:rsidTr="004F6CCC">
        <w:tc>
          <w:tcPr>
            <w:tcW w:w="2977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Ответственный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исполнитель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049" w:type="dxa"/>
            <w:gridSpan w:val="7"/>
            <w:shd w:val="clear" w:color="auto" w:fill="auto"/>
          </w:tcPr>
          <w:p w:rsidR="00F72585" w:rsidRPr="00514318" w:rsidRDefault="00F72585" w:rsidP="004F6C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Отдел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архитектуры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район</w:t>
            </w:r>
          </w:p>
        </w:tc>
      </w:tr>
      <w:tr w:rsidR="00F72585" w:rsidRPr="00514318" w:rsidTr="004F6CCC">
        <w:tc>
          <w:tcPr>
            <w:tcW w:w="2977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Цель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049" w:type="dxa"/>
            <w:gridSpan w:val="7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Создание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благоприятных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условий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для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реализации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проектов,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направленных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на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повышение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качества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жизни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сельского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населения</w:t>
            </w:r>
          </w:p>
        </w:tc>
      </w:tr>
      <w:tr w:rsidR="00F72585" w:rsidRPr="00514318" w:rsidTr="004F6CCC">
        <w:tc>
          <w:tcPr>
            <w:tcW w:w="2977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Задачи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049" w:type="dxa"/>
            <w:gridSpan w:val="7"/>
            <w:shd w:val="clear" w:color="auto" w:fill="auto"/>
          </w:tcPr>
          <w:p w:rsidR="00F72585" w:rsidRPr="00514318" w:rsidRDefault="00F72585" w:rsidP="004F6CCC">
            <w:pPr>
              <w:pStyle w:val="ConsPlusNormal"/>
              <w:numPr>
                <w:ilvl w:val="0"/>
                <w:numId w:val="9"/>
              </w:numPr>
              <w:ind w:left="34" w:firstLine="0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Внедрение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проектного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подхода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инструментов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государственно-частного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партнерства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в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сфере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реализации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проектов,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направленных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на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повышение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качества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жизни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сельского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населения</w:t>
            </w:r>
          </w:p>
        </w:tc>
      </w:tr>
      <w:tr w:rsidR="00F72585" w:rsidRPr="00514318" w:rsidTr="004F6CCC">
        <w:tc>
          <w:tcPr>
            <w:tcW w:w="2977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Показатели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049" w:type="dxa"/>
            <w:gridSpan w:val="7"/>
            <w:shd w:val="clear" w:color="auto" w:fill="auto"/>
          </w:tcPr>
          <w:p w:rsidR="00F72585" w:rsidRPr="00514318" w:rsidRDefault="00F72585" w:rsidP="004F6CCC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1.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Количество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реализованных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проектов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местных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инициатив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граждан,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проживающих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в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сельской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местности,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получивших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грантовую</w:t>
            </w:r>
            <w:proofErr w:type="spellEnd"/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поддержку,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1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единица</w:t>
            </w:r>
          </w:p>
        </w:tc>
      </w:tr>
      <w:tr w:rsidR="00F72585" w:rsidRPr="00514318" w:rsidTr="004F6CCC">
        <w:tc>
          <w:tcPr>
            <w:tcW w:w="2977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Этапы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сроки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реализации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049" w:type="dxa"/>
            <w:gridSpan w:val="7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Подпрограмма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реализуется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в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один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этап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с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2021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по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2026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год</w:t>
            </w:r>
          </w:p>
        </w:tc>
      </w:tr>
      <w:tr w:rsidR="00F72585" w:rsidRPr="00514318" w:rsidTr="004F6CCC">
        <w:tc>
          <w:tcPr>
            <w:tcW w:w="2977" w:type="dxa"/>
            <w:vMerge w:val="restart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Объем</w:t>
            </w:r>
            <w:r w:rsidR="00514318">
              <w:rPr>
                <w:sz w:val="24"/>
                <w:szCs w:val="24"/>
              </w:rPr>
              <w:t xml:space="preserve"> </w:t>
            </w:r>
            <w:proofErr w:type="gramStart"/>
            <w:r w:rsidRPr="00514318">
              <w:rPr>
                <w:sz w:val="24"/>
                <w:szCs w:val="24"/>
              </w:rPr>
              <w:t>ресурсного</w:t>
            </w:r>
            <w:proofErr w:type="gramEnd"/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обеспечения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lastRenderedPageBreak/>
              <w:t>подпрограммы,</w:t>
            </w:r>
            <w:r w:rsidRPr="00514318">
              <w:rPr>
                <w:sz w:val="24"/>
                <w:szCs w:val="24"/>
              </w:rPr>
              <w:br/>
              <w:t>тыс.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рублей</w:t>
            </w:r>
          </w:p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lastRenderedPageBreak/>
              <w:t>Источники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финансирования/</w:t>
            </w:r>
          </w:p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lastRenderedPageBreak/>
              <w:t>годы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реализации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701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в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том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числе:</w:t>
            </w:r>
          </w:p>
        </w:tc>
        <w:tc>
          <w:tcPr>
            <w:tcW w:w="1985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средства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федерального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843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lastRenderedPageBreak/>
              <w:t>средства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бюджета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lastRenderedPageBreak/>
              <w:t>Тульской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области</w:t>
            </w:r>
          </w:p>
        </w:tc>
        <w:tc>
          <w:tcPr>
            <w:tcW w:w="1701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lastRenderedPageBreak/>
              <w:t>средства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местных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276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lastRenderedPageBreak/>
              <w:t>внебюджетные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lastRenderedPageBreak/>
              <w:t>источники</w:t>
            </w:r>
          </w:p>
        </w:tc>
      </w:tr>
      <w:tr w:rsidR="00F72585" w:rsidRPr="00514318" w:rsidTr="004F6CCC">
        <w:tc>
          <w:tcPr>
            <w:tcW w:w="2977" w:type="dxa"/>
            <w:vMerge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2021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</w:tr>
      <w:tr w:rsidR="00F72585" w:rsidRPr="00514318" w:rsidTr="004F6CCC">
        <w:tc>
          <w:tcPr>
            <w:tcW w:w="2977" w:type="dxa"/>
            <w:vMerge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2022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</w:tr>
      <w:tr w:rsidR="00F72585" w:rsidRPr="00514318" w:rsidTr="004F6CCC">
        <w:tc>
          <w:tcPr>
            <w:tcW w:w="2977" w:type="dxa"/>
            <w:vMerge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2023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</w:tr>
      <w:tr w:rsidR="00F72585" w:rsidRPr="00514318" w:rsidTr="004F6CCC">
        <w:tc>
          <w:tcPr>
            <w:tcW w:w="2977" w:type="dxa"/>
            <w:vMerge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2024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</w:tr>
      <w:tr w:rsidR="00F72585" w:rsidRPr="00514318" w:rsidTr="004F6CCC">
        <w:tc>
          <w:tcPr>
            <w:tcW w:w="2977" w:type="dxa"/>
            <w:vMerge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2025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</w:tr>
      <w:tr w:rsidR="00F72585" w:rsidRPr="00514318" w:rsidTr="004F6CCC">
        <w:tc>
          <w:tcPr>
            <w:tcW w:w="2977" w:type="dxa"/>
            <w:vMerge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2026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</w:tr>
      <w:tr w:rsidR="00F72585" w:rsidRPr="00514318" w:rsidTr="004F6CCC">
        <w:tc>
          <w:tcPr>
            <w:tcW w:w="2977" w:type="dxa"/>
            <w:vMerge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0</w:t>
            </w:r>
          </w:p>
        </w:tc>
      </w:tr>
      <w:tr w:rsidR="00F72585" w:rsidRPr="00514318" w:rsidTr="004F6CCC">
        <w:tc>
          <w:tcPr>
            <w:tcW w:w="2977" w:type="dxa"/>
            <w:shd w:val="clear" w:color="auto" w:fill="auto"/>
          </w:tcPr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514318">
              <w:rPr>
                <w:sz w:val="24"/>
                <w:szCs w:val="24"/>
              </w:rPr>
              <w:t>Ожидаемые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результаты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реализации</w:t>
            </w:r>
            <w:r w:rsidR="00514318">
              <w:rPr>
                <w:sz w:val="24"/>
                <w:szCs w:val="24"/>
              </w:rPr>
              <w:t xml:space="preserve"> </w:t>
            </w:r>
            <w:r w:rsidRPr="00514318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049" w:type="dxa"/>
            <w:gridSpan w:val="7"/>
            <w:shd w:val="clear" w:color="auto" w:fill="auto"/>
          </w:tcPr>
          <w:p w:rsidR="00F72585" w:rsidRPr="00514318" w:rsidRDefault="00F72585" w:rsidP="004F6CCC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1.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Обеспечение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реализации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1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проект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местных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инициатив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граждан,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проживающих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в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сельской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местности,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получивших</w:t>
            </w:r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грантовую</w:t>
            </w:r>
            <w:proofErr w:type="spellEnd"/>
            <w:r w:rsidR="0051431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color w:val="2D2D2D"/>
                <w:sz w:val="24"/>
                <w:szCs w:val="24"/>
              </w:rPr>
              <w:t>поддержку.</w:t>
            </w:r>
          </w:p>
          <w:p w:rsidR="00F72585" w:rsidRPr="00514318" w:rsidRDefault="00F72585" w:rsidP="004F6CCC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4F6CCC" w:rsidRDefault="004F6CCC" w:rsidP="004F6CC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138"/>
        <w:jc w:val="both"/>
        <w:outlineLvl w:val="2"/>
        <w:rPr>
          <w:rFonts w:ascii="Arial" w:hAnsi="Arial" w:cs="Arial"/>
          <w:b/>
          <w:sz w:val="24"/>
          <w:szCs w:val="24"/>
        </w:rPr>
      </w:pPr>
    </w:p>
    <w:p w:rsidR="00F72585" w:rsidRPr="00514318" w:rsidRDefault="00F72585" w:rsidP="00514318">
      <w:pPr>
        <w:pStyle w:val="a3"/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429"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514318">
        <w:rPr>
          <w:rFonts w:ascii="Arial" w:hAnsi="Arial" w:cs="Arial"/>
          <w:b/>
          <w:sz w:val="24"/>
          <w:szCs w:val="24"/>
        </w:rPr>
        <w:t>Перечень</w:t>
      </w:r>
      <w:r w:rsidR="00514318">
        <w:rPr>
          <w:rFonts w:ascii="Arial" w:hAnsi="Arial" w:cs="Arial"/>
          <w:b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sz w:val="24"/>
          <w:szCs w:val="24"/>
        </w:rPr>
        <w:t>мероприятий</w:t>
      </w:r>
      <w:r w:rsidR="00514318">
        <w:rPr>
          <w:rFonts w:ascii="Arial" w:hAnsi="Arial" w:cs="Arial"/>
          <w:b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sz w:val="24"/>
          <w:szCs w:val="24"/>
        </w:rPr>
        <w:t>и</w:t>
      </w:r>
      <w:r w:rsidR="00514318">
        <w:rPr>
          <w:rFonts w:ascii="Arial" w:hAnsi="Arial" w:cs="Arial"/>
          <w:b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sz w:val="24"/>
          <w:szCs w:val="24"/>
        </w:rPr>
        <w:t>проектов</w:t>
      </w:r>
      <w:r w:rsidR="00514318">
        <w:rPr>
          <w:rFonts w:ascii="Arial" w:hAnsi="Arial" w:cs="Arial"/>
          <w:b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sz w:val="24"/>
          <w:szCs w:val="24"/>
        </w:rPr>
        <w:t>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36"/>
        <w:gridCol w:w="1454"/>
        <w:gridCol w:w="17"/>
        <w:gridCol w:w="1506"/>
        <w:gridCol w:w="1701"/>
        <w:gridCol w:w="2125"/>
        <w:gridCol w:w="1560"/>
        <w:gridCol w:w="1560"/>
        <w:gridCol w:w="1701"/>
      </w:tblGrid>
      <w:tr w:rsidR="00F72585" w:rsidRPr="00514318" w:rsidTr="004F6CCC"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4F6C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(проекта)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Срок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8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Объем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(тыс.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Ответственные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за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(проекта)</w:t>
            </w:r>
          </w:p>
        </w:tc>
      </w:tr>
      <w:tr w:rsidR="00F72585" w:rsidRPr="00514318" w:rsidTr="004F6CCC"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85" w:rsidRPr="00514318" w:rsidRDefault="00F72585" w:rsidP="004F6C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85" w:rsidRPr="00514318" w:rsidRDefault="00F72585" w:rsidP="004F6C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в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том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числе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за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счет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средств: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85" w:rsidRPr="00514318" w:rsidRDefault="00F72585" w:rsidP="004F6C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585" w:rsidRPr="00514318" w:rsidTr="004F6CCC"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85" w:rsidRPr="00514318" w:rsidRDefault="00F72585" w:rsidP="004F6C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85" w:rsidRPr="00514318" w:rsidRDefault="00F72585" w:rsidP="004F6C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85" w:rsidRPr="00514318" w:rsidRDefault="00F72585" w:rsidP="004F6CCC">
            <w:pPr>
              <w:spacing w:after="0" w:line="240" w:lineRule="auto"/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85" w:rsidRPr="00514318" w:rsidRDefault="004F6CCC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федерального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85" w:rsidRPr="00514318" w:rsidRDefault="004F6CCC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14318">
              <w:rPr>
                <w:rFonts w:ascii="Arial" w:hAnsi="Arial" w:cs="Arial"/>
                <w:sz w:val="24"/>
                <w:szCs w:val="24"/>
              </w:rPr>
              <w:t>тульской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85" w:rsidRPr="00514318" w:rsidRDefault="004F6CCC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местных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85" w:rsidRPr="00514318" w:rsidRDefault="004F6CCC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внебюджетных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источников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85" w:rsidRPr="00514318" w:rsidRDefault="00F72585" w:rsidP="004F6C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585" w:rsidRPr="00514318" w:rsidTr="004F6CCC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F72585" w:rsidRPr="00514318" w:rsidTr="004F6CCC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85" w:rsidRPr="00514318" w:rsidRDefault="00F72585" w:rsidP="004F6CCC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«Создание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социальной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инженерной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инфраструктуры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на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сельских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территориях»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2021-2026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85" w:rsidRPr="00514318" w:rsidRDefault="00F72585" w:rsidP="004F6C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Отдел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архитектуры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72585" w:rsidRPr="00514318" w:rsidTr="004F6CCC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85" w:rsidRPr="00514318" w:rsidRDefault="00F72585" w:rsidP="004F6CCC">
            <w:pPr>
              <w:pStyle w:val="a3"/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комплексного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развития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сельских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на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реализацию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проектов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комплексного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развития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сельских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Кимовского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2021-2026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85" w:rsidRPr="00514318" w:rsidRDefault="00F72585" w:rsidP="004F6C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Отдел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архитектуры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72585" w:rsidRPr="00514318" w:rsidTr="004F6CCC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85" w:rsidRPr="00514318" w:rsidRDefault="00F72585" w:rsidP="004F6CC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подпрограмме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2021-2026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72585" w:rsidRPr="00514318" w:rsidRDefault="00F72585" w:rsidP="004F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85" w:rsidRPr="00514318" w:rsidRDefault="00F72585" w:rsidP="004F6C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1DE9" w:rsidRPr="00514318" w:rsidRDefault="00F277ED" w:rsidP="00514318">
      <w:pPr>
        <w:pStyle w:val="a3"/>
        <w:numPr>
          <w:ilvl w:val="0"/>
          <w:numId w:val="9"/>
        </w:numPr>
        <w:shd w:val="clear" w:color="auto" w:fill="FFFFFF" w:themeFill="background1"/>
        <w:spacing w:after="0" w:line="240" w:lineRule="auto"/>
        <w:ind w:firstLine="709"/>
        <w:jc w:val="both"/>
        <w:textAlignment w:val="baseline"/>
        <w:outlineLvl w:val="4"/>
        <w:rPr>
          <w:rFonts w:ascii="Arial" w:hAnsi="Arial" w:cs="Arial"/>
          <w:b/>
          <w:spacing w:val="2"/>
          <w:sz w:val="24"/>
          <w:szCs w:val="24"/>
        </w:rPr>
      </w:pPr>
      <w:r w:rsidRPr="00514318">
        <w:rPr>
          <w:rFonts w:ascii="Arial" w:hAnsi="Arial" w:cs="Arial"/>
          <w:b/>
          <w:spacing w:val="2"/>
          <w:sz w:val="24"/>
          <w:szCs w:val="24"/>
        </w:rPr>
        <w:t>Информация</w:t>
      </w:r>
      <w:r w:rsidR="00514318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spacing w:val="2"/>
          <w:sz w:val="24"/>
          <w:szCs w:val="24"/>
        </w:rPr>
        <w:t>о</w:t>
      </w:r>
      <w:r w:rsidR="00514318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661DE9" w:rsidRPr="00514318">
        <w:rPr>
          <w:rFonts w:ascii="Arial" w:hAnsi="Arial" w:cs="Arial"/>
          <w:b/>
          <w:spacing w:val="2"/>
          <w:sz w:val="24"/>
          <w:szCs w:val="24"/>
        </w:rPr>
        <w:t>показател</w:t>
      </w:r>
      <w:r w:rsidRPr="00514318">
        <w:rPr>
          <w:rFonts w:ascii="Arial" w:hAnsi="Arial" w:cs="Arial"/>
          <w:b/>
          <w:spacing w:val="2"/>
          <w:sz w:val="24"/>
          <w:szCs w:val="24"/>
        </w:rPr>
        <w:t>ях</w:t>
      </w:r>
      <w:r w:rsidR="00514318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661DE9" w:rsidRPr="00514318">
        <w:rPr>
          <w:rFonts w:ascii="Arial" w:hAnsi="Arial" w:cs="Arial"/>
          <w:b/>
          <w:spacing w:val="2"/>
          <w:sz w:val="24"/>
          <w:szCs w:val="24"/>
        </w:rPr>
        <w:t>результативности</w:t>
      </w:r>
      <w:r w:rsidR="00514318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661DE9" w:rsidRPr="00514318">
        <w:rPr>
          <w:rFonts w:ascii="Arial" w:hAnsi="Arial" w:cs="Arial"/>
          <w:b/>
          <w:spacing w:val="2"/>
          <w:sz w:val="24"/>
          <w:szCs w:val="24"/>
        </w:rPr>
        <w:t>и</w:t>
      </w:r>
      <w:r w:rsidR="00514318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661DE9" w:rsidRPr="00514318">
        <w:rPr>
          <w:rFonts w:ascii="Arial" w:hAnsi="Arial" w:cs="Arial"/>
          <w:b/>
          <w:spacing w:val="2"/>
          <w:sz w:val="24"/>
          <w:szCs w:val="24"/>
        </w:rPr>
        <w:t>эффективности</w:t>
      </w:r>
      <w:r w:rsidR="00514318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661DE9" w:rsidRPr="00514318">
        <w:rPr>
          <w:rFonts w:ascii="Arial" w:hAnsi="Arial" w:cs="Arial"/>
          <w:b/>
          <w:spacing w:val="2"/>
          <w:sz w:val="24"/>
          <w:szCs w:val="24"/>
        </w:rPr>
        <w:t>реализации</w:t>
      </w:r>
      <w:r w:rsidR="00514318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661DE9" w:rsidRPr="00514318">
        <w:rPr>
          <w:rFonts w:ascii="Arial" w:hAnsi="Arial" w:cs="Arial"/>
          <w:b/>
          <w:spacing w:val="2"/>
          <w:sz w:val="24"/>
          <w:szCs w:val="24"/>
        </w:rPr>
        <w:t>подпрограммы</w:t>
      </w:r>
    </w:p>
    <w:p w:rsidR="00F710F7" w:rsidRPr="00514318" w:rsidRDefault="00F710F7" w:rsidP="00514318">
      <w:pPr>
        <w:pStyle w:val="a3"/>
        <w:widowControl w:val="0"/>
        <w:tabs>
          <w:tab w:val="left" w:pos="9321"/>
        </w:tabs>
        <w:spacing w:after="0" w:line="240" w:lineRule="auto"/>
        <w:ind w:left="0"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14318">
        <w:rPr>
          <w:rFonts w:ascii="Arial" w:hAnsi="Arial" w:cs="Arial"/>
          <w:b/>
          <w:sz w:val="24"/>
          <w:szCs w:val="24"/>
        </w:rPr>
        <w:t>Перечень</w:t>
      </w:r>
      <w:r w:rsidR="00514318">
        <w:rPr>
          <w:rFonts w:ascii="Arial" w:hAnsi="Arial" w:cs="Arial"/>
          <w:b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sz w:val="24"/>
          <w:szCs w:val="24"/>
        </w:rPr>
        <w:t>показателей</w:t>
      </w:r>
      <w:r w:rsidR="00514318">
        <w:rPr>
          <w:rFonts w:ascii="Arial" w:hAnsi="Arial" w:cs="Arial"/>
          <w:b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sz w:val="24"/>
          <w:szCs w:val="24"/>
        </w:rPr>
        <w:t>результативности</w:t>
      </w:r>
      <w:r w:rsidR="00514318">
        <w:rPr>
          <w:rFonts w:ascii="Arial" w:hAnsi="Arial" w:cs="Arial"/>
          <w:b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sz w:val="24"/>
          <w:szCs w:val="24"/>
        </w:rPr>
        <w:t>и</w:t>
      </w:r>
      <w:r w:rsidR="00514318">
        <w:rPr>
          <w:rFonts w:ascii="Arial" w:hAnsi="Arial" w:cs="Arial"/>
          <w:b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sz w:val="24"/>
          <w:szCs w:val="24"/>
        </w:rPr>
        <w:t>эффективности</w:t>
      </w:r>
      <w:r w:rsidR="00514318">
        <w:rPr>
          <w:rFonts w:ascii="Arial" w:hAnsi="Arial" w:cs="Arial"/>
          <w:b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sz w:val="24"/>
          <w:szCs w:val="24"/>
        </w:rPr>
        <w:t>муниципальной</w:t>
      </w:r>
      <w:r w:rsidR="00514318">
        <w:rPr>
          <w:rFonts w:ascii="Arial" w:hAnsi="Arial" w:cs="Arial"/>
          <w:b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sz w:val="24"/>
          <w:szCs w:val="24"/>
        </w:rPr>
        <w:t>программы</w:t>
      </w: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3"/>
        <w:gridCol w:w="3121"/>
        <w:gridCol w:w="1559"/>
        <w:gridCol w:w="710"/>
        <w:gridCol w:w="709"/>
        <w:gridCol w:w="992"/>
        <w:gridCol w:w="851"/>
        <w:gridCol w:w="992"/>
        <w:gridCol w:w="851"/>
        <w:gridCol w:w="991"/>
        <w:gridCol w:w="1842"/>
        <w:gridCol w:w="1985"/>
      </w:tblGrid>
      <w:tr w:rsidR="00F710F7" w:rsidRPr="00514318" w:rsidTr="00254415">
        <w:trPr>
          <w:trHeight w:val="31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514318" w:rsidRDefault="00F710F7" w:rsidP="004F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514318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514318" w:rsidRDefault="00F710F7" w:rsidP="004F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514318" w:rsidRDefault="003064EB" w:rsidP="004F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proofErr w:type="gramStart"/>
            <w:r w:rsidRPr="00514318">
              <w:rPr>
                <w:rFonts w:ascii="Arial" w:eastAsia="Times New Roman" w:hAnsi="Arial" w:cs="Arial"/>
                <w:sz w:val="24"/>
                <w:szCs w:val="24"/>
              </w:rPr>
              <w:t>.и</w:t>
            </w:r>
            <w:proofErr w:type="gramEnd"/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зм</w:t>
            </w:r>
            <w:proofErr w:type="spellEnd"/>
            <w:r w:rsidRPr="0051431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0F7" w:rsidRPr="00514318" w:rsidRDefault="00F710F7" w:rsidP="004F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Значения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показателей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10F7" w:rsidRPr="00514318" w:rsidRDefault="00F710F7" w:rsidP="004F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задач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государственной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или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(региональной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программы)</w:t>
            </w:r>
          </w:p>
        </w:tc>
      </w:tr>
      <w:tr w:rsidR="00835E72" w:rsidRPr="00514318" w:rsidTr="00254415">
        <w:trPr>
          <w:trHeight w:val="126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72" w:rsidRPr="00514318" w:rsidRDefault="00835E72" w:rsidP="004F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72" w:rsidRPr="00514318" w:rsidRDefault="00835E72" w:rsidP="004F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72" w:rsidRPr="00514318" w:rsidRDefault="00835E72" w:rsidP="004F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514318" w:rsidRDefault="00835E72" w:rsidP="004F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514318" w:rsidRDefault="00835E72" w:rsidP="004F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514318" w:rsidRDefault="00835E72" w:rsidP="004F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514318" w:rsidRDefault="00835E72" w:rsidP="004F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514318" w:rsidRDefault="00835E72" w:rsidP="004F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514318" w:rsidRDefault="00835E72" w:rsidP="004F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514318" w:rsidRDefault="00835E72" w:rsidP="004F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момент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завершения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реализации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E72" w:rsidRPr="00514318" w:rsidRDefault="00835E72" w:rsidP="004F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277ED" w:rsidRPr="00514318" w:rsidTr="00254415">
        <w:trPr>
          <w:trHeight w:val="248"/>
          <w:tblHeader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7ED" w:rsidRPr="00514318" w:rsidRDefault="00F277ED" w:rsidP="004F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7ED" w:rsidRPr="00514318" w:rsidRDefault="00F277ED" w:rsidP="004F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7ED" w:rsidRPr="00514318" w:rsidRDefault="00F277ED" w:rsidP="004F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7ED" w:rsidRPr="00514318" w:rsidRDefault="00F277ED" w:rsidP="004F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7ED" w:rsidRPr="00514318" w:rsidRDefault="00F277ED" w:rsidP="004F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7ED" w:rsidRPr="00514318" w:rsidRDefault="00F277ED" w:rsidP="004F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7ED" w:rsidRPr="00514318" w:rsidRDefault="00F277ED" w:rsidP="004F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7ED" w:rsidRPr="00514318" w:rsidRDefault="00F277ED" w:rsidP="004F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7ED" w:rsidRPr="00514318" w:rsidRDefault="00F277ED" w:rsidP="004F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7ED" w:rsidRPr="00514318" w:rsidRDefault="00F277ED" w:rsidP="004F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7ED" w:rsidRPr="00514318" w:rsidRDefault="00F277ED" w:rsidP="004F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7ED" w:rsidRPr="00514318" w:rsidRDefault="00F277ED" w:rsidP="004F6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F277ED" w:rsidRPr="00514318" w:rsidTr="00254415">
        <w:trPr>
          <w:trHeight w:val="248"/>
          <w:tblHeader/>
        </w:trPr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ED" w:rsidRPr="00514318" w:rsidRDefault="00F277ED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b/>
                <w:sz w:val="24"/>
                <w:szCs w:val="24"/>
              </w:rPr>
              <w:t>Подпрограмма</w:t>
            </w:r>
            <w:r w:rsidR="0051431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b/>
                <w:sz w:val="24"/>
                <w:szCs w:val="24"/>
              </w:rPr>
              <w:t>«Создание</w:t>
            </w:r>
            <w:r w:rsidR="0051431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b/>
                <w:sz w:val="24"/>
                <w:szCs w:val="24"/>
              </w:rPr>
              <w:t>условий</w:t>
            </w:r>
            <w:r w:rsidR="0051431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b/>
                <w:sz w:val="24"/>
                <w:szCs w:val="24"/>
              </w:rPr>
              <w:t>для</w:t>
            </w:r>
            <w:r w:rsidR="0051431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b/>
                <w:sz w:val="24"/>
                <w:szCs w:val="24"/>
              </w:rPr>
              <w:t>обеспечения</w:t>
            </w:r>
            <w:r w:rsidR="0051431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b/>
                <w:sz w:val="24"/>
                <w:szCs w:val="24"/>
              </w:rPr>
              <w:t>доступным</w:t>
            </w:r>
            <w:r w:rsidR="0051431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b/>
                <w:sz w:val="24"/>
                <w:szCs w:val="24"/>
              </w:rPr>
              <w:t>и</w:t>
            </w:r>
            <w:r w:rsidR="0051431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b/>
                <w:sz w:val="24"/>
                <w:szCs w:val="24"/>
              </w:rPr>
              <w:t>комфортным</w:t>
            </w:r>
            <w:r w:rsidR="0051431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b/>
                <w:sz w:val="24"/>
                <w:szCs w:val="24"/>
              </w:rPr>
              <w:t>жильем</w:t>
            </w:r>
            <w:r w:rsidR="0051431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b/>
                <w:sz w:val="24"/>
                <w:szCs w:val="24"/>
              </w:rPr>
              <w:t>сельского</w:t>
            </w:r>
            <w:r w:rsidR="0051431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b/>
                <w:sz w:val="24"/>
                <w:szCs w:val="24"/>
              </w:rPr>
              <w:t>населения»</w:t>
            </w:r>
          </w:p>
        </w:tc>
      </w:tr>
      <w:tr w:rsidR="00835E72" w:rsidRPr="00514318" w:rsidTr="00254415">
        <w:trPr>
          <w:trHeight w:val="248"/>
          <w:tblHeader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514318" w:rsidRDefault="00835E72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514318" w:rsidRDefault="00835E72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Объем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ввода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(приобретения)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жилья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граждан,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проживающих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сельских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территориях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514318" w:rsidRDefault="00835E72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Квадратных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метров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514318" w:rsidRDefault="00835E72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514318" w:rsidRDefault="00835E72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514318" w:rsidRDefault="002048E6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514318" w:rsidRDefault="00835E72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514318" w:rsidRDefault="00835E72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514318" w:rsidRDefault="00835E72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514318" w:rsidRDefault="00835E72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514318" w:rsidRDefault="00835E72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277ED" w:rsidRPr="00514318" w:rsidTr="00254415">
        <w:trPr>
          <w:trHeight w:val="274"/>
          <w:tblHeader/>
        </w:trPr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ED" w:rsidRPr="00514318" w:rsidRDefault="00F277ED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b/>
                <w:sz w:val="24"/>
                <w:szCs w:val="24"/>
              </w:rPr>
              <w:t>Подпрограмма</w:t>
            </w:r>
            <w:r w:rsidR="0051431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b/>
                <w:sz w:val="24"/>
                <w:szCs w:val="24"/>
              </w:rPr>
              <w:t>«Создание</w:t>
            </w:r>
            <w:r w:rsidR="0051431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b/>
                <w:sz w:val="24"/>
                <w:szCs w:val="24"/>
              </w:rPr>
              <w:t>и</w:t>
            </w:r>
            <w:r w:rsidR="0051431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b/>
                <w:sz w:val="24"/>
                <w:szCs w:val="24"/>
              </w:rPr>
              <w:t>развитие</w:t>
            </w:r>
            <w:r w:rsidR="0051431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b/>
                <w:sz w:val="24"/>
                <w:szCs w:val="24"/>
              </w:rPr>
              <w:t>инфраструктуры</w:t>
            </w:r>
            <w:r w:rsidR="0051431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b/>
                <w:sz w:val="24"/>
                <w:szCs w:val="24"/>
              </w:rPr>
              <w:t>на</w:t>
            </w:r>
            <w:r w:rsidR="0051431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b/>
                <w:sz w:val="24"/>
                <w:szCs w:val="24"/>
              </w:rPr>
              <w:t>сельских</w:t>
            </w:r>
            <w:r w:rsidR="0051431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b/>
                <w:sz w:val="24"/>
                <w:szCs w:val="24"/>
              </w:rPr>
              <w:t>территориях»</w:t>
            </w:r>
          </w:p>
        </w:tc>
      </w:tr>
      <w:tr w:rsidR="00B816E4" w:rsidRPr="00514318" w:rsidTr="00254415">
        <w:trPr>
          <w:trHeight w:val="248"/>
          <w:tblHeader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Ввод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действие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газораспределительных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сетей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Километров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16E4" w:rsidRPr="00514318" w:rsidTr="00254415">
        <w:trPr>
          <w:trHeight w:val="248"/>
          <w:tblHeader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Ввод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действие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распределительных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газовых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сетей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Километров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16E4" w:rsidRPr="00514318" w:rsidTr="00254415">
        <w:trPr>
          <w:trHeight w:val="248"/>
          <w:tblHeader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Ввод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действие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локальных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водопроводных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сетей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Километров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5E72" w:rsidRPr="00514318" w:rsidTr="00254415">
        <w:trPr>
          <w:trHeight w:val="248"/>
          <w:tblHeader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514318" w:rsidRDefault="00835E72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Ввод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эксплуатацию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автомобильных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дорог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общего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пользования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твердым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покрытием,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автомобильных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дорог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общего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пользования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общественно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значимым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объектам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населенных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пунктов,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расположенных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сельских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территориях,</w:t>
            </w:r>
            <w:r w:rsidR="004F6CC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объектам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производств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переработки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514318" w:rsidRDefault="00835E72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Километров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514318" w:rsidRDefault="00835E72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514318" w:rsidRDefault="00835E72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514318" w:rsidRDefault="00835E72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514318" w:rsidRDefault="00835E72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514318" w:rsidRDefault="00835E72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514318" w:rsidRDefault="00835E72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514318" w:rsidRDefault="00835E72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16E4" w:rsidRPr="00514318" w:rsidTr="00254415">
        <w:trPr>
          <w:trHeight w:val="248"/>
          <w:tblHeader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Количество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реализованных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проектов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благоустройству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сельских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единиц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5E72" w:rsidRPr="00514318" w:rsidTr="00254415">
        <w:trPr>
          <w:trHeight w:val="248"/>
          <w:tblHeader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514318" w:rsidRDefault="00835E72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Объем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площадей,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обработанных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борщевика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Сосновского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514318" w:rsidRDefault="00835E72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гектаров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514318" w:rsidRDefault="00835E72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209,16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298,8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307,1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514318" w:rsidRDefault="00D571BD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303,8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514318" w:rsidRDefault="00D571BD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303,8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514318" w:rsidRDefault="00D571BD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303,8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514318" w:rsidRDefault="00835E72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514318" w:rsidRDefault="00835E72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16E4" w:rsidRPr="00514318" w:rsidTr="00254415">
        <w:trPr>
          <w:trHeight w:val="248"/>
          <w:tblHeader/>
        </w:trPr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b/>
                <w:sz w:val="24"/>
                <w:szCs w:val="24"/>
              </w:rPr>
              <w:t>Подпрограмма</w:t>
            </w:r>
            <w:r w:rsidR="0051431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b/>
                <w:sz w:val="24"/>
                <w:szCs w:val="24"/>
              </w:rPr>
              <w:t>«Современный</w:t>
            </w:r>
            <w:r w:rsidR="0051431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b/>
                <w:sz w:val="24"/>
                <w:szCs w:val="24"/>
              </w:rPr>
              <w:t>облик</w:t>
            </w:r>
            <w:r w:rsidR="0051431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b/>
                <w:sz w:val="24"/>
                <w:szCs w:val="24"/>
              </w:rPr>
              <w:t>сельских</w:t>
            </w:r>
            <w:r w:rsidR="0051431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b/>
                <w:sz w:val="24"/>
                <w:szCs w:val="24"/>
              </w:rPr>
              <w:t>территорий»</w:t>
            </w:r>
          </w:p>
        </w:tc>
      </w:tr>
      <w:tr w:rsidR="00B816E4" w:rsidRPr="00514318" w:rsidTr="00254415">
        <w:trPr>
          <w:trHeight w:val="248"/>
          <w:tblHeader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Количество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реализованных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проектов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комплексного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развития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сельских</w:t>
            </w:r>
            <w:r w:rsidR="005143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единиц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1431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6E4" w:rsidRPr="00514318" w:rsidRDefault="00B816E4" w:rsidP="004F6C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710F7" w:rsidRPr="00514318" w:rsidRDefault="00F710F7" w:rsidP="00514318">
      <w:pPr>
        <w:widowControl w:val="0"/>
        <w:spacing w:after="0" w:line="240" w:lineRule="auto"/>
        <w:ind w:left="895" w:firstLine="709"/>
        <w:jc w:val="both"/>
        <w:rPr>
          <w:rFonts w:ascii="Arial" w:hAnsi="Arial" w:cs="Arial"/>
          <w:b/>
          <w:sz w:val="24"/>
          <w:szCs w:val="24"/>
        </w:rPr>
      </w:pPr>
    </w:p>
    <w:p w:rsidR="00F277ED" w:rsidRPr="00514318" w:rsidRDefault="00F277ED" w:rsidP="00514318">
      <w:pPr>
        <w:widowControl w:val="0"/>
        <w:spacing w:after="0" w:line="240" w:lineRule="auto"/>
        <w:ind w:left="895" w:firstLine="709"/>
        <w:jc w:val="both"/>
        <w:rPr>
          <w:rFonts w:ascii="Arial" w:hAnsi="Arial" w:cs="Arial"/>
          <w:b/>
          <w:sz w:val="24"/>
          <w:szCs w:val="24"/>
        </w:rPr>
      </w:pPr>
    </w:p>
    <w:p w:rsidR="00F277ED" w:rsidRPr="00514318" w:rsidRDefault="00F277ED" w:rsidP="00514318">
      <w:pPr>
        <w:widowControl w:val="0"/>
        <w:spacing w:after="0" w:line="240" w:lineRule="auto"/>
        <w:ind w:left="895" w:firstLine="709"/>
        <w:jc w:val="both"/>
        <w:rPr>
          <w:rFonts w:ascii="Arial" w:hAnsi="Arial" w:cs="Arial"/>
          <w:b/>
          <w:sz w:val="24"/>
          <w:szCs w:val="24"/>
        </w:rPr>
        <w:sectPr w:rsidR="00F277ED" w:rsidRPr="00514318" w:rsidSect="00514318">
          <w:type w:val="continuous"/>
          <w:pgSz w:w="16838" w:h="11906" w:orient="landscape"/>
          <w:pgMar w:top="1134" w:right="567" w:bottom="1134" w:left="1134" w:header="709" w:footer="709" w:gutter="0"/>
          <w:pgNumType w:start="18"/>
          <w:cols w:space="708"/>
          <w:titlePg/>
          <w:docGrid w:linePitch="360"/>
        </w:sectPr>
      </w:pPr>
    </w:p>
    <w:p w:rsidR="00DA77B9" w:rsidRPr="00514318" w:rsidRDefault="00DA77B9" w:rsidP="00F622D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514318">
        <w:rPr>
          <w:rFonts w:ascii="Arial" w:hAnsi="Arial" w:cs="Arial"/>
          <w:b/>
          <w:bCs/>
          <w:sz w:val="24"/>
          <w:szCs w:val="24"/>
        </w:rPr>
        <w:lastRenderedPageBreak/>
        <w:t>Обоснование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bCs/>
          <w:sz w:val="24"/>
          <w:szCs w:val="24"/>
        </w:rPr>
        <w:t>состава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bCs/>
          <w:sz w:val="24"/>
          <w:szCs w:val="24"/>
        </w:rPr>
        <w:t>показателей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bCs/>
          <w:sz w:val="24"/>
          <w:szCs w:val="24"/>
        </w:rPr>
        <w:t>результативности</w:t>
      </w:r>
      <w:r w:rsidR="00F622DC" w:rsidRPr="00F622DC">
        <w:rPr>
          <w:rFonts w:ascii="Arial" w:hAnsi="Arial" w:cs="Arial"/>
          <w:b/>
          <w:bCs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bCs/>
          <w:sz w:val="24"/>
          <w:szCs w:val="24"/>
        </w:rPr>
        <w:t>и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bCs/>
          <w:sz w:val="24"/>
          <w:szCs w:val="24"/>
        </w:rPr>
        <w:t>эффективности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bCs/>
          <w:sz w:val="24"/>
          <w:szCs w:val="24"/>
        </w:rPr>
        <w:t>муниципальной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bCs/>
          <w:sz w:val="24"/>
          <w:szCs w:val="24"/>
        </w:rPr>
        <w:t>программы</w:t>
      </w:r>
    </w:p>
    <w:p w:rsidR="00DA77B9" w:rsidRPr="00514318" w:rsidRDefault="00DA77B9" w:rsidP="0051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E31D9" w:rsidRPr="00514318" w:rsidRDefault="002E31D9" w:rsidP="0051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4318">
        <w:rPr>
          <w:rFonts w:ascii="Arial" w:hAnsi="Arial" w:cs="Arial"/>
          <w:sz w:val="24"/>
          <w:szCs w:val="24"/>
        </w:rPr>
        <w:t>Сформированный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перечень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показателей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результативности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эффективности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муниципальной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программы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позволяет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оценить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степень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достижения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цели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решения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задач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государственной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программы,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а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также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характеризует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эффективность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реализуемых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мер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в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сфере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сельского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хозяйства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в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рамках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государственной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программы.</w:t>
      </w:r>
    </w:p>
    <w:p w:rsidR="002E31D9" w:rsidRPr="00514318" w:rsidRDefault="002E31D9" w:rsidP="0051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4318">
        <w:rPr>
          <w:rFonts w:ascii="Arial" w:hAnsi="Arial" w:cs="Arial"/>
          <w:sz w:val="24"/>
          <w:szCs w:val="24"/>
        </w:rPr>
        <w:t>Перечень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показателей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муниципальной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программы</w:t>
      </w:r>
      <w:r w:rsidR="0051431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14318">
        <w:rPr>
          <w:rFonts w:ascii="Arial" w:hAnsi="Arial" w:cs="Arial"/>
          <w:sz w:val="24"/>
          <w:szCs w:val="24"/>
        </w:rPr>
        <w:t>определен</w:t>
      </w:r>
      <w:proofErr w:type="gramEnd"/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на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основе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следующих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принципов:</w:t>
      </w:r>
    </w:p>
    <w:p w:rsidR="002E31D9" w:rsidRPr="00514318" w:rsidRDefault="002E31D9" w:rsidP="0051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4318">
        <w:rPr>
          <w:rFonts w:ascii="Arial" w:hAnsi="Arial" w:cs="Arial"/>
          <w:sz w:val="24"/>
          <w:szCs w:val="24"/>
        </w:rPr>
        <w:t>охват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наиболее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значимых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мероприятий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программы;</w:t>
      </w:r>
    </w:p>
    <w:p w:rsidR="002E31D9" w:rsidRPr="00514318" w:rsidRDefault="002E31D9" w:rsidP="0051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4318">
        <w:rPr>
          <w:rFonts w:ascii="Arial" w:hAnsi="Arial" w:cs="Arial"/>
          <w:sz w:val="24"/>
          <w:szCs w:val="24"/>
        </w:rPr>
        <w:t>наблюдаемость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наличие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методологии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расчета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значений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показателей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в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течение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всего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срока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реализации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программы;</w:t>
      </w:r>
    </w:p>
    <w:p w:rsidR="002E31D9" w:rsidRPr="00514318" w:rsidRDefault="002E31D9" w:rsidP="0051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4318">
        <w:rPr>
          <w:rFonts w:ascii="Arial" w:hAnsi="Arial" w:cs="Arial"/>
          <w:sz w:val="24"/>
          <w:szCs w:val="24"/>
        </w:rPr>
        <w:t>регулярность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формирования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отчетных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данных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(по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итогам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работы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за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год);</w:t>
      </w:r>
    </w:p>
    <w:p w:rsidR="002E31D9" w:rsidRPr="00514318" w:rsidRDefault="002E31D9" w:rsidP="0051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4318">
        <w:rPr>
          <w:rFonts w:ascii="Arial" w:hAnsi="Arial" w:cs="Arial"/>
          <w:sz w:val="24"/>
          <w:szCs w:val="24"/>
        </w:rPr>
        <w:t>применение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общепринятых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определений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единиц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измерения;</w:t>
      </w:r>
    </w:p>
    <w:p w:rsidR="002E31D9" w:rsidRPr="00514318" w:rsidRDefault="002E31D9" w:rsidP="0051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4318">
        <w:rPr>
          <w:rFonts w:ascii="Arial" w:hAnsi="Arial" w:cs="Arial"/>
          <w:sz w:val="24"/>
          <w:szCs w:val="24"/>
        </w:rPr>
        <w:t>наличие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источников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информации;</w:t>
      </w:r>
    </w:p>
    <w:p w:rsidR="002E31D9" w:rsidRPr="00514318" w:rsidRDefault="002E31D9" w:rsidP="0051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4318">
        <w:rPr>
          <w:rFonts w:ascii="Arial" w:hAnsi="Arial" w:cs="Arial"/>
          <w:sz w:val="24"/>
          <w:szCs w:val="24"/>
        </w:rPr>
        <w:t>возможность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получения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отчетных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данных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с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минимально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возможными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затратами.</w:t>
      </w:r>
    </w:p>
    <w:p w:rsidR="002E31D9" w:rsidRPr="00514318" w:rsidRDefault="002E31D9" w:rsidP="0051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4318">
        <w:rPr>
          <w:rFonts w:ascii="Arial" w:hAnsi="Arial" w:cs="Arial"/>
          <w:sz w:val="24"/>
          <w:szCs w:val="24"/>
        </w:rPr>
        <w:t>Перечень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целевых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показателей</w:t>
      </w:r>
      <w:r w:rsidR="0051431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14318">
        <w:rPr>
          <w:rFonts w:ascii="Arial" w:hAnsi="Arial" w:cs="Arial"/>
          <w:sz w:val="24"/>
          <w:szCs w:val="24"/>
        </w:rPr>
        <w:t>носит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открытый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характер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предусматривает</w:t>
      </w:r>
      <w:proofErr w:type="gramEnd"/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возможность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корректировки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в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случаях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изменения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приоритетов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муниципальной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политики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появления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новых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социально-экономических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обстоятельств.</w:t>
      </w:r>
    </w:p>
    <w:p w:rsidR="002E31D9" w:rsidRPr="00514318" w:rsidRDefault="002E31D9" w:rsidP="0051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22DC">
        <w:rPr>
          <w:rFonts w:ascii="Arial" w:hAnsi="Arial" w:cs="Arial"/>
          <w:sz w:val="24"/>
          <w:szCs w:val="24"/>
        </w:rPr>
        <w:t>Показатель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7165E5" w:rsidRPr="00514318">
        <w:rPr>
          <w:rFonts w:ascii="Arial" w:hAnsi="Arial" w:cs="Arial"/>
          <w:sz w:val="24"/>
          <w:szCs w:val="24"/>
        </w:rPr>
        <w:t>«</w:t>
      </w:r>
      <w:r w:rsidRPr="00514318">
        <w:rPr>
          <w:rFonts w:ascii="Arial" w:hAnsi="Arial" w:cs="Arial"/>
          <w:sz w:val="24"/>
          <w:szCs w:val="24"/>
        </w:rPr>
        <w:t>Ввод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в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действие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7165E5" w:rsidRPr="00514318">
        <w:rPr>
          <w:rFonts w:ascii="Arial" w:hAnsi="Arial" w:cs="Arial"/>
          <w:sz w:val="24"/>
          <w:szCs w:val="24"/>
        </w:rPr>
        <w:t>распределительных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7165E5" w:rsidRPr="00514318">
        <w:rPr>
          <w:rFonts w:ascii="Arial" w:hAnsi="Arial" w:cs="Arial"/>
          <w:sz w:val="24"/>
          <w:szCs w:val="24"/>
        </w:rPr>
        <w:t>газовых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7165E5" w:rsidRPr="00514318">
        <w:rPr>
          <w:rFonts w:ascii="Arial" w:hAnsi="Arial" w:cs="Arial"/>
          <w:sz w:val="24"/>
          <w:szCs w:val="24"/>
        </w:rPr>
        <w:t>сетей»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характеризует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эффективность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реализуемых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мероприятий,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направленных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на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повышение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уровня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инженерного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обустройства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сельских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населенных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пунктов.</w:t>
      </w:r>
    </w:p>
    <w:p w:rsidR="002E31D9" w:rsidRPr="00514318" w:rsidRDefault="00BB4A48" w:rsidP="0051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14" w:history="1">
        <w:r w:rsidR="002E31D9" w:rsidRPr="00F622DC">
          <w:rPr>
            <w:rFonts w:ascii="Arial" w:hAnsi="Arial" w:cs="Arial"/>
            <w:sz w:val="24"/>
            <w:szCs w:val="24"/>
          </w:rPr>
          <w:t>Показатель</w:t>
        </w:r>
      </w:hyperlink>
      <w:r w:rsidR="00514318">
        <w:rPr>
          <w:rFonts w:ascii="Arial" w:hAnsi="Arial" w:cs="Arial"/>
          <w:sz w:val="24"/>
          <w:szCs w:val="24"/>
        </w:rPr>
        <w:t xml:space="preserve"> </w:t>
      </w:r>
      <w:r w:rsidR="007165E5" w:rsidRPr="00514318">
        <w:rPr>
          <w:rFonts w:ascii="Arial" w:hAnsi="Arial" w:cs="Arial"/>
          <w:sz w:val="24"/>
          <w:szCs w:val="24"/>
        </w:rPr>
        <w:t>«</w:t>
      </w:r>
      <w:r w:rsidR="002E31D9" w:rsidRPr="00514318">
        <w:rPr>
          <w:rFonts w:ascii="Arial" w:hAnsi="Arial" w:cs="Arial"/>
          <w:sz w:val="24"/>
          <w:szCs w:val="24"/>
        </w:rPr>
        <w:t>Ввод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в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дейст</w:t>
      </w:r>
      <w:r w:rsidR="007165E5" w:rsidRPr="00514318">
        <w:rPr>
          <w:rFonts w:ascii="Arial" w:hAnsi="Arial" w:cs="Arial"/>
          <w:sz w:val="24"/>
          <w:szCs w:val="24"/>
        </w:rPr>
        <w:t>вие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7165E5" w:rsidRPr="00514318">
        <w:rPr>
          <w:rFonts w:ascii="Arial" w:hAnsi="Arial" w:cs="Arial"/>
          <w:sz w:val="24"/>
          <w:szCs w:val="24"/>
        </w:rPr>
        <w:t>газораспределительных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7165E5" w:rsidRPr="00514318">
        <w:rPr>
          <w:rFonts w:ascii="Arial" w:hAnsi="Arial" w:cs="Arial"/>
          <w:sz w:val="24"/>
          <w:szCs w:val="24"/>
        </w:rPr>
        <w:t>сетей»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характеризует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эффективность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реализуемых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мероприятий,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направленных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на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повышение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уровня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инженерного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обустройства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сельских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населенных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пунктов.</w:t>
      </w:r>
    </w:p>
    <w:p w:rsidR="002E31D9" w:rsidRPr="00514318" w:rsidRDefault="00BB4A48" w:rsidP="0051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15" w:history="1">
        <w:r w:rsidR="002E31D9" w:rsidRPr="00F622DC">
          <w:rPr>
            <w:rFonts w:ascii="Arial" w:hAnsi="Arial" w:cs="Arial"/>
            <w:sz w:val="24"/>
            <w:szCs w:val="24"/>
          </w:rPr>
          <w:t>Показатель</w:t>
        </w:r>
      </w:hyperlink>
      <w:r w:rsidR="00514318">
        <w:rPr>
          <w:rFonts w:ascii="Arial" w:hAnsi="Arial" w:cs="Arial"/>
          <w:sz w:val="24"/>
          <w:szCs w:val="24"/>
        </w:rPr>
        <w:t xml:space="preserve"> </w:t>
      </w:r>
      <w:r w:rsidR="007165E5" w:rsidRPr="00514318">
        <w:rPr>
          <w:rFonts w:ascii="Arial" w:hAnsi="Arial" w:cs="Arial"/>
          <w:sz w:val="24"/>
          <w:szCs w:val="24"/>
        </w:rPr>
        <w:t>«</w:t>
      </w:r>
      <w:r w:rsidR="002E31D9" w:rsidRPr="00514318">
        <w:rPr>
          <w:rFonts w:ascii="Arial" w:hAnsi="Arial" w:cs="Arial"/>
          <w:sz w:val="24"/>
          <w:szCs w:val="24"/>
        </w:rPr>
        <w:t>Ввод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в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действие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локальных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водопроводных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сетей</w:t>
      </w:r>
      <w:r w:rsidR="007165E5" w:rsidRPr="00514318">
        <w:rPr>
          <w:rFonts w:ascii="Arial" w:hAnsi="Arial" w:cs="Arial"/>
          <w:sz w:val="24"/>
          <w:szCs w:val="24"/>
        </w:rPr>
        <w:t>»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характеризует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эффективность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реализуемых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мероприятий,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направленных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на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повышение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надежности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качества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работы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коммунальных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систем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повышение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уровня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инженерного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обустройства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сельских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населенных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пунктов.</w:t>
      </w:r>
    </w:p>
    <w:p w:rsidR="002E31D9" w:rsidRPr="00514318" w:rsidRDefault="00BB4A48" w:rsidP="0051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16" w:history="1">
        <w:r w:rsidR="002E31D9" w:rsidRPr="00F622DC">
          <w:rPr>
            <w:rFonts w:ascii="Arial" w:hAnsi="Arial" w:cs="Arial"/>
            <w:sz w:val="24"/>
            <w:szCs w:val="24"/>
          </w:rPr>
          <w:t>Показатель</w:t>
        </w:r>
      </w:hyperlink>
      <w:r w:rsidR="00514318">
        <w:rPr>
          <w:rFonts w:ascii="Arial" w:hAnsi="Arial" w:cs="Arial"/>
          <w:sz w:val="24"/>
          <w:szCs w:val="24"/>
        </w:rPr>
        <w:t xml:space="preserve"> </w:t>
      </w:r>
      <w:r w:rsidR="007165E5" w:rsidRPr="00514318">
        <w:rPr>
          <w:rFonts w:ascii="Arial" w:hAnsi="Arial" w:cs="Arial"/>
          <w:sz w:val="24"/>
          <w:szCs w:val="24"/>
        </w:rPr>
        <w:t>«</w:t>
      </w:r>
      <w:r w:rsidR="002E31D9" w:rsidRPr="00514318">
        <w:rPr>
          <w:rFonts w:ascii="Arial" w:hAnsi="Arial" w:cs="Arial"/>
          <w:sz w:val="24"/>
          <w:szCs w:val="24"/>
        </w:rPr>
        <w:t>Ввод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в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эксплуатацию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автомобильных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дорог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общего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пользования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с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твердым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покрытием,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ведущих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от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сети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автомобильных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дорог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общего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пользования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к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общественно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значимым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объектам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населенных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пунктов,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расположенных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на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сельских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территориях,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к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объектам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произ</w:t>
      </w:r>
      <w:r w:rsidR="007165E5" w:rsidRPr="00514318">
        <w:rPr>
          <w:rFonts w:ascii="Arial" w:hAnsi="Arial" w:cs="Arial"/>
          <w:sz w:val="24"/>
          <w:szCs w:val="24"/>
        </w:rPr>
        <w:t>водства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7165E5" w:rsidRPr="00514318">
        <w:rPr>
          <w:rFonts w:ascii="Arial" w:hAnsi="Arial" w:cs="Arial"/>
          <w:sz w:val="24"/>
          <w:szCs w:val="24"/>
        </w:rPr>
        <w:t>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7165E5" w:rsidRPr="00514318">
        <w:rPr>
          <w:rFonts w:ascii="Arial" w:hAnsi="Arial" w:cs="Arial"/>
          <w:sz w:val="24"/>
          <w:szCs w:val="24"/>
        </w:rPr>
        <w:t>переработки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7165E5" w:rsidRPr="00514318">
        <w:rPr>
          <w:rFonts w:ascii="Arial" w:hAnsi="Arial" w:cs="Arial"/>
          <w:sz w:val="24"/>
          <w:szCs w:val="24"/>
        </w:rPr>
        <w:t>продукции»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характеризует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эффективность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реализуемых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мероприятий,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направленных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на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повышение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уровня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обеспеченности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автомобильными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дорогами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общего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пользования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с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твердым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покрытием.</w:t>
      </w:r>
    </w:p>
    <w:p w:rsidR="002E31D9" w:rsidRPr="00514318" w:rsidRDefault="00BB4A48" w:rsidP="0051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17" w:history="1">
        <w:r w:rsidR="002E31D9" w:rsidRPr="00F622DC">
          <w:rPr>
            <w:rFonts w:ascii="Arial" w:hAnsi="Arial" w:cs="Arial"/>
            <w:sz w:val="24"/>
            <w:szCs w:val="24"/>
          </w:rPr>
          <w:t>Показатель</w:t>
        </w:r>
      </w:hyperlink>
      <w:r w:rsidR="00514318">
        <w:rPr>
          <w:rFonts w:ascii="Arial" w:hAnsi="Arial" w:cs="Arial"/>
          <w:sz w:val="24"/>
          <w:szCs w:val="24"/>
        </w:rPr>
        <w:t xml:space="preserve"> </w:t>
      </w:r>
      <w:r w:rsidR="007165E5" w:rsidRPr="00514318">
        <w:rPr>
          <w:rFonts w:ascii="Arial" w:hAnsi="Arial" w:cs="Arial"/>
          <w:sz w:val="24"/>
          <w:szCs w:val="24"/>
        </w:rPr>
        <w:t>«</w:t>
      </w:r>
      <w:r w:rsidR="002E31D9" w:rsidRPr="00514318">
        <w:rPr>
          <w:rFonts w:ascii="Arial" w:hAnsi="Arial" w:cs="Arial"/>
          <w:sz w:val="24"/>
          <w:szCs w:val="24"/>
        </w:rPr>
        <w:t>Количество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реализованных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проектов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по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благ</w:t>
      </w:r>
      <w:r w:rsidR="00430BC8" w:rsidRPr="00514318">
        <w:rPr>
          <w:rFonts w:ascii="Arial" w:hAnsi="Arial" w:cs="Arial"/>
          <w:sz w:val="24"/>
          <w:szCs w:val="24"/>
        </w:rPr>
        <w:t>оустройству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430BC8" w:rsidRPr="00514318">
        <w:rPr>
          <w:rFonts w:ascii="Arial" w:hAnsi="Arial" w:cs="Arial"/>
          <w:sz w:val="24"/>
          <w:szCs w:val="24"/>
        </w:rPr>
        <w:t>сельских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430BC8" w:rsidRPr="00514318">
        <w:rPr>
          <w:rFonts w:ascii="Arial" w:hAnsi="Arial" w:cs="Arial"/>
          <w:sz w:val="24"/>
          <w:szCs w:val="24"/>
        </w:rPr>
        <w:t>территорий»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характеризует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эффективность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реализуемых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мероприятий,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направленных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на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активизацию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участия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граждан,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проживающих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в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сельской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местности,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в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реализации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общественно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значимых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проектов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по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благоустройству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сельских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территорий.</w:t>
      </w:r>
    </w:p>
    <w:p w:rsidR="002E31D9" w:rsidRPr="00514318" w:rsidRDefault="00BB4A48" w:rsidP="0051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18" w:history="1">
        <w:r w:rsidR="002E31D9" w:rsidRPr="00F622DC">
          <w:rPr>
            <w:rFonts w:ascii="Arial" w:hAnsi="Arial" w:cs="Arial"/>
            <w:sz w:val="24"/>
            <w:szCs w:val="24"/>
          </w:rPr>
          <w:t>Показатель</w:t>
        </w:r>
      </w:hyperlink>
      <w:r w:rsidR="00514318">
        <w:rPr>
          <w:rFonts w:ascii="Arial" w:hAnsi="Arial" w:cs="Arial"/>
          <w:sz w:val="24"/>
          <w:szCs w:val="24"/>
        </w:rPr>
        <w:t xml:space="preserve"> </w:t>
      </w:r>
      <w:r w:rsidR="00430BC8" w:rsidRPr="00514318">
        <w:rPr>
          <w:rFonts w:ascii="Arial" w:hAnsi="Arial" w:cs="Arial"/>
          <w:sz w:val="24"/>
          <w:szCs w:val="24"/>
        </w:rPr>
        <w:t>«</w:t>
      </w:r>
      <w:r w:rsidR="002E31D9" w:rsidRPr="00514318">
        <w:rPr>
          <w:rFonts w:ascii="Arial" w:hAnsi="Arial" w:cs="Arial"/>
          <w:sz w:val="24"/>
          <w:szCs w:val="24"/>
        </w:rPr>
        <w:t>Объем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площадей,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обрабо</w:t>
      </w:r>
      <w:r w:rsidR="00430BC8" w:rsidRPr="00514318">
        <w:rPr>
          <w:rFonts w:ascii="Arial" w:hAnsi="Arial" w:cs="Arial"/>
          <w:sz w:val="24"/>
          <w:szCs w:val="24"/>
        </w:rPr>
        <w:t>танных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430BC8" w:rsidRPr="00514318">
        <w:rPr>
          <w:rFonts w:ascii="Arial" w:hAnsi="Arial" w:cs="Arial"/>
          <w:sz w:val="24"/>
          <w:szCs w:val="24"/>
        </w:rPr>
        <w:t>от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430BC8" w:rsidRPr="00514318">
        <w:rPr>
          <w:rFonts w:ascii="Arial" w:hAnsi="Arial" w:cs="Arial"/>
          <w:sz w:val="24"/>
          <w:szCs w:val="24"/>
        </w:rPr>
        <w:t>борщевика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430BC8" w:rsidRPr="00514318">
        <w:rPr>
          <w:rFonts w:ascii="Arial" w:hAnsi="Arial" w:cs="Arial"/>
          <w:sz w:val="24"/>
          <w:szCs w:val="24"/>
        </w:rPr>
        <w:t>Сосновского»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характеризует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эффективность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реализуемых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мероприятий,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направленных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на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повышение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уровня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благоустройства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сельских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территорий.</w:t>
      </w:r>
    </w:p>
    <w:p w:rsidR="002E31D9" w:rsidRPr="00514318" w:rsidRDefault="00BB4A48" w:rsidP="0051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19" w:history="1">
        <w:r w:rsidR="002E31D9" w:rsidRPr="00F622DC">
          <w:rPr>
            <w:rFonts w:ascii="Arial" w:hAnsi="Arial" w:cs="Arial"/>
            <w:sz w:val="24"/>
            <w:szCs w:val="24"/>
          </w:rPr>
          <w:t>Показатель</w:t>
        </w:r>
      </w:hyperlink>
      <w:r w:rsidR="00514318">
        <w:rPr>
          <w:rFonts w:ascii="Arial" w:hAnsi="Arial" w:cs="Arial"/>
          <w:sz w:val="24"/>
          <w:szCs w:val="24"/>
        </w:rPr>
        <w:t xml:space="preserve"> </w:t>
      </w:r>
      <w:r w:rsidR="00430BC8" w:rsidRPr="00514318">
        <w:rPr>
          <w:rFonts w:ascii="Arial" w:hAnsi="Arial" w:cs="Arial"/>
          <w:sz w:val="24"/>
          <w:szCs w:val="24"/>
        </w:rPr>
        <w:t>«</w:t>
      </w:r>
      <w:r w:rsidR="002E31D9" w:rsidRPr="00514318">
        <w:rPr>
          <w:rFonts w:ascii="Arial" w:hAnsi="Arial" w:cs="Arial"/>
          <w:sz w:val="24"/>
          <w:szCs w:val="24"/>
        </w:rPr>
        <w:t>Объем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ввода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(приобретения)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жилья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для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граждан,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прож</w:t>
      </w:r>
      <w:r w:rsidR="00430BC8" w:rsidRPr="00514318">
        <w:rPr>
          <w:rFonts w:ascii="Arial" w:hAnsi="Arial" w:cs="Arial"/>
          <w:sz w:val="24"/>
          <w:szCs w:val="24"/>
        </w:rPr>
        <w:t>ивающих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430BC8" w:rsidRPr="00514318">
        <w:rPr>
          <w:rFonts w:ascii="Arial" w:hAnsi="Arial" w:cs="Arial"/>
          <w:sz w:val="24"/>
          <w:szCs w:val="24"/>
        </w:rPr>
        <w:t>на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430BC8" w:rsidRPr="00514318">
        <w:rPr>
          <w:rFonts w:ascii="Arial" w:hAnsi="Arial" w:cs="Arial"/>
          <w:sz w:val="24"/>
          <w:szCs w:val="24"/>
        </w:rPr>
        <w:t>сельских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430BC8" w:rsidRPr="00514318">
        <w:rPr>
          <w:rFonts w:ascii="Arial" w:hAnsi="Arial" w:cs="Arial"/>
          <w:sz w:val="24"/>
          <w:szCs w:val="24"/>
        </w:rPr>
        <w:t>территориях»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характеризует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эффективность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реализуемых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мероприятий,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направленных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на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обеспечение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жильем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семей,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проживающих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работающих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в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сельской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местности.</w:t>
      </w:r>
    </w:p>
    <w:p w:rsidR="002E31D9" w:rsidRPr="00514318" w:rsidRDefault="00BB4A48" w:rsidP="0051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20" w:history="1">
        <w:r w:rsidR="002E31D9" w:rsidRPr="00F622DC">
          <w:rPr>
            <w:rFonts w:ascii="Arial" w:hAnsi="Arial" w:cs="Arial"/>
            <w:sz w:val="24"/>
            <w:szCs w:val="24"/>
          </w:rPr>
          <w:t>Показатель</w:t>
        </w:r>
      </w:hyperlink>
      <w:r w:rsidR="00514318">
        <w:rPr>
          <w:rFonts w:ascii="Arial" w:hAnsi="Arial" w:cs="Arial"/>
          <w:sz w:val="24"/>
          <w:szCs w:val="24"/>
        </w:rPr>
        <w:t xml:space="preserve"> </w:t>
      </w:r>
      <w:r w:rsidR="00430BC8" w:rsidRPr="00514318">
        <w:rPr>
          <w:rFonts w:ascii="Arial" w:hAnsi="Arial" w:cs="Arial"/>
          <w:sz w:val="24"/>
          <w:szCs w:val="24"/>
        </w:rPr>
        <w:t>«</w:t>
      </w:r>
      <w:r w:rsidR="002E31D9" w:rsidRPr="00514318">
        <w:rPr>
          <w:rFonts w:ascii="Arial" w:hAnsi="Arial" w:cs="Arial"/>
          <w:sz w:val="24"/>
          <w:szCs w:val="24"/>
        </w:rPr>
        <w:t>Количество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реализованных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проектов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комплексного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развития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сельских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территорий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или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сельских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агломераций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в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муниципальны</w:t>
      </w:r>
      <w:r w:rsidR="00430BC8" w:rsidRPr="00514318">
        <w:rPr>
          <w:rFonts w:ascii="Arial" w:hAnsi="Arial" w:cs="Arial"/>
          <w:sz w:val="24"/>
          <w:szCs w:val="24"/>
        </w:rPr>
        <w:t>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430BC8" w:rsidRPr="00514318">
        <w:rPr>
          <w:rFonts w:ascii="Arial" w:hAnsi="Arial" w:cs="Arial"/>
          <w:sz w:val="24"/>
          <w:szCs w:val="24"/>
        </w:rPr>
        <w:t>образованиях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430BC8" w:rsidRPr="00514318">
        <w:rPr>
          <w:rFonts w:ascii="Arial" w:hAnsi="Arial" w:cs="Arial"/>
          <w:sz w:val="24"/>
          <w:szCs w:val="24"/>
        </w:rPr>
        <w:t>Тульской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430BC8" w:rsidRPr="00514318">
        <w:rPr>
          <w:rFonts w:ascii="Arial" w:hAnsi="Arial" w:cs="Arial"/>
          <w:sz w:val="24"/>
          <w:szCs w:val="24"/>
        </w:rPr>
        <w:t>области»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характеризует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эффективность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реализуемых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мероприятий,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направленных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на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повышение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качества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жизни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сельского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населения,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на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базе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проектного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подхода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государственно-частного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sz w:val="24"/>
          <w:szCs w:val="24"/>
        </w:rPr>
        <w:t>партнерства.</w:t>
      </w:r>
    </w:p>
    <w:p w:rsidR="002E31D9" w:rsidRPr="00514318" w:rsidRDefault="002E31D9" w:rsidP="0051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4318">
        <w:rPr>
          <w:rFonts w:ascii="Arial" w:hAnsi="Arial" w:cs="Arial"/>
          <w:sz w:val="24"/>
          <w:szCs w:val="24"/>
        </w:rPr>
        <w:lastRenderedPageBreak/>
        <w:t>Показатели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результативности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эффективности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муниципальной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программы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установлены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в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соответствии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с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соглашениями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о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предоставлении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субсидий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бюджету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субъекта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Российской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Федерации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из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федерального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бюджета,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заключаемыми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между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Министерством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сельского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хозяйства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Российской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Федерации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и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правительством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Тульской</w:t>
      </w:r>
      <w:r w:rsidR="00514318">
        <w:rPr>
          <w:rFonts w:ascii="Arial" w:hAnsi="Arial" w:cs="Arial"/>
          <w:sz w:val="24"/>
          <w:szCs w:val="24"/>
        </w:rPr>
        <w:t xml:space="preserve"> </w:t>
      </w:r>
      <w:r w:rsidRPr="00514318">
        <w:rPr>
          <w:rFonts w:ascii="Arial" w:hAnsi="Arial" w:cs="Arial"/>
          <w:sz w:val="24"/>
          <w:szCs w:val="24"/>
        </w:rPr>
        <w:t>области.</w:t>
      </w:r>
    </w:p>
    <w:p w:rsidR="002E31D9" w:rsidRPr="00514318" w:rsidRDefault="002E31D9" w:rsidP="0023348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514318">
        <w:rPr>
          <w:rFonts w:ascii="Arial" w:hAnsi="Arial" w:cs="Arial"/>
          <w:b/>
          <w:bCs/>
          <w:sz w:val="24"/>
          <w:szCs w:val="24"/>
        </w:rPr>
        <w:t>Паспорт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bCs/>
          <w:sz w:val="24"/>
          <w:szCs w:val="24"/>
        </w:rPr>
        <w:t>показателя</w:t>
      </w:r>
    </w:p>
    <w:p w:rsidR="002E31D9" w:rsidRPr="00514318" w:rsidRDefault="007165E5" w:rsidP="002334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14318">
        <w:rPr>
          <w:rFonts w:ascii="Arial" w:hAnsi="Arial" w:cs="Arial"/>
          <w:b/>
          <w:bCs/>
          <w:sz w:val="24"/>
          <w:szCs w:val="24"/>
        </w:rPr>
        <w:t>«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Объем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ввода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(приобретения)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жилья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для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граждан,</w:t>
      </w:r>
      <w:r w:rsidR="0023348C" w:rsidRPr="0023348C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проживающих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на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сельских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территориях</w:t>
      </w:r>
      <w:r w:rsidRPr="00514318">
        <w:rPr>
          <w:rFonts w:ascii="Arial" w:hAnsi="Arial" w:cs="Arial"/>
          <w:b/>
          <w:bCs/>
          <w:sz w:val="24"/>
          <w:szCs w:val="24"/>
        </w:rPr>
        <w:t>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005"/>
        <w:gridCol w:w="6723"/>
      </w:tblGrid>
      <w:tr w:rsidR="002E31D9" w:rsidRPr="00514318" w:rsidTr="0023348C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Исполнитель,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за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(контактная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14318">
              <w:rPr>
                <w:rFonts w:ascii="Arial" w:hAnsi="Arial" w:cs="Arial"/>
                <w:sz w:val="24"/>
                <w:szCs w:val="24"/>
              </w:rPr>
              <w:t>информация</w:t>
            </w:r>
            <w:proofErr w:type="gramStart"/>
            <w:r w:rsidRPr="00514318">
              <w:rPr>
                <w:rFonts w:ascii="Arial" w:hAnsi="Arial" w:cs="Arial"/>
                <w:sz w:val="24"/>
                <w:szCs w:val="24"/>
              </w:rPr>
              <w:t>:Ф</w:t>
            </w:r>
            <w:proofErr w:type="gramEnd"/>
            <w:r w:rsidRPr="00514318">
              <w:rPr>
                <w:rFonts w:ascii="Arial" w:hAnsi="Arial" w:cs="Arial"/>
                <w:sz w:val="24"/>
                <w:szCs w:val="24"/>
              </w:rPr>
              <w:t>.И.О</w:t>
            </w:r>
            <w:proofErr w:type="spellEnd"/>
            <w:r w:rsidRPr="00514318">
              <w:rPr>
                <w:rFonts w:ascii="Arial" w:hAnsi="Arial" w:cs="Arial"/>
                <w:sz w:val="24"/>
                <w:szCs w:val="24"/>
              </w:rPr>
              <w:t>.,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должность,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телефон,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адрес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почты)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4318">
              <w:rPr>
                <w:rFonts w:ascii="Arial" w:hAnsi="Arial" w:cs="Arial"/>
                <w:sz w:val="24"/>
                <w:szCs w:val="24"/>
              </w:rPr>
              <w:t>Папинова</w:t>
            </w:r>
            <w:proofErr w:type="spellEnd"/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14318">
              <w:rPr>
                <w:rFonts w:ascii="Arial" w:hAnsi="Arial" w:cs="Arial"/>
                <w:sz w:val="24"/>
                <w:szCs w:val="24"/>
              </w:rPr>
              <w:t>Ивона</w:t>
            </w:r>
            <w:proofErr w:type="spellEnd"/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Сергеевна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консультант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14318">
              <w:rPr>
                <w:rFonts w:ascii="Arial" w:hAnsi="Arial" w:cs="Arial"/>
                <w:sz w:val="24"/>
                <w:szCs w:val="24"/>
              </w:rPr>
              <w:t>отдела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экономического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развития,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предпринимательства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хозяйства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район,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телефон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8(4872)5-29-95</w:t>
            </w:r>
          </w:p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4318">
              <w:rPr>
                <w:rFonts w:ascii="Arial" w:hAnsi="Arial" w:cs="Arial"/>
                <w:sz w:val="24"/>
                <w:szCs w:val="24"/>
                <w:lang w:val="en-US"/>
              </w:rPr>
              <w:t>Ivona.Papinova@tularegion.org</w:t>
            </w:r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Номер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паспорта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Объем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ввода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(приобретения)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жилья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для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граждан,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проживающих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на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сельских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территориях</w:t>
            </w:r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Единица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Квадратных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метров</w:t>
            </w:r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Периодичность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мониторинга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Годовая</w:t>
            </w:r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Порядок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формирования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Показатель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определяется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суммированием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площадей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введенного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(приобретенного)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жилья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для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граждан,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проживающих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на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сельских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территориях,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за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отчетный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Описание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системы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мониторинга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Мониторинг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осуществляется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отделом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экономического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развития,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предпринимательства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хозяйства</w:t>
            </w:r>
          </w:p>
        </w:tc>
      </w:tr>
    </w:tbl>
    <w:p w:rsidR="002E31D9" w:rsidRPr="00514318" w:rsidRDefault="002E31D9" w:rsidP="0023348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514318">
        <w:rPr>
          <w:rFonts w:ascii="Arial" w:hAnsi="Arial" w:cs="Arial"/>
          <w:b/>
          <w:bCs/>
          <w:sz w:val="24"/>
          <w:szCs w:val="24"/>
        </w:rPr>
        <w:t>Паспорт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bCs/>
          <w:sz w:val="24"/>
          <w:szCs w:val="24"/>
        </w:rPr>
        <w:t>показателя</w:t>
      </w:r>
    </w:p>
    <w:p w:rsidR="002E31D9" w:rsidRPr="00514318" w:rsidRDefault="007165E5" w:rsidP="002334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14318">
        <w:rPr>
          <w:rFonts w:ascii="Arial" w:hAnsi="Arial" w:cs="Arial"/>
          <w:b/>
          <w:bCs/>
          <w:sz w:val="24"/>
          <w:szCs w:val="24"/>
        </w:rPr>
        <w:t>«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Ввод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в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действие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газораспределительных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сетей</w:t>
      </w:r>
      <w:r w:rsidRPr="00514318">
        <w:rPr>
          <w:rFonts w:ascii="Arial" w:hAnsi="Arial" w:cs="Arial"/>
          <w:b/>
          <w:bCs/>
          <w:sz w:val="24"/>
          <w:szCs w:val="24"/>
        </w:rPr>
        <w:t>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005"/>
        <w:gridCol w:w="6723"/>
      </w:tblGrid>
      <w:tr w:rsidR="002E31D9" w:rsidRPr="00514318" w:rsidTr="0023348C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14318">
              <w:rPr>
                <w:rFonts w:ascii="Arial" w:hAnsi="Arial" w:cs="Arial"/>
                <w:sz w:val="24"/>
                <w:szCs w:val="24"/>
              </w:rPr>
              <w:t>Исполнитель,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за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(контактная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информация:</w:t>
            </w:r>
            <w:proofErr w:type="gramEnd"/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14318">
              <w:rPr>
                <w:rFonts w:ascii="Arial" w:hAnsi="Arial" w:cs="Arial"/>
                <w:sz w:val="24"/>
                <w:szCs w:val="24"/>
              </w:rPr>
              <w:t>Ф.И.О.,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должность,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телефон,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адрес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почты)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Михайлова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Галина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Ивановна,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начальник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отдела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архитектуры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район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Тульской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области,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(48735)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5-29-88</w:t>
            </w:r>
          </w:p>
          <w:p w:rsidR="002E31D9" w:rsidRPr="00514318" w:rsidRDefault="00BB4A48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2E31D9" w:rsidRPr="00514318">
                <w:rPr>
                  <w:rStyle w:val="af1"/>
                  <w:rFonts w:ascii="Arial" w:hAnsi="Arial" w:cs="Arial"/>
                  <w:sz w:val="24"/>
                  <w:szCs w:val="24"/>
                </w:rPr>
                <w:t>architecture.kimovsk@tularegion.org</w:t>
              </w:r>
            </w:hyperlink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Номер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паспорта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Ввод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в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действие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газораспределительных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сетей</w:t>
            </w:r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Единица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Километров</w:t>
            </w:r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Периодичность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мониторинга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Годовая</w:t>
            </w:r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Порядок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формирования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Показатель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определяется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суммированием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протяженностей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введенных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в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действие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газораспределительных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сетей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за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отчетный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Описание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системы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мониторинга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Мониторинг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осуществляется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отделом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архитектуры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район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Тульской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</w:tr>
    </w:tbl>
    <w:p w:rsidR="002E31D9" w:rsidRPr="00514318" w:rsidRDefault="002E31D9" w:rsidP="0023348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514318">
        <w:rPr>
          <w:rFonts w:ascii="Arial" w:hAnsi="Arial" w:cs="Arial"/>
          <w:b/>
          <w:bCs/>
          <w:sz w:val="24"/>
          <w:szCs w:val="24"/>
        </w:rPr>
        <w:t>Паспорт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bCs/>
          <w:sz w:val="24"/>
          <w:szCs w:val="24"/>
        </w:rPr>
        <w:t>показателя</w:t>
      </w:r>
    </w:p>
    <w:p w:rsidR="002E31D9" w:rsidRPr="00514318" w:rsidRDefault="007165E5" w:rsidP="002334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14318">
        <w:rPr>
          <w:rFonts w:ascii="Arial" w:hAnsi="Arial" w:cs="Arial"/>
          <w:b/>
          <w:bCs/>
          <w:sz w:val="24"/>
          <w:szCs w:val="24"/>
        </w:rPr>
        <w:t>«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Ввод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в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действие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распределительных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газовых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сетей</w:t>
      </w:r>
      <w:r w:rsidRPr="00514318">
        <w:rPr>
          <w:rFonts w:ascii="Arial" w:hAnsi="Arial" w:cs="Arial"/>
          <w:b/>
          <w:bCs/>
          <w:sz w:val="24"/>
          <w:szCs w:val="24"/>
        </w:rPr>
        <w:t>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005"/>
        <w:gridCol w:w="6723"/>
      </w:tblGrid>
      <w:tr w:rsidR="002E31D9" w:rsidRPr="00514318" w:rsidTr="0023348C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14318">
              <w:rPr>
                <w:rFonts w:ascii="Arial" w:hAnsi="Arial" w:cs="Arial"/>
                <w:sz w:val="24"/>
                <w:szCs w:val="24"/>
              </w:rPr>
              <w:t>Исполнитель,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за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(контактная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информация:</w:t>
            </w:r>
            <w:proofErr w:type="gramEnd"/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14318">
              <w:rPr>
                <w:rFonts w:ascii="Arial" w:hAnsi="Arial" w:cs="Arial"/>
                <w:sz w:val="24"/>
                <w:szCs w:val="24"/>
              </w:rPr>
              <w:t>Ф.И.О.,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должность,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телефон,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адрес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почты)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Михайлова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Галина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Ивановна,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начальник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отдела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архитектуры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район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Тульской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области,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(48735)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5-29-88</w:t>
            </w:r>
          </w:p>
          <w:p w:rsidR="002E31D9" w:rsidRPr="00514318" w:rsidRDefault="00BB4A48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2E31D9" w:rsidRPr="00514318">
                <w:rPr>
                  <w:rStyle w:val="af1"/>
                  <w:rFonts w:ascii="Arial" w:hAnsi="Arial" w:cs="Arial"/>
                  <w:sz w:val="24"/>
                  <w:szCs w:val="24"/>
                </w:rPr>
                <w:t>architecture.kimovsk@tularegion.org</w:t>
              </w:r>
            </w:hyperlink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Номер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паспорта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Ввод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в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действие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распределительных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газовых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сетей</w:t>
            </w:r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Единица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Километров</w:t>
            </w:r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Периодичность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мониторинга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Годовая</w:t>
            </w:r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Порядок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формирования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Показатель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определяется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суммированием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протяженностей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введенных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в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действие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распределительных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газовых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сетей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за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отчетный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Описание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системы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мониторинга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Мониторинг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осуществляется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отделом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архитектуры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район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Тульской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</w:tr>
    </w:tbl>
    <w:p w:rsidR="002E31D9" w:rsidRPr="00514318" w:rsidRDefault="002E31D9" w:rsidP="0023348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514318">
        <w:rPr>
          <w:rFonts w:ascii="Arial" w:hAnsi="Arial" w:cs="Arial"/>
          <w:b/>
          <w:bCs/>
          <w:sz w:val="24"/>
          <w:szCs w:val="24"/>
        </w:rPr>
        <w:t>Паспорт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bCs/>
          <w:sz w:val="24"/>
          <w:szCs w:val="24"/>
        </w:rPr>
        <w:t>показателя</w:t>
      </w:r>
    </w:p>
    <w:p w:rsidR="002E31D9" w:rsidRPr="00514318" w:rsidRDefault="007165E5" w:rsidP="002334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14318">
        <w:rPr>
          <w:rFonts w:ascii="Arial" w:hAnsi="Arial" w:cs="Arial"/>
          <w:b/>
          <w:bCs/>
          <w:sz w:val="24"/>
          <w:szCs w:val="24"/>
        </w:rPr>
        <w:t>«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Ввод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в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действие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локальных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водопроводных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сетей</w:t>
      </w:r>
      <w:r w:rsidRPr="00514318">
        <w:rPr>
          <w:rFonts w:ascii="Arial" w:hAnsi="Arial" w:cs="Arial"/>
          <w:b/>
          <w:bCs/>
          <w:sz w:val="24"/>
          <w:szCs w:val="24"/>
        </w:rPr>
        <w:t>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005"/>
        <w:gridCol w:w="6723"/>
      </w:tblGrid>
      <w:tr w:rsidR="002E31D9" w:rsidRPr="00514318" w:rsidTr="0023348C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14318">
              <w:rPr>
                <w:rFonts w:ascii="Arial" w:hAnsi="Arial" w:cs="Arial"/>
                <w:sz w:val="24"/>
                <w:szCs w:val="24"/>
              </w:rPr>
              <w:t>Исполнитель,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за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(контактная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информация:</w:t>
            </w:r>
            <w:proofErr w:type="gramEnd"/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14318">
              <w:rPr>
                <w:rFonts w:ascii="Arial" w:hAnsi="Arial" w:cs="Arial"/>
                <w:sz w:val="24"/>
                <w:szCs w:val="24"/>
              </w:rPr>
              <w:t>Ф.И.О.,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должность,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телефон,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адрес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почты)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Михайлова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Галина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Ивановна,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начальник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отдела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архитектуры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район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Тульской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области,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(48735)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5-29-88</w:t>
            </w:r>
          </w:p>
          <w:p w:rsidR="002E31D9" w:rsidRPr="00514318" w:rsidRDefault="005244DA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2E31D9" w:rsidRPr="00514318">
                <w:rPr>
                  <w:rStyle w:val="af1"/>
                  <w:rFonts w:ascii="Arial" w:hAnsi="Arial" w:cs="Arial"/>
                  <w:sz w:val="24"/>
                  <w:szCs w:val="24"/>
                </w:rPr>
                <w:t>architecture.kimovsk@tularegion.org</w:t>
              </w:r>
            </w:hyperlink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Номер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паспорта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Ввод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в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действие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локальных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водопроводных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сетей</w:t>
            </w:r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Единица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Километров</w:t>
            </w:r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Периодичность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lastRenderedPageBreak/>
              <w:t>мониторинга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lastRenderedPageBreak/>
              <w:t>Годовая</w:t>
            </w:r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Порядок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формирования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Показатель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определяется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суммированием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протяженностей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введенных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в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действие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локальных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водопроводных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сетей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за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отчетный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Описание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системы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мониторинга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Мониторинг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осуществляется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отделом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архитектуры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район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Тульской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</w:tr>
    </w:tbl>
    <w:p w:rsidR="002E31D9" w:rsidRPr="00514318" w:rsidRDefault="002E31D9" w:rsidP="0023348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514318">
        <w:rPr>
          <w:rFonts w:ascii="Arial" w:hAnsi="Arial" w:cs="Arial"/>
          <w:b/>
          <w:bCs/>
          <w:sz w:val="24"/>
          <w:szCs w:val="24"/>
        </w:rPr>
        <w:t>Паспорт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bCs/>
          <w:sz w:val="24"/>
          <w:szCs w:val="24"/>
        </w:rPr>
        <w:t>показателя</w:t>
      </w:r>
    </w:p>
    <w:p w:rsidR="002E31D9" w:rsidRPr="00514318" w:rsidRDefault="007165E5" w:rsidP="002334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4318">
        <w:rPr>
          <w:rFonts w:ascii="Arial" w:hAnsi="Arial" w:cs="Arial"/>
          <w:b/>
          <w:bCs/>
          <w:sz w:val="24"/>
          <w:szCs w:val="24"/>
        </w:rPr>
        <w:t>«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Ввод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в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эксплуатацию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автомобильных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дорог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общего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пользования</w:t>
      </w:r>
      <w:r w:rsidR="0023348C" w:rsidRPr="0023348C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с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твердым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покрытием,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ведущих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от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сети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автомобильных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дорог</w:t>
      </w:r>
      <w:r w:rsidR="0023348C" w:rsidRPr="0023348C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общего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пользования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к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общественно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значимым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объектам</w:t>
      </w:r>
      <w:r w:rsidR="0023348C" w:rsidRPr="0023348C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населенных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пунктов,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расположенных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на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сельских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территориях,</w:t>
      </w:r>
      <w:r w:rsidR="0023348C" w:rsidRPr="0023348C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объектам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производства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и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переработки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продукции</w:t>
      </w:r>
      <w:r w:rsidRPr="00514318">
        <w:rPr>
          <w:rFonts w:ascii="Arial" w:hAnsi="Arial" w:cs="Arial"/>
          <w:b/>
          <w:bCs/>
          <w:sz w:val="24"/>
          <w:szCs w:val="24"/>
        </w:rPr>
        <w:t>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005"/>
        <w:gridCol w:w="6723"/>
      </w:tblGrid>
      <w:tr w:rsidR="002E31D9" w:rsidRPr="00514318" w:rsidTr="0023348C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14318">
              <w:rPr>
                <w:rFonts w:ascii="Arial" w:hAnsi="Arial" w:cs="Arial"/>
                <w:sz w:val="24"/>
                <w:szCs w:val="24"/>
              </w:rPr>
              <w:t>Исполнитель,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за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(контактная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информация:</w:t>
            </w:r>
            <w:proofErr w:type="gramEnd"/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14318">
              <w:rPr>
                <w:rFonts w:ascii="Arial" w:hAnsi="Arial" w:cs="Arial"/>
                <w:sz w:val="24"/>
                <w:szCs w:val="24"/>
              </w:rPr>
              <w:t>Ф.И.О.,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должность,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телефон,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адрес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почты)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Михайлова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Галина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Ивановна,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начальник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отдела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архитектуры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район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Тульской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области,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(48735)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5-29-88</w:t>
            </w:r>
          </w:p>
          <w:p w:rsidR="002E31D9" w:rsidRPr="00514318" w:rsidRDefault="00BB4A48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2E31D9" w:rsidRPr="00514318">
                <w:rPr>
                  <w:rStyle w:val="af1"/>
                  <w:rFonts w:ascii="Arial" w:hAnsi="Arial" w:cs="Arial"/>
                  <w:sz w:val="24"/>
                  <w:szCs w:val="24"/>
                </w:rPr>
                <w:t>architecture.kimovsk@tularegion.org</w:t>
              </w:r>
            </w:hyperlink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Номер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паспорта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Ввод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в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эксплуатацию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дорог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общего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пользования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твердым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покрытием,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ведущих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от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сети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дорог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общего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пользования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к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общественно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значимым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объектам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пунктов,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расположенных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на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сельских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территориях,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объектам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производства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переработки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продукции</w:t>
            </w:r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Единица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Километров</w:t>
            </w:r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Периодичность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мониторинга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Годовая</w:t>
            </w:r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Порядок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формирования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Показатель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определяется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суммированием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протяженностей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введенных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в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эксплуатацию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дорог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общего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пользования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твердым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покрытием,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ведущих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от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сети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дорог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общего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пользования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к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общественно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значимым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объектам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пунктов,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расположенных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на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сельских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территориях,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объектам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производства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переработки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продукции,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за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отчетный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Описание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системы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мониторинга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Мониторинг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осуществляется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отделом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архитектуры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район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Тульской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</w:tr>
    </w:tbl>
    <w:p w:rsidR="002E31D9" w:rsidRPr="00514318" w:rsidRDefault="002E31D9" w:rsidP="0023348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514318">
        <w:rPr>
          <w:rFonts w:ascii="Arial" w:hAnsi="Arial" w:cs="Arial"/>
          <w:b/>
          <w:bCs/>
          <w:sz w:val="24"/>
          <w:szCs w:val="24"/>
        </w:rPr>
        <w:t>Паспорт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bCs/>
          <w:sz w:val="24"/>
          <w:szCs w:val="24"/>
        </w:rPr>
        <w:t>показателя</w:t>
      </w:r>
    </w:p>
    <w:p w:rsidR="002E31D9" w:rsidRPr="00514318" w:rsidRDefault="007165E5" w:rsidP="002334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4318">
        <w:rPr>
          <w:rFonts w:ascii="Arial" w:hAnsi="Arial" w:cs="Arial"/>
          <w:b/>
          <w:bCs/>
          <w:sz w:val="24"/>
          <w:szCs w:val="24"/>
        </w:rPr>
        <w:t>«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Количество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реализованных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проектов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по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благоустройству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сельских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территорий</w:t>
      </w:r>
      <w:r w:rsidRPr="00514318">
        <w:rPr>
          <w:rFonts w:ascii="Arial" w:hAnsi="Arial" w:cs="Arial"/>
          <w:b/>
          <w:bCs/>
          <w:sz w:val="24"/>
          <w:szCs w:val="24"/>
        </w:rPr>
        <w:t>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005"/>
        <w:gridCol w:w="6723"/>
      </w:tblGrid>
      <w:tr w:rsidR="002E31D9" w:rsidRPr="00514318" w:rsidTr="0023348C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14318">
              <w:rPr>
                <w:rFonts w:ascii="Arial" w:hAnsi="Arial" w:cs="Arial"/>
                <w:sz w:val="24"/>
                <w:szCs w:val="24"/>
              </w:rPr>
              <w:t>Исполнитель,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lastRenderedPageBreak/>
              <w:t>за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(контактная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информация:</w:t>
            </w:r>
            <w:proofErr w:type="gramEnd"/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14318">
              <w:rPr>
                <w:rFonts w:ascii="Arial" w:hAnsi="Arial" w:cs="Arial"/>
                <w:sz w:val="24"/>
                <w:szCs w:val="24"/>
              </w:rPr>
              <w:t>Ф.И.О.,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должность,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телефон,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адрес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почты)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lastRenderedPageBreak/>
              <w:t>Михайлова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Галина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Ивановна,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начальник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отдела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lastRenderedPageBreak/>
              <w:t>строительства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архитектуры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район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Тульской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области,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(48735)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5-29-88</w:t>
            </w:r>
          </w:p>
          <w:p w:rsidR="002E31D9" w:rsidRPr="00514318" w:rsidRDefault="00BB4A48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2E31D9" w:rsidRPr="00514318">
                <w:rPr>
                  <w:rStyle w:val="af1"/>
                  <w:rFonts w:ascii="Arial" w:hAnsi="Arial" w:cs="Arial"/>
                  <w:sz w:val="24"/>
                  <w:szCs w:val="24"/>
                </w:rPr>
                <w:t>architecture.kimovsk@tularegion.org</w:t>
              </w:r>
            </w:hyperlink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Номер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паспорта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реализованных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проектов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благоустройству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сельских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территорий</w:t>
            </w:r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Единица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Периодичность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мониторинга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Годовая</w:t>
            </w:r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Порядок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формирования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Показатель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определяется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суммированием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количества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реализованных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проектов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благоустройству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сельских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за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отчетный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Описание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системы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мониторинга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Мониторинг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осуществляется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отделом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архитектуры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район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Тульской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</w:tr>
    </w:tbl>
    <w:p w:rsidR="002E31D9" w:rsidRPr="00514318" w:rsidRDefault="002E31D9" w:rsidP="0023348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514318">
        <w:rPr>
          <w:rFonts w:ascii="Arial" w:hAnsi="Arial" w:cs="Arial"/>
          <w:b/>
          <w:bCs/>
          <w:sz w:val="24"/>
          <w:szCs w:val="24"/>
        </w:rPr>
        <w:t>Паспорт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bCs/>
          <w:sz w:val="24"/>
          <w:szCs w:val="24"/>
        </w:rPr>
        <w:t>показателя</w:t>
      </w:r>
    </w:p>
    <w:p w:rsidR="002E31D9" w:rsidRPr="00514318" w:rsidRDefault="007165E5" w:rsidP="002334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4318">
        <w:rPr>
          <w:rFonts w:ascii="Arial" w:hAnsi="Arial" w:cs="Arial"/>
          <w:b/>
          <w:bCs/>
          <w:sz w:val="24"/>
          <w:szCs w:val="24"/>
        </w:rPr>
        <w:t>«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Объем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площадей,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обработанных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от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борщевика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Сосновского</w:t>
      </w:r>
      <w:r w:rsidRPr="00514318">
        <w:rPr>
          <w:rFonts w:ascii="Arial" w:hAnsi="Arial" w:cs="Arial"/>
          <w:b/>
          <w:bCs/>
          <w:sz w:val="24"/>
          <w:szCs w:val="24"/>
        </w:rPr>
        <w:t>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005"/>
        <w:gridCol w:w="6723"/>
      </w:tblGrid>
      <w:tr w:rsidR="002E31D9" w:rsidRPr="00514318" w:rsidTr="0023348C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14318">
              <w:rPr>
                <w:rFonts w:ascii="Arial" w:hAnsi="Arial" w:cs="Arial"/>
                <w:sz w:val="24"/>
                <w:szCs w:val="24"/>
              </w:rPr>
              <w:t>Исполнитель,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за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(контактная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информация:</w:t>
            </w:r>
            <w:proofErr w:type="gramEnd"/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14318">
              <w:rPr>
                <w:rFonts w:ascii="Arial" w:hAnsi="Arial" w:cs="Arial"/>
                <w:sz w:val="24"/>
                <w:szCs w:val="24"/>
              </w:rPr>
              <w:t>Ф.И.О.,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должность,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телефон,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адрес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почты)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4318">
              <w:rPr>
                <w:rFonts w:ascii="Arial" w:hAnsi="Arial" w:cs="Arial"/>
                <w:sz w:val="24"/>
                <w:szCs w:val="24"/>
              </w:rPr>
              <w:t>Папинова</w:t>
            </w:r>
            <w:proofErr w:type="spellEnd"/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14318">
              <w:rPr>
                <w:rFonts w:ascii="Arial" w:hAnsi="Arial" w:cs="Arial"/>
                <w:sz w:val="24"/>
                <w:szCs w:val="24"/>
              </w:rPr>
              <w:t>Ивона</w:t>
            </w:r>
            <w:proofErr w:type="spellEnd"/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Сергеевна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14318">
              <w:rPr>
                <w:rFonts w:ascii="Arial" w:hAnsi="Arial" w:cs="Arial"/>
                <w:sz w:val="24"/>
                <w:szCs w:val="24"/>
              </w:rPr>
              <w:t>консультант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14318">
              <w:rPr>
                <w:rFonts w:ascii="Arial" w:hAnsi="Arial" w:cs="Arial"/>
                <w:sz w:val="24"/>
                <w:szCs w:val="24"/>
              </w:rPr>
              <w:t>отдела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экономического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развития,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предпринимательства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хозяйства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район,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телефон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8(4872)5-29-95</w:t>
            </w:r>
          </w:p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4318">
              <w:rPr>
                <w:rFonts w:ascii="Arial" w:hAnsi="Arial" w:cs="Arial"/>
                <w:sz w:val="24"/>
                <w:szCs w:val="24"/>
                <w:lang w:val="en-US"/>
              </w:rPr>
              <w:t>Ivona.Papinova@tularegion.org</w:t>
            </w:r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Номер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паспорта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Объем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площадей,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обработанных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от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борщевика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Сосновского</w:t>
            </w:r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Единица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Гектаров</w:t>
            </w:r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Периодичность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мониторинга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Квартальная</w:t>
            </w:r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Порядок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формирования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Показатель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определяется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суммированием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площади,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на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которой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проведены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работы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борьбе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борщевиком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Сосновского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за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отчетный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Описание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системы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мониторинга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Мониторинг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осуществляется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14318">
              <w:rPr>
                <w:rFonts w:ascii="Arial" w:hAnsi="Arial" w:cs="Arial"/>
                <w:sz w:val="24"/>
                <w:szCs w:val="24"/>
              </w:rPr>
              <w:t>отделом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экономического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развития,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предпринимательства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хозяйства</w:t>
            </w:r>
          </w:p>
        </w:tc>
      </w:tr>
    </w:tbl>
    <w:p w:rsidR="002E31D9" w:rsidRPr="00514318" w:rsidRDefault="002E31D9" w:rsidP="0023348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514318">
        <w:rPr>
          <w:rFonts w:ascii="Arial" w:hAnsi="Arial" w:cs="Arial"/>
          <w:b/>
          <w:bCs/>
          <w:sz w:val="24"/>
          <w:szCs w:val="24"/>
        </w:rPr>
        <w:t>Паспорт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bCs/>
          <w:sz w:val="24"/>
          <w:szCs w:val="24"/>
        </w:rPr>
        <w:t>показателя</w:t>
      </w:r>
    </w:p>
    <w:p w:rsidR="002E31D9" w:rsidRPr="00514318" w:rsidRDefault="007165E5" w:rsidP="002334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4318">
        <w:rPr>
          <w:rFonts w:ascii="Arial" w:hAnsi="Arial" w:cs="Arial"/>
          <w:b/>
          <w:bCs/>
          <w:sz w:val="24"/>
          <w:szCs w:val="24"/>
        </w:rPr>
        <w:t>«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Количество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реализованных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проектов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комплексного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развития</w:t>
      </w:r>
      <w:r w:rsidR="0023348C" w:rsidRPr="0023348C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сельских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территорий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или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сельских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агломераций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в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муниципальных</w:t>
      </w:r>
      <w:r w:rsidR="0023348C" w:rsidRPr="0023348C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образованиях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Тульской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="002E31D9" w:rsidRPr="00514318">
        <w:rPr>
          <w:rFonts w:ascii="Arial" w:hAnsi="Arial" w:cs="Arial"/>
          <w:b/>
          <w:bCs/>
          <w:sz w:val="24"/>
          <w:szCs w:val="24"/>
        </w:rPr>
        <w:t>области</w:t>
      </w:r>
      <w:r w:rsidRPr="00514318">
        <w:rPr>
          <w:rFonts w:ascii="Arial" w:hAnsi="Arial" w:cs="Arial"/>
          <w:b/>
          <w:bCs/>
          <w:sz w:val="24"/>
          <w:szCs w:val="24"/>
        </w:rPr>
        <w:t>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005"/>
        <w:gridCol w:w="6723"/>
      </w:tblGrid>
      <w:tr w:rsidR="002E31D9" w:rsidRPr="00514318" w:rsidTr="0023348C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14318">
              <w:rPr>
                <w:rFonts w:ascii="Arial" w:hAnsi="Arial" w:cs="Arial"/>
                <w:sz w:val="24"/>
                <w:szCs w:val="24"/>
              </w:rPr>
              <w:lastRenderedPageBreak/>
              <w:t>Исполнитель,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за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(контактная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информация:</w:t>
            </w:r>
            <w:proofErr w:type="gramEnd"/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14318">
              <w:rPr>
                <w:rFonts w:ascii="Arial" w:hAnsi="Arial" w:cs="Arial"/>
                <w:sz w:val="24"/>
                <w:szCs w:val="24"/>
              </w:rPr>
              <w:t>Ф.И.О.,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должность,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телефон,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адрес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почты)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Михайлова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Галина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Ивановна,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начальник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отдела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архитектуры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район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Тульской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области,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(48735)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5-29-88</w:t>
            </w:r>
          </w:p>
          <w:p w:rsidR="002E31D9" w:rsidRPr="00514318" w:rsidRDefault="00BB4A48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="002E31D9" w:rsidRPr="00514318">
                <w:rPr>
                  <w:rStyle w:val="af1"/>
                  <w:rFonts w:ascii="Arial" w:hAnsi="Arial" w:cs="Arial"/>
                  <w:sz w:val="24"/>
                  <w:szCs w:val="24"/>
                </w:rPr>
                <w:t>architecture.kimovsk@tularegion.org</w:t>
              </w:r>
            </w:hyperlink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Номер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паспорта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реализованных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проектов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комплексного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развития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сельских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или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сельских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агломераций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в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образованиях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Тульской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Единица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Периодичность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мониторинга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Годовая</w:t>
            </w:r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Порядок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формирования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Показатель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определяется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суммированием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количества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реализованных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проектов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за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отчетный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</w:tr>
      <w:tr w:rsidR="002E31D9" w:rsidRPr="00514318" w:rsidTr="002334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Описание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системы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мониторинга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514318" w:rsidRDefault="002E31D9" w:rsidP="0023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318">
              <w:rPr>
                <w:rFonts w:ascii="Arial" w:hAnsi="Arial" w:cs="Arial"/>
                <w:sz w:val="24"/>
                <w:szCs w:val="24"/>
              </w:rPr>
              <w:t>Мониторинг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осуществляется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отделом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архитектуры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район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Тульской</w:t>
            </w:r>
            <w:r w:rsidR="005143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4318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</w:tr>
    </w:tbl>
    <w:p w:rsidR="002E31D9" w:rsidRPr="00514318" w:rsidRDefault="002E31D9" w:rsidP="005143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color w:val="242424"/>
          <w:spacing w:val="2"/>
          <w:sz w:val="24"/>
          <w:szCs w:val="24"/>
        </w:rPr>
      </w:pPr>
      <w:r w:rsidRPr="00514318">
        <w:rPr>
          <w:rFonts w:ascii="Arial" w:hAnsi="Arial" w:cs="Arial"/>
          <w:b/>
          <w:bCs/>
          <w:sz w:val="24"/>
          <w:szCs w:val="24"/>
        </w:rPr>
        <w:t>3.</w:t>
      </w:r>
      <w:r w:rsidR="00514318">
        <w:rPr>
          <w:rFonts w:ascii="Arial" w:hAnsi="Arial" w:cs="Arial"/>
          <w:b/>
          <w:bCs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color w:val="242424"/>
          <w:spacing w:val="2"/>
          <w:sz w:val="24"/>
          <w:szCs w:val="24"/>
        </w:rPr>
        <w:t>Управление</w:t>
      </w:r>
      <w:r w:rsidR="00514318">
        <w:rPr>
          <w:rFonts w:ascii="Arial" w:hAnsi="Arial" w:cs="Arial"/>
          <w:b/>
          <w:color w:val="242424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color w:val="242424"/>
          <w:spacing w:val="2"/>
          <w:sz w:val="24"/>
          <w:szCs w:val="24"/>
        </w:rPr>
        <w:t>реализацией</w:t>
      </w:r>
      <w:r w:rsidR="00514318">
        <w:rPr>
          <w:rFonts w:ascii="Arial" w:hAnsi="Arial" w:cs="Arial"/>
          <w:b/>
          <w:color w:val="242424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color w:val="242424"/>
          <w:spacing w:val="2"/>
          <w:sz w:val="24"/>
          <w:szCs w:val="24"/>
        </w:rPr>
        <w:t>программы</w:t>
      </w:r>
      <w:r w:rsidR="00514318">
        <w:rPr>
          <w:rFonts w:ascii="Arial" w:hAnsi="Arial" w:cs="Arial"/>
          <w:b/>
          <w:color w:val="242424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color w:val="242424"/>
          <w:spacing w:val="2"/>
          <w:sz w:val="24"/>
          <w:szCs w:val="24"/>
        </w:rPr>
        <w:t>и</w:t>
      </w:r>
      <w:r w:rsidR="00514318">
        <w:rPr>
          <w:rFonts w:ascii="Arial" w:hAnsi="Arial" w:cs="Arial"/>
          <w:b/>
          <w:color w:val="242424"/>
          <w:spacing w:val="2"/>
          <w:sz w:val="24"/>
          <w:szCs w:val="24"/>
        </w:rPr>
        <w:t xml:space="preserve"> </w:t>
      </w:r>
      <w:proofErr w:type="gramStart"/>
      <w:r w:rsidRPr="00514318">
        <w:rPr>
          <w:rFonts w:ascii="Arial" w:hAnsi="Arial" w:cs="Arial"/>
          <w:b/>
          <w:color w:val="242424"/>
          <w:spacing w:val="2"/>
          <w:sz w:val="24"/>
          <w:szCs w:val="24"/>
        </w:rPr>
        <w:t>контроль</w:t>
      </w:r>
      <w:r w:rsidR="00514318">
        <w:rPr>
          <w:rFonts w:ascii="Arial" w:hAnsi="Arial" w:cs="Arial"/>
          <w:b/>
          <w:color w:val="242424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color w:val="242424"/>
          <w:spacing w:val="2"/>
          <w:sz w:val="24"/>
          <w:szCs w:val="24"/>
        </w:rPr>
        <w:t>за</w:t>
      </w:r>
      <w:proofErr w:type="gramEnd"/>
      <w:r w:rsidR="00514318">
        <w:rPr>
          <w:rFonts w:ascii="Arial" w:hAnsi="Arial" w:cs="Arial"/>
          <w:b/>
          <w:color w:val="242424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color w:val="242424"/>
          <w:spacing w:val="2"/>
          <w:sz w:val="24"/>
          <w:szCs w:val="24"/>
        </w:rPr>
        <w:t>ходом</w:t>
      </w:r>
      <w:r w:rsidR="00514318">
        <w:rPr>
          <w:rFonts w:ascii="Arial" w:hAnsi="Arial" w:cs="Arial"/>
          <w:b/>
          <w:color w:val="242424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color w:val="242424"/>
          <w:spacing w:val="2"/>
          <w:sz w:val="24"/>
          <w:szCs w:val="24"/>
        </w:rPr>
        <w:t>ее</w:t>
      </w:r>
      <w:r w:rsidR="00514318">
        <w:rPr>
          <w:rFonts w:ascii="Arial" w:hAnsi="Arial" w:cs="Arial"/>
          <w:b/>
          <w:color w:val="242424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b/>
          <w:color w:val="242424"/>
          <w:spacing w:val="2"/>
          <w:sz w:val="24"/>
          <w:szCs w:val="24"/>
        </w:rPr>
        <w:t>выполнения</w:t>
      </w:r>
    </w:p>
    <w:p w:rsidR="002E31D9" w:rsidRPr="00514318" w:rsidRDefault="002E31D9" w:rsidP="0051431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514318">
        <w:rPr>
          <w:rFonts w:ascii="Arial" w:hAnsi="Arial" w:cs="Arial"/>
          <w:color w:val="2D2D2D"/>
          <w:spacing w:val="2"/>
          <w:sz w:val="24"/>
          <w:szCs w:val="24"/>
        </w:rPr>
        <w:t>Ответственным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исполнителем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программы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является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отдел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строительства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и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архитектуры,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соисполнителями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-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отдел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экономического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развития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администрации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муниципального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образования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Кимовский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район.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</w:p>
    <w:p w:rsidR="002E31D9" w:rsidRPr="00514318" w:rsidRDefault="002E31D9" w:rsidP="0051431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proofErr w:type="gramStart"/>
      <w:r w:rsidRPr="00514318">
        <w:rPr>
          <w:rFonts w:ascii="Arial" w:hAnsi="Arial" w:cs="Arial"/>
          <w:color w:val="2D2D2D"/>
          <w:spacing w:val="2"/>
          <w:sz w:val="24"/>
          <w:szCs w:val="24"/>
        </w:rPr>
        <w:t>Контроль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за</w:t>
      </w:r>
      <w:proofErr w:type="gramEnd"/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целевым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расходованием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бюджетных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средств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осуществляется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в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соответствии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с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бюджетным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законодательством.</w:t>
      </w:r>
    </w:p>
    <w:p w:rsidR="002E31D9" w:rsidRPr="00514318" w:rsidRDefault="002E31D9" w:rsidP="0051431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514318">
        <w:rPr>
          <w:rFonts w:ascii="Arial" w:hAnsi="Arial" w:cs="Arial"/>
          <w:color w:val="2D2D2D"/>
          <w:spacing w:val="2"/>
          <w:sz w:val="24"/>
          <w:szCs w:val="24"/>
        </w:rPr>
        <w:t>Текущее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управление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и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proofErr w:type="gramStart"/>
      <w:r w:rsidRPr="00514318">
        <w:rPr>
          <w:rFonts w:ascii="Arial" w:hAnsi="Arial" w:cs="Arial"/>
          <w:color w:val="2D2D2D"/>
          <w:spacing w:val="2"/>
          <w:sz w:val="24"/>
          <w:szCs w:val="24"/>
        </w:rPr>
        <w:t>контроль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за</w:t>
      </w:r>
      <w:proofErr w:type="gramEnd"/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ходом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реализации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программы,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координацию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работы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соисполнителей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программных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мероприятий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осуществляет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ответственный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исполнитель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программы.</w:t>
      </w:r>
    </w:p>
    <w:p w:rsidR="002E31D9" w:rsidRPr="00514318" w:rsidRDefault="002E31D9" w:rsidP="0051431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514318">
        <w:rPr>
          <w:rFonts w:ascii="Arial" w:hAnsi="Arial" w:cs="Arial"/>
          <w:color w:val="2D2D2D"/>
          <w:spacing w:val="2"/>
          <w:sz w:val="24"/>
          <w:szCs w:val="24"/>
        </w:rPr>
        <w:t>Основными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задачами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по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управлению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программой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являются:</w:t>
      </w:r>
    </w:p>
    <w:p w:rsidR="002E31D9" w:rsidRPr="00514318" w:rsidRDefault="002E31D9" w:rsidP="0051431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514318">
        <w:rPr>
          <w:rFonts w:ascii="Arial" w:hAnsi="Arial" w:cs="Arial"/>
          <w:color w:val="2D2D2D"/>
          <w:spacing w:val="2"/>
          <w:sz w:val="24"/>
          <w:szCs w:val="24"/>
        </w:rPr>
        <w:t>организация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мониторинга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хода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реализации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программных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мероприятий;</w:t>
      </w:r>
    </w:p>
    <w:p w:rsidR="002E31D9" w:rsidRPr="00514318" w:rsidRDefault="002E31D9" w:rsidP="0051431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514318">
        <w:rPr>
          <w:rFonts w:ascii="Arial" w:hAnsi="Arial" w:cs="Arial"/>
          <w:color w:val="2D2D2D"/>
          <w:spacing w:val="2"/>
          <w:sz w:val="24"/>
          <w:szCs w:val="24"/>
        </w:rPr>
        <w:t>представление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своевременной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и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достоверной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информации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для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проведения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оценки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программы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в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установленном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порядке.</w:t>
      </w:r>
    </w:p>
    <w:p w:rsidR="002E31D9" w:rsidRPr="00514318" w:rsidRDefault="002E31D9" w:rsidP="0051431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514318">
        <w:rPr>
          <w:rFonts w:ascii="Arial" w:hAnsi="Arial" w:cs="Arial"/>
          <w:color w:val="2D2D2D"/>
          <w:spacing w:val="2"/>
          <w:sz w:val="24"/>
          <w:szCs w:val="24"/>
        </w:rPr>
        <w:t>Ответственный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исполнитель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программы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с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учетом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выделяемых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на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реализацию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программы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финансовых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средств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ежегодно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уточняет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состав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программных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мероприятий,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плановые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значения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показателей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результативности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и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эффективности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реализации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программы,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механизм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реализации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программы,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состав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соисполнителей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мероприятий</w:t>
      </w:r>
      <w:r w:rsidR="00514318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2D2D2D"/>
          <w:spacing w:val="2"/>
          <w:sz w:val="24"/>
          <w:szCs w:val="24"/>
        </w:rPr>
        <w:t>программы.</w:t>
      </w:r>
    </w:p>
    <w:p w:rsidR="002E31D9" w:rsidRPr="00514318" w:rsidRDefault="002E31D9" w:rsidP="0051431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514318">
        <w:rPr>
          <w:rFonts w:ascii="Arial" w:hAnsi="Arial" w:cs="Arial"/>
          <w:color w:val="000000"/>
          <w:spacing w:val="2"/>
          <w:sz w:val="24"/>
          <w:szCs w:val="24"/>
        </w:rPr>
        <w:t>Перечень</w:t>
      </w:r>
      <w:r w:rsidR="00514318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000000"/>
          <w:spacing w:val="2"/>
          <w:sz w:val="24"/>
          <w:szCs w:val="24"/>
        </w:rPr>
        <w:t>объектов</w:t>
      </w:r>
      <w:r w:rsidR="00514318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000000"/>
          <w:spacing w:val="2"/>
          <w:sz w:val="24"/>
          <w:szCs w:val="24"/>
        </w:rPr>
        <w:t>муниципальной</w:t>
      </w:r>
      <w:r w:rsidR="00514318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000000"/>
          <w:spacing w:val="2"/>
          <w:sz w:val="24"/>
          <w:szCs w:val="24"/>
        </w:rPr>
        <w:t>программы</w:t>
      </w:r>
      <w:r w:rsidR="00514318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000000"/>
          <w:spacing w:val="2"/>
          <w:sz w:val="24"/>
          <w:szCs w:val="24"/>
        </w:rPr>
        <w:t>«Комплексное</w:t>
      </w:r>
      <w:r w:rsidR="00514318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000000"/>
          <w:spacing w:val="2"/>
          <w:sz w:val="24"/>
          <w:szCs w:val="24"/>
        </w:rPr>
        <w:t>развитие</w:t>
      </w:r>
      <w:r w:rsidR="00514318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000000"/>
          <w:spacing w:val="2"/>
          <w:sz w:val="24"/>
          <w:szCs w:val="24"/>
        </w:rPr>
        <w:t>сельских</w:t>
      </w:r>
      <w:r w:rsidR="00514318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000000"/>
          <w:spacing w:val="2"/>
          <w:sz w:val="24"/>
          <w:szCs w:val="24"/>
        </w:rPr>
        <w:t>территорий</w:t>
      </w:r>
      <w:r w:rsidR="00514318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000000"/>
          <w:spacing w:val="2"/>
          <w:sz w:val="24"/>
          <w:szCs w:val="24"/>
        </w:rPr>
        <w:t>муниципального</w:t>
      </w:r>
      <w:r w:rsidR="00514318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000000"/>
          <w:spacing w:val="2"/>
          <w:sz w:val="24"/>
          <w:szCs w:val="24"/>
        </w:rPr>
        <w:t>образования</w:t>
      </w:r>
      <w:r w:rsidR="00514318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000000"/>
          <w:spacing w:val="2"/>
          <w:sz w:val="24"/>
          <w:szCs w:val="24"/>
        </w:rPr>
        <w:t>Кимовский</w:t>
      </w:r>
      <w:r w:rsidR="00514318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000000"/>
          <w:spacing w:val="2"/>
          <w:sz w:val="24"/>
          <w:szCs w:val="24"/>
        </w:rPr>
        <w:t>район</w:t>
      </w:r>
      <w:r w:rsidR="00514318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000000"/>
          <w:spacing w:val="2"/>
          <w:sz w:val="24"/>
          <w:szCs w:val="24"/>
        </w:rPr>
        <w:t>на</w:t>
      </w:r>
      <w:r w:rsidR="00514318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000000"/>
          <w:spacing w:val="2"/>
          <w:sz w:val="24"/>
          <w:szCs w:val="24"/>
        </w:rPr>
        <w:t>2021–2026</w:t>
      </w:r>
      <w:r w:rsidR="00514318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000000"/>
          <w:spacing w:val="2"/>
          <w:sz w:val="24"/>
          <w:szCs w:val="24"/>
        </w:rPr>
        <w:t>годы»</w:t>
      </w:r>
      <w:r w:rsidR="00514318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000000"/>
          <w:spacing w:val="2"/>
          <w:sz w:val="24"/>
          <w:szCs w:val="24"/>
        </w:rPr>
        <w:t>утверждается</w:t>
      </w:r>
      <w:r w:rsidR="00514318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000000"/>
          <w:spacing w:val="2"/>
          <w:sz w:val="24"/>
          <w:szCs w:val="24"/>
        </w:rPr>
        <w:t>отдельным</w:t>
      </w:r>
      <w:r w:rsidR="00514318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000000"/>
          <w:spacing w:val="2"/>
          <w:sz w:val="24"/>
          <w:szCs w:val="24"/>
        </w:rPr>
        <w:t>распоряжением</w:t>
      </w:r>
      <w:r w:rsidR="00514318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000000"/>
          <w:spacing w:val="2"/>
          <w:sz w:val="24"/>
          <w:szCs w:val="24"/>
        </w:rPr>
        <w:t>администрации</w:t>
      </w:r>
      <w:r w:rsidR="00514318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000000"/>
          <w:spacing w:val="2"/>
          <w:sz w:val="24"/>
          <w:szCs w:val="24"/>
        </w:rPr>
        <w:t>муниципального</w:t>
      </w:r>
      <w:r w:rsidR="00514318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000000"/>
          <w:spacing w:val="2"/>
          <w:sz w:val="24"/>
          <w:szCs w:val="24"/>
        </w:rPr>
        <w:t>образования</w:t>
      </w:r>
      <w:r w:rsidR="00514318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000000"/>
          <w:spacing w:val="2"/>
          <w:sz w:val="24"/>
          <w:szCs w:val="24"/>
        </w:rPr>
        <w:t>Кимовский</w:t>
      </w:r>
      <w:r w:rsidR="00514318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000000"/>
          <w:spacing w:val="2"/>
          <w:sz w:val="24"/>
          <w:szCs w:val="24"/>
        </w:rPr>
        <w:t>район</w:t>
      </w:r>
      <w:r w:rsidR="00514318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514318">
        <w:rPr>
          <w:rFonts w:ascii="Arial" w:hAnsi="Arial" w:cs="Arial"/>
          <w:color w:val="000000"/>
          <w:spacing w:val="2"/>
          <w:sz w:val="24"/>
          <w:szCs w:val="24"/>
        </w:rPr>
        <w:t>ежегодно.</w:t>
      </w:r>
    </w:p>
    <w:p w:rsidR="002E31D9" w:rsidRPr="00514318" w:rsidRDefault="002E31D9" w:rsidP="002334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14318">
        <w:rPr>
          <w:rFonts w:ascii="Arial" w:hAnsi="Arial" w:cs="Arial"/>
          <w:sz w:val="24"/>
          <w:szCs w:val="24"/>
        </w:rPr>
        <w:t>_________________________________</w:t>
      </w:r>
    </w:p>
    <w:p w:rsidR="002E31D9" w:rsidRPr="00514318" w:rsidRDefault="002E31D9" w:rsidP="00514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2E31D9" w:rsidRPr="00514318" w:rsidSect="00514318">
      <w:headerReference w:type="default" r:id="rId27"/>
      <w:type w:val="continuous"/>
      <w:pgSz w:w="11905" w:h="16838"/>
      <w:pgMar w:top="1134" w:right="567" w:bottom="1134" w:left="1134" w:header="425" w:footer="0" w:gutter="0"/>
      <w:pgNumType w:start="2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A48" w:rsidRDefault="00BB4A48" w:rsidP="00F710F7">
      <w:pPr>
        <w:spacing w:after="0" w:line="240" w:lineRule="auto"/>
      </w:pPr>
      <w:r>
        <w:separator/>
      </w:r>
    </w:p>
  </w:endnote>
  <w:endnote w:type="continuationSeparator" w:id="0">
    <w:p w:rsidR="00BB4A48" w:rsidRDefault="00BB4A48" w:rsidP="00F7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DD8" w:rsidRDefault="00D72DD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DD8" w:rsidRDefault="00D72DD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DD8" w:rsidRDefault="00D72DD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A48" w:rsidRDefault="00BB4A48" w:rsidP="00F710F7">
      <w:pPr>
        <w:spacing w:after="0" w:line="240" w:lineRule="auto"/>
      </w:pPr>
      <w:r>
        <w:separator/>
      </w:r>
    </w:p>
  </w:footnote>
  <w:footnote w:type="continuationSeparator" w:id="0">
    <w:p w:rsidR="00BB4A48" w:rsidRDefault="00BB4A48" w:rsidP="00F71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DD8" w:rsidRDefault="00D72DD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DD8" w:rsidRDefault="00D72DD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DD8" w:rsidRDefault="00D72DD8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18" w:rsidRPr="00F622DC" w:rsidRDefault="00514318" w:rsidP="00F622D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D56"/>
    <w:multiLevelType w:val="hybridMultilevel"/>
    <w:tmpl w:val="02C8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B45"/>
    <w:multiLevelType w:val="hybridMultilevel"/>
    <w:tmpl w:val="10E0B3CE"/>
    <w:lvl w:ilvl="0" w:tplc="2DB84F7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CEF56C2"/>
    <w:multiLevelType w:val="multilevel"/>
    <w:tmpl w:val="36C483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B177B9"/>
    <w:multiLevelType w:val="hybridMultilevel"/>
    <w:tmpl w:val="E506D0AC"/>
    <w:lvl w:ilvl="0" w:tplc="FFE80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731C08"/>
    <w:multiLevelType w:val="multilevel"/>
    <w:tmpl w:val="9B58E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1AF5CAF"/>
    <w:multiLevelType w:val="multilevel"/>
    <w:tmpl w:val="44BE7DB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DB02624"/>
    <w:multiLevelType w:val="multilevel"/>
    <w:tmpl w:val="944A6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05515C4"/>
    <w:multiLevelType w:val="hybridMultilevel"/>
    <w:tmpl w:val="C2828AEA"/>
    <w:lvl w:ilvl="0" w:tplc="098CA92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>
    <w:nsid w:val="695B07E3"/>
    <w:multiLevelType w:val="multilevel"/>
    <w:tmpl w:val="33D0148E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7ADA5A4D"/>
    <w:multiLevelType w:val="multilevel"/>
    <w:tmpl w:val="E9DEA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CAC24B0"/>
    <w:multiLevelType w:val="hybridMultilevel"/>
    <w:tmpl w:val="89700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C633F2"/>
    <w:multiLevelType w:val="hybridMultilevel"/>
    <w:tmpl w:val="442249F6"/>
    <w:lvl w:ilvl="0" w:tplc="BEC29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6"/>
  </w:num>
  <w:num w:numId="8">
    <w:abstractNumId w:val="11"/>
  </w:num>
  <w:num w:numId="9">
    <w:abstractNumId w:val="7"/>
  </w:num>
  <w:num w:numId="10">
    <w:abstractNumId w:val="4"/>
  </w:num>
  <w:num w:numId="11">
    <w:abstractNumId w:val="3"/>
  </w:num>
  <w:num w:numId="1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10F7"/>
    <w:rsid w:val="000043D4"/>
    <w:rsid w:val="00004F73"/>
    <w:rsid w:val="000103B0"/>
    <w:rsid w:val="000109FC"/>
    <w:rsid w:val="000156D4"/>
    <w:rsid w:val="00015C76"/>
    <w:rsid w:val="00016544"/>
    <w:rsid w:val="00032FF4"/>
    <w:rsid w:val="00033830"/>
    <w:rsid w:val="00036536"/>
    <w:rsid w:val="00040AA1"/>
    <w:rsid w:val="0004361E"/>
    <w:rsid w:val="000460F5"/>
    <w:rsid w:val="0005296F"/>
    <w:rsid w:val="00055A69"/>
    <w:rsid w:val="000617DC"/>
    <w:rsid w:val="00063247"/>
    <w:rsid w:val="00064D49"/>
    <w:rsid w:val="00071C0F"/>
    <w:rsid w:val="000740B5"/>
    <w:rsid w:val="00075BC6"/>
    <w:rsid w:val="000765B3"/>
    <w:rsid w:val="00077E47"/>
    <w:rsid w:val="000817E9"/>
    <w:rsid w:val="00082329"/>
    <w:rsid w:val="00086D53"/>
    <w:rsid w:val="00096C0C"/>
    <w:rsid w:val="000B1C7A"/>
    <w:rsid w:val="000B2D79"/>
    <w:rsid w:val="000D00D0"/>
    <w:rsid w:val="000D5BD5"/>
    <w:rsid w:val="000D7F4D"/>
    <w:rsid w:val="000E0DD7"/>
    <w:rsid w:val="000F510D"/>
    <w:rsid w:val="00105ECA"/>
    <w:rsid w:val="00115A49"/>
    <w:rsid w:val="001232C1"/>
    <w:rsid w:val="00123AC2"/>
    <w:rsid w:val="00131602"/>
    <w:rsid w:val="0013225D"/>
    <w:rsid w:val="00133358"/>
    <w:rsid w:val="001414CD"/>
    <w:rsid w:val="00146AA9"/>
    <w:rsid w:val="001514AD"/>
    <w:rsid w:val="00153F3D"/>
    <w:rsid w:val="00155D60"/>
    <w:rsid w:val="00160CBA"/>
    <w:rsid w:val="001610AE"/>
    <w:rsid w:val="0016183D"/>
    <w:rsid w:val="00167BE5"/>
    <w:rsid w:val="00172BF2"/>
    <w:rsid w:val="00176E8D"/>
    <w:rsid w:val="0017721F"/>
    <w:rsid w:val="00181F2B"/>
    <w:rsid w:val="00183B59"/>
    <w:rsid w:val="0018732F"/>
    <w:rsid w:val="00197104"/>
    <w:rsid w:val="0019796A"/>
    <w:rsid w:val="00197F56"/>
    <w:rsid w:val="001A7D66"/>
    <w:rsid w:val="001C192A"/>
    <w:rsid w:val="001C42EA"/>
    <w:rsid w:val="001C7007"/>
    <w:rsid w:val="001C75C6"/>
    <w:rsid w:val="001D2975"/>
    <w:rsid w:val="001D7CBD"/>
    <w:rsid w:val="002048E6"/>
    <w:rsid w:val="00204C18"/>
    <w:rsid w:val="00210DB2"/>
    <w:rsid w:val="00214247"/>
    <w:rsid w:val="002164C9"/>
    <w:rsid w:val="0023348C"/>
    <w:rsid w:val="00234243"/>
    <w:rsid w:val="002440D4"/>
    <w:rsid w:val="00245D68"/>
    <w:rsid w:val="002471FC"/>
    <w:rsid w:val="00247298"/>
    <w:rsid w:val="00250930"/>
    <w:rsid w:val="002528CC"/>
    <w:rsid w:val="00254415"/>
    <w:rsid w:val="0025583B"/>
    <w:rsid w:val="00257CFF"/>
    <w:rsid w:val="00260252"/>
    <w:rsid w:val="0026117C"/>
    <w:rsid w:val="002649A9"/>
    <w:rsid w:val="002735BB"/>
    <w:rsid w:val="002821C9"/>
    <w:rsid w:val="00285D49"/>
    <w:rsid w:val="00285FF9"/>
    <w:rsid w:val="0029138D"/>
    <w:rsid w:val="002920DC"/>
    <w:rsid w:val="00293F43"/>
    <w:rsid w:val="00294D60"/>
    <w:rsid w:val="002A1E52"/>
    <w:rsid w:val="002A27DD"/>
    <w:rsid w:val="002A4B49"/>
    <w:rsid w:val="002A54A0"/>
    <w:rsid w:val="002C531E"/>
    <w:rsid w:val="002D0A79"/>
    <w:rsid w:val="002D0B41"/>
    <w:rsid w:val="002D2210"/>
    <w:rsid w:val="002D6A98"/>
    <w:rsid w:val="002D7A44"/>
    <w:rsid w:val="002E0D3C"/>
    <w:rsid w:val="002E31D9"/>
    <w:rsid w:val="002E6647"/>
    <w:rsid w:val="002E7FDE"/>
    <w:rsid w:val="002F1E9B"/>
    <w:rsid w:val="002F361D"/>
    <w:rsid w:val="00302D73"/>
    <w:rsid w:val="003064EB"/>
    <w:rsid w:val="00314043"/>
    <w:rsid w:val="00320DCE"/>
    <w:rsid w:val="003249AE"/>
    <w:rsid w:val="0033037F"/>
    <w:rsid w:val="0034180D"/>
    <w:rsid w:val="0034517D"/>
    <w:rsid w:val="00352232"/>
    <w:rsid w:val="003545FB"/>
    <w:rsid w:val="00366FB2"/>
    <w:rsid w:val="00370470"/>
    <w:rsid w:val="00370849"/>
    <w:rsid w:val="003711D3"/>
    <w:rsid w:val="00375C86"/>
    <w:rsid w:val="003767C8"/>
    <w:rsid w:val="00383602"/>
    <w:rsid w:val="00391013"/>
    <w:rsid w:val="00392834"/>
    <w:rsid w:val="00393B64"/>
    <w:rsid w:val="003A1172"/>
    <w:rsid w:val="003A54A7"/>
    <w:rsid w:val="003B29ED"/>
    <w:rsid w:val="003B3CCE"/>
    <w:rsid w:val="003B62CB"/>
    <w:rsid w:val="003C0008"/>
    <w:rsid w:val="003C018F"/>
    <w:rsid w:val="003C41F1"/>
    <w:rsid w:val="003D2245"/>
    <w:rsid w:val="003D6650"/>
    <w:rsid w:val="003E0B65"/>
    <w:rsid w:val="003E5219"/>
    <w:rsid w:val="003E60A8"/>
    <w:rsid w:val="003E6F4D"/>
    <w:rsid w:val="003F6EC5"/>
    <w:rsid w:val="00401F25"/>
    <w:rsid w:val="00410ECC"/>
    <w:rsid w:val="00411469"/>
    <w:rsid w:val="00413979"/>
    <w:rsid w:val="00425525"/>
    <w:rsid w:val="004309D4"/>
    <w:rsid w:val="00430BC8"/>
    <w:rsid w:val="00430DD5"/>
    <w:rsid w:val="00431DCB"/>
    <w:rsid w:val="00432E67"/>
    <w:rsid w:val="00436739"/>
    <w:rsid w:val="00440379"/>
    <w:rsid w:val="00440447"/>
    <w:rsid w:val="0044227D"/>
    <w:rsid w:val="00443699"/>
    <w:rsid w:val="00443B36"/>
    <w:rsid w:val="00443B3D"/>
    <w:rsid w:val="00444B14"/>
    <w:rsid w:val="004460D4"/>
    <w:rsid w:val="00446E85"/>
    <w:rsid w:val="00453ED2"/>
    <w:rsid w:val="00464C71"/>
    <w:rsid w:val="00470AA3"/>
    <w:rsid w:val="004750D3"/>
    <w:rsid w:val="00475B85"/>
    <w:rsid w:val="00480A0E"/>
    <w:rsid w:val="0048704A"/>
    <w:rsid w:val="004949FD"/>
    <w:rsid w:val="004950DB"/>
    <w:rsid w:val="004976B5"/>
    <w:rsid w:val="004A3C25"/>
    <w:rsid w:val="004A47E6"/>
    <w:rsid w:val="004B1410"/>
    <w:rsid w:val="004B1CB3"/>
    <w:rsid w:val="004C6E30"/>
    <w:rsid w:val="004C7D98"/>
    <w:rsid w:val="004D638E"/>
    <w:rsid w:val="004F2B6B"/>
    <w:rsid w:val="004F6CCC"/>
    <w:rsid w:val="004F6CE6"/>
    <w:rsid w:val="005035E6"/>
    <w:rsid w:val="00505D4C"/>
    <w:rsid w:val="0051244E"/>
    <w:rsid w:val="00514318"/>
    <w:rsid w:val="0051538A"/>
    <w:rsid w:val="00515576"/>
    <w:rsid w:val="0052132F"/>
    <w:rsid w:val="00523DEE"/>
    <w:rsid w:val="005244DA"/>
    <w:rsid w:val="0052457F"/>
    <w:rsid w:val="00524F33"/>
    <w:rsid w:val="00530A1C"/>
    <w:rsid w:val="005318B1"/>
    <w:rsid w:val="00534CEC"/>
    <w:rsid w:val="00535868"/>
    <w:rsid w:val="00537C2B"/>
    <w:rsid w:val="005520AF"/>
    <w:rsid w:val="00556C3E"/>
    <w:rsid w:val="005653EB"/>
    <w:rsid w:val="00570772"/>
    <w:rsid w:val="00575AF4"/>
    <w:rsid w:val="00592A2E"/>
    <w:rsid w:val="00596934"/>
    <w:rsid w:val="00597EB4"/>
    <w:rsid w:val="005B494E"/>
    <w:rsid w:val="005C1405"/>
    <w:rsid w:val="005D063D"/>
    <w:rsid w:val="005D0C92"/>
    <w:rsid w:val="005D1931"/>
    <w:rsid w:val="005D1CDA"/>
    <w:rsid w:val="005D1EFE"/>
    <w:rsid w:val="005D3ADA"/>
    <w:rsid w:val="005D48A8"/>
    <w:rsid w:val="005D5889"/>
    <w:rsid w:val="005D7540"/>
    <w:rsid w:val="005E5CDD"/>
    <w:rsid w:val="005F13AD"/>
    <w:rsid w:val="005F2EE9"/>
    <w:rsid w:val="005F30AF"/>
    <w:rsid w:val="005F7B72"/>
    <w:rsid w:val="0060006F"/>
    <w:rsid w:val="00602AFF"/>
    <w:rsid w:val="006076F9"/>
    <w:rsid w:val="006103B7"/>
    <w:rsid w:val="00613DBF"/>
    <w:rsid w:val="00626429"/>
    <w:rsid w:val="00626E7E"/>
    <w:rsid w:val="00631D7C"/>
    <w:rsid w:val="006349BD"/>
    <w:rsid w:val="00636EC8"/>
    <w:rsid w:val="00641C51"/>
    <w:rsid w:val="006421E2"/>
    <w:rsid w:val="006529AF"/>
    <w:rsid w:val="0066059F"/>
    <w:rsid w:val="00661329"/>
    <w:rsid w:val="00661DE9"/>
    <w:rsid w:val="006652EA"/>
    <w:rsid w:val="0066592B"/>
    <w:rsid w:val="00665B61"/>
    <w:rsid w:val="00671C75"/>
    <w:rsid w:val="0067261C"/>
    <w:rsid w:val="00672680"/>
    <w:rsid w:val="00675F3C"/>
    <w:rsid w:val="0067749D"/>
    <w:rsid w:val="00691C2B"/>
    <w:rsid w:val="0069279C"/>
    <w:rsid w:val="0069413E"/>
    <w:rsid w:val="00694BF1"/>
    <w:rsid w:val="00694EA7"/>
    <w:rsid w:val="006A598C"/>
    <w:rsid w:val="006A6570"/>
    <w:rsid w:val="006A6806"/>
    <w:rsid w:val="006A689B"/>
    <w:rsid w:val="006B4164"/>
    <w:rsid w:val="006B7967"/>
    <w:rsid w:val="006C6ACB"/>
    <w:rsid w:val="006D1BA8"/>
    <w:rsid w:val="006E0E0A"/>
    <w:rsid w:val="006E69D1"/>
    <w:rsid w:val="006F3F2C"/>
    <w:rsid w:val="006F5A4C"/>
    <w:rsid w:val="00703742"/>
    <w:rsid w:val="00710340"/>
    <w:rsid w:val="007165E5"/>
    <w:rsid w:val="00716CC7"/>
    <w:rsid w:val="007220DE"/>
    <w:rsid w:val="0073069D"/>
    <w:rsid w:val="00730A8E"/>
    <w:rsid w:val="00746AA6"/>
    <w:rsid w:val="007474CD"/>
    <w:rsid w:val="00751E72"/>
    <w:rsid w:val="0075557D"/>
    <w:rsid w:val="00755829"/>
    <w:rsid w:val="007569BC"/>
    <w:rsid w:val="00765E02"/>
    <w:rsid w:val="0076695B"/>
    <w:rsid w:val="00767041"/>
    <w:rsid w:val="00773551"/>
    <w:rsid w:val="00780B05"/>
    <w:rsid w:val="00795936"/>
    <w:rsid w:val="007A0D4C"/>
    <w:rsid w:val="007A183E"/>
    <w:rsid w:val="007A7866"/>
    <w:rsid w:val="007B0716"/>
    <w:rsid w:val="007B32E4"/>
    <w:rsid w:val="007B6496"/>
    <w:rsid w:val="007C7582"/>
    <w:rsid w:val="007C759D"/>
    <w:rsid w:val="007D226A"/>
    <w:rsid w:val="007D2618"/>
    <w:rsid w:val="007D51D4"/>
    <w:rsid w:val="007E4FCD"/>
    <w:rsid w:val="007E58F4"/>
    <w:rsid w:val="007E590C"/>
    <w:rsid w:val="007F51CC"/>
    <w:rsid w:val="007F51DB"/>
    <w:rsid w:val="0080473C"/>
    <w:rsid w:val="008056C4"/>
    <w:rsid w:val="00806909"/>
    <w:rsid w:val="0081069F"/>
    <w:rsid w:val="008131B8"/>
    <w:rsid w:val="00813FCA"/>
    <w:rsid w:val="00814A63"/>
    <w:rsid w:val="008150CE"/>
    <w:rsid w:val="00816BD0"/>
    <w:rsid w:val="00821987"/>
    <w:rsid w:val="0082250A"/>
    <w:rsid w:val="0082505D"/>
    <w:rsid w:val="008258C3"/>
    <w:rsid w:val="0082736D"/>
    <w:rsid w:val="008278CF"/>
    <w:rsid w:val="00833442"/>
    <w:rsid w:val="00834AA6"/>
    <w:rsid w:val="00835E72"/>
    <w:rsid w:val="008417D3"/>
    <w:rsid w:val="00841B52"/>
    <w:rsid w:val="00841F3C"/>
    <w:rsid w:val="008435E8"/>
    <w:rsid w:val="0084426C"/>
    <w:rsid w:val="008571E6"/>
    <w:rsid w:val="00857331"/>
    <w:rsid w:val="00860EF4"/>
    <w:rsid w:val="00862186"/>
    <w:rsid w:val="00864A66"/>
    <w:rsid w:val="0086705E"/>
    <w:rsid w:val="0087076B"/>
    <w:rsid w:val="00874A63"/>
    <w:rsid w:val="00887082"/>
    <w:rsid w:val="008930C4"/>
    <w:rsid w:val="008937A9"/>
    <w:rsid w:val="00893DA0"/>
    <w:rsid w:val="008960CB"/>
    <w:rsid w:val="008971BF"/>
    <w:rsid w:val="008A65C4"/>
    <w:rsid w:val="008B174A"/>
    <w:rsid w:val="008B4C6E"/>
    <w:rsid w:val="008B6551"/>
    <w:rsid w:val="008C4E28"/>
    <w:rsid w:val="008D0A21"/>
    <w:rsid w:val="008D11F3"/>
    <w:rsid w:val="008D63B3"/>
    <w:rsid w:val="008D6FC5"/>
    <w:rsid w:val="008E18AE"/>
    <w:rsid w:val="008E5624"/>
    <w:rsid w:val="008F37ED"/>
    <w:rsid w:val="008F7583"/>
    <w:rsid w:val="00901052"/>
    <w:rsid w:val="009024C5"/>
    <w:rsid w:val="009051E8"/>
    <w:rsid w:val="0093022B"/>
    <w:rsid w:val="00930677"/>
    <w:rsid w:val="00935AA9"/>
    <w:rsid w:val="00943AE5"/>
    <w:rsid w:val="009440C7"/>
    <w:rsid w:val="00946149"/>
    <w:rsid w:val="00955AFB"/>
    <w:rsid w:val="0095652C"/>
    <w:rsid w:val="00956CF0"/>
    <w:rsid w:val="00957FA0"/>
    <w:rsid w:val="00960811"/>
    <w:rsid w:val="009624A7"/>
    <w:rsid w:val="00982B04"/>
    <w:rsid w:val="009913F2"/>
    <w:rsid w:val="00993980"/>
    <w:rsid w:val="00993F7E"/>
    <w:rsid w:val="00994911"/>
    <w:rsid w:val="009972AF"/>
    <w:rsid w:val="009A243B"/>
    <w:rsid w:val="009A36C5"/>
    <w:rsid w:val="009A7EB8"/>
    <w:rsid w:val="009B47AD"/>
    <w:rsid w:val="009C3BD2"/>
    <w:rsid w:val="009D0DDE"/>
    <w:rsid w:val="009D69D4"/>
    <w:rsid w:val="009E16B2"/>
    <w:rsid w:val="009E26FB"/>
    <w:rsid w:val="009E633C"/>
    <w:rsid w:val="009E7A68"/>
    <w:rsid w:val="009F2B40"/>
    <w:rsid w:val="009F4E74"/>
    <w:rsid w:val="00A0040D"/>
    <w:rsid w:val="00A06772"/>
    <w:rsid w:val="00A07409"/>
    <w:rsid w:val="00A11252"/>
    <w:rsid w:val="00A1455F"/>
    <w:rsid w:val="00A148BC"/>
    <w:rsid w:val="00A16AD5"/>
    <w:rsid w:val="00A179EC"/>
    <w:rsid w:val="00A20EA2"/>
    <w:rsid w:val="00A2668C"/>
    <w:rsid w:val="00A32DA4"/>
    <w:rsid w:val="00A33CAE"/>
    <w:rsid w:val="00A3434F"/>
    <w:rsid w:val="00A40721"/>
    <w:rsid w:val="00A4251F"/>
    <w:rsid w:val="00A54A1C"/>
    <w:rsid w:val="00A55816"/>
    <w:rsid w:val="00A735B3"/>
    <w:rsid w:val="00A82B22"/>
    <w:rsid w:val="00A8455A"/>
    <w:rsid w:val="00A8597B"/>
    <w:rsid w:val="00A87334"/>
    <w:rsid w:val="00A9069E"/>
    <w:rsid w:val="00A92C40"/>
    <w:rsid w:val="00A97196"/>
    <w:rsid w:val="00AA116C"/>
    <w:rsid w:val="00AA63C9"/>
    <w:rsid w:val="00AB1E01"/>
    <w:rsid w:val="00AB42B2"/>
    <w:rsid w:val="00AC1F1A"/>
    <w:rsid w:val="00AC478B"/>
    <w:rsid w:val="00AC47B3"/>
    <w:rsid w:val="00AC7CEB"/>
    <w:rsid w:val="00AC7DCE"/>
    <w:rsid w:val="00AD1AA6"/>
    <w:rsid w:val="00AE0BCF"/>
    <w:rsid w:val="00AE2619"/>
    <w:rsid w:val="00AE6657"/>
    <w:rsid w:val="00AF0154"/>
    <w:rsid w:val="00AF4D4F"/>
    <w:rsid w:val="00AF5C3E"/>
    <w:rsid w:val="00B06875"/>
    <w:rsid w:val="00B12D41"/>
    <w:rsid w:val="00B136BE"/>
    <w:rsid w:val="00B1629C"/>
    <w:rsid w:val="00B16CA3"/>
    <w:rsid w:val="00B1744D"/>
    <w:rsid w:val="00B277B3"/>
    <w:rsid w:val="00B4004F"/>
    <w:rsid w:val="00B42994"/>
    <w:rsid w:val="00B4325E"/>
    <w:rsid w:val="00B44464"/>
    <w:rsid w:val="00B4568F"/>
    <w:rsid w:val="00B47985"/>
    <w:rsid w:val="00B5261C"/>
    <w:rsid w:val="00B661D1"/>
    <w:rsid w:val="00B72DD4"/>
    <w:rsid w:val="00B730F9"/>
    <w:rsid w:val="00B816E4"/>
    <w:rsid w:val="00B83762"/>
    <w:rsid w:val="00B91B56"/>
    <w:rsid w:val="00B9596A"/>
    <w:rsid w:val="00BA4B76"/>
    <w:rsid w:val="00BB263D"/>
    <w:rsid w:val="00BB4A48"/>
    <w:rsid w:val="00BB58B6"/>
    <w:rsid w:val="00BB7D13"/>
    <w:rsid w:val="00BC022E"/>
    <w:rsid w:val="00BD029F"/>
    <w:rsid w:val="00BD0BF4"/>
    <w:rsid w:val="00BD5B4F"/>
    <w:rsid w:val="00BD5C2D"/>
    <w:rsid w:val="00BE6B75"/>
    <w:rsid w:val="00BF1684"/>
    <w:rsid w:val="00C049FD"/>
    <w:rsid w:val="00C14058"/>
    <w:rsid w:val="00C20603"/>
    <w:rsid w:val="00C23E95"/>
    <w:rsid w:val="00C3498C"/>
    <w:rsid w:val="00C34DEF"/>
    <w:rsid w:val="00C4124F"/>
    <w:rsid w:val="00C423DF"/>
    <w:rsid w:val="00C4696E"/>
    <w:rsid w:val="00C46BBF"/>
    <w:rsid w:val="00C5291E"/>
    <w:rsid w:val="00C54451"/>
    <w:rsid w:val="00C55A3E"/>
    <w:rsid w:val="00C57B1D"/>
    <w:rsid w:val="00C60F30"/>
    <w:rsid w:val="00C6366A"/>
    <w:rsid w:val="00C65BFD"/>
    <w:rsid w:val="00C717CD"/>
    <w:rsid w:val="00C722EA"/>
    <w:rsid w:val="00C743BA"/>
    <w:rsid w:val="00C7538D"/>
    <w:rsid w:val="00C759DF"/>
    <w:rsid w:val="00C77888"/>
    <w:rsid w:val="00C82D02"/>
    <w:rsid w:val="00C82DB8"/>
    <w:rsid w:val="00C87B5B"/>
    <w:rsid w:val="00CA2285"/>
    <w:rsid w:val="00CA673F"/>
    <w:rsid w:val="00CA7EEC"/>
    <w:rsid w:val="00CB179E"/>
    <w:rsid w:val="00CD1884"/>
    <w:rsid w:val="00CD604D"/>
    <w:rsid w:val="00CF0F71"/>
    <w:rsid w:val="00CF3DB7"/>
    <w:rsid w:val="00D0035E"/>
    <w:rsid w:val="00D200F0"/>
    <w:rsid w:val="00D231D9"/>
    <w:rsid w:val="00D24309"/>
    <w:rsid w:val="00D2735A"/>
    <w:rsid w:val="00D35769"/>
    <w:rsid w:val="00D4538C"/>
    <w:rsid w:val="00D51F3A"/>
    <w:rsid w:val="00D571BD"/>
    <w:rsid w:val="00D66B67"/>
    <w:rsid w:val="00D72786"/>
    <w:rsid w:val="00D72DD8"/>
    <w:rsid w:val="00D74429"/>
    <w:rsid w:val="00D75FBD"/>
    <w:rsid w:val="00D76A3C"/>
    <w:rsid w:val="00D80C0C"/>
    <w:rsid w:val="00D81847"/>
    <w:rsid w:val="00D85B0B"/>
    <w:rsid w:val="00D9154F"/>
    <w:rsid w:val="00D91E8B"/>
    <w:rsid w:val="00D9474C"/>
    <w:rsid w:val="00D9675E"/>
    <w:rsid w:val="00D967A3"/>
    <w:rsid w:val="00DA0BA7"/>
    <w:rsid w:val="00DA469A"/>
    <w:rsid w:val="00DA77B9"/>
    <w:rsid w:val="00DB795C"/>
    <w:rsid w:val="00DD0DA2"/>
    <w:rsid w:val="00DD4D3A"/>
    <w:rsid w:val="00DE55AB"/>
    <w:rsid w:val="00DE5F1E"/>
    <w:rsid w:val="00DF0B48"/>
    <w:rsid w:val="00DF53C0"/>
    <w:rsid w:val="00DF674D"/>
    <w:rsid w:val="00DF727E"/>
    <w:rsid w:val="00E0496A"/>
    <w:rsid w:val="00E050AC"/>
    <w:rsid w:val="00E0539C"/>
    <w:rsid w:val="00E15830"/>
    <w:rsid w:val="00E241B0"/>
    <w:rsid w:val="00E24D0A"/>
    <w:rsid w:val="00E33672"/>
    <w:rsid w:val="00E3494A"/>
    <w:rsid w:val="00E4269C"/>
    <w:rsid w:val="00E477F0"/>
    <w:rsid w:val="00E55E8F"/>
    <w:rsid w:val="00E62947"/>
    <w:rsid w:val="00E7015C"/>
    <w:rsid w:val="00E704E6"/>
    <w:rsid w:val="00E77F62"/>
    <w:rsid w:val="00E83B98"/>
    <w:rsid w:val="00E93D58"/>
    <w:rsid w:val="00E93E90"/>
    <w:rsid w:val="00E94173"/>
    <w:rsid w:val="00EC05EE"/>
    <w:rsid w:val="00EC3DAA"/>
    <w:rsid w:val="00EC5C18"/>
    <w:rsid w:val="00ED054D"/>
    <w:rsid w:val="00ED0573"/>
    <w:rsid w:val="00ED70B4"/>
    <w:rsid w:val="00EE03DD"/>
    <w:rsid w:val="00EE34FC"/>
    <w:rsid w:val="00EF7464"/>
    <w:rsid w:val="00F01977"/>
    <w:rsid w:val="00F11E6D"/>
    <w:rsid w:val="00F204A0"/>
    <w:rsid w:val="00F277ED"/>
    <w:rsid w:val="00F316FE"/>
    <w:rsid w:val="00F33CA9"/>
    <w:rsid w:val="00F35B7F"/>
    <w:rsid w:val="00F41DD6"/>
    <w:rsid w:val="00F42196"/>
    <w:rsid w:val="00F42A6A"/>
    <w:rsid w:val="00F435AB"/>
    <w:rsid w:val="00F4558D"/>
    <w:rsid w:val="00F47F80"/>
    <w:rsid w:val="00F57A47"/>
    <w:rsid w:val="00F57C4A"/>
    <w:rsid w:val="00F622DC"/>
    <w:rsid w:val="00F6612D"/>
    <w:rsid w:val="00F710F7"/>
    <w:rsid w:val="00F72585"/>
    <w:rsid w:val="00F8052D"/>
    <w:rsid w:val="00F82E56"/>
    <w:rsid w:val="00F9626B"/>
    <w:rsid w:val="00FA05BC"/>
    <w:rsid w:val="00FA52EC"/>
    <w:rsid w:val="00FA6713"/>
    <w:rsid w:val="00FB277C"/>
    <w:rsid w:val="00FB38C4"/>
    <w:rsid w:val="00FB54FF"/>
    <w:rsid w:val="00FB59C2"/>
    <w:rsid w:val="00FB78EF"/>
    <w:rsid w:val="00FC1EEA"/>
    <w:rsid w:val="00FC2802"/>
    <w:rsid w:val="00FD1507"/>
    <w:rsid w:val="00FD1841"/>
    <w:rsid w:val="00FD4F7A"/>
    <w:rsid w:val="00FE1504"/>
    <w:rsid w:val="00FE57CE"/>
    <w:rsid w:val="00FF4DDC"/>
    <w:rsid w:val="00FF7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F5"/>
  </w:style>
  <w:style w:type="paragraph" w:styleId="4">
    <w:name w:val="heading 4"/>
    <w:basedOn w:val="a"/>
    <w:link w:val="40"/>
    <w:uiPriority w:val="99"/>
    <w:qFormat/>
    <w:rsid w:val="005D58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10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710F7"/>
    <w:pPr>
      <w:ind w:left="720"/>
      <w:contextualSpacing/>
    </w:pPr>
  </w:style>
  <w:style w:type="paragraph" w:customStyle="1" w:styleId="western">
    <w:name w:val="western"/>
    <w:basedOn w:val="a"/>
    <w:rsid w:val="00F710F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4">
    <w:name w:val="Body Text"/>
    <w:basedOn w:val="a"/>
    <w:link w:val="a5"/>
    <w:semiHidden/>
    <w:unhideWhenUsed/>
    <w:rsid w:val="00F71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F71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F710F7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F710F7"/>
    <w:rPr>
      <w:rFonts w:ascii="Calibri" w:hAnsi="Calibri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7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0F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7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710F7"/>
  </w:style>
  <w:style w:type="paragraph" w:styleId="ac">
    <w:name w:val="footer"/>
    <w:basedOn w:val="a"/>
    <w:link w:val="ad"/>
    <w:uiPriority w:val="99"/>
    <w:unhideWhenUsed/>
    <w:rsid w:val="00F7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10F7"/>
  </w:style>
  <w:style w:type="paragraph" w:styleId="ae">
    <w:name w:val="footnote text"/>
    <w:basedOn w:val="a"/>
    <w:link w:val="af"/>
    <w:uiPriority w:val="99"/>
    <w:rsid w:val="00F71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F710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F710F7"/>
    <w:rPr>
      <w:vertAlign w:val="superscript"/>
    </w:rPr>
  </w:style>
  <w:style w:type="character" w:styleId="af1">
    <w:name w:val="Hyperlink"/>
    <w:basedOn w:val="a0"/>
    <w:uiPriority w:val="99"/>
    <w:unhideWhenUsed/>
    <w:rsid w:val="00F710F7"/>
    <w:rPr>
      <w:color w:val="0000FF"/>
      <w:u w:val="single"/>
    </w:rPr>
  </w:style>
  <w:style w:type="paragraph" w:customStyle="1" w:styleId="ConsPlusNonformat">
    <w:name w:val="ConsPlusNonformat"/>
    <w:rsid w:val="00F71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rsid w:val="00F710F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F710F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F710F7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F710F7"/>
    <w:rPr>
      <w:color w:val="800080"/>
      <w:u w:val="single"/>
    </w:rPr>
  </w:style>
  <w:style w:type="paragraph" w:customStyle="1" w:styleId="xl67">
    <w:name w:val="xl67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710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7">
    <w:name w:val="xl77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8">
    <w:name w:val="xl7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1">
    <w:name w:val="xl8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2">
    <w:name w:val="xl8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5">
    <w:name w:val="xl8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F710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87">
    <w:name w:val="xl8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88">
    <w:name w:val="xl88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89">
    <w:name w:val="xl8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0">
    <w:name w:val="xl9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1">
    <w:name w:val="xl9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2">
    <w:name w:val="xl9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4F6228"/>
      <w:sz w:val="18"/>
      <w:szCs w:val="18"/>
    </w:rPr>
  </w:style>
  <w:style w:type="paragraph" w:customStyle="1" w:styleId="xl93">
    <w:name w:val="xl93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4">
    <w:name w:val="xl9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6">
    <w:name w:val="xl9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7">
    <w:name w:val="xl9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9">
    <w:name w:val="xl99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0">
    <w:name w:val="xl100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1">
    <w:name w:val="xl10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3">
    <w:name w:val="xl10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4">
    <w:name w:val="xl10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5">
    <w:name w:val="xl10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6">
    <w:name w:val="xl106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08">
    <w:name w:val="xl108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9">
    <w:name w:val="xl109"/>
    <w:basedOn w:val="a"/>
    <w:rsid w:val="00F710F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F710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1">
    <w:name w:val="xl111"/>
    <w:basedOn w:val="a"/>
    <w:rsid w:val="00F710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114">
    <w:name w:val="xl11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5">
    <w:name w:val="xl11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6">
    <w:name w:val="xl11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19">
    <w:name w:val="xl119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20">
    <w:name w:val="xl120"/>
    <w:basedOn w:val="a"/>
    <w:rsid w:val="00F710F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21">
    <w:name w:val="xl121"/>
    <w:basedOn w:val="a"/>
    <w:rsid w:val="00F710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3">
    <w:name w:val="xl12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6">
    <w:name w:val="xl126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7">
    <w:name w:val="xl127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0">
    <w:name w:val="xl130"/>
    <w:basedOn w:val="a"/>
    <w:rsid w:val="00F710F7"/>
    <w:pP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2">
    <w:name w:val="xl13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134">
    <w:name w:val="xl13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138">
    <w:name w:val="xl138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3">
    <w:name w:val="xl143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4">
    <w:name w:val="xl14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5">
    <w:name w:val="xl14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7">
    <w:name w:val="xl147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8">
    <w:name w:val="xl148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9">
    <w:name w:val="xl149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0">
    <w:name w:val="xl15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1">
    <w:name w:val="xl15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2">
    <w:name w:val="xl152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3">
    <w:name w:val="xl153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4">
    <w:name w:val="xl154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5">
    <w:name w:val="xl155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6">
    <w:name w:val="xl15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7">
    <w:name w:val="xl157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8">
    <w:name w:val="xl158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9">
    <w:name w:val="xl159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0">
    <w:name w:val="xl160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1">
    <w:name w:val="xl16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ConsPlusNormal0">
    <w:name w:val="ConsPlusNormal Знак"/>
    <w:basedOn w:val="a0"/>
    <w:link w:val="ConsPlusNormal"/>
    <w:locked/>
    <w:rsid w:val="00F710F7"/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1"/>
    <w:uiPriority w:val="59"/>
    <w:rsid w:val="00F71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9"/>
    <w:rsid w:val="005D58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9"/>
    <w:qFormat/>
    <w:rsid w:val="005D58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10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710F7"/>
    <w:pPr>
      <w:ind w:left="720"/>
      <w:contextualSpacing/>
    </w:pPr>
  </w:style>
  <w:style w:type="paragraph" w:customStyle="1" w:styleId="western">
    <w:name w:val="western"/>
    <w:basedOn w:val="a"/>
    <w:rsid w:val="00F710F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4">
    <w:name w:val="Body Text"/>
    <w:basedOn w:val="a"/>
    <w:link w:val="a5"/>
    <w:semiHidden/>
    <w:unhideWhenUsed/>
    <w:rsid w:val="00F71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F71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F710F7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F710F7"/>
    <w:rPr>
      <w:rFonts w:ascii="Calibri" w:hAnsi="Calibri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7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0F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7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710F7"/>
  </w:style>
  <w:style w:type="paragraph" w:styleId="ac">
    <w:name w:val="footer"/>
    <w:basedOn w:val="a"/>
    <w:link w:val="ad"/>
    <w:uiPriority w:val="99"/>
    <w:unhideWhenUsed/>
    <w:rsid w:val="00F7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10F7"/>
  </w:style>
  <w:style w:type="paragraph" w:styleId="ae">
    <w:name w:val="footnote text"/>
    <w:basedOn w:val="a"/>
    <w:link w:val="af"/>
    <w:uiPriority w:val="99"/>
    <w:rsid w:val="00F71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F710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F710F7"/>
    <w:rPr>
      <w:vertAlign w:val="superscript"/>
    </w:rPr>
  </w:style>
  <w:style w:type="character" w:styleId="af1">
    <w:name w:val="Hyperlink"/>
    <w:basedOn w:val="a0"/>
    <w:uiPriority w:val="99"/>
    <w:unhideWhenUsed/>
    <w:rsid w:val="00F710F7"/>
    <w:rPr>
      <w:color w:val="0000FF"/>
      <w:u w:val="single"/>
    </w:rPr>
  </w:style>
  <w:style w:type="paragraph" w:customStyle="1" w:styleId="ConsPlusNonformat">
    <w:name w:val="ConsPlusNonformat"/>
    <w:rsid w:val="00F71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rsid w:val="00F710F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F710F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F710F7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F710F7"/>
    <w:rPr>
      <w:color w:val="800080"/>
      <w:u w:val="single"/>
    </w:rPr>
  </w:style>
  <w:style w:type="paragraph" w:customStyle="1" w:styleId="xl67">
    <w:name w:val="xl67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710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7">
    <w:name w:val="xl77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8">
    <w:name w:val="xl7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1">
    <w:name w:val="xl8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2">
    <w:name w:val="xl8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5">
    <w:name w:val="xl8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F710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87">
    <w:name w:val="xl8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88">
    <w:name w:val="xl88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89">
    <w:name w:val="xl8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0">
    <w:name w:val="xl9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1">
    <w:name w:val="xl9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2">
    <w:name w:val="xl9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4F6228"/>
      <w:sz w:val="18"/>
      <w:szCs w:val="18"/>
    </w:rPr>
  </w:style>
  <w:style w:type="paragraph" w:customStyle="1" w:styleId="xl93">
    <w:name w:val="xl93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4">
    <w:name w:val="xl9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6">
    <w:name w:val="xl9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7">
    <w:name w:val="xl9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9">
    <w:name w:val="xl99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0">
    <w:name w:val="xl100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1">
    <w:name w:val="xl10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3">
    <w:name w:val="xl10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4">
    <w:name w:val="xl10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5">
    <w:name w:val="xl10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6">
    <w:name w:val="xl106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08">
    <w:name w:val="xl108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9">
    <w:name w:val="xl109"/>
    <w:basedOn w:val="a"/>
    <w:rsid w:val="00F710F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F710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1">
    <w:name w:val="xl111"/>
    <w:basedOn w:val="a"/>
    <w:rsid w:val="00F710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114">
    <w:name w:val="xl11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5">
    <w:name w:val="xl11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6">
    <w:name w:val="xl11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19">
    <w:name w:val="xl119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20">
    <w:name w:val="xl120"/>
    <w:basedOn w:val="a"/>
    <w:rsid w:val="00F710F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21">
    <w:name w:val="xl121"/>
    <w:basedOn w:val="a"/>
    <w:rsid w:val="00F710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3">
    <w:name w:val="xl12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6">
    <w:name w:val="xl126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7">
    <w:name w:val="xl127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0">
    <w:name w:val="xl130"/>
    <w:basedOn w:val="a"/>
    <w:rsid w:val="00F710F7"/>
    <w:pP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2">
    <w:name w:val="xl13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134">
    <w:name w:val="xl13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138">
    <w:name w:val="xl138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3">
    <w:name w:val="xl143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4">
    <w:name w:val="xl14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5">
    <w:name w:val="xl14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7">
    <w:name w:val="xl147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8">
    <w:name w:val="xl148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9">
    <w:name w:val="xl149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0">
    <w:name w:val="xl15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1">
    <w:name w:val="xl15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2">
    <w:name w:val="xl152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3">
    <w:name w:val="xl153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4">
    <w:name w:val="xl154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5">
    <w:name w:val="xl155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6">
    <w:name w:val="xl15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7">
    <w:name w:val="xl157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8">
    <w:name w:val="xl158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9">
    <w:name w:val="xl159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0">
    <w:name w:val="xl160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1">
    <w:name w:val="xl16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ConsPlusNormal0">
    <w:name w:val="ConsPlusNormal Знак"/>
    <w:basedOn w:val="a0"/>
    <w:link w:val="ConsPlusNormal"/>
    <w:locked/>
    <w:rsid w:val="00F710F7"/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1"/>
    <w:uiPriority w:val="59"/>
    <w:rsid w:val="00F71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9"/>
    <w:rsid w:val="005D58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consultantplus://offline/ref=22C243662495DED18779AA58684C75BC6E3F6AD0503A600C4B6F8F39BFD40DBF5E858EC7E065D793188279CC840C2CB7DE0D823D5B37413A9E7CBEB300wBL" TargetMode="External"/><Relationship Id="rId26" Type="http://schemas.openxmlformats.org/officeDocument/2006/relationships/hyperlink" Target="mailto:architecture.kimovsk@tularegion.or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rchitecture.kimovsk@tularegion.org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22C243662495DED18779AA58684C75BC6E3F6AD0503A600C4B6F8F39BFD40DBF5E858EC7E065D793188279CF870C2CB7DE0D823D5B37413A9E7CBEB300wBL" TargetMode="External"/><Relationship Id="rId25" Type="http://schemas.openxmlformats.org/officeDocument/2006/relationships/hyperlink" Target="mailto:architecture.kimovsk@tularegion.or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2C243662495DED18779AA58684C75BC6E3F6AD0503A600C4B6F8F39BFD40DBF5E858EC7E065D793188279CE860C2CB7DE0D823D5B37413A9E7CBEB300wBL" TargetMode="External"/><Relationship Id="rId20" Type="http://schemas.openxmlformats.org/officeDocument/2006/relationships/hyperlink" Target="consultantplus://offline/ref=22C243662495DED18779AA58684C75BC6E3F6AD0503A600C4B6F8F39BFD40DBF5E858EC7E065D793188279CD850C2CB7DE0D823D5B37413A9E7CBEB300wB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mailto:architecture.kimovsk@tularegion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C243662495DED18779AA58684C75BC6E3F6AD0503A600C4B6F8F39BFD40DBF5E858EC7E065D793188279C9810C2CB7DE0D823D5B37413A9E7CBEB300wBL" TargetMode="External"/><Relationship Id="rId23" Type="http://schemas.openxmlformats.org/officeDocument/2006/relationships/hyperlink" Target="mailto:architecture.kimovsk@tularegion.org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22C243662495DED18779AA58684C75BC6E3F6AD0503A600C4B6F8F39BFD40DBF5E858EC7E065D793188279CA820C2CB7DE0D823D5B37413A9E7CBEB300wB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22C243662495DED18779AA58684C75BC6E3F6AD0503A600C4B6F8F39BFD40DBF5E858EC7E065D793188279CB830C2CB7DE0D823D5B37413A9E7CBEB300wBL" TargetMode="External"/><Relationship Id="rId22" Type="http://schemas.openxmlformats.org/officeDocument/2006/relationships/hyperlink" Target="mailto:architecture.kimovsk@tularegion.org" TargetMode="External"/><Relationship Id="rId27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5028</Words>
  <Characters>28662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2024-02-26T08:28:00Z</dcterms:created>
  <dcterms:modified xsi:type="dcterms:W3CDTF">2024-02-26T09:53:00Z</dcterms:modified>
  <cp:contentStatus/>
</cp:coreProperties>
</file>