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086842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086842">
        <w:rPr>
          <w:rFonts w:ascii="PT Astra Serif" w:hAnsi="PT Astra Serif"/>
          <w:sz w:val="28"/>
          <w:szCs w:val="28"/>
        </w:rPr>
        <w:t>П</w:t>
      </w:r>
      <w:proofErr w:type="gramEnd"/>
      <w:r w:rsidRPr="00086842">
        <w:rPr>
          <w:rFonts w:ascii="PT Astra Serif" w:hAnsi="PT Astra Serif"/>
          <w:sz w:val="28"/>
          <w:szCs w:val="28"/>
        </w:rPr>
        <w:t xml:space="preserve"> Р О Т О К О Л</w:t>
      </w:r>
      <w:r w:rsidR="00DD6B3F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 xml:space="preserve"> № </w:t>
      </w:r>
      <w:r w:rsidR="00EF2B0D">
        <w:rPr>
          <w:rFonts w:ascii="PT Astra Serif" w:hAnsi="PT Astra Serif"/>
          <w:sz w:val="28"/>
          <w:szCs w:val="28"/>
        </w:rPr>
        <w:t>3</w:t>
      </w:r>
      <w:r w:rsidR="00DD6B3F" w:rsidRPr="00086842">
        <w:rPr>
          <w:rFonts w:ascii="PT Astra Serif" w:hAnsi="PT Astra Serif"/>
          <w:sz w:val="28"/>
          <w:szCs w:val="28"/>
        </w:rPr>
        <w:t>/</w:t>
      </w:r>
      <w:r w:rsidR="00656063">
        <w:rPr>
          <w:rFonts w:ascii="PT Astra Serif" w:hAnsi="PT Astra Serif"/>
          <w:sz w:val="28"/>
          <w:szCs w:val="28"/>
        </w:rPr>
        <w:t>2</w:t>
      </w:r>
      <w:r w:rsidR="004E4C20" w:rsidRPr="00086842">
        <w:rPr>
          <w:rFonts w:ascii="PT Astra Serif" w:hAnsi="PT Astra Serif"/>
          <w:sz w:val="28"/>
          <w:szCs w:val="28"/>
        </w:rPr>
        <w:t>/20</w:t>
      </w:r>
      <w:r w:rsidR="00086842" w:rsidRPr="00086842">
        <w:rPr>
          <w:rFonts w:ascii="PT Astra Serif" w:hAnsi="PT Astra Serif"/>
          <w:sz w:val="28"/>
          <w:szCs w:val="28"/>
        </w:rPr>
        <w:t>2</w:t>
      </w:r>
      <w:r w:rsidR="00D32D10">
        <w:rPr>
          <w:rFonts w:ascii="PT Astra Serif" w:hAnsi="PT Astra Serif"/>
          <w:sz w:val="28"/>
          <w:szCs w:val="28"/>
        </w:rPr>
        <w:t>1</w:t>
      </w:r>
    </w:p>
    <w:p w:rsidR="008B43E8" w:rsidRPr="00086842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3E8" w:rsidRPr="00217D23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4513DB" w:rsidRPr="0008684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217D23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217D23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8B43E8" w:rsidRPr="00217D23" w:rsidRDefault="008B43E8" w:rsidP="00217D23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217D23" w:rsidTr="00DE36CC">
        <w:trPr>
          <w:jc w:val="right"/>
        </w:trPr>
        <w:tc>
          <w:tcPr>
            <w:tcW w:w="4781" w:type="dxa"/>
          </w:tcPr>
          <w:p w:rsidR="008B43E8" w:rsidRPr="00217D23" w:rsidRDefault="00C43AFB" w:rsidP="00217D23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</w:t>
            </w:r>
            <w:r w:rsidR="00BB705A" w:rsidRPr="00217D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242B0" w:rsidRPr="00217D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56063" w:rsidRPr="00217D23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декабря</w:t>
            </w:r>
            <w:r w:rsidR="008B43E8"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8B43E8"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217D23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217D23" w:rsidTr="00D12FA5">
        <w:trPr>
          <w:trHeight w:val="647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Ларионова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  <w:p w:rsidR="00502C64" w:rsidRPr="00217D23" w:rsidRDefault="00502C64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председатель</w:t>
            </w:r>
            <w:r w:rsidR="00081FFE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аукционной 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комиссии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D12FA5">
        <w:trPr>
          <w:trHeight w:val="1030"/>
        </w:trPr>
        <w:tc>
          <w:tcPr>
            <w:tcW w:w="2779" w:type="dxa"/>
          </w:tcPr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аукционной комиссии</w:t>
            </w: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1030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656063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 муниципального образования </w:t>
            </w:r>
            <w:proofErr w:type="spellStart"/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район, секретарь аукционной  комиссии</w:t>
            </w:r>
          </w:p>
        </w:tc>
      </w:tr>
      <w:tr w:rsidR="00EA57F5" w:rsidRPr="00217D23" w:rsidTr="00086842">
        <w:trPr>
          <w:trHeight w:val="1204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7242B0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697"/>
        </w:trPr>
        <w:tc>
          <w:tcPr>
            <w:tcW w:w="2779" w:type="dxa"/>
          </w:tcPr>
          <w:p w:rsidR="00C43AFB" w:rsidRPr="00217D23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Медведев </w:t>
            </w:r>
          </w:p>
          <w:p w:rsidR="00EA57F5" w:rsidRPr="00217D23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Олег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Владимиров</w:t>
            </w:r>
            <w:r w:rsidR="00086842" w:rsidRPr="00217D23">
              <w:rPr>
                <w:rFonts w:ascii="PT Astra Serif" w:hAnsi="PT Astra Serif" w:cs="Times New Roman"/>
                <w:sz w:val="28"/>
                <w:szCs w:val="28"/>
              </w:rPr>
              <w:t>ич</w:t>
            </w:r>
          </w:p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сектора по правовой работе администрации муниципального образования </w:t>
            </w:r>
            <w:proofErr w:type="spellStart"/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C43AFB" w:rsidRPr="00217D23" w:rsidRDefault="00C43AF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c>
          <w:tcPr>
            <w:tcW w:w="2779" w:type="dxa"/>
          </w:tcPr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EA57F5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08684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4E4C20" w:rsidRPr="00217D23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4E4C20" w:rsidRPr="00217D23" w:rsidRDefault="00656063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color w:val="000000"/>
          <w:sz w:val="28"/>
          <w:szCs w:val="28"/>
        </w:rPr>
        <w:t>Фесенко Н.Н.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– </w:t>
      </w:r>
      <w:r w:rsidR="004E4C20" w:rsidRPr="00217D23">
        <w:rPr>
          <w:rFonts w:ascii="PT Astra Serif" w:hAnsi="PT Astra Serif" w:cs="Times New Roman"/>
          <w:sz w:val="28"/>
          <w:szCs w:val="28"/>
        </w:rPr>
        <w:t>начальник</w:t>
      </w:r>
      <w:r w:rsidR="00506717" w:rsidRPr="00217D23">
        <w:rPr>
          <w:rFonts w:ascii="PT Astra Serif" w:hAnsi="PT Astra Serif" w:cs="Times New Roman"/>
          <w:sz w:val="28"/>
          <w:szCs w:val="28"/>
        </w:rPr>
        <w:t>а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отдела экономического развития, предпринимательства и сельского хозяйства, заместител</w:t>
      </w:r>
      <w:r w:rsidR="00506717" w:rsidRPr="00217D23">
        <w:rPr>
          <w:rFonts w:ascii="PT Astra Serif" w:hAnsi="PT Astra Serif" w:cs="Times New Roman"/>
          <w:sz w:val="28"/>
          <w:szCs w:val="28"/>
        </w:rPr>
        <w:t>я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председателя аукционной комиссии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Кимовского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района.</w:t>
      </w:r>
    </w:p>
    <w:p w:rsidR="004E4C20" w:rsidRPr="00086842" w:rsidRDefault="004E4C20" w:rsidP="00217D2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  <w:sectPr w:rsidR="004E4C20" w:rsidRPr="00086842" w:rsidSect="00AE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7D23">
        <w:rPr>
          <w:rFonts w:ascii="PT Astra Serif" w:hAnsi="PT Astra Serif" w:cs="Times New Roman"/>
          <w:sz w:val="28"/>
          <w:szCs w:val="28"/>
        </w:rPr>
        <w:t xml:space="preserve">По состоянию на 10 часов 00 минут </w:t>
      </w:r>
      <w:r w:rsidR="00656063" w:rsidRPr="00217D23">
        <w:rPr>
          <w:rFonts w:ascii="PT Astra Serif" w:hAnsi="PT Astra Serif" w:cs="Times New Roman"/>
          <w:sz w:val="28"/>
          <w:szCs w:val="28"/>
        </w:rPr>
        <w:t xml:space="preserve"> </w:t>
      </w:r>
      <w:r w:rsidR="00C43AFB" w:rsidRPr="00217D23">
        <w:rPr>
          <w:rFonts w:ascii="PT Astra Serif" w:hAnsi="PT Astra Serif" w:cs="Times New Roman"/>
          <w:sz w:val="28"/>
          <w:szCs w:val="28"/>
        </w:rPr>
        <w:t>7</w:t>
      </w:r>
      <w:r w:rsidRPr="00217D23">
        <w:rPr>
          <w:rFonts w:ascii="PT Astra Serif" w:hAnsi="PT Astra Serif" w:cs="Times New Roman"/>
          <w:sz w:val="28"/>
          <w:szCs w:val="28"/>
        </w:rPr>
        <w:t xml:space="preserve"> </w:t>
      </w:r>
      <w:r w:rsidR="00656063" w:rsidRPr="00217D23">
        <w:rPr>
          <w:rFonts w:ascii="PT Astra Serif" w:hAnsi="PT Astra Serif" w:cs="Times New Roman"/>
          <w:sz w:val="28"/>
          <w:szCs w:val="28"/>
        </w:rPr>
        <w:t>декабря</w:t>
      </w:r>
      <w:r w:rsidRPr="00217D23">
        <w:rPr>
          <w:rFonts w:ascii="PT Astra Serif" w:hAnsi="PT Astra Serif" w:cs="Times New Roman"/>
          <w:sz w:val="28"/>
          <w:szCs w:val="28"/>
        </w:rPr>
        <w:t xml:space="preserve"> 20</w:t>
      </w:r>
      <w:r w:rsidR="0038593F" w:rsidRPr="00217D23">
        <w:rPr>
          <w:rFonts w:ascii="PT Astra Serif" w:hAnsi="PT Astra Serif" w:cs="Times New Roman"/>
          <w:sz w:val="28"/>
          <w:szCs w:val="28"/>
        </w:rPr>
        <w:t>2</w:t>
      </w:r>
      <w:r w:rsidR="00C43AFB" w:rsidRPr="00217D23">
        <w:rPr>
          <w:rFonts w:ascii="PT Astra Serif" w:hAnsi="PT Astra Serif" w:cs="Times New Roman"/>
          <w:sz w:val="28"/>
          <w:szCs w:val="28"/>
        </w:rPr>
        <w:t>1</w:t>
      </w:r>
      <w:r w:rsidRPr="00217D23">
        <w:rPr>
          <w:rFonts w:ascii="PT Astra Serif" w:hAnsi="PT Astra Serif" w:cs="Times New Roman"/>
          <w:sz w:val="28"/>
          <w:szCs w:val="28"/>
        </w:rPr>
        <w:t xml:space="preserve"> года: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1384"/>
        <w:gridCol w:w="425"/>
        <w:gridCol w:w="567"/>
        <w:gridCol w:w="709"/>
        <w:gridCol w:w="709"/>
        <w:gridCol w:w="1133"/>
        <w:gridCol w:w="1276"/>
        <w:gridCol w:w="284"/>
        <w:gridCol w:w="567"/>
        <w:gridCol w:w="283"/>
        <w:gridCol w:w="284"/>
        <w:gridCol w:w="284"/>
        <w:gridCol w:w="283"/>
        <w:gridCol w:w="315"/>
        <w:gridCol w:w="252"/>
        <w:gridCol w:w="1134"/>
      </w:tblGrid>
      <w:tr w:rsidR="00E12B0A" w:rsidRPr="007E5164" w:rsidTr="00217D23">
        <w:trPr>
          <w:trHeight w:val="70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</w:p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Наименование участника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7E516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</w:t>
            </w:r>
            <w:proofErr w:type="gramStart"/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"</w:t>
            </w:r>
            <w:proofErr w:type="gramEnd"/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-" - отрицательное</w:t>
            </w:r>
          </w:p>
        </w:tc>
      </w:tr>
      <w:tr w:rsidR="00EF2B0D" w:rsidRPr="007E5164" w:rsidTr="00217D23">
        <w:trPr>
          <w:trHeight w:val="479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0D" w:rsidRPr="007E516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C43AFB" w:rsidRPr="007E5164" w:rsidTr="00217D23">
        <w:trPr>
          <w:trHeight w:val="72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FB" w:rsidRPr="00C43AFB" w:rsidRDefault="00C43AFB" w:rsidP="00217D23">
            <w:pPr>
              <w:pStyle w:val="a5"/>
              <w:suppressAutoHyphens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1. ул. Ленина (у д.46)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217D23" w:rsidRDefault="00217D23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FB" w:rsidRPr="00217D23" w:rsidRDefault="00217D23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  <w:t>01.12.2021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217D23" w:rsidRDefault="00217D23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:55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Индивидуальный предприниматель глава КФХ </w:t>
            </w:r>
            <w:proofErr w:type="spellStart"/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Панишенко</w:t>
            </w:r>
            <w:proofErr w:type="spellEnd"/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Федосей</w:t>
            </w:r>
            <w:proofErr w:type="spellEnd"/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Тульская область, </w:t>
            </w:r>
          </w:p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217D23">
              <w:rPr>
                <w:rFonts w:ascii="PT Astra Serif" w:hAnsi="PT Astra Serif"/>
                <w:color w:val="000000"/>
                <w:sz w:val="18"/>
                <w:szCs w:val="18"/>
              </w:rPr>
              <w:t>Кимовск</w:t>
            </w:r>
            <w:proofErr w:type="spellEnd"/>
            <w:r w:rsidRPr="00217D23">
              <w:rPr>
                <w:rFonts w:ascii="PT Astra Serif" w:hAnsi="PT Astra Serif"/>
                <w:color w:val="000000"/>
                <w:sz w:val="18"/>
                <w:szCs w:val="18"/>
              </w:rPr>
              <w:t>, ул. Октябрьская, д.1, кв.10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340088" w:rsidRDefault="00340088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1649,75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AFB" w:rsidRPr="00217D23" w:rsidRDefault="00C43AFB" w:rsidP="00217D2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17D23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C43AFB" w:rsidRPr="007E5164" w:rsidTr="00217D23">
        <w:trPr>
          <w:trHeight w:val="9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AFB" w:rsidRPr="00C43AFB" w:rsidRDefault="00C43AFB" w:rsidP="00217D23">
            <w:pPr>
              <w:pStyle w:val="a5"/>
              <w:suppressAutoHyphens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 xml:space="preserve">2. ул. Мелихова </w:t>
            </w:r>
          </w:p>
          <w:p w:rsidR="00C43AFB" w:rsidRPr="00C43AFB" w:rsidRDefault="00C43AFB" w:rsidP="00217D23">
            <w:pPr>
              <w:pStyle w:val="a5"/>
              <w:suppressAutoHyphens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(у остановки)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1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AFB" w:rsidRPr="00C43AFB" w:rsidRDefault="00C43AFB" w:rsidP="00217D2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3. микрорайон Угольный,</w:t>
            </w:r>
          </w:p>
          <w:p w:rsidR="00C43AFB" w:rsidRPr="00C43AFB" w:rsidRDefault="00C43AFB" w:rsidP="00217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(у завода)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27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B" w:rsidRPr="00C43AFB" w:rsidRDefault="00C43AFB" w:rsidP="00217D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4. микрорайон Ясный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83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5. микрорайон Зубовский</w:t>
            </w:r>
          </w:p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(у здания бывшего магазина)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6. микрорайон Весенний</w:t>
            </w:r>
          </w:p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(ул. Шахтная у д.2)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90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7. микрорайон Новый</w:t>
            </w:r>
          </w:p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(у здания бывшего магазина)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5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8. микрорайон Шахтинский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6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B" w:rsidRPr="00C43AFB" w:rsidRDefault="00C43AFB" w:rsidP="00217D2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9. </w:t>
            </w:r>
            <w:proofErr w:type="spellStart"/>
            <w:r w:rsidRPr="00C43AFB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C43AFB">
              <w:rPr>
                <w:rFonts w:ascii="PT Astra Serif" w:hAnsi="PT Astra Serif"/>
                <w:sz w:val="20"/>
                <w:szCs w:val="20"/>
              </w:rPr>
              <w:t>. Зубовский,  примерно в 16 м на северо-восток от здания магазина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ind w:right="-109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C43AFB" w:rsidRPr="007E5164" w:rsidTr="00217D23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FB" w:rsidRPr="00C43AFB" w:rsidRDefault="00C43AFB" w:rsidP="00217D23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C43AFB">
              <w:rPr>
                <w:rFonts w:ascii="PT Astra Serif" w:hAnsi="PT Astra Serif"/>
                <w:sz w:val="20"/>
                <w:szCs w:val="20"/>
              </w:rPr>
              <w:t>10. ул. Павлова (напротив д.13)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AFB" w:rsidRPr="007E5164" w:rsidRDefault="00C43AFB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340088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2E468B" w:rsidRDefault="00C43AFB" w:rsidP="00340088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E468B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02.12. 202</w:t>
            </w:r>
            <w:r w:rsidR="00340088" w:rsidRPr="002E468B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2E468B" w:rsidRDefault="002E468B" w:rsidP="002E468B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2E468B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11</w:t>
            </w:r>
            <w:r w:rsidR="00C43AFB" w:rsidRPr="002E468B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:0</w:t>
            </w:r>
            <w:r w:rsidRPr="002E468B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340088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C43AFB" w:rsidRPr="00C43AFB" w:rsidRDefault="00340088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Бондарь Александра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340088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proofErr w:type="spellStart"/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имовск</w:t>
            </w:r>
            <w:proofErr w:type="spellEnd"/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</w:t>
            </w:r>
          </w:p>
          <w:p w:rsidR="00C43AFB" w:rsidRPr="00340088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="00340088"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Бессолова</w:t>
            </w:r>
            <w:proofErr w:type="spellEnd"/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</w:t>
            </w:r>
          </w:p>
          <w:p w:rsidR="00C43AFB" w:rsidRPr="00340088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д.1</w:t>
            </w:r>
            <w:r w:rsidR="00340088"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  <w:r w:rsidRPr="00340088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кв. 45</w:t>
            </w:r>
          </w:p>
          <w:p w:rsidR="00C43AFB" w:rsidRPr="00340088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C43AFB" w:rsidRDefault="00340088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6"/>
                <w:szCs w:val="16"/>
                <w:highlight w:val="yellow"/>
              </w:rPr>
            </w:pPr>
            <w:r w:rsidRPr="00340088">
              <w:rPr>
                <w:rFonts w:ascii="PT Astra Serif" w:hAnsi="PT Astra Serif"/>
                <w:sz w:val="16"/>
                <w:szCs w:val="16"/>
              </w:rPr>
              <w:t>7434,07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AFB" w:rsidRPr="007E5164" w:rsidRDefault="00C43AFB" w:rsidP="00217D23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E516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Допустить к аукциону, признать участником аукциона</w:t>
            </w:r>
          </w:p>
        </w:tc>
      </w:tr>
      <w:tr w:rsidR="00913516" w:rsidRPr="00086842" w:rsidTr="00217D23">
        <w:tblPrEx>
          <w:tblLook w:val="01E0"/>
        </w:tblPrEx>
        <w:trPr>
          <w:gridBefore w:val="1"/>
          <w:gridAfter w:val="8"/>
          <w:wBefore w:w="34" w:type="dxa"/>
          <w:wAfter w:w="3402" w:type="dxa"/>
        </w:trPr>
        <w:tc>
          <w:tcPr>
            <w:tcW w:w="6487" w:type="dxa"/>
            <w:gridSpan w:val="8"/>
            <w:tcBorders>
              <w:top w:val="single" w:sz="4" w:space="0" w:color="auto"/>
            </w:tcBorders>
          </w:tcPr>
          <w:p w:rsidR="00913516" w:rsidRPr="00086842" w:rsidRDefault="00913516" w:rsidP="000A0288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</w:tr>
    </w:tbl>
    <w:p w:rsidR="00340088" w:rsidRDefault="00340088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E468B" w:rsidRDefault="002E468B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40088" w:rsidRDefault="00340088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73122" w:rsidRPr="00086842" w:rsidRDefault="00073122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lastRenderedPageBreak/>
        <w:t>Рассмотрев поступившие документы, комиссия решила:</w:t>
      </w:r>
    </w:p>
    <w:p w:rsidR="00073122" w:rsidRPr="00086842" w:rsidRDefault="00073122" w:rsidP="007166B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86842">
        <w:rPr>
          <w:rFonts w:ascii="PT Astra Serif" w:hAnsi="PT Astra Serif" w:cs="Times New Roman"/>
          <w:sz w:val="28"/>
          <w:szCs w:val="28"/>
        </w:rPr>
        <w:t>По лотам №</w:t>
      </w:r>
      <w:r w:rsidR="00F9153A" w:rsidRPr="00086842">
        <w:rPr>
          <w:rFonts w:ascii="PT Astra Serif" w:hAnsi="PT Astra Serif" w:cs="Times New Roman"/>
          <w:sz w:val="28"/>
          <w:szCs w:val="28"/>
        </w:rPr>
        <w:t xml:space="preserve"> 2,</w:t>
      </w:r>
      <w:r w:rsidRPr="00086842">
        <w:rPr>
          <w:rFonts w:ascii="PT Astra Serif" w:hAnsi="PT Astra Serif" w:cs="Times New Roman"/>
          <w:sz w:val="28"/>
          <w:szCs w:val="28"/>
        </w:rPr>
        <w:t xml:space="preserve"> 3, 4,</w:t>
      </w:r>
      <w:r w:rsidR="003B08AA" w:rsidRPr="00086842">
        <w:rPr>
          <w:rFonts w:ascii="PT Astra Serif" w:hAnsi="PT Astra Serif" w:cs="Times New Roman"/>
          <w:sz w:val="28"/>
          <w:szCs w:val="28"/>
        </w:rPr>
        <w:t xml:space="preserve"> 5,</w:t>
      </w:r>
      <w:r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="00F9153A" w:rsidRPr="00086842">
        <w:rPr>
          <w:rFonts w:ascii="PT Astra Serif" w:hAnsi="PT Astra Serif" w:cs="Times New Roman"/>
          <w:sz w:val="28"/>
          <w:szCs w:val="28"/>
        </w:rPr>
        <w:t xml:space="preserve">6, </w:t>
      </w:r>
      <w:r w:rsidR="00EF2B0D">
        <w:rPr>
          <w:rFonts w:ascii="PT Astra Serif" w:hAnsi="PT Astra Serif" w:cs="Times New Roman"/>
          <w:sz w:val="28"/>
          <w:szCs w:val="28"/>
        </w:rPr>
        <w:t>7, 8, 9</w:t>
      </w:r>
      <w:r w:rsidR="003B08AA" w:rsidRPr="00086842">
        <w:rPr>
          <w:rFonts w:ascii="PT Astra Serif" w:hAnsi="PT Astra Serif" w:cs="Times New Roman"/>
          <w:sz w:val="28"/>
          <w:szCs w:val="28"/>
        </w:rPr>
        <w:t xml:space="preserve"> </w:t>
      </w:r>
      <w:r w:rsidRPr="00086842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 признать аукцион не состоявшимся</w:t>
      </w:r>
    </w:p>
    <w:p w:rsidR="00073122" w:rsidRPr="00086842" w:rsidRDefault="00073122" w:rsidP="00C326E7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 w:line="276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 xml:space="preserve">Аукцион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 по лотам № </w:t>
      </w:r>
      <w:r w:rsidR="00EF2B0D">
        <w:rPr>
          <w:rFonts w:ascii="PT Astra Serif" w:hAnsi="PT Astra Serif"/>
          <w:sz w:val="28"/>
          <w:szCs w:val="28"/>
        </w:rPr>
        <w:t>1</w:t>
      </w:r>
      <w:r w:rsidR="00F9153A" w:rsidRPr="00086842">
        <w:rPr>
          <w:rFonts w:ascii="PT Astra Serif" w:hAnsi="PT Astra Serif"/>
          <w:sz w:val="28"/>
          <w:szCs w:val="28"/>
        </w:rPr>
        <w:t xml:space="preserve"> и </w:t>
      </w:r>
      <w:r w:rsidR="00EF2B0D">
        <w:rPr>
          <w:rFonts w:ascii="PT Astra Serif" w:hAnsi="PT Astra Serif"/>
          <w:sz w:val="28"/>
          <w:szCs w:val="28"/>
        </w:rPr>
        <w:t>10</w:t>
      </w:r>
      <w:r w:rsidR="00F9153A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>признать несостоявшимся по причине участия в аукционе менее двух участников по каждому лоту. Единственному заявителю по указанн</w:t>
      </w:r>
      <w:r w:rsidR="007166B1" w:rsidRPr="00086842">
        <w:rPr>
          <w:rFonts w:ascii="PT Astra Serif" w:hAnsi="PT Astra Serif"/>
          <w:sz w:val="28"/>
          <w:szCs w:val="28"/>
        </w:rPr>
        <w:t>ым</w:t>
      </w:r>
      <w:r w:rsidRPr="00086842">
        <w:rPr>
          <w:rFonts w:ascii="PT Astra Serif" w:hAnsi="PT Astra Serif"/>
          <w:sz w:val="28"/>
          <w:szCs w:val="28"/>
        </w:rPr>
        <w:t xml:space="preserve"> лот</w:t>
      </w:r>
      <w:r w:rsidR="007166B1" w:rsidRPr="00086842">
        <w:rPr>
          <w:rFonts w:ascii="PT Astra Serif" w:hAnsi="PT Astra Serif"/>
          <w:sz w:val="28"/>
          <w:szCs w:val="28"/>
        </w:rPr>
        <w:t>ам</w:t>
      </w:r>
      <w:r w:rsidRPr="00086842">
        <w:rPr>
          <w:rFonts w:ascii="PT Astra Serif" w:hAnsi="PT Astra Serif"/>
          <w:sz w:val="28"/>
          <w:szCs w:val="28"/>
        </w:rPr>
        <w:t xml:space="preserve"> предл</w:t>
      </w:r>
      <w:r w:rsidR="007166B1" w:rsidRPr="00086842">
        <w:rPr>
          <w:rFonts w:ascii="PT Astra Serif" w:hAnsi="PT Astra Serif"/>
          <w:sz w:val="28"/>
          <w:szCs w:val="28"/>
        </w:rPr>
        <w:t>ожить</w:t>
      </w:r>
      <w:r w:rsidRPr="00086842">
        <w:rPr>
          <w:rFonts w:ascii="PT Astra Serif" w:hAnsi="PT Astra Serif"/>
          <w:sz w:val="28"/>
          <w:szCs w:val="28"/>
        </w:rPr>
        <w:t xml:space="preserve"> заключить договор на размещение нестационарного торгового объекта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района.</w:t>
      </w:r>
    </w:p>
    <w:p w:rsidR="00C326E7" w:rsidRDefault="00C326E7" w:rsidP="00C326E7">
      <w:pPr>
        <w:pStyle w:val="common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/>
        <w:ind w:left="0" w:firstLine="709"/>
        <w:rPr>
          <w:rFonts w:ascii="PT Astra Serif" w:hAnsi="PT Astra Serif"/>
          <w:sz w:val="28"/>
          <w:szCs w:val="28"/>
        </w:rPr>
      </w:pPr>
      <w:r w:rsidRPr="00086842">
        <w:rPr>
          <w:rFonts w:ascii="PT Astra Serif" w:hAnsi="PT Astra Serif"/>
          <w:sz w:val="28"/>
          <w:szCs w:val="28"/>
        </w:rPr>
        <w:t xml:space="preserve">Протокол № </w:t>
      </w:r>
      <w:r w:rsidR="00EF2B0D" w:rsidRPr="00340088">
        <w:rPr>
          <w:rFonts w:ascii="PT Astra Serif" w:hAnsi="PT Astra Serif"/>
          <w:sz w:val="28"/>
          <w:szCs w:val="28"/>
        </w:rPr>
        <w:t>3</w:t>
      </w:r>
      <w:r w:rsidRPr="00340088">
        <w:rPr>
          <w:rFonts w:ascii="PT Astra Serif" w:hAnsi="PT Astra Serif"/>
          <w:sz w:val="28"/>
          <w:szCs w:val="28"/>
        </w:rPr>
        <w:t>/</w:t>
      </w:r>
      <w:r w:rsidR="00EF2B0D" w:rsidRPr="00340088">
        <w:rPr>
          <w:rFonts w:ascii="PT Astra Serif" w:hAnsi="PT Astra Serif"/>
          <w:sz w:val="28"/>
          <w:szCs w:val="28"/>
        </w:rPr>
        <w:t>2</w:t>
      </w:r>
      <w:r w:rsidRPr="00340088">
        <w:rPr>
          <w:rFonts w:ascii="PT Astra Serif" w:hAnsi="PT Astra Serif"/>
          <w:sz w:val="28"/>
          <w:szCs w:val="28"/>
        </w:rPr>
        <w:t>/</w:t>
      </w:r>
      <w:r w:rsidR="005A0214" w:rsidRPr="00340088">
        <w:rPr>
          <w:rFonts w:ascii="PT Astra Serif" w:hAnsi="PT Astra Serif"/>
          <w:sz w:val="28"/>
          <w:szCs w:val="28"/>
        </w:rPr>
        <w:t>20</w:t>
      </w:r>
      <w:r w:rsidR="00F9153A" w:rsidRPr="00340088">
        <w:rPr>
          <w:rFonts w:ascii="PT Astra Serif" w:hAnsi="PT Astra Serif"/>
          <w:sz w:val="28"/>
          <w:szCs w:val="28"/>
        </w:rPr>
        <w:t>2</w:t>
      </w:r>
      <w:r w:rsidR="00C43AFB" w:rsidRPr="00340088">
        <w:rPr>
          <w:rFonts w:ascii="PT Astra Serif" w:hAnsi="PT Astra Serif"/>
          <w:sz w:val="28"/>
          <w:szCs w:val="28"/>
        </w:rPr>
        <w:t>1</w:t>
      </w:r>
      <w:r w:rsidRPr="00C43AFB">
        <w:rPr>
          <w:rFonts w:ascii="PT Astra Serif" w:hAnsi="PT Astra Serif"/>
          <w:sz w:val="28"/>
          <w:szCs w:val="28"/>
        </w:rPr>
        <w:t xml:space="preserve"> р</w:t>
      </w:r>
      <w:r w:rsidRPr="00086842">
        <w:rPr>
          <w:rFonts w:ascii="PT Astra Serif" w:hAnsi="PT Astra Serif"/>
          <w:sz w:val="28"/>
          <w:szCs w:val="28"/>
        </w:rPr>
        <w:t xml:space="preserve">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8684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86842">
        <w:rPr>
          <w:rFonts w:ascii="PT Astra Serif" w:hAnsi="PT Astra Serif"/>
          <w:sz w:val="28"/>
          <w:szCs w:val="28"/>
        </w:rPr>
        <w:t xml:space="preserve"> района </w:t>
      </w:r>
      <w:r w:rsidR="0031039B" w:rsidRPr="00086842">
        <w:rPr>
          <w:rFonts w:ascii="PT Astra Serif" w:hAnsi="PT Astra Serif"/>
          <w:sz w:val="28"/>
          <w:szCs w:val="28"/>
        </w:rPr>
        <w:t>разместить</w:t>
      </w:r>
      <w:r w:rsidRPr="0008684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697A68" w:rsidRPr="00086842">
        <w:rPr>
          <w:rFonts w:ascii="PT Astra Serif" w:hAnsi="PT Astra Serif"/>
          <w:sz w:val="28"/>
          <w:szCs w:val="28"/>
        </w:rPr>
        <w:t>Кимовский</w:t>
      </w:r>
      <w:proofErr w:type="spellEnd"/>
      <w:r w:rsidR="00697A68" w:rsidRPr="00086842">
        <w:rPr>
          <w:rFonts w:ascii="PT Astra Serif" w:hAnsi="PT Astra Serif"/>
          <w:sz w:val="28"/>
          <w:szCs w:val="28"/>
        </w:rPr>
        <w:t xml:space="preserve"> район</w:t>
      </w:r>
      <w:r w:rsidRPr="00086842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086842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Pr="00086842">
        <w:rPr>
          <w:rFonts w:ascii="PT Astra Serif" w:hAnsi="PT Astra Serif"/>
          <w:sz w:val="28"/>
          <w:szCs w:val="28"/>
        </w:rPr>
        <w:t>.</w:t>
      </w:r>
      <w:proofErr w:type="spellStart"/>
      <w:r w:rsidRPr="00086842">
        <w:rPr>
          <w:rFonts w:ascii="PT Astra Serif" w:hAnsi="PT Astra Serif"/>
          <w:sz w:val="28"/>
          <w:szCs w:val="28"/>
        </w:rPr>
        <w:t>tularegion.ru</w:t>
      </w:r>
      <w:proofErr w:type="spellEnd"/>
      <w:r w:rsidRPr="00086842">
        <w:rPr>
          <w:rFonts w:ascii="PT Astra Serif" w:hAnsi="PT Astra Serif"/>
          <w:sz w:val="28"/>
          <w:szCs w:val="28"/>
        </w:rPr>
        <w:t>/ в сети «Интернет».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Tr="00340088">
        <w:tc>
          <w:tcPr>
            <w:tcW w:w="5211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Председатель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74C62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Е.А. Воронина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C43AFB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О.В. Медведев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Г.И. Михайлова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Фесенко</w:t>
            </w:r>
          </w:p>
        </w:tc>
      </w:tr>
    </w:tbl>
    <w:p w:rsidR="00774C62" w:rsidRPr="00086842" w:rsidRDefault="00774C62" w:rsidP="00774C6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774C62" w:rsidRPr="00086842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25547"/>
    <w:rsid w:val="000258B0"/>
    <w:rsid w:val="00061073"/>
    <w:rsid w:val="00073122"/>
    <w:rsid w:val="00081FFE"/>
    <w:rsid w:val="00084A89"/>
    <w:rsid w:val="00085F31"/>
    <w:rsid w:val="00086842"/>
    <w:rsid w:val="000A0288"/>
    <w:rsid w:val="000A5E61"/>
    <w:rsid w:val="000C5652"/>
    <w:rsid w:val="000C7102"/>
    <w:rsid w:val="00122A40"/>
    <w:rsid w:val="001232B0"/>
    <w:rsid w:val="00136DE3"/>
    <w:rsid w:val="00146123"/>
    <w:rsid w:val="00153B5E"/>
    <w:rsid w:val="00161982"/>
    <w:rsid w:val="001951BD"/>
    <w:rsid w:val="001C2911"/>
    <w:rsid w:val="00217D23"/>
    <w:rsid w:val="002B7A95"/>
    <w:rsid w:val="002D1655"/>
    <w:rsid w:val="002E468B"/>
    <w:rsid w:val="002F333D"/>
    <w:rsid w:val="0031039B"/>
    <w:rsid w:val="0031477C"/>
    <w:rsid w:val="00320700"/>
    <w:rsid w:val="00340088"/>
    <w:rsid w:val="00342A7D"/>
    <w:rsid w:val="00357F4B"/>
    <w:rsid w:val="0038593F"/>
    <w:rsid w:val="003B08AA"/>
    <w:rsid w:val="003D5F43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E4C20"/>
    <w:rsid w:val="004E7111"/>
    <w:rsid w:val="004F31A3"/>
    <w:rsid w:val="00502C64"/>
    <w:rsid w:val="00506717"/>
    <w:rsid w:val="005A0214"/>
    <w:rsid w:val="005A59BB"/>
    <w:rsid w:val="005D349A"/>
    <w:rsid w:val="00656063"/>
    <w:rsid w:val="00697A68"/>
    <w:rsid w:val="006A322A"/>
    <w:rsid w:val="006B6E9F"/>
    <w:rsid w:val="006D5F0D"/>
    <w:rsid w:val="006D7CEE"/>
    <w:rsid w:val="006F2C0D"/>
    <w:rsid w:val="00705A5C"/>
    <w:rsid w:val="007166B1"/>
    <w:rsid w:val="007242B0"/>
    <w:rsid w:val="00774C62"/>
    <w:rsid w:val="007E5164"/>
    <w:rsid w:val="008145CE"/>
    <w:rsid w:val="008352FD"/>
    <w:rsid w:val="0084209B"/>
    <w:rsid w:val="008633A9"/>
    <w:rsid w:val="008B43E8"/>
    <w:rsid w:val="008E4851"/>
    <w:rsid w:val="00913516"/>
    <w:rsid w:val="00935F02"/>
    <w:rsid w:val="00936C10"/>
    <w:rsid w:val="00943B22"/>
    <w:rsid w:val="00971297"/>
    <w:rsid w:val="009859DC"/>
    <w:rsid w:val="009A0AD3"/>
    <w:rsid w:val="009A2F71"/>
    <w:rsid w:val="00A00302"/>
    <w:rsid w:val="00A126FE"/>
    <w:rsid w:val="00A263D2"/>
    <w:rsid w:val="00A921F9"/>
    <w:rsid w:val="00AE52A2"/>
    <w:rsid w:val="00B04569"/>
    <w:rsid w:val="00B10C79"/>
    <w:rsid w:val="00B44A3A"/>
    <w:rsid w:val="00B91CCE"/>
    <w:rsid w:val="00B944BE"/>
    <w:rsid w:val="00B94A45"/>
    <w:rsid w:val="00BA1012"/>
    <w:rsid w:val="00BB4E42"/>
    <w:rsid w:val="00BB705A"/>
    <w:rsid w:val="00BE6E4C"/>
    <w:rsid w:val="00C14C77"/>
    <w:rsid w:val="00C326E7"/>
    <w:rsid w:val="00C43AFB"/>
    <w:rsid w:val="00C843E8"/>
    <w:rsid w:val="00D12FA5"/>
    <w:rsid w:val="00D32D10"/>
    <w:rsid w:val="00D41258"/>
    <w:rsid w:val="00D55FB6"/>
    <w:rsid w:val="00D776E6"/>
    <w:rsid w:val="00DA63F0"/>
    <w:rsid w:val="00DB161F"/>
    <w:rsid w:val="00DB7682"/>
    <w:rsid w:val="00DC33F3"/>
    <w:rsid w:val="00DD6B3F"/>
    <w:rsid w:val="00DE36CC"/>
    <w:rsid w:val="00E041E8"/>
    <w:rsid w:val="00E12B0A"/>
    <w:rsid w:val="00E14B6E"/>
    <w:rsid w:val="00E476F1"/>
    <w:rsid w:val="00E53E96"/>
    <w:rsid w:val="00E57432"/>
    <w:rsid w:val="00E9489F"/>
    <w:rsid w:val="00EA57F5"/>
    <w:rsid w:val="00EF2B0D"/>
    <w:rsid w:val="00F22930"/>
    <w:rsid w:val="00F46FFB"/>
    <w:rsid w:val="00F7625C"/>
    <w:rsid w:val="00F9153A"/>
    <w:rsid w:val="00F9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35D3-FF10-4B1A-9951-B7CC0494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43</cp:revision>
  <cp:lastPrinted>2021-12-08T05:37:00Z</cp:lastPrinted>
  <dcterms:created xsi:type="dcterms:W3CDTF">2017-08-02T04:38:00Z</dcterms:created>
  <dcterms:modified xsi:type="dcterms:W3CDTF">2021-12-08T05:38:00Z</dcterms:modified>
</cp:coreProperties>
</file>