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405C62" w14:paraId="6586C74D" w14:textId="77777777" w:rsidTr="00736F1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A0B22" w14:textId="750FAB35" w:rsidR="00405C62" w:rsidRDefault="00937737" w:rsidP="00736F1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5674A2" wp14:editId="10B118C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EA08DF" w14:textId="77777777" w:rsidR="00405C62" w:rsidRDefault="00405C62" w:rsidP="00736F17">
            <w:pPr>
              <w:jc w:val="center"/>
            </w:pPr>
          </w:p>
          <w:p w14:paraId="5A630D9B" w14:textId="77777777" w:rsidR="00405C62" w:rsidRDefault="00405C62" w:rsidP="00736F17">
            <w:pPr>
              <w:jc w:val="center"/>
            </w:pPr>
          </w:p>
          <w:p w14:paraId="250DCECC" w14:textId="77777777" w:rsidR="00405C62" w:rsidRDefault="00405C62" w:rsidP="00736F17">
            <w:pPr>
              <w:jc w:val="center"/>
            </w:pPr>
          </w:p>
          <w:p w14:paraId="1DC339A2" w14:textId="77777777" w:rsidR="00405C62" w:rsidRDefault="00405C62" w:rsidP="00736F17">
            <w:pPr>
              <w:jc w:val="center"/>
            </w:pPr>
          </w:p>
        </w:tc>
      </w:tr>
      <w:tr w:rsidR="00405C62" w:rsidRPr="00A55345" w14:paraId="1C688934" w14:textId="77777777" w:rsidTr="00736F1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8D1CD" w14:textId="77777777" w:rsidR="00405C62" w:rsidRPr="00A55345" w:rsidRDefault="00405C62" w:rsidP="00736F17">
            <w:pPr>
              <w:pStyle w:val="1"/>
              <w:rPr>
                <w:b w:val="0"/>
                <w:spacing w:val="20"/>
                <w:sz w:val="24"/>
                <w:szCs w:val="24"/>
              </w:rPr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  <w:p w14:paraId="47B596D7" w14:textId="77777777" w:rsidR="00405C62" w:rsidRPr="00A55345" w:rsidRDefault="00405C62" w:rsidP="00736F17"/>
        </w:tc>
      </w:tr>
      <w:tr w:rsidR="00405C62" w:rsidRPr="00704C59" w14:paraId="310001B9" w14:textId="77777777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45439" w14:textId="77777777" w:rsidR="00405C62" w:rsidRPr="00405C62" w:rsidRDefault="00405C62" w:rsidP="00736F17">
            <w:pPr>
              <w:pStyle w:val="2"/>
              <w:rPr>
                <w:spacing w:val="30"/>
                <w:sz w:val="32"/>
                <w:szCs w:val="32"/>
              </w:rPr>
            </w:pPr>
            <w:r w:rsidRPr="00405C62">
              <w:rPr>
                <w:spacing w:val="30"/>
                <w:sz w:val="32"/>
                <w:szCs w:val="32"/>
              </w:rPr>
              <w:t>Администрация</w:t>
            </w:r>
          </w:p>
        </w:tc>
      </w:tr>
      <w:tr w:rsidR="00405C62" w:rsidRPr="00704C59" w14:paraId="365359EE" w14:textId="77777777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EE927" w14:textId="77777777" w:rsidR="00405C62" w:rsidRPr="00405C62" w:rsidRDefault="00D01DB0" w:rsidP="00736F17">
            <w:pPr>
              <w:pStyle w:val="2"/>
              <w:rPr>
                <w:spacing w:val="30"/>
              </w:rPr>
            </w:pPr>
            <w:r>
              <w:rPr>
                <w:spacing w:val="30"/>
              </w:rPr>
              <w:t xml:space="preserve">муниципального образования Кимовский </w:t>
            </w:r>
            <w:r w:rsidR="00405C62" w:rsidRPr="00405C62">
              <w:rPr>
                <w:spacing w:val="30"/>
              </w:rPr>
              <w:t>район</w:t>
            </w:r>
          </w:p>
        </w:tc>
      </w:tr>
      <w:tr w:rsidR="00405C62" w:rsidRPr="00943631" w14:paraId="45B8792E" w14:textId="77777777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DD45B" w14:textId="77777777" w:rsidR="00405C62" w:rsidRPr="00943631" w:rsidRDefault="00405C62" w:rsidP="00736F17">
            <w:pPr>
              <w:jc w:val="center"/>
              <w:rPr>
                <w:b/>
              </w:rPr>
            </w:pPr>
          </w:p>
        </w:tc>
      </w:tr>
      <w:tr w:rsidR="00405C62" w:rsidRPr="00704C59" w14:paraId="1620F4B9" w14:textId="77777777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0DB68C" w14:textId="77777777" w:rsidR="00405C62" w:rsidRPr="00704C59" w:rsidRDefault="00405C62" w:rsidP="00736F17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704C59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405C62" w:rsidRPr="0056319D" w14:paraId="3CDB6D77" w14:textId="77777777" w:rsidTr="00736F17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92B36" w14:textId="77777777" w:rsidR="00405C62" w:rsidRPr="0056319D" w:rsidRDefault="00405C62" w:rsidP="00736F17">
            <w:r>
              <w:t xml:space="preserve">           22.09.2010</w:t>
            </w:r>
            <w:r w:rsidRPr="0056319D">
              <w:t xml:space="preserve">                                                          </w:t>
            </w:r>
            <w:r>
              <w:t>1728</w:t>
            </w:r>
          </w:p>
        </w:tc>
      </w:tr>
      <w:tr w:rsidR="00405C62" w14:paraId="178B2732" w14:textId="77777777" w:rsidTr="00736F1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9034692" w14:textId="77777777" w:rsidR="00405C62" w:rsidRPr="002869EC" w:rsidRDefault="00405C62" w:rsidP="00736F17">
            <w:r>
              <w:t>От  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DB72ECD" w14:textId="77777777" w:rsidR="00405C62" w:rsidRDefault="00405C62" w:rsidP="00736F17">
            <w:r>
              <w:t xml:space="preserve">             № _______________</w:t>
            </w:r>
            <w:r w:rsidRPr="00943631">
              <w:t>__</w:t>
            </w:r>
            <w:r>
              <w:t>_</w:t>
            </w:r>
          </w:p>
        </w:tc>
      </w:tr>
    </w:tbl>
    <w:p w14:paraId="506B6FE5" w14:textId="77777777" w:rsidR="001A6740" w:rsidRDefault="004525DD" w:rsidP="004525D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25DD">
        <w:rPr>
          <w:rFonts w:ascii="Times New Roman" w:hAnsi="Times New Roman" w:cs="Times New Roman"/>
          <w:b w:val="0"/>
          <w:sz w:val="24"/>
          <w:szCs w:val="24"/>
        </w:rPr>
        <w:t>(в ред. от 08.12.2015 №</w:t>
      </w:r>
      <w:r w:rsidR="003E1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525DD">
        <w:rPr>
          <w:rFonts w:ascii="Times New Roman" w:hAnsi="Times New Roman" w:cs="Times New Roman"/>
          <w:b w:val="0"/>
          <w:sz w:val="24"/>
          <w:szCs w:val="24"/>
        </w:rPr>
        <w:t>2170</w:t>
      </w:r>
      <w:r w:rsidR="00186439">
        <w:rPr>
          <w:rFonts w:ascii="Times New Roman" w:hAnsi="Times New Roman" w:cs="Times New Roman"/>
          <w:b w:val="0"/>
          <w:sz w:val="24"/>
          <w:szCs w:val="24"/>
        </w:rPr>
        <w:t>, от 01.02.2021 №83</w:t>
      </w:r>
      <w:r w:rsidR="00D01DB0">
        <w:rPr>
          <w:rFonts w:ascii="Times New Roman" w:hAnsi="Times New Roman" w:cs="Times New Roman"/>
          <w:b w:val="0"/>
          <w:sz w:val="24"/>
          <w:szCs w:val="24"/>
        </w:rPr>
        <w:t>, от 30.01.2024 №94</w:t>
      </w:r>
      <w:r w:rsidRPr="004525DD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44B09003" w14:textId="77777777" w:rsidR="002951AA" w:rsidRPr="00FF4E43" w:rsidRDefault="001A6740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Об утверждении перечня должностей муниципальной службы</w:t>
      </w:r>
      <w:r w:rsidR="002951AA" w:rsidRPr="00FF4E43">
        <w:rPr>
          <w:rFonts w:ascii="PT Astra Serif" w:hAnsi="PT Astra Serif" w:cs="Times New Roman"/>
          <w:sz w:val="24"/>
          <w:szCs w:val="24"/>
        </w:rPr>
        <w:t xml:space="preserve"> </w:t>
      </w:r>
    </w:p>
    <w:p w14:paraId="4491AB8A" w14:textId="77777777" w:rsidR="001A6740" w:rsidRPr="00FF4E43" w:rsidRDefault="002951AA">
      <w:pPr>
        <w:pStyle w:val="ConsPlusTitle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 Кимовский район</w:t>
      </w:r>
    </w:p>
    <w:p w14:paraId="236EAEEB" w14:textId="77777777" w:rsidR="001A6740" w:rsidRPr="00FF4E43" w:rsidRDefault="001A6740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6839226B" w14:textId="77777777" w:rsidR="001A6740" w:rsidRPr="00FF4E43" w:rsidRDefault="002D22A5" w:rsidP="00D01D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В соответствии с Федеральным</w:t>
      </w:r>
      <w:r w:rsidR="004D0C73" w:rsidRPr="00FF4E43">
        <w:rPr>
          <w:rFonts w:ascii="PT Astra Serif" w:hAnsi="PT Astra Serif" w:cs="Times New Roman"/>
          <w:sz w:val="24"/>
          <w:szCs w:val="24"/>
        </w:rPr>
        <w:t>и закона</w:t>
      </w:r>
      <w:r w:rsidRPr="00FF4E43">
        <w:rPr>
          <w:rFonts w:ascii="PT Astra Serif" w:hAnsi="PT Astra Serif" w:cs="Times New Roman"/>
          <w:sz w:val="24"/>
          <w:szCs w:val="24"/>
        </w:rPr>
        <w:t>м</w:t>
      </w:r>
      <w:r w:rsidR="004D0C73" w:rsidRPr="00FF4E43">
        <w:rPr>
          <w:rFonts w:ascii="PT Astra Serif" w:hAnsi="PT Astra Serif" w:cs="Times New Roman"/>
          <w:sz w:val="24"/>
          <w:szCs w:val="24"/>
        </w:rPr>
        <w:t>и</w:t>
      </w:r>
      <w:r w:rsidR="001A6740" w:rsidRPr="00FF4E43">
        <w:rPr>
          <w:rFonts w:ascii="PT Astra Serif" w:hAnsi="PT Astra Serif" w:cs="Times New Roman"/>
          <w:sz w:val="24"/>
          <w:szCs w:val="24"/>
        </w:rPr>
        <w:t xml:space="preserve"> Российской Федерации от 25.12.2008г. №273-ФЗ «О противодействии коррупции», </w:t>
      </w:r>
      <w:r w:rsidR="00FF4E43" w:rsidRPr="00FF4E43">
        <w:rPr>
          <w:rFonts w:ascii="PT Astra Serif" w:hAnsi="PT Astra Serif" w:cs="Times New Roman"/>
          <w:sz w:val="24"/>
          <w:szCs w:val="24"/>
        </w:rPr>
        <w:t xml:space="preserve">от 02.03.2007г. №25-ФЗ </w:t>
      </w:r>
      <w:r w:rsidR="004D0C73" w:rsidRPr="00FF4E43">
        <w:rPr>
          <w:rFonts w:ascii="PT Astra Serif" w:hAnsi="PT Astra Serif" w:cs="Times New Roman"/>
          <w:sz w:val="24"/>
          <w:szCs w:val="24"/>
        </w:rPr>
        <w:t xml:space="preserve">«О муниципальной службе в Российской Федерации», </w:t>
      </w:r>
      <w:r w:rsidR="001A6740" w:rsidRPr="00FF4E43">
        <w:rPr>
          <w:rFonts w:ascii="PT Astra Serif" w:hAnsi="PT Astra Serif" w:cs="Times New Roman"/>
          <w:sz w:val="24"/>
          <w:szCs w:val="24"/>
        </w:rPr>
        <w:t>Указом Прези</w:t>
      </w:r>
      <w:r w:rsidRPr="00FF4E43">
        <w:rPr>
          <w:rFonts w:ascii="PT Astra Serif" w:hAnsi="PT Astra Serif" w:cs="Times New Roman"/>
          <w:sz w:val="24"/>
          <w:szCs w:val="24"/>
        </w:rPr>
        <w:t>дента Российской Федерации от 21.07.2010</w:t>
      </w:r>
      <w:r w:rsidR="001A6740" w:rsidRPr="00FF4E43">
        <w:rPr>
          <w:rFonts w:ascii="PT Astra Serif" w:hAnsi="PT Astra Serif" w:cs="Times New Roman"/>
          <w:sz w:val="24"/>
          <w:szCs w:val="24"/>
        </w:rPr>
        <w:t>г</w:t>
      </w:r>
      <w:r w:rsidRPr="00FF4E43">
        <w:rPr>
          <w:rFonts w:ascii="PT Astra Serif" w:hAnsi="PT Astra Serif" w:cs="Times New Roman"/>
          <w:sz w:val="24"/>
          <w:szCs w:val="24"/>
        </w:rPr>
        <w:t>. №925</w:t>
      </w:r>
      <w:r w:rsidR="001A6740" w:rsidRPr="00FF4E43">
        <w:rPr>
          <w:rFonts w:ascii="PT Astra Serif" w:hAnsi="PT Astra Serif" w:cs="Times New Roman"/>
          <w:sz w:val="24"/>
          <w:szCs w:val="24"/>
        </w:rPr>
        <w:t xml:space="preserve"> «О</w:t>
      </w:r>
      <w:r w:rsidRPr="00FF4E43">
        <w:rPr>
          <w:rFonts w:ascii="PT Astra Serif" w:hAnsi="PT Astra Serif" w:cs="Times New Roman"/>
          <w:sz w:val="24"/>
          <w:szCs w:val="24"/>
        </w:rPr>
        <w:t xml:space="preserve"> мерах по реализации отдельных положений Федерального закона «О противодействии коррупции»</w:t>
      </w:r>
      <w:r w:rsidR="004D0C73" w:rsidRPr="00FF4E43">
        <w:rPr>
          <w:rFonts w:ascii="PT Astra Serif" w:hAnsi="PT Astra Serif" w:cs="Times New Roman"/>
          <w:sz w:val="24"/>
          <w:szCs w:val="24"/>
        </w:rPr>
        <w:t>,</w:t>
      </w:r>
      <w:r w:rsidR="001A6740" w:rsidRPr="00FF4E43">
        <w:rPr>
          <w:rFonts w:ascii="PT Astra Serif" w:hAnsi="PT Astra Serif" w:cs="Times New Roman"/>
          <w:sz w:val="24"/>
          <w:szCs w:val="24"/>
        </w:rPr>
        <w:t xml:space="preserve"> Уставом муниципального образования Кимовский район, администрация муниципального образования Кимовский район ПОСТАНОВЛЯЕТ:</w:t>
      </w:r>
    </w:p>
    <w:p w14:paraId="72EA53C9" w14:textId="77777777" w:rsidR="001A6740" w:rsidRPr="00FF4E43" w:rsidRDefault="001A6740" w:rsidP="00D01D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29D3BF5" w14:textId="77777777" w:rsidR="00CB7F81" w:rsidRPr="00FF4E43" w:rsidRDefault="00D01DB0" w:rsidP="00D01D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1. </w:t>
      </w:r>
      <w:r w:rsidR="001A6740" w:rsidRPr="00FF4E43">
        <w:rPr>
          <w:rFonts w:ascii="PT Astra Serif" w:hAnsi="PT Astra Serif" w:cs="Times New Roman"/>
          <w:sz w:val="24"/>
          <w:szCs w:val="24"/>
        </w:rPr>
        <w:t xml:space="preserve">Утвердить перечень </w:t>
      </w:r>
      <w:r w:rsidR="002D22A5" w:rsidRPr="00FF4E43">
        <w:rPr>
          <w:rFonts w:ascii="PT Astra Serif" w:hAnsi="PT Astra Serif" w:cs="Times New Roman"/>
          <w:sz w:val="24"/>
          <w:szCs w:val="24"/>
        </w:rPr>
        <w:t xml:space="preserve">должностей муниципальной </w:t>
      </w:r>
      <w:r w:rsidR="00CB7F81" w:rsidRPr="00FF4E43">
        <w:rPr>
          <w:rFonts w:ascii="PT Astra Serif" w:hAnsi="PT Astra Serif" w:cs="Times New Roman"/>
          <w:sz w:val="24"/>
          <w:szCs w:val="24"/>
        </w:rPr>
        <w:t>службы</w:t>
      </w:r>
      <w:r w:rsidR="004D0C73" w:rsidRPr="00FF4E43">
        <w:rPr>
          <w:rFonts w:ascii="PT Astra Serif" w:hAnsi="PT Astra Serif" w:cs="Times New Roman"/>
          <w:sz w:val="24"/>
          <w:szCs w:val="24"/>
        </w:rPr>
        <w:t xml:space="preserve"> </w:t>
      </w:r>
      <w:r w:rsidR="00DE3CAD" w:rsidRPr="00FF4E43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образования Кимовский район </w:t>
      </w:r>
      <w:r w:rsidR="004D0C73" w:rsidRPr="00FF4E43">
        <w:rPr>
          <w:rFonts w:ascii="PT Astra Serif" w:hAnsi="PT Astra Serif" w:cs="Times New Roman"/>
          <w:sz w:val="24"/>
          <w:szCs w:val="24"/>
        </w:rPr>
        <w:t>(приложение)</w:t>
      </w:r>
      <w:r w:rsidR="00CB7F81" w:rsidRPr="00FF4E43">
        <w:rPr>
          <w:rFonts w:ascii="PT Astra Serif" w:hAnsi="PT Astra Serif" w:cs="Times New Roman"/>
          <w:sz w:val="24"/>
          <w:szCs w:val="24"/>
        </w:rPr>
        <w:t>, с которых гражданин, замещающий данные должности в течение двух лет со дня увольнения:</w:t>
      </w:r>
    </w:p>
    <w:p w14:paraId="0511FC40" w14:textId="77777777" w:rsidR="00CB7F81" w:rsidRPr="00FF4E43" w:rsidRDefault="00D01DB0" w:rsidP="00D01DB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а) </w:t>
      </w:r>
      <w:r w:rsidR="00CB7F81" w:rsidRPr="00FF4E43">
        <w:rPr>
          <w:rFonts w:ascii="PT Astra Serif" w:hAnsi="PT Astra Serif"/>
        </w:rPr>
        <w:t>имеет право замещать должности и выполнять работу на условиях гражданско-правового договора в коммерческих и некоммерческих организациях, если отдел</w:t>
      </w:r>
      <w:r w:rsidR="00DE3CAD" w:rsidRPr="00FF4E43">
        <w:rPr>
          <w:rFonts w:ascii="PT Astra Serif" w:hAnsi="PT Astra Serif"/>
        </w:rPr>
        <w:t>ьные функции по муниципальному</w:t>
      </w:r>
      <w:r w:rsidR="00CB7F81" w:rsidRPr="00FF4E43">
        <w:rPr>
          <w:rFonts w:ascii="PT Astra Serif" w:hAnsi="PT Astra Serif"/>
        </w:rPr>
        <w:t xml:space="preserve"> управлению этими организациями входили в должностные обязанности муниципального с</w:t>
      </w:r>
      <w:r w:rsidR="004D0C73" w:rsidRPr="00FF4E43">
        <w:rPr>
          <w:rFonts w:ascii="PT Astra Serif" w:hAnsi="PT Astra Serif"/>
        </w:rPr>
        <w:t>лужащего, с согласия</w:t>
      </w:r>
      <w:r w:rsidR="00CB7F81" w:rsidRPr="00FF4E43">
        <w:rPr>
          <w:rFonts w:ascii="PT Astra Serif" w:hAnsi="PT Astra Serif"/>
        </w:rPr>
        <w:t xml:space="preserve"> комиссии по соблюдению требований к служебному поведению муниципальных служащих </w:t>
      </w:r>
      <w:r w:rsidR="004D0C73" w:rsidRPr="00FF4E43">
        <w:rPr>
          <w:rFonts w:ascii="PT Astra Serif" w:hAnsi="PT Astra Serif"/>
        </w:rPr>
        <w:t xml:space="preserve">администрации муниципального образования Кимовский район </w:t>
      </w:r>
      <w:r w:rsidR="00CB7F81" w:rsidRPr="00FF4E43">
        <w:rPr>
          <w:rFonts w:ascii="PT Astra Serif" w:hAnsi="PT Astra Serif"/>
        </w:rPr>
        <w:t>и урегулированию конфликта интересов, которое дается в порядке, уста</w:t>
      </w:r>
      <w:r w:rsidR="004D0C73" w:rsidRPr="00FF4E43">
        <w:rPr>
          <w:rFonts w:ascii="PT Astra Serif" w:hAnsi="PT Astra Serif"/>
        </w:rPr>
        <w:t>новленном Положением о комиссии</w:t>
      </w:r>
      <w:r w:rsidR="00CB7F81" w:rsidRPr="00FF4E43">
        <w:rPr>
          <w:rFonts w:ascii="PT Astra Serif" w:hAnsi="PT Astra Serif"/>
        </w:rPr>
        <w:t xml:space="preserve"> по соблюдению требований к служебному поведению муниципальных служащих </w:t>
      </w:r>
      <w:r w:rsidR="004D0C73" w:rsidRPr="00FF4E43">
        <w:rPr>
          <w:rFonts w:ascii="PT Astra Serif" w:hAnsi="PT Astra Serif"/>
        </w:rPr>
        <w:t xml:space="preserve">администрации муниципального образования Кимовский район </w:t>
      </w:r>
      <w:r w:rsidR="00CB7F81" w:rsidRPr="00FF4E43">
        <w:rPr>
          <w:rFonts w:ascii="PT Astra Serif" w:hAnsi="PT Astra Serif"/>
        </w:rPr>
        <w:t>и урегулированию конфликта интересов;</w:t>
      </w:r>
    </w:p>
    <w:p w14:paraId="1E06D95A" w14:textId="77777777" w:rsidR="00CB7F81" w:rsidRPr="00FF4E43" w:rsidRDefault="00CB7F81" w:rsidP="00D01D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б)</w:t>
      </w:r>
      <w:r w:rsidR="00D01DB0" w:rsidRPr="00FF4E43">
        <w:rPr>
          <w:rFonts w:ascii="PT Astra Serif" w:hAnsi="PT Astra Serif" w:cs="Times New Roman"/>
          <w:sz w:val="24"/>
          <w:szCs w:val="24"/>
        </w:rPr>
        <w:t> </w:t>
      </w:r>
      <w:r w:rsidRPr="00FF4E43">
        <w:rPr>
          <w:rFonts w:ascii="PT Astra Serif" w:hAnsi="PT Astra Serif" w:cs="Times New Roman"/>
          <w:sz w:val="24"/>
          <w:szCs w:val="24"/>
        </w:rPr>
        <w:t>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</w:t>
      </w:r>
      <w:r w:rsidR="00DE3CAD" w:rsidRPr="00FF4E43">
        <w:rPr>
          <w:rFonts w:ascii="PT Astra Serif" w:hAnsi="PT Astra Serif" w:cs="Times New Roman"/>
          <w:sz w:val="24"/>
          <w:szCs w:val="24"/>
        </w:rPr>
        <w:t>есте своей службы</w:t>
      </w:r>
      <w:r w:rsidR="00E921EC" w:rsidRPr="00FF4E43">
        <w:rPr>
          <w:rFonts w:ascii="PT Astra Serif" w:hAnsi="PT Astra Serif" w:cs="Times New Roman"/>
          <w:sz w:val="24"/>
          <w:szCs w:val="24"/>
        </w:rPr>
        <w:t>.</w:t>
      </w:r>
    </w:p>
    <w:p w14:paraId="07CD0AB8" w14:textId="77777777" w:rsidR="002D22A5" w:rsidRPr="00FF4E43" w:rsidRDefault="00D01DB0" w:rsidP="00D01DB0">
      <w:pPr>
        <w:pStyle w:val="23"/>
        <w:rPr>
          <w:rFonts w:ascii="PT Astra Serif" w:hAnsi="PT Astra Serif"/>
        </w:rPr>
      </w:pPr>
      <w:r w:rsidRPr="00FF4E43">
        <w:rPr>
          <w:rFonts w:ascii="PT Astra Serif" w:hAnsi="PT Astra Serif"/>
        </w:rPr>
        <w:t>2. </w:t>
      </w:r>
      <w:r w:rsidR="002D22A5" w:rsidRPr="00FF4E43">
        <w:rPr>
          <w:rFonts w:ascii="PT Astra Serif" w:hAnsi="PT Astra Serif"/>
        </w:rPr>
        <w:t>Контроль за  исполнением настоящего  постановления возложить на заместителя главы администрации по взаимодействию с населением и административной работе Морозову Н.М.</w:t>
      </w:r>
    </w:p>
    <w:p w14:paraId="6020F116" w14:textId="77777777" w:rsidR="001A6740" w:rsidRPr="00FF4E43" w:rsidRDefault="002D22A5" w:rsidP="00D01D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3</w:t>
      </w:r>
      <w:r w:rsidR="00D01DB0" w:rsidRPr="00FF4E43">
        <w:rPr>
          <w:rFonts w:ascii="PT Astra Serif" w:hAnsi="PT Astra Serif" w:cs="Times New Roman"/>
          <w:sz w:val="24"/>
          <w:szCs w:val="24"/>
        </w:rPr>
        <w:t>. </w:t>
      </w:r>
      <w:r w:rsidRPr="00FF4E43">
        <w:rPr>
          <w:rFonts w:ascii="PT Astra Serif" w:hAnsi="PT Astra Serif" w:cs="Times New Roman"/>
          <w:sz w:val="24"/>
          <w:szCs w:val="24"/>
        </w:rPr>
        <w:t>Настоящее п</w:t>
      </w:r>
      <w:r w:rsidR="001A6740" w:rsidRPr="00FF4E43">
        <w:rPr>
          <w:rFonts w:ascii="PT Astra Serif" w:hAnsi="PT Astra Serif" w:cs="Times New Roman"/>
          <w:sz w:val="24"/>
          <w:szCs w:val="24"/>
        </w:rPr>
        <w:t>остановление вступает в силу со дня его официального опубликования.</w:t>
      </w:r>
    </w:p>
    <w:p w14:paraId="6ACDB454" w14:textId="77777777" w:rsidR="001A6740" w:rsidRPr="00FF4E43" w:rsidRDefault="001A674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14:paraId="708BE476" w14:textId="77777777" w:rsidR="00D01DB0" w:rsidRPr="00FF4E43" w:rsidRDefault="00D01DB0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  <w:gridCol w:w="4675"/>
      </w:tblGrid>
      <w:tr w:rsidR="001A6740" w:rsidRPr="00FF4E43" w14:paraId="11043231" w14:textId="7777777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41C87D13" w14:textId="77777777" w:rsidR="001A6740" w:rsidRPr="00FF4E43" w:rsidRDefault="001A67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F4E43">
              <w:rPr>
                <w:rFonts w:ascii="PT Astra Serif" w:hAnsi="PT Astra Serif"/>
                <w:b/>
                <w:bCs/>
              </w:rPr>
              <w:t>Глава администрации</w:t>
            </w:r>
          </w:p>
          <w:p w14:paraId="437325A2" w14:textId="77777777" w:rsidR="001A6740" w:rsidRPr="00FF4E43" w:rsidRDefault="001A674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F4E43">
              <w:rPr>
                <w:rFonts w:ascii="PT Astra Serif" w:hAnsi="PT Astra Serif"/>
                <w:b/>
                <w:bCs/>
              </w:rPr>
              <w:t>муниципального образования</w:t>
            </w:r>
          </w:p>
          <w:p w14:paraId="337788A0" w14:textId="77777777" w:rsidR="001A6740" w:rsidRPr="00FF4E43" w:rsidRDefault="001A6740">
            <w:pPr>
              <w:jc w:val="center"/>
              <w:rPr>
                <w:rFonts w:ascii="PT Astra Serif" w:hAnsi="PT Astra Serif"/>
              </w:rPr>
            </w:pPr>
            <w:r w:rsidRPr="00FF4E43">
              <w:rPr>
                <w:rFonts w:ascii="PT Astra Serif" w:hAnsi="PT Astra Serif"/>
                <w:b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14:paraId="0BC134A0" w14:textId="77777777" w:rsidR="001A6740" w:rsidRPr="00FF4E43" w:rsidRDefault="001A6740">
            <w:pPr>
              <w:jc w:val="right"/>
              <w:rPr>
                <w:rFonts w:ascii="PT Astra Serif" w:hAnsi="PT Astra Serif"/>
              </w:rPr>
            </w:pPr>
          </w:p>
          <w:p w14:paraId="0E0C9114" w14:textId="77777777" w:rsidR="00D01DB0" w:rsidRPr="00FF4E43" w:rsidRDefault="00D01DB0">
            <w:pPr>
              <w:jc w:val="right"/>
              <w:rPr>
                <w:rFonts w:ascii="PT Astra Serif" w:hAnsi="PT Astra Serif"/>
                <w:b/>
                <w:bCs/>
              </w:rPr>
            </w:pPr>
          </w:p>
          <w:p w14:paraId="13267387" w14:textId="77777777" w:rsidR="001A6740" w:rsidRPr="00FF4E43" w:rsidRDefault="002D22A5">
            <w:pPr>
              <w:jc w:val="right"/>
              <w:rPr>
                <w:rFonts w:ascii="PT Astra Serif" w:hAnsi="PT Astra Serif"/>
                <w:b/>
                <w:bCs/>
              </w:rPr>
            </w:pPr>
            <w:r w:rsidRPr="00FF4E43">
              <w:rPr>
                <w:rFonts w:ascii="PT Astra Serif" w:hAnsi="PT Astra Serif"/>
                <w:b/>
                <w:bCs/>
              </w:rPr>
              <w:t>Е.В.Юдин</w:t>
            </w:r>
          </w:p>
          <w:p w14:paraId="452AAB8E" w14:textId="77777777" w:rsidR="001A6740" w:rsidRPr="00FF4E43" w:rsidRDefault="001A6740">
            <w:pPr>
              <w:rPr>
                <w:rFonts w:ascii="PT Astra Serif" w:hAnsi="PT Astra Serif"/>
              </w:rPr>
            </w:pPr>
          </w:p>
        </w:tc>
      </w:tr>
      <w:tr w:rsidR="00D01DB0" w:rsidRPr="00FF4E43" w14:paraId="0508C209" w14:textId="77777777" w:rsidTr="00454AF7">
        <w:tblPrEx>
          <w:tblLook w:val="01E0" w:firstRow="1" w:lastRow="1" w:firstColumn="1" w:lastColumn="1" w:noHBand="0" w:noVBand="0"/>
        </w:tblPrEx>
        <w:tc>
          <w:tcPr>
            <w:tcW w:w="4782" w:type="dxa"/>
          </w:tcPr>
          <w:p w14:paraId="69063FD7" w14:textId="77777777" w:rsidR="00D01DB0" w:rsidRPr="00FF4E43" w:rsidRDefault="00D01DB0" w:rsidP="00454AF7">
            <w:pPr>
              <w:ind w:firstLine="499"/>
              <w:jc w:val="center"/>
              <w:rPr>
                <w:rFonts w:ascii="PT Astra Serif" w:hAnsi="PT Astra Serif"/>
              </w:rPr>
            </w:pPr>
          </w:p>
        </w:tc>
        <w:tc>
          <w:tcPr>
            <w:tcW w:w="4782" w:type="dxa"/>
          </w:tcPr>
          <w:p w14:paraId="2FCC043B" w14:textId="77777777" w:rsidR="00D01DB0" w:rsidRPr="00FF4E43" w:rsidRDefault="00D01DB0" w:rsidP="00454AF7">
            <w:pPr>
              <w:pStyle w:val="1"/>
              <w:ind w:left="0" w:right="0"/>
              <w:rPr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FF4E43">
              <w:rPr>
                <w:rFonts w:ascii="PT Astra Serif" w:hAnsi="PT Astra Serif"/>
                <w:b w:val="0"/>
                <w:bCs w:val="0"/>
                <w:sz w:val="24"/>
                <w:szCs w:val="24"/>
              </w:rPr>
              <w:t>Приложение</w:t>
            </w:r>
          </w:p>
          <w:p w14:paraId="40CB1F34" w14:textId="77777777" w:rsidR="00D01DB0" w:rsidRPr="00FF4E43" w:rsidRDefault="00D01DB0" w:rsidP="00454AF7">
            <w:pPr>
              <w:jc w:val="center"/>
              <w:rPr>
                <w:rFonts w:ascii="PT Astra Serif" w:hAnsi="PT Astra Serif"/>
              </w:rPr>
            </w:pPr>
            <w:r w:rsidRPr="00FF4E43">
              <w:rPr>
                <w:rFonts w:ascii="PT Astra Serif" w:hAnsi="PT Astra Serif"/>
              </w:rPr>
              <w:t>к постановлению администрации муниципального образования Кимовский район</w:t>
            </w:r>
          </w:p>
          <w:p w14:paraId="4B78EA94" w14:textId="77777777" w:rsidR="00D01DB0" w:rsidRPr="00FF4E43" w:rsidRDefault="00D01DB0" w:rsidP="00454AF7">
            <w:pPr>
              <w:jc w:val="center"/>
              <w:rPr>
                <w:rFonts w:ascii="PT Astra Serif" w:hAnsi="PT Astra Serif"/>
              </w:rPr>
            </w:pPr>
            <w:r w:rsidRPr="00FF4E43">
              <w:rPr>
                <w:rFonts w:ascii="PT Astra Serif" w:hAnsi="PT Astra Serif"/>
              </w:rPr>
              <w:t>от 22.09.2010 № 1728</w:t>
            </w:r>
          </w:p>
          <w:p w14:paraId="78CBFDB0" w14:textId="77777777" w:rsidR="00D01DB0" w:rsidRPr="00FF4E43" w:rsidRDefault="00D01DB0" w:rsidP="00D01DB0">
            <w:pPr>
              <w:jc w:val="center"/>
              <w:rPr>
                <w:rFonts w:ascii="PT Astra Serif" w:hAnsi="PT Astra Serif"/>
              </w:rPr>
            </w:pPr>
            <w:r w:rsidRPr="00FF4E43">
              <w:rPr>
                <w:rFonts w:ascii="PT Astra Serif" w:hAnsi="PT Astra Serif"/>
              </w:rPr>
              <w:t>(в ред. от 08.12.2015 № 2170, от 01.02.2021 №83; от 30.01.2024 №94)</w:t>
            </w:r>
          </w:p>
          <w:p w14:paraId="44D0458B" w14:textId="77777777" w:rsidR="00D01DB0" w:rsidRPr="00FF4E43" w:rsidRDefault="00D01DB0" w:rsidP="00454AF7">
            <w:pPr>
              <w:ind w:firstLine="499"/>
              <w:jc w:val="right"/>
              <w:rPr>
                <w:rFonts w:ascii="PT Astra Serif" w:hAnsi="PT Astra Serif"/>
              </w:rPr>
            </w:pPr>
          </w:p>
        </w:tc>
      </w:tr>
    </w:tbl>
    <w:p w14:paraId="3C089342" w14:textId="77777777" w:rsidR="00D01DB0" w:rsidRPr="00FF4E43" w:rsidRDefault="00D01DB0" w:rsidP="00D01DB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FF4E43">
        <w:rPr>
          <w:rFonts w:ascii="PT Astra Serif" w:hAnsi="PT Astra Serif" w:cs="Times New Roman"/>
          <w:b/>
          <w:bCs/>
          <w:sz w:val="24"/>
          <w:szCs w:val="24"/>
        </w:rPr>
        <w:t>ПЕРЕЧЕНЬ</w:t>
      </w:r>
    </w:p>
    <w:p w14:paraId="30062976" w14:textId="77777777" w:rsidR="00D01DB0" w:rsidRPr="00FF4E43" w:rsidRDefault="00D01DB0" w:rsidP="00D01DB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FF4E43">
        <w:rPr>
          <w:rFonts w:ascii="PT Astra Serif" w:hAnsi="PT Astra Serif" w:cs="Times New Roman"/>
          <w:b/>
          <w:bCs/>
          <w:sz w:val="24"/>
          <w:szCs w:val="24"/>
        </w:rPr>
        <w:t xml:space="preserve">должностей </w:t>
      </w:r>
      <w:r w:rsidRPr="00FF4E43">
        <w:rPr>
          <w:rFonts w:ascii="PT Astra Serif" w:hAnsi="PT Astra Serif" w:cs="Times New Roman"/>
          <w:b/>
          <w:sz w:val="24"/>
          <w:szCs w:val="24"/>
        </w:rPr>
        <w:t xml:space="preserve">муниципальной службы </w:t>
      </w:r>
    </w:p>
    <w:p w14:paraId="77716F94" w14:textId="77777777" w:rsidR="00D01DB0" w:rsidRPr="00FF4E43" w:rsidRDefault="00D01DB0" w:rsidP="00D01DB0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F4E43">
        <w:rPr>
          <w:rFonts w:ascii="PT Astra Serif" w:hAnsi="PT Astra Serif" w:cs="Times New Roman"/>
          <w:b/>
          <w:sz w:val="24"/>
          <w:szCs w:val="24"/>
        </w:rPr>
        <w:t xml:space="preserve">администрации муниципального образования Кимовский район </w:t>
      </w:r>
    </w:p>
    <w:p w14:paraId="55D26731" w14:textId="77777777" w:rsidR="00D01DB0" w:rsidRPr="00FF4E43" w:rsidRDefault="00D01DB0" w:rsidP="00D01DB0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(при замещении, которых гражданин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а также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службы)</w:t>
      </w:r>
    </w:p>
    <w:p w14:paraId="03CDA855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</w:p>
    <w:p w14:paraId="03BF7D14" w14:textId="77777777" w:rsidR="00D01DB0" w:rsidRPr="00FF4E43" w:rsidRDefault="00D01DB0" w:rsidP="00D01DB0">
      <w:pPr>
        <w:pStyle w:val="31"/>
        <w:spacing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FF4E43">
        <w:rPr>
          <w:rFonts w:ascii="PT Astra Serif" w:hAnsi="PT Astra Serif"/>
          <w:sz w:val="24"/>
          <w:szCs w:val="24"/>
        </w:rPr>
        <w:t>1. Должности группы высших должностей муниципальной службы:</w:t>
      </w:r>
    </w:p>
    <w:p w14:paraId="642E2495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Первый заместитель главы администрации;</w:t>
      </w:r>
    </w:p>
    <w:p w14:paraId="593E4A6F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Заместитель главы администрации;</w:t>
      </w:r>
    </w:p>
    <w:p w14:paraId="45BA6A27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Заместитель главы администрации – руководитель аппарата;</w:t>
      </w:r>
    </w:p>
    <w:p w14:paraId="1B872E3D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Заместитель главы администрации – начальник управления;</w:t>
      </w:r>
    </w:p>
    <w:p w14:paraId="2C05AC5C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Заместитель главы администрации – начальник отдела;</w:t>
      </w:r>
    </w:p>
    <w:p w14:paraId="70B202DC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Руководитель аппарата;</w:t>
      </w:r>
    </w:p>
    <w:p w14:paraId="7824B006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управления;</w:t>
      </w:r>
    </w:p>
    <w:p w14:paraId="3281CAFE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Председатель комитета.</w:t>
      </w:r>
    </w:p>
    <w:p w14:paraId="38555302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2. Должности группы главных должностей муниципальной службы:</w:t>
      </w:r>
    </w:p>
    <w:p w14:paraId="3C5E3A4F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Заместитель председателя комитета (начальника управления);</w:t>
      </w:r>
    </w:p>
    <w:p w14:paraId="05EFC697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отдела;</w:t>
      </w:r>
    </w:p>
    <w:p w14:paraId="5AA232D2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сектора;</w:t>
      </w:r>
    </w:p>
    <w:p w14:paraId="1B848353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отдела в комитете (управлении);</w:t>
      </w:r>
    </w:p>
    <w:p w14:paraId="45AEC33F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сектора в комитете (управлении);</w:t>
      </w:r>
    </w:p>
    <w:p w14:paraId="5C851549" w14:textId="77777777" w:rsidR="00D01DB0" w:rsidRPr="00FF4E43" w:rsidRDefault="00D01DB0" w:rsidP="00D01DB0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Начальник сектора в отделе.</w:t>
      </w:r>
    </w:p>
    <w:p w14:paraId="788E83B5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3. Должности группы ведущих должностей муниципальной службы:</w:t>
      </w:r>
    </w:p>
    <w:p w14:paraId="0E5FB011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Пресс-секретарь главы администрации;</w:t>
      </w:r>
    </w:p>
    <w:p w14:paraId="07F232A7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Консультант.</w:t>
      </w:r>
    </w:p>
    <w:p w14:paraId="718DE62A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4. Должности группы старших должностей муниципальной службы:</w:t>
      </w:r>
    </w:p>
    <w:p w14:paraId="6BC3CD9E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Главный специалист;</w:t>
      </w:r>
    </w:p>
    <w:p w14:paraId="51B42A0C" w14:textId="77777777" w:rsidR="00D01DB0" w:rsidRPr="00FF4E43" w:rsidRDefault="00D01DB0" w:rsidP="00D01DB0">
      <w:pPr>
        <w:ind w:firstLine="709"/>
        <w:jc w:val="both"/>
        <w:rPr>
          <w:rFonts w:ascii="PT Astra Serif" w:hAnsi="PT Astra Serif"/>
        </w:rPr>
      </w:pPr>
      <w:r w:rsidRPr="00FF4E43">
        <w:rPr>
          <w:rFonts w:ascii="PT Astra Serif" w:hAnsi="PT Astra Serif"/>
        </w:rPr>
        <w:t>Ведущий специалист.</w:t>
      </w:r>
    </w:p>
    <w:p w14:paraId="07BDEDBF" w14:textId="77777777" w:rsidR="00D01DB0" w:rsidRPr="00FF4E43" w:rsidRDefault="00D01DB0" w:rsidP="00D01DB0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  <w:r w:rsidRPr="00FF4E43">
        <w:rPr>
          <w:rFonts w:ascii="PT Astra Serif" w:hAnsi="PT Astra Serif" w:cs="Times New Roman"/>
          <w:sz w:val="24"/>
          <w:szCs w:val="24"/>
        </w:rPr>
        <w:t>__________________________</w:t>
      </w:r>
    </w:p>
    <w:sectPr w:rsidR="00D01DB0" w:rsidRPr="00FF4E4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40"/>
    <w:rsid w:val="00186439"/>
    <w:rsid w:val="0018654B"/>
    <w:rsid w:val="001A6740"/>
    <w:rsid w:val="00205A11"/>
    <w:rsid w:val="00244B1C"/>
    <w:rsid w:val="002869EC"/>
    <w:rsid w:val="002949FE"/>
    <w:rsid w:val="002951AA"/>
    <w:rsid w:val="002C2916"/>
    <w:rsid w:val="002D22A5"/>
    <w:rsid w:val="003E139C"/>
    <w:rsid w:val="00405C62"/>
    <w:rsid w:val="004525DD"/>
    <w:rsid w:val="00454AF7"/>
    <w:rsid w:val="004D0C73"/>
    <w:rsid w:val="00545932"/>
    <w:rsid w:val="0056319D"/>
    <w:rsid w:val="00626208"/>
    <w:rsid w:val="00704C59"/>
    <w:rsid w:val="00736F17"/>
    <w:rsid w:val="007B18A2"/>
    <w:rsid w:val="007B5DC3"/>
    <w:rsid w:val="00937737"/>
    <w:rsid w:val="00943631"/>
    <w:rsid w:val="009B03C1"/>
    <w:rsid w:val="00A30C68"/>
    <w:rsid w:val="00A55345"/>
    <w:rsid w:val="00B03BD5"/>
    <w:rsid w:val="00B55625"/>
    <w:rsid w:val="00B704B1"/>
    <w:rsid w:val="00C44781"/>
    <w:rsid w:val="00CB7F81"/>
    <w:rsid w:val="00D01DB0"/>
    <w:rsid w:val="00D0789D"/>
    <w:rsid w:val="00DA3BA6"/>
    <w:rsid w:val="00DE3CAD"/>
    <w:rsid w:val="00E10C13"/>
    <w:rsid w:val="00E921EC"/>
    <w:rsid w:val="00F515BB"/>
    <w:rsid w:val="00FB165E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2CB9B"/>
  <w14:defaultImageDpi w14:val="0"/>
  <w15:docId w15:val="{3FBD5C34-196E-43BA-B6FC-ED3C21B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C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05C62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18643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8643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BC5F-275E-4DAE-B63E-322463F2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3658</Characters>
  <Application>Microsoft Office Word</Application>
  <DocSecurity>0</DocSecurity>
  <Lines>30</Lines>
  <Paragraphs>8</Paragraphs>
  <ScaleCrop>false</ScaleCrop>
  <Company>Дом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ConsultantPlus</dc:creator>
  <cp:keywords/>
  <dc:description/>
  <cp:lastModifiedBy>Астахова Татьяна Алексеевна</cp:lastModifiedBy>
  <cp:revision>2</cp:revision>
  <cp:lastPrinted>2010-09-23T08:02:00Z</cp:lastPrinted>
  <dcterms:created xsi:type="dcterms:W3CDTF">2024-03-13T12:05:00Z</dcterms:created>
  <dcterms:modified xsi:type="dcterms:W3CDTF">2024-03-13T12:05:00Z</dcterms:modified>
</cp:coreProperties>
</file>