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="00066745">
        <w:rPr>
          <w:rFonts w:ascii="Times New Roman" w:hAnsi="Times New Roman" w:cs="Times New Roman"/>
          <w:sz w:val="28"/>
          <w:szCs w:val="28"/>
        </w:rPr>
        <w:t xml:space="preserve">» за </w:t>
      </w:r>
      <w:r w:rsidR="00066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7403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FB3D3C">
        <w:rPr>
          <w:rFonts w:ascii="Times New Roman" w:hAnsi="Times New Roman" w:cs="Times New Roman"/>
          <w:sz w:val="28"/>
          <w:szCs w:val="28"/>
        </w:rPr>
        <w:t xml:space="preserve">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3310FB">
        <w:rPr>
          <w:rFonts w:ascii="Times New Roman" w:hAnsi="Times New Roman" w:cs="Times New Roman"/>
          <w:sz w:val="28"/>
          <w:szCs w:val="28"/>
        </w:rPr>
        <w:t>23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693"/>
        <w:gridCol w:w="1133"/>
        <w:gridCol w:w="1700"/>
        <w:gridCol w:w="1133"/>
        <w:gridCol w:w="1138"/>
        <w:gridCol w:w="1851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316B1D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7D5809" w:rsidRPr="008F49F4" w:rsidTr="00D65865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D6D53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3310FB" w:rsidRDefault="0006674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0667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социальных</w:t>
            </w:r>
            <w:r w:rsidR="004E431C">
              <w:rPr>
                <w:rFonts w:ascii="Times New Roman" w:hAnsi="Times New Roman" w:cs="Times New Roman"/>
                <w:sz w:val="24"/>
                <w:szCs w:val="24"/>
              </w:rPr>
              <w:t xml:space="preserve"> опросов на </w:t>
            </w:r>
            <w:r w:rsidR="00066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674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</w:t>
            </w:r>
          </w:p>
        </w:tc>
      </w:tr>
      <w:tr w:rsidR="007D5809" w:rsidRPr="008F49F4" w:rsidTr="00D6586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6D53" w:rsidRPr="00E67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094AC4" w:rsidRDefault="0006674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595E7C" w:rsidP="00595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онлайн и офлайн </w:t>
            </w:r>
            <w:r w:rsidR="006A49E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7D5809" w:rsidRPr="008F49F4" w:rsidTr="00D6586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6A4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E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7D5809" w:rsidRPr="008F49F4" w:rsidTr="00D6586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5B34EA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3310FB" w:rsidRDefault="00066745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446120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066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74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5809" w:rsidRPr="008F49F4" w:rsidTr="00D6586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066745" w:rsidRDefault="0006674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094AC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094AC4">
              <w:rPr>
                <w:rFonts w:ascii="PT Astra Serif" w:hAnsi="PT Astra Serif"/>
                <w:sz w:val="24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7D5809" w:rsidRPr="008F49F4" w:rsidTr="00316B1D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66745" w:rsidRDefault="0006674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3310FB" w:rsidRDefault="0006674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595E7C" w:rsidP="00EA7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были проведены в онлайн формате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3310F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446120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74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3310F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6A49E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595E7C" w:rsidP="000667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066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6745">
              <w:rPr>
                <w:rFonts w:ascii="PT Astra Serif" w:hAnsi="PT Astra Serif"/>
                <w:sz w:val="24"/>
                <w:szCs w:val="24"/>
              </w:rPr>
              <w:t xml:space="preserve"> полугодии </w:t>
            </w: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6A49EE">
              <w:rPr>
                <w:rFonts w:ascii="PT Astra Serif" w:hAnsi="PT Astra Serif"/>
                <w:sz w:val="24"/>
                <w:szCs w:val="24"/>
              </w:rPr>
              <w:t xml:space="preserve"> года конкурсов социально-значимых проектов не проводилось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094AC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мероприятий, проведенных администрацией муниципального образования Кимовский район совместно с территориальными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A55B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595E7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06674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446120" w:rsidRDefault="00446120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674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территории МО Кимовский район распределена за территориальными общественными самоуправлениями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D43239">
        <w:rPr>
          <w:rFonts w:ascii="Times New Roman" w:hAnsi="Times New Roman"/>
          <w:sz w:val="28"/>
          <w:szCs w:val="28"/>
        </w:rPr>
        <w:t xml:space="preserve"> </w:t>
      </w:r>
      <w:r w:rsidR="00066745">
        <w:rPr>
          <w:rFonts w:ascii="Times New Roman" w:hAnsi="Times New Roman"/>
          <w:sz w:val="28"/>
          <w:szCs w:val="28"/>
        </w:rPr>
        <w:t>48, 83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9A55B6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Консультант отдела по организационной работе и взаимодействию с ОМСУ</w:t>
            </w:r>
          </w:p>
        </w:tc>
        <w:tc>
          <w:tcPr>
            <w:tcW w:w="4786" w:type="dxa"/>
            <w:vAlign w:val="center"/>
          </w:tcPr>
          <w:p w:rsidR="00EB226A" w:rsidRDefault="009A55B6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Л.Р.Глухова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103"/>
    <w:rsid w:val="000565B9"/>
    <w:rsid w:val="00066745"/>
    <w:rsid w:val="00074DD9"/>
    <w:rsid w:val="00094AC4"/>
    <w:rsid w:val="000B5160"/>
    <w:rsid w:val="000E7F0E"/>
    <w:rsid w:val="001313E3"/>
    <w:rsid w:val="00137DF6"/>
    <w:rsid w:val="001523EB"/>
    <w:rsid w:val="0016766E"/>
    <w:rsid w:val="0023529C"/>
    <w:rsid w:val="0027674E"/>
    <w:rsid w:val="002C34F3"/>
    <w:rsid w:val="002D77B8"/>
    <w:rsid w:val="00316866"/>
    <w:rsid w:val="00316A03"/>
    <w:rsid w:val="00316B1D"/>
    <w:rsid w:val="00324078"/>
    <w:rsid w:val="003310FB"/>
    <w:rsid w:val="00333994"/>
    <w:rsid w:val="00393512"/>
    <w:rsid w:val="00427BB4"/>
    <w:rsid w:val="00446120"/>
    <w:rsid w:val="004A13FF"/>
    <w:rsid w:val="004E431C"/>
    <w:rsid w:val="004E7403"/>
    <w:rsid w:val="00501589"/>
    <w:rsid w:val="00504089"/>
    <w:rsid w:val="005569A6"/>
    <w:rsid w:val="0058758F"/>
    <w:rsid w:val="00595E7C"/>
    <w:rsid w:val="005B34EA"/>
    <w:rsid w:val="006740AB"/>
    <w:rsid w:val="00684CFE"/>
    <w:rsid w:val="006A49EE"/>
    <w:rsid w:val="006C5805"/>
    <w:rsid w:val="007D5809"/>
    <w:rsid w:val="007D6D53"/>
    <w:rsid w:val="007E289E"/>
    <w:rsid w:val="00815138"/>
    <w:rsid w:val="00831CAC"/>
    <w:rsid w:val="008504E7"/>
    <w:rsid w:val="00885BB1"/>
    <w:rsid w:val="008C38BC"/>
    <w:rsid w:val="008F49F4"/>
    <w:rsid w:val="00926B22"/>
    <w:rsid w:val="0093700E"/>
    <w:rsid w:val="00946B92"/>
    <w:rsid w:val="009577A8"/>
    <w:rsid w:val="00986BEE"/>
    <w:rsid w:val="00987C4C"/>
    <w:rsid w:val="009A55B6"/>
    <w:rsid w:val="009E4E4A"/>
    <w:rsid w:val="009F7962"/>
    <w:rsid w:val="00A108B4"/>
    <w:rsid w:val="00A34314"/>
    <w:rsid w:val="00AD014B"/>
    <w:rsid w:val="00B272BC"/>
    <w:rsid w:val="00BA1210"/>
    <w:rsid w:val="00C6322D"/>
    <w:rsid w:val="00C7068C"/>
    <w:rsid w:val="00C965F0"/>
    <w:rsid w:val="00CB07D5"/>
    <w:rsid w:val="00D43239"/>
    <w:rsid w:val="00D64C41"/>
    <w:rsid w:val="00D65865"/>
    <w:rsid w:val="00DE28E7"/>
    <w:rsid w:val="00DF357A"/>
    <w:rsid w:val="00E676CB"/>
    <w:rsid w:val="00E76893"/>
    <w:rsid w:val="00EA7CFD"/>
    <w:rsid w:val="00EB226A"/>
    <w:rsid w:val="00EF5568"/>
    <w:rsid w:val="00EF63D1"/>
    <w:rsid w:val="00FB3D3C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files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Глухова</cp:lastModifiedBy>
  <cp:revision>3</cp:revision>
  <cp:lastPrinted>2023-07-27T14:24:00Z</cp:lastPrinted>
  <dcterms:created xsi:type="dcterms:W3CDTF">2023-07-27T14:14:00Z</dcterms:created>
  <dcterms:modified xsi:type="dcterms:W3CDTF">2023-07-27T14:28:00Z</dcterms:modified>
</cp:coreProperties>
</file>