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94" w:rsidRPr="006B4F94" w:rsidRDefault="006B4F94" w:rsidP="006B4F94">
      <w:pPr>
        <w:spacing w:line="240" w:lineRule="exact"/>
        <w:jc w:val="center"/>
        <w:rPr>
          <w:b/>
          <w:sz w:val="28"/>
          <w:szCs w:val="28"/>
        </w:rPr>
      </w:pPr>
      <w:r w:rsidRPr="006B4F94">
        <w:rPr>
          <w:b/>
          <w:sz w:val="28"/>
          <w:szCs w:val="28"/>
        </w:rPr>
        <w:t>Результаты мониторинга розничных цен в муниципальном образовании Кимовский район по 40 наименованиям продовольственных товаров за период с  30.08.2018 год по 28.09.2018год</w:t>
      </w:r>
    </w:p>
    <w:tbl>
      <w:tblPr>
        <w:tblW w:w="0" w:type="auto"/>
        <w:tblLook w:val="04A0"/>
      </w:tblPr>
      <w:tblGrid>
        <w:gridCol w:w="4965"/>
        <w:gridCol w:w="1665"/>
        <w:gridCol w:w="1701"/>
        <w:gridCol w:w="1238"/>
      </w:tblGrid>
      <w:tr w:rsidR="006B4F94" w:rsidRPr="00694A0B" w:rsidTr="00ED23CD">
        <w:trPr>
          <w:trHeight w:val="364"/>
        </w:trPr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6B4F94" w:rsidRDefault="006B4F94" w:rsidP="00ED23CD">
            <w:pPr>
              <w:jc w:val="center"/>
              <w:rPr>
                <w:b/>
                <w:sz w:val="20"/>
                <w:u w:val="single"/>
              </w:rPr>
            </w:pPr>
          </w:p>
          <w:p w:rsidR="006B4F94" w:rsidRPr="00DC578A" w:rsidRDefault="006B4F94" w:rsidP="00ED23CD">
            <w:pPr>
              <w:jc w:val="center"/>
              <w:rPr>
                <w:b/>
                <w:sz w:val="20"/>
                <w:u w:val="single"/>
              </w:rPr>
            </w:pPr>
            <w:r w:rsidRPr="00DC578A">
              <w:rPr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B4F94" w:rsidRPr="00694A0B" w:rsidRDefault="006B4F94" w:rsidP="00ED23CD">
            <w:pPr>
              <w:jc w:val="center"/>
              <w:rPr>
                <w:b/>
                <w:sz w:val="20"/>
              </w:rPr>
            </w:pPr>
            <w:r w:rsidRPr="00694A0B">
              <w:rPr>
                <w:b/>
                <w:sz w:val="20"/>
              </w:rPr>
              <w:t>Средняя цена, руб.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694A0B" w:rsidRDefault="006B4F94" w:rsidP="00ED23CD">
            <w:pPr>
              <w:jc w:val="center"/>
              <w:rPr>
                <w:b/>
                <w:sz w:val="20"/>
              </w:rPr>
            </w:pPr>
            <w:r w:rsidRPr="00694A0B">
              <w:rPr>
                <w:b/>
                <w:sz w:val="20"/>
              </w:rPr>
              <w:t>%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6B4F94" w:rsidRPr="00694A0B" w:rsidRDefault="006B4F94" w:rsidP="00ED23CD">
            <w:pPr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B4F94" w:rsidRPr="00694A0B" w:rsidRDefault="006B4F94" w:rsidP="00ED23CD">
            <w:pPr>
              <w:rPr>
                <w:sz w:val="20"/>
              </w:rPr>
            </w:pPr>
            <w:r>
              <w:rPr>
                <w:sz w:val="20"/>
              </w:rPr>
              <w:t xml:space="preserve">     28</w:t>
            </w:r>
            <w:r w:rsidRPr="00694A0B">
              <w:rPr>
                <w:sz w:val="20"/>
              </w:rPr>
              <w:t>.0</w:t>
            </w:r>
            <w:r>
              <w:rPr>
                <w:sz w:val="20"/>
              </w:rPr>
              <w:t>9</w:t>
            </w:r>
            <w:r w:rsidRPr="00694A0B">
              <w:rPr>
                <w:sz w:val="20"/>
              </w:rPr>
              <w:t>.20018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b/>
                <w:sz w:val="20"/>
              </w:rPr>
              <w:t xml:space="preserve">   30.0</w:t>
            </w:r>
            <w:r>
              <w:rPr>
                <w:b/>
                <w:sz w:val="20"/>
              </w:rPr>
              <w:t>8</w:t>
            </w:r>
            <w:r w:rsidRPr="00694A0B">
              <w:rPr>
                <w:b/>
                <w:sz w:val="20"/>
              </w:rPr>
              <w:t>.2018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694A0B" w:rsidRDefault="006B4F94" w:rsidP="00ED23CD">
            <w:pPr>
              <w:rPr>
                <w:sz w:val="20"/>
              </w:rPr>
            </w:pP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Мука пшеничная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35,</w:t>
            </w:r>
            <w:r>
              <w:rPr>
                <w:sz w:val="20"/>
              </w:rPr>
              <w:t>1</w:t>
            </w:r>
            <w:r w:rsidRPr="00694A0B">
              <w:rPr>
                <w:sz w:val="20"/>
              </w:rPr>
              <w:t>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03507B" w:rsidRDefault="006B4F94" w:rsidP="00ED23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103,2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Крупа рисовая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53,47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F94" w:rsidRPr="0003507B" w:rsidRDefault="006B4F94" w:rsidP="00ED23CD">
            <w:pPr>
              <w:tabs>
                <w:tab w:val="left" w:pos="195"/>
                <w:tab w:val="center" w:pos="65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100,6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Крупа гречневая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36,95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F94" w:rsidRPr="00801501" w:rsidRDefault="006B4F94" w:rsidP="00ED23CD">
            <w:pPr>
              <w:jc w:val="center"/>
              <w:rPr>
                <w:b/>
                <w:sz w:val="20"/>
              </w:rPr>
            </w:pPr>
            <w:r w:rsidRPr="00801501">
              <w:rPr>
                <w:b/>
                <w:sz w:val="20"/>
              </w:rPr>
              <w:t>105,1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Макаронные изделия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76,97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F94" w:rsidRPr="0003507B" w:rsidRDefault="006B4F94" w:rsidP="00ED23CD">
            <w:pPr>
              <w:tabs>
                <w:tab w:val="left" w:pos="375"/>
                <w:tab w:val="center" w:pos="65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110,9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Масло подсолнечное рафинированное,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81,25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F94" w:rsidRPr="0003507B" w:rsidRDefault="006B4F94" w:rsidP="00ED23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100,3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Сахар песок,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43,00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F94" w:rsidRPr="00694A0B" w:rsidRDefault="006B4F94" w:rsidP="00ED23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104,2</w:t>
            </w:r>
          </w:p>
        </w:tc>
      </w:tr>
      <w:tr w:rsidR="006B4F94" w:rsidRPr="00694A0B" w:rsidTr="00ED23CD">
        <w:trPr>
          <w:trHeight w:val="26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Соль поваренная,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11,39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F94" w:rsidRPr="00801501" w:rsidRDefault="006B4F94" w:rsidP="00ED23CD">
            <w:pPr>
              <w:jc w:val="center"/>
              <w:rPr>
                <w:b/>
                <w:sz w:val="20"/>
              </w:rPr>
            </w:pPr>
            <w:r w:rsidRPr="00801501">
              <w:rPr>
                <w:b/>
                <w:sz w:val="20"/>
              </w:rPr>
              <w:t>104,3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Чай черный байховый,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1017,50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801501" w:rsidRDefault="006B4F94" w:rsidP="00ED23CD">
            <w:pPr>
              <w:jc w:val="center"/>
              <w:rPr>
                <w:b/>
                <w:sz w:val="20"/>
              </w:rPr>
            </w:pPr>
            <w:r w:rsidRPr="00801501">
              <w:rPr>
                <w:b/>
                <w:sz w:val="20"/>
              </w:rPr>
              <w:t>102,7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Вода питьевая столовая, 5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45,</w:t>
            </w:r>
            <w:r>
              <w:rPr>
                <w:sz w:val="20"/>
              </w:rPr>
              <w:t>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F94" w:rsidRPr="00801501" w:rsidRDefault="006B4F94" w:rsidP="00ED23CD">
            <w:pPr>
              <w:jc w:val="center"/>
              <w:rPr>
                <w:b/>
                <w:sz w:val="20"/>
              </w:rPr>
            </w:pPr>
            <w:r w:rsidRPr="00801501">
              <w:rPr>
                <w:b/>
                <w:sz w:val="20"/>
              </w:rPr>
              <w:t>102,4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Изделия колбасные вареные,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257,53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694A0B" w:rsidRDefault="006B4F94" w:rsidP="00ED23CD">
            <w:pPr>
              <w:tabs>
                <w:tab w:val="left" w:pos="313"/>
                <w:tab w:val="center" w:pos="65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103,5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Колбасы варено-копченые,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376,11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364,39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03507B" w:rsidRDefault="006B4F94" w:rsidP="00ED23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103,2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Колбасы сырокопченые,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597,72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582,08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03507B" w:rsidRDefault="006B4F94" w:rsidP="00ED23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102,6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Говядина,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0,00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Свинина,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0,00</w:t>
            </w:r>
          </w:p>
        </w:tc>
      </w:tr>
      <w:tr w:rsidR="006B4F94" w:rsidRPr="00694A0B" w:rsidTr="00ED23CD">
        <w:trPr>
          <w:trHeight w:val="27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Мясо кур,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156,69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03507B" w:rsidRDefault="006B4F94" w:rsidP="00ED23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103,7</w:t>
            </w:r>
          </w:p>
        </w:tc>
      </w:tr>
      <w:tr w:rsidR="006B4F94" w:rsidRPr="00694A0B" w:rsidTr="00ED23CD">
        <w:trPr>
          <w:trHeight w:val="262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Рыба мороженая,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231,67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801501" w:rsidRDefault="006B4F94" w:rsidP="00ED23CD">
            <w:pPr>
              <w:jc w:val="center"/>
              <w:rPr>
                <w:sz w:val="20"/>
              </w:rPr>
            </w:pPr>
            <w:r w:rsidRPr="00801501">
              <w:rPr>
                <w:sz w:val="20"/>
              </w:rPr>
              <w:t>96,1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Рыба копченая,1кг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323,06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344,78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801501" w:rsidRDefault="006B4F94" w:rsidP="00ED23CD">
            <w:pPr>
              <w:tabs>
                <w:tab w:val="left" w:pos="405"/>
                <w:tab w:val="center" w:pos="653"/>
              </w:tabs>
              <w:jc w:val="center"/>
              <w:rPr>
                <w:sz w:val="20"/>
              </w:rPr>
            </w:pPr>
            <w:r w:rsidRPr="00801501">
              <w:rPr>
                <w:sz w:val="20"/>
              </w:rPr>
              <w:t>93,7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Рыба соленая,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147,31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96,2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Рыбные консервы, 1 шт.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68,17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03507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Хлеб белый из пшеничной муки, 1 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82,24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100,0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Хлеб черный ржаной, ржано-пшеничный, 1кг.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53,95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100,0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Молоко питьевое (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2,5-4%), 1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51,14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801501" w:rsidRDefault="006B4F94" w:rsidP="00ED23CD">
            <w:pPr>
              <w:jc w:val="center"/>
              <w:rPr>
                <w:b/>
                <w:sz w:val="20"/>
              </w:rPr>
            </w:pPr>
            <w:r w:rsidRPr="00801501">
              <w:rPr>
                <w:b/>
                <w:sz w:val="20"/>
              </w:rPr>
              <w:t>101,1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Творог (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5-9%),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261,20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694A0B" w:rsidRDefault="006B4F94" w:rsidP="00ED23CD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96,2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Масло сливочное (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82,5%),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03507B" w:rsidRDefault="006B4F94" w:rsidP="00ED23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100,2</w:t>
            </w:r>
          </w:p>
        </w:tc>
      </w:tr>
      <w:tr w:rsidR="006B4F94" w:rsidRPr="00694A0B" w:rsidTr="00ED23CD">
        <w:trPr>
          <w:trHeight w:val="34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Кефир (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3,2%),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801501" w:rsidRDefault="006B4F94" w:rsidP="00ED23CD">
            <w:pPr>
              <w:jc w:val="center"/>
              <w:rPr>
                <w:sz w:val="20"/>
              </w:rPr>
            </w:pPr>
            <w:r w:rsidRPr="00801501">
              <w:rPr>
                <w:sz w:val="20"/>
              </w:rPr>
              <w:t>95,9</w:t>
            </w:r>
          </w:p>
        </w:tc>
      </w:tr>
      <w:tr w:rsidR="006B4F94" w:rsidRPr="00694A0B" w:rsidTr="00ED23CD">
        <w:trPr>
          <w:trHeight w:val="30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 xml:space="preserve">Сметана 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(15%),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>
              <w:rPr>
                <w:sz w:val="20"/>
              </w:rPr>
              <w:t xml:space="preserve">         212,44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>
              <w:rPr>
                <w:sz w:val="20"/>
              </w:rPr>
              <w:t xml:space="preserve">         194,42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801501" w:rsidRDefault="006B4F94" w:rsidP="00ED23CD">
            <w:pPr>
              <w:tabs>
                <w:tab w:val="left" w:pos="405"/>
                <w:tab w:val="center" w:pos="653"/>
              </w:tabs>
              <w:rPr>
                <w:b/>
                <w:sz w:val="20"/>
              </w:rPr>
            </w:pPr>
            <w:r w:rsidRPr="00801501">
              <w:rPr>
                <w:b/>
                <w:sz w:val="20"/>
              </w:rPr>
              <w:t xml:space="preserve">        109.2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Сыр твердый (</w:t>
            </w:r>
            <w:proofErr w:type="gramStart"/>
            <w:r w:rsidRPr="00694A0B">
              <w:rPr>
                <w:sz w:val="20"/>
              </w:rPr>
              <w:t>м</w:t>
            </w:r>
            <w:proofErr w:type="gramEnd"/>
            <w:r w:rsidRPr="00694A0B">
              <w:rPr>
                <w:sz w:val="20"/>
              </w:rPr>
              <w:t>.д.ж. 45 %),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371,78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385,11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801501" w:rsidRDefault="006B4F94" w:rsidP="00ED23CD">
            <w:pPr>
              <w:jc w:val="center"/>
              <w:rPr>
                <w:sz w:val="20"/>
              </w:rPr>
            </w:pPr>
            <w:r w:rsidRPr="00801501">
              <w:rPr>
                <w:sz w:val="20"/>
              </w:rPr>
              <w:t>96,5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Картофель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21,</w:t>
            </w:r>
            <w:r>
              <w:rPr>
                <w:sz w:val="20"/>
              </w:rPr>
              <w:t>92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Лук репчатый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</w:t>
            </w:r>
            <w:r w:rsidRPr="00694A0B">
              <w:rPr>
                <w:sz w:val="20"/>
              </w:rPr>
              <w:t>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03507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88,0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Капуста белокочанная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801501" w:rsidRDefault="006B4F94" w:rsidP="00ED23CD">
            <w:pPr>
              <w:jc w:val="center"/>
              <w:rPr>
                <w:b/>
                <w:sz w:val="20"/>
              </w:rPr>
            </w:pPr>
            <w:r w:rsidRPr="00801501">
              <w:rPr>
                <w:b/>
                <w:sz w:val="20"/>
              </w:rPr>
              <w:t>101,0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Морковь столовая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801501" w:rsidRDefault="006B4F94" w:rsidP="00ED23CD">
            <w:pPr>
              <w:jc w:val="center"/>
              <w:rPr>
                <w:sz w:val="20"/>
              </w:rPr>
            </w:pPr>
            <w:r w:rsidRPr="00801501">
              <w:rPr>
                <w:sz w:val="20"/>
              </w:rPr>
              <w:t>55,8</w:t>
            </w:r>
          </w:p>
        </w:tc>
      </w:tr>
      <w:tr w:rsidR="006B4F94" w:rsidRPr="00694A0B" w:rsidTr="00ED23CD">
        <w:trPr>
          <w:trHeight w:val="26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Огурцы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  <w:r w:rsidRPr="00694A0B">
              <w:rPr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694A0B" w:rsidRDefault="006B4F94" w:rsidP="00ED23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117,2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Томаты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91,8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Перец сладкий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B4F94" w:rsidRPr="00694A0B" w:rsidTr="00ED23CD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Яблоки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89,59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03507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88,1</w:t>
            </w:r>
          </w:p>
        </w:tc>
      </w:tr>
      <w:tr w:rsidR="006B4F94" w:rsidRPr="00694A0B" w:rsidTr="00ED23CD">
        <w:trPr>
          <w:trHeight w:val="22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Бананы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 w:rsidRPr="00694A0B">
              <w:rPr>
                <w:sz w:val="20"/>
              </w:rPr>
              <w:t>0</w:t>
            </w:r>
            <w:r>
              <w:rPr>
                <w:sz w:val="20"/>
              </w:rPr>
              <w:t>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B4F94" w:rsidRPr="00694A0B" w:rsidTr="00ED23CD">
        <w:trPr>
          <w:trHeight w:val="30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Виноград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694A0B">
              <w:rPr>
                <w:sz w:val="20"/>
              </w:rPr>
              <w:t>,00</w:t>
            </w:r>
          </w:p>
        </w:tc>
      </w:tr>
      <w:tr w:rsidR="006B4F94" w:rsidRPr="00694A0B" w:rsidTr="00ED23CD">
        <w:trPr>
          <w:trHeight w:val="29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Апельсины,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106,31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99,67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694A0B" w:rsidRDefault="006B4F94" w:rsidP="00ED23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106,6</w:t>
            </w:r>
          </w:p>
        </w:tc>
      </w:tr>
      <w:tr w:rsidR="006B4F94" w:rsidRPr="00694A0B" w:rsidTr="00ED23CD">
        <w:trPr>
          <w:trHeight w:val="21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rPr>
                <w:sz w:val="20"/>
              </w:rPr>
            </w:pPr>
            <w:r w:rsidRPr="00694A0B">
              <w:rPr>
                <w:sz w:val="20"/>
              </w:rPr>
              <w:t>Мандарины,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03507B" w:rsidRDefault="006B4F94" w:rsidP="00ED23CD">
            <w:pPr>
              <w:jc w:val="center"/>
              <w:rPr>
                <w:sz w:val="20"/>
              </w:rPr>
            </w:pPr>
            <w:r w:rsidRPr="0003507B">
              <w:rPr>
                <w:sz w:val="20"/>
              </w:rPr>
              <w:t>0,00</w:t>
            </w:r>
          </w:p>
        </w:tc>
      </w:tr>
      <w:tr w:rsidR="006B4F94" w:rsidRPr="00694A0B" w:rsidTr="00ED23CD">
        <w:trPr>
          <w:trHeight w:val="25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spacing w:after="100" w:afterAutospacing="1"/>
              <w:rPr>
                <w:sz w:val="20"/>
              </w:rPr>
            </w:pPr>
            <w:r w:rsidRPr="00694A0B">
              <w:rPr>
                <w:sz w:val="20"/>
              </w:rPr>
              <w:t>Яйцо столовое 1 категории (С</w:t>
            </w:r>
            <w:proofErr w:type="gramStart"/>
            <w:r w:rsidRPr="00694A0B">
              <w:rPr>
                <w:sz w:val="20"/>
              </w:rPr>
              <w:t>1</w:t>
            </w:r>
            <w:proofErr w:type="gramEnd"/>
            <w:r w:rsidRPr="00694A0B">
              <w:rPr>
                <w:sz w:val="20"/>
              </w:rPr>
              <w:t>), 1 десяток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56,37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B4F94" w:rsidRPr="00694A0B" w:rsidRDefault="006B4F94" w:rsidP="00ED23CD">
            <w:pPr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46,06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F94" w:rsidRPr="0003507B" w:rsidRDefault="006B4F94" w:rsidP="00ED23CD">
            <w:pPr>
              <w:spacing w:after="100" w:afterAutospac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122,3</w:t>
            </w:r>
          </w:p>
        </w:tc>
      </w:tr>
    </w:tbl>
    <w:p w:rsidR="006B4F94" w:rsidRPr="00694A0B" w:rsidRDefault="006B4F94" w:rsidP="006B4F94">
      <w:pPr>
        <w:jc w:val="right"/>
        <w:rPr>
          <w:sz w:val="20"/>
        </w:rPr>
      </w:pPr>
    </w:p>
    <w:p w:rsidR="006B4F94" w:rsidRPr="007B5938" w:rsidRDefault="006B4F94" w:rsidP="006B4F94">
      <w:pPr>
        <w:spacing w:line="240" w:lineRule="exact"/>
        <w:rPr>
          <w:sz w:val="28"/>
          <w:szCs w:val="28"/>
        </w:rPr>
      </w:pPr>
    </w:p>
    <w:p w:rsidR="006B4F94" w:rsidRDefault="006B4F94">
      <w:pPr>
        <w:jc w:val="both"/>
        <w:rPr>
          <w:sz w:val="28"/>
          <w:szCs w:val="28"/>
        </w:rPr>
      </w:pPr>
    </w:p>
    <w:sectPr w:rsidR="006B4F94" w:rsidSect="002E3DCB">
      <w:pgSz w:w="11905" w:h="16837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DCB"/>
    <w:rsid w:val="002E3DCB"/>
    <w:rsid w:val="00515E22"/>
    <w:rsid w:val="00611C87"/>
    <w:rsid w:val="006B4F94"/>
    <w:rsid w:val="00725B3C"/>
    <w:rsid w:val="007B5938"/>
    <w:rsid w:val="007E1DFE"/>
    <w:rsid w:val="008A295E"/>
    <w:rsid w:val="008A33B0"/>
    <w:rsid w:val="00B20CE6"/>
    <w:rsid w:val="00B2145F"/>
    <w:rsid w:val="00C91D62"/>
    <w:rsid w:val="00D91AB2"/>
    <w:rsid w:val="00E37011"/>
    <w:rsid w:val="00F1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2E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E3DCB"/>
    <w:rPr>
      <w:sz w:val="24"/>
    </w:rPr>
  </w:style>
  <w:style w:type="paragraph" w:customStyle="1" w:styleId="10">
    <w:name w:val="Основной шрифт абзаца1"/>
    <w:link w:val="a3"/>
    <w:rsid w:val="002E3DCB"/>
  </w:style>
  <w:style w:type="paragraph" w:styleId="a3">
    <w:name w:val="Balloon Text"/>
    <w:basedOn w:val="a"/>
    <w:link w:val="a4"/>
    <w:rsid w:val="002E3DC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E3DCB"/>
    <w:rPr>
      <w:rFonts w:ascii="Tahoma" w:hAnsi="Tahoma"/>
      <w:sz w:val="16"/>
    </w:rPr>
  </w:style>
  <w:style w:type="paragraph" w:styleId="a5">
    <w:name w:val="Normal (Web)"/>
    <w:basedOn w:val="a"/>
    <w:link w:val="a6"/>
    <w:rsid w:val="002E3DCB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2E3DCB"/>
  </w:style>
  <w:style w:type="paragraph" w:customStyle="1" w:styleId="textstatei">
    <w:name w:val="textstatei"/>
    <w:basedOn w:val="10"/>
    <w:link w:val="textstatei1"/>
    <w:rsid w:val="002E3DCB"/>
  </w:style>
  <w:style w:type="character" w:customStyle="1" w:styleId="textstatei1">
    <w:name w:val="textstatei1"/>
    <w:basedOn w:val="a0"/>
    <w:link w:val="textstatei"/>
    <w:rsid w:val="002E3DCB"/>
  </w:style>
  <w:style w:type="paragraph" w:styleId="a7">
    <w:name w:val="No Spacing"/>
    <w:link w:val="a8"/>
    <w:rsid w:val="002E3DCB"/>
    <w:rPr>
      <w:rFonts w:ascii="Calibri" w:hAnsi="Calibri"/>
      <w:sz w:val="22"/>
    </w:rPr>
  </w:style>
  <w:style w:type="character" w:customStyle="1" w:styleId="a8">
    <w:name w:val="Без интервала Знак"/>
    <w:link w:val="a7"/>
    <w:rsid w:val="002E3DCB"/>
    <w:rPr>
      <w:rFonts w:ascii="Calibri" w:hAnsi="Calibri"/>
      <w:sz w:val="22"/>
    </w:rPr>
  </w:style>
  <w:style w:type="paragraph" w:customStyle="1" w:styleId="Heading1">
    <w:name w:val="Heading 1"/>
    <w:link w:val="Heading11"/>
    <w:rsid w:val="002E3DC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2E3DC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2E3DC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2E3DC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2E3DC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2E3DC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2E3DC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2E3DC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2E3DCB"/>
    <w:pPr>
      <w:spacing w:before="120" w:after="120"/>
    </w:pPr>
    <w:rPr>
      <w:rFonts w:ascii="XO Thames" w:hAnsi="XO Thames"/>
      <w:b/>
      <w:sz w:val="22"/>
    </w:rPr>
  </w:style>
  <w:style w:type="character" w:customStyle="1" w:styleId="Heading51">
    <w:name w:val="Heading 51"/>
    <w:link w:val="Heading5"/>
    <w:rsid w:val="002E3DCB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2E3DCB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2E3DCB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2E3DCB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2E3DC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2E3DC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2E3DC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2E3DC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2E3DC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2E3DCB"/>
    <w:rPr>
      <w:color w:val="0000FF"/>
      <w:u w:val="single"/>
    </w:rPr>
  </w:style>
  <w:style w:type="character" w:styleId="ad">
    <w:name w:val="Hyperlink"/>
    <w:link w:val="11"/>
    <w:rsid w:val="002E3DCB"/>
    <w:rPr>
      <w:color w:val="0000FF"/>
      <w:u w:val="single"/>
    </w:rPr>
  </w:style>
  <w:style w:type="character" w:customStyle="1" w:styleId="4">
    <w:name w:val="Основной текст (4)_"/>
    <w:link w:val="40"/>
    <w:rsid w:val="008A33B0"/>
    <w:rPr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8A33B0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33B0"/>
    <w:pPr>
      <w:widowControl w:val="0"/>
      <w:shd w:val="clear" w:color="auto" w:fill="FFFFFF"/>
      <w:spacing w:before="360" w:after="900" w:line="0" w:lineRule="atLeast"/>
      <w:ind w:hanging="1320"/>
      <w:jc w:val="right"/>
    </w:pPr>
    <w:rPr>
      <w:b/>
      <w:bCs/>
    </w:rPr>
  </w:style>
  <w:style w:type="paragraph" w:customStyle="1" w:styleId="20">
    <w:name w:val="Основной текст (2)"/>
    <w:basedOn w:val="a"/>
    <w:link w:val="2"/>
    <w:rsid w:val="008A33B0"/>
    <w:pPr>
      <w:widowControl w:val="0"/>
      <w:shd w:val="clear" w:color="auto" w:fill="FFFFFF"/>
      <w:spacing w:before="360" w:line="274" w:lineRule="exact"/>
      <w:ind w:hanging="360"/>
      <w:jc w:val="both"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kornushin</cp:lastModifiedBy>
  <cp:revision>2</cp:revision>
  <cp:lastPrinted>2018-10-01T07:32:00Z</cp:lastPrinted>
  <dcterms:created xsi:type="dcterms:W3CDTF">2018-10-01T12:19:00Z</dcterms:created>
  <dcterms:modified xsi:type="dcterms:W3CDTF">2018-10-01T12:19:00Z</dcterms:modified>
</cp:coreProperties>
</file>