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Default="00034A57">
      <w:pPr>
        <w:spacing w:line="240" w:lineRule="exact"/>
        <w:rPr>
          <w:rFonts w:ascii="Times New Roman"/>
          <w:b/>
        </w:rPr>
      </w:pPr>
    </w:p>
    <w:p w:rsidR="00C22FE2" w:rsidRDefault="00470894">
      <w:pPr>
        <w:spacing w:line="240" w:lineRule="exact"/>
        <w:rPr>
          <w:rFonts w:ascii="Times New Roman"/>
          <w:b/>
        </w:rPr>
      </w:pPr>
      <w:r>
        <w:rPr>
          <w:rFonts w:ascii="Times New Roman"/>
          <w:b/>
        </w:rPr>
        <w:t>Результаты мониторинга розничных цен в муниципальном образовании Кимовский район по 40 наименованиям продовольств</w:t>
      </w:r>
      <w:r w:rsidR="00211AEC">
        <w:rPr>
          <w:rFonts w:ascii="Times New Roman"/>
          <w:b/>
        </w:rPr>
        <w:t>енных товаров за период с</w:t>
      </w:r>
      <w:r w:rsidR="0091536A">
        <w:rPr>
          <w:rFonts w:ascii="Times New Roman"/>
          <w:b/>
        </w:rPr>
        <w:t xml:space="preserve"> </w:t>
      </w:r>
      <w:r w:rsidR="00C138F6">
        <w:rPr>
          <w:rFonts w:ascii="Times New Roman"/>
          <w:b/>
        </w:rPr>
        <w:t>3</w:t>
      </w:r>
      <w:r w:rsidR="008E37D5">
        <w:rPr>
          <w:rFonts w:ascii="Times New Roman"/>
          <w:b/>
        </w:rPr>
        <w:t>1</w:t>
      </w:r>
      <w:r w:rsidR="00C138F6">
        <w:rPr>
          <w:rFonts w:ascii="Times New Roman"/>
          <w:b/>
        </w:rPr>
        <w:t>.</w:t>
      </w:r>
      <w:r w:rsidR="008E37D5">
        <w:rPr>
          <w:rFonts w:ascii="Times New Roman"/>
          <w:b/>
        </w:rPr>
        <w:t>1</w:t>
      </w:r>
      <w:r w:rsidR="00C138F6">
        <w:rPr>
          <w:rFonts w:ascii="Times New Roman"/>
          <w:b/>
        </w:rPr>
        <w:t>0</w:t>
      </w:r>
      <w:r w:rsidR="007E24EA">
        <w:rPr>
          <w:rFonts w:ascii="Times New Roman"/>
          <w:b/>
        </w:rPr>
        <w:t>.201</w:t>
      </w:r>
      <w:r w:rsidR="000D122F">
        <w:rPr>
          <w:rFonts w:ascii="Times New Roman"/>
          <w:b/>
        </w:rPr>
        <w:t>9</w:t>
      </w:r>
      <w:r w:rsidR="007E24EA">
        <w:rPr>
          <w:rFonts w:ascii="Times New Roman"/>
          <w:b/>
        </w:rPr>
        <w:t xml:space="preserve"> год по </w:t>
      </w:r>
      <w:r w:rsidR="008E37D5">
        <w:rPr>
          <w:rFonts w:ascii="Times New Roman"/>
          <w:b/>
        </w:rPr>
        <w:t>29</w:t>
      </w:r>
      <w:r w:rsidR="003E7694">
        <w:rPr>
          <w:rFonts w:ascii="Times New Roman"/>
          <w:b/>
        </w:rPr>
        <w:t>.</w:t>
      </w:r>
      <w:r w:rsidR="008119EE">
        <w:rPr>
          <w:rFonts w:ascii="Times New Roman"/>
          <w:b/>
        </w:rPr>
        <w:t>1</w:t>
      </w:r>
      <w:r w:rsidR="008E37D5">
        <w:rPr>
          <w:rFonts w:ascii="Times New Roman"/>
          <w:b/>
        </w:rPr>
        <w:t>1</w:t>
      </w:r>
      <w:r>
        <w:rPr>
          <w:rFonts w:ascii="Times New Roman"/>
          <w:b/>
        </w:rPr>
        <w:t>.201</w:t>
      </w:r>
      <w:r w:rsidR="0050138D">
        <w:rPr>
          <w:rFonts w:ascii="Times New Roman"/>
          <w:b/>
        </w:rPr>
        <w:t xml:space="preserve">9 </w:t>
      </w:r>
      <w:r>
        <w:rPr>
          <w:rFonts w:ascii="Times New Roman"/>
          <w:b/>
        </w:rPr>
        <w:t>год</w:t>
      </w:r>
    </w:p>
    <w:p w:rsidR="00D53288" w:rsidRDefault="00D53288">
      <w:pPr>
        <w:spacing w:line="240" w:lineRule="exact"/>
        <w:rPr>
          <w:rFonts w:ascii="Times New Roman"/>
          <w:b/>
        </w:rPr>
      </w:pPr>
    </w:p>
    <w:tbl>
      <w:tblPr>
        <w:tblW w:w="0" w:type="auto"/>
        <w:tblLook w:val="04A0"/>
      </w:tblPr>
      <w:tblGrid>
        <w:gridCol w:w="4965"/>
        <w:gridCol w:w="1665"/>
        <w:gridCol w:w="1701"/>
        <w:gridCol w:w="1523"/>
      </w:tblGrid>
      <w:tr w:rsidR="00C22FE2" w:rsidRPr="00694A0B">
        <w:trPr>
          <w:trHeight w:val="364"/>
        </w:trPr>
        <w:tc>
          <w:tcPr>
            <w:tcW w:w="4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DC578A" w:rsidRDefault="00DC578A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</w:p>
          <w:p w:rsidR="00C22FE2" w:rsidRPr="00DC578A" w:rsidRDefault="00470894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  <w:r w:rsidRPr="00DC578A">
              <w:rPr>
                <w:rFonts w:ascii="Times New Roman"/>
                <w:b/>
                <w:sz w:val="20"/>
                <w:u w:val="single"/>
              </w:rPr>
              <w:t>Наименование товара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22FE2" w:rsidRPr="00694A0B" w:rsidRDefault="00470894">
            <w:pPr>
              <w:jc w:val="center"/>
              <w:rPr>
                <w:rFonts w:ascii="Times New Roman"/>
                <w:b/>
                <w:sz w:val="20"/>
              </w:rPr>
            </w:pPr>
            <w:r w:rsidRPr="00694A0B">
              <w:rPr>
                <w:rFonts w:ascii="Times New Roman"/>
                <w:b/>
                <w:sz w:val="20"/>
              </w:rPr>
              <w:t>Средняя цена, руб.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2FE2" w:rsidRPr="00694A0B" w:rsidRDefault="00470894">
            <w:pPr>
              <w:jc w:val="center"/>
              <w:rPr>
                <w:rFonts w:ascii="Times New Roman"/>
                <w:b/>
                <w:sz w:val="20"/>
              </w:rPr>
            </w:pPr>
            <w:r w:rsidRPr="00694A0B">
              <w:rPr>
                <w:rFonts w:ascii="Times New Roman"/>
                <w:b/>
                <w:sz w:val="20"/>
              </w:rPr>
              <w:t>%</w:t>
            </w:r>
          </w:p>
        </w:tc>
      </w:tr>
      <w:tr w:rsidR="008E37D5" w:rsidRPr="00694A0B" w:rsidTr="009433FC">
        <w:trPr>
          <w:trHeight w:val="260"/>
        </w:trPr>
        <w:tc>
          <w:tcPr>
            <w:tcW w:w="49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8E37D5" w:rsidRPr="00694A0B" w:rsidRDefault="008E37D5">
            <w:pPr>
              <w:rPr>
                <w:rFonts w:ascii="Times New Roman"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E37D5" w:rsidRPr="00694A0B" w:rsidRDefault="00CE49F4" w:rsidP="001B3F4D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29.11.2019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E37D5" w:rsidRPr="00694A0B" w:rsidRDefault="008E37D5" w:rsidP="006959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31.10.2019</w:t>
            </w: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7D5" w:rsidRPr="00694A0B" w:rsidRDefault="008E37D5">
            <w:pPr>
              <w:rPr>
                <w:rFonts w:ascii="Times New Roman"/>
                <w:sz w:val="20"/>
              </w:rPr>
            </w:pPr>
          </w:p>
        </w:tc>
      </w:tr>
      <w:tr w:rsidR="008E37D5" w:rsidRPr="00694A0B">
        <w:trPr>
          <w:trHeight w:val="315"/>
        </w:trPr>
        <w:tc>
          <w:tcPr>
            <w:tcW w:w="4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694A0B" w:rsidRDefault="008E37D5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Мука пшеничная (сорт высший),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CE49F4" w:rsidP="002C55F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37,92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8E37D5" w:rsidP="006959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41,14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7D5" w:rsidRPr="004B0FEE" w:rsidRDefault="004B0FEE" w:rsidP="005E3C0E">
            <w:pPr>
              <w:jc w:val="center"/>
              <w:rPr>
                <w:rFonts w:ascii="Times New Roman"/>
                <w:sz w:val="20"/>
              </w:rPr>
            </w:pPr>
            <w:r w:rsidRPr="004B0FEE">
              <w:rPr>
                <w:rFonts w:ascii="Times New Roman"/>
                <w:sz w:val="20"/>
              </w:rPr>
              <w:t>92,2</w:t>
            </w:r>
          </w:p>
        </w:tc>
      </w:tr>
      <w:tr w:rsidR="008E37D5" w:rsidRPr="00694A0B" w:rsidTr="004B0FEE">
        <w:trPr>
          <w:trHeight w:val="189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694A0B" w:rsidRDefault="008E37D5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Крупа рисовая (сорт первый),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CE49F4" w:rsidP="00E2471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8E37D5" w:rsidP="006959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7D5" w:rsidRPr="004B0FEE" w:rsidRDefault="004B0FEE" w:rsidP="005E3C0E">
            <w:pPr>
              <w:tabs>
                <w:tab w:val="left" w:pos="195"/>
                <w:tab w:val="center" w:pos="653"/>
              </w:tabs>
              <w:jc w:val="center"/>
              <w:rPr>
                <w:rFonts w:ascii="Times New Roman"/>
                <w:sz w:val="20"/>
              </w:rPr>
            </w:pPr>
            <w:r w:rsidRPr="004B0FEE">
              <w:rPr>
                <w:rFonts w:ascii="Times New Roman"/>
                <w:sz w:val="20"/>
              </w:rPr>
              <w:t>100,0</w:t>
            </w:r>
          </w:p>
        </w:tc>
      </w:tr>
      <w:tr w:rsidR="008E37D5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694A0B" w:rsidRDefault="008E37D5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Крупа гречневая (сорт первый),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CE49F4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49,39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8E37D5" w:rsidP="006959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47,89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7D5" w:rsidRPr="00423B60" w:rsidRDefault="004B0FEE" w:rsidP="005E3C0E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103,1</w:t>
            </w:r>
          </w:p>
        </w:tc>
      </w:tr>
      <w:tr w:rsidR="008E37D5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694A0B" w:rsidRDefault="008E37D5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Макаронные изделия (сорт высший),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E49F4" w:rsidRPr="00B17292" w:rsidRDefault="00CE49F4" w:rsidP="00CE49F4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82,50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8E37D5" w:rsidP="006959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83,83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7D5" w:rsidRPr="004B0FEE" w:rsidRDefault="004B0FEE" w:rsidP="005E3C0E">
            <w:pPr>
              <w:tabs>
                <w:tab w:val="left" w:pos="375"/>
                <w:tab w:val="center" w:pos="653"/>
              </w:tabs>
              <w:jc w:val="center"/>
              <w:rPr>
                <w:rFonts w:ascii="Times New Roman"/>
                <w:sz w:val="20"/>
              </w:rPr>
            </w:pPr>
            <w:r w:rsidRPr="004B0FEE">
              <w:rPr>
                <w:rFonts w:ascii="Times New Roman"/>
                <w:sz w:val="20"/>
              </w:rPr>
              <w:t>98,4</w:t>
            </w:r>
          </w:p>
        </w:tc>
      </w:tr>
      <w:tr w:rsidR="008E37D5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694A0B" w:rsidRDefault="008E37D5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Масло подсолнечное рафинированное,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CE49F4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86,11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8E37D5" w:rsidP="006959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86,61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7D5" w:rsidRPr="0068546A" w:rsidRDefault="004B0FEE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99,4</w:t>
            </w:r>
          </w:p>
        </w:tc>
      </w:tr>
      <w:tr w:rsidR="008E37D5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694A0B" w:rsidRDefault="008E37D5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Сахар песок,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CE49F4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41,72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8E37D5" w:rsidP="006959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43,67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7D5" w:rsidRPr="00423B60" w:rsidRDefault="004B0FEE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95,5</w:t>
            </w:r>
          </w:p>
        </w:tc>
      </w:tr>
      <w:tr w:rsidR="008E37D5" w:rsidRPr="00694A0B" w:rsidTr="00524926">
        <w:trPr>
          <w:trHeight w:val="26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694A0B" w:rsidRDefault="008E37D5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Соль поваренная,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CE49F4" w:rsidP="00634266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8E37D5" w:rsidP="006959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13,17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7D5" w:rsidRPr="004B0FEE" w:rsidRDefault="004B0FEE" w:rsidP="007A0348">
            <w:pPr>
              <w:jc w:val="center"/>
              <w:rPr>
                <w:rFonts w:ascii="Times New Roman"/>
                <w:b/>
                <w:sz w:val="20"/>
              </w:rPr>
            </w:pPr>
            <w:r w:rsidRPr="004B0FEE">
              <w:rPr>
                <w:rFonts w:ascii="Times New Roman"/>
                <w:b/>
                <w:sz w:val="20"/>
              </w:rPr>
              <w:t>102,5</w:t>
            </w:r>
          </w:p>
        </w:tc>
      </w:tr>
      <w:tr w:rsidR="008E37D5" w:rsidRPr="00694A0B" w:rsidTr="006F0153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694A0B" w:rsidRDefault="008E37D5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Чай черный байховый,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CE49F4" w:rsidP="00634266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1025,00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8E37D5" w:rsidP="006959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1052,61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37D5" w:rsidRPr="004B0FEE" w:rsidRDefault="004B0FEE" w:rsidP="005E3C0E">
            <w:pPr>
              <w:jc w:val="center"/>
              <w:rPr>
                <w:rFonts w:ascii="Times New Roman"/>
                <w:sz w:val="20"/>
              </w:rPr>
            </w:pPr>
            <w:r w:rsidRPr="004B0FEE">
              <w:rPr>
                <w:rFonts w:ascii="Times New Roman"/>
                <w:sz w:val="20"/>
              </w:rPr>
              <w:t>98,4</w:t>
            </w:r>
          </w:p>
        </w:tc>
      </w:tr>
      <w:tr w:rsidR="008E37D5" w:rsidRPr="00694A0B" w:rsidTr="006F0153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694A0B" w:rsidRDefault="008E37D5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Вода питьевая столовая, 5 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CE49F4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44,67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8E37D5" w:rsidP="006959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46,50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7D5" w:rsidRPr="004B0FEE" w:rsidRDefault="004B0FEE" w:rsidP="005E3C0E">
            <w:pPr>
              <w:jc w:val="center"/>
              <w:rPr>
                <w:rFonts w:ascii="Times New Roman"/>
                <w:sz w:val="20"/>
              </w:rPr>
            </w:pPr>
            <w:r w:rsidRPr="004B0FEE">
              <w:rPr>
                <w:rFonts w:ascii="Times New Roman"/>
                <w:sz w:val="20"/>
              </w:rPr>
              <w:t>96,1</w:t>
            </w:r>
          </w:p>
        </w:tc>
      </w:tr>
      <w:tr w:rsidR="008E37D5" w:rsidRPr="0068546A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694A0B" w:rsidRDefault="008E37D5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Изделия колбасные вареные,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CE49F4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300,86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8E37D5" w:rsidP="006959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295,67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7D5" w:rsidRPr="00423B60" w:rsidRDefault="004B0FEE" w:rsidP="005E3C0E">
            <w:pPr>
              <w:tabs>
                <w:tab w:val="left" w:pos="313"/>
                <w:tab w:val="center" w:pos="653"/>
              </w:tabs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101,8</w:t>
            </w:r>
          </w:p>
        </w:tc>
      </w:tr>
      <w:tr w:rsidR="008E37D5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694A0B" w:rsidRDefault="008E37D5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Колбасы варено-копченые,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CE49F4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353,83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8E37D5" w:rsidP="006959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394,78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7D5" w:rsidRPr="004B0FEE" w:rsidRDefault="004B0FEE" w:rsidP="005E3C0E">
            <w:pPr>
              <w:jc w:val="center"/>
              <w:rPr>
                <w:rFonts w:ascii="Times New Roman"/>
                <w:sz w:val="20"/>
              </w:rPr>
            </w:pPr>
            <w:r w:rsidRPr="004B0FEE">
              <w:rPr>
                <w:rFonts w:ascii="Times New Roman"/>
                <w:sz w:val="20"/>
              </w:rPr>
              <w:t>89,6</w:t>
            </w:r>
          </w:p>
        </w:tc>
      </w:tr>
      <w:tr w:rsidR="008E37D5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694A0B" w:rsidRDefault="008E37D5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Колбасы сырокопченые,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CE49F4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636,06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8E37D5" w:rsidP="006959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641,20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7D5" w:rsidRPr="004B0FEE" w:rsidRDefault="004B0FEE" w:rsidP="001B13F9">
            <w:pPr>
              <w:jc w:val="center"/>
              <w:rPr>
                <w:rFonts w:ascii="Times New Roman"/>
                <w:sz w:val="20"/>
              </w:rPr>
            </w:pPr>
            <w:r w:rsidRPr="004B0FEE">
              <w:rPr>
                <w:rFonts w:ascii="Times New Roman"/>
                <w:sz w:val="20"/>
              </w:rPr>
              <w:t>99,2</w:t>
            </w:r>
          </w:p>
        </w:tc>
      </w:tr>
      <w:tr w:rsidR="008E37D5" w:rsidRPr="00694A0B" w:rsidTr="00B17292">
        <w:trPr>
          <w:trHeight w:val="26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694A0B" w:rsidRDefault="008E37D5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Говядина,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4B0FEE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8E37D5" w:rsidP="006959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7D5" w:rsidRPr="00661483" w:rsidRDefault="004B0FEE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8E37D5" w:rsidRPr="00694A0B" w:rsidTr="00B17292">
        <w:trPr>
          <w:trHeight w:val="279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694A0B" w:rsidRDefault="008E37D5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Свинина,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4B0FEE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8E37D5" w:rsidP="006959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7D5" w:rsidRPr="00661483" w:rsidRDefault="004B0FEE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8E37D5" w:rsidRPr="00694A0B" w:rsidTr="00095EEA">
        <w:trPr>
          <w:trHeight w:val="27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694A0B" w:rsidRDefault="008E37D5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Мясо кур,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1B4D49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154,50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8E37D5" w:rsidP="006959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151,78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7D5" w:rsidRPr="004B0FEE" w:rsidRDefault="004B0FEE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4B0FEE">
              <w:rPr>
                <w:rFonts w:ascii="Times New Roman"/>
                <w:b/>
                <w:sz w:val="20"/>
              </w:rPr>
              <w:t>101,8</w:t>
            </w:r>
          </w:p>
        </w:tc>
      </w:tr>
      <w:tr w:rsidR="008E37D5" w:rsidRPr="00694A0B" w:rsidTr="00095EEA">
        <w:trPr>
          <w:trHeight w:val="262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694A0B" w:rsidRDefault="008E37D5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Рыба мороженая,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1B4D49" w:rsidP="00634266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255,72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8E37D5" w:rsidP="006959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250,86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7D5" w:rsidRPr="00423B60" w:rsidRDefault="004B0FEE" w:rsidP="005E3C0E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101,9</w:t>
            </w:r>
          </w:p>
        </w:tc>
      </w:tr>
      <w:tr w:rsidR="008E37D5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694A0B" w:rsidRDefault="008E37D5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Рыба копченая,1кг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1B4D49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311,11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8E37D5" w:rsidP="006959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370,06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7D5" w:rsidRPr="00423B60" w:rsidRDefault="004B0FEE" w:rsidP="005E3C0E">
            <w:pPr>
              <w:tabs>
                <w:tab w:val="left" w:pos="405"/>
                <w:tab w:val="center" w:pos="653"/>
              </w:tabs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84,1</w:t>
            </w:r>
          </w:p>
        </w:tc>
      </w:tr>
      <w:tr w:rsidR="008E37D5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694A0B" w:rsidRDefault="008E37D5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Рыба соленая,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1B4D49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177,39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8E37D5" w:rsidP="006959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176,22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7D5" w:rsidRPr="00423B60" w:rsidRDefault="004B0FEE" w:rsidP="005E3C0E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100,7</w:t>
            </w:r>
          </w:p>
        </w:tc>
      </w:tr>
      <w:tr w:rsidR="008E37D5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694A0B" w:rsidRDefault="008E37D5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Рыбные консервы, 1 шт.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1B4D49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75,09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8E37D5" w:rsidP="006959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75,00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7D5" w:rsidRPr="0068546A" w:rsidRDefault="004B0FEE" w:rsidP="001B13F9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100,1</w:t>
            </w:r>
          </w:p>
        </w:tc>
      </w:tr>
      <w:tr w:rsidR="008E37D5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694A0B" w:rsidRDefault="008E37D5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Хлеб белый из пшеничной муки, 1 кг.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1B4D49" w:rsidP="006418CB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86,82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8E37D5" w:rsidP="006959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86,82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7D5" w:rsidRPr="004A2FB5" w:rsidRDefault="004B0FEE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100,0</w:t>
            </w:r>
          </w:p>
        </w:tc>
      </w:tr>
      <w:tr w:rsidR="008E37D5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694A0B" w:rsidRDefault="008E37D5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Хлеб черный ржаной, ржано-пшеничный, 1кг.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1B4D49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57,04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8E37D5" w:rsidP="006959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57,04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7D5" w:rsidRPr="00661483" w:rsidRDefault="004B0FEE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100,0</w:t>
            </w:r>
          </w:p>
        </w:tc>
      </w:tr>
      <w:tr w:rsidR="008E37D5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694A0B" w:rsidRDefault="008E37D5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Молоко питьевое (м.д.ж. 2,5-4%), 1 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1B4D49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56,64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8E37D5" w:rsidP="006959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56,31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7D5" w:rsidRPr="004048F8" w:rsidRDefault="004B0FEE" w:rsidP="009F65BA">
            <w:pPr>
              <w:jc w:val="center"/>
              <w:rPr>
                <w:rFonts w:ascii="Times New Roman"/>
                <w:b/>
                <w:sz w:val="20"/>
              </w:rPr>
            </w:pPr>
            <w:r w:rsidRPr="004048F8">
              <w:rPr>
                <w:rFonts w:ascii="Times New Roman"/>
                <w:b/>
                <w:sz w:val="20"/>
              </w:rPr>
              <w:t>100,6</w:t>
            </w:r>
          </w:p>
        </w:tc>
      </w:tr>
      <w:tr w:rsidR="008E37D5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694A0B" w:rsidRDefault="008E37D5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Творог (м.д.ж. 5-9%),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1B4D49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253,56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8E37D5" w:rsidP="006959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250,22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7D5" w:rsidRPr="00423B60" w:rsidRDefault="004B0FEE" w:rsidP="005E3C0E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101,3</w:t>
            </w:r>
          </w:p>
        </w:tc>
      </w:tr>
      <w:tr w:rsidR="008E37D5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694A0B" w:rsidRDefault="008E37D5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Масло сливочное (м.д.ж. 82,5%),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4B0FEE" w:rsidRDefault="004B0FEE" w:rsidP="009F49E5">
            <w:pPr>
              <w:jc w:val="center"/>
              <w:rPr>
                <w:rFonts w:ascii="Times New Roman"/>
                <w:sz w:val="20"/>
              </w:rPr>
            </w:pPr>
            <w:r w:rsidRPr="004B0FEE">
              <w:rPr>
                <w:rFonts w:ascii="Times New Roman"/>
                <w:sz w:val="20"/>
              </w:rPr>
              <w:t>561,03</w:t>
            </w:r>
            <w:r w:rsidR="001B4D49" w:rsidRPr="004B0FEE"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4B0FEE" w:rsidRDefault="008E37D5" w:rsidP="00695992">
            <w:pPr>
              <w:jc w:val="center"/>
              <w:rPr>
                <w:rFonts w:ascii="Times New Roman"/>
                <w:sz w:val="20"/>
              </w:rPr>
            </w:pPr>
            <w:r w:rsidRPr="004B0FEE">
              <w:rPr>
                <w:rFonts w:ascii="Times New Roman"/>
                <w:sz w:val="20"/>
              </w:rPr>
              <w:t>556,42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7D5" w:rsidRPr="00423B60" w:rsidRDefault="004B0FEE" w:rsidP="005E3C0E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100,8</w:t>
            </w:r>
          </w:p>
        </w:tc>
      </w:tr>
      <w:tr w:rsidR="008E37D5" w:rsidRPr="00694A0B" w:rsidTr="00A46245">
        <w:trPr>
          <w:trHeight w:val="28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694A0B" w:rsidRDefault="008E37D5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Кефир (м.д.ж. 3,2%),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DE153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63,22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8E37D5" w:rsidP="006959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62,56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7D5" w:rsidRPr="004048F8" w:rsidRDefault="004B0FEE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4048F8">
              <w:rPr>
                <w:rFonts w:ascii="Times New Roman"/>
                <w:b/>
                <w:sz w:val="20"/>
              </w:rPr>
              <w:t>101,1</w:t>
            </w:r>
          </w:p>
        </w:tc>
      </w:tr>
      <w:tr w:rsidR="008E37D5" w:rsidRPr="00694A0B" w:rsidTr="00095EEA">
        <w:trPr>
          <w:trHeight w:val="30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694A0B" w:rsidRDefault="008E37D5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Сметана м.д.ж. (15%),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DE1537" w:rsidP="00EA05B4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240,64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8E37D5" w:rsidP="006959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240,64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7D5" w:rsidRPr="004048F8" w:rsidRDefault="004B0FEE" w:rsidP="005E3C0E">
            <w:pPr>
              <w:tabs>
                <w:tab w:val="left" w:pos="405"/>
                <w:tab w:val="center" w:pos="653"/>
              </w:tabs>
              <w:jc w:val="center"/>
              <w:rPr>
                <w:rFonts w:ascii="Times New Roman"/>
                <w:sz w:val="20"/>
              </w:rPr>
            </w:pPr>
            <w:r w:rsidRPr="004048F8">
              <w:rPr>
                <w:rFonts w:ascii="Times New Roman"/>
                <w:sz w:val="20"/>
              </w:rPr>
              <w:t>100,0</w:t>
            </w:r>
          </w:p>
        </w:tc>
      </w:tr>
      <w:tr w:rsidR="008E37D5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694A0B" w:rsidRDefault="008E37D5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Сыр твердый (м.д.ж. 45 %),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DE153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447,28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8E37D5" w:rsidP="006959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404,78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7D5" w:rsidRPr="004048F8" w:rsidRDefault="004B0FEE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4048F8">
              <w:rPr>
                <w:rFonts w:ascii="Times New Roman"/>
                <w:b/>
                <w:sz w:val="20"/>
              </w:rPr>
              <w:t>110,5</w:t>
            </w:r>
          </w:p>
        </w:tc>
      </w:tr>
      <w:tr w:rsidR="008E37D5" w:rsidRPr="00694A0B" w:rsidTr="00A46245">
        <w:trPr>
          <w:trHeight w:val="28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694A0B" w:rsidRDefault="008E37D5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Картофель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DE153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8E37D5" w:rsidP="006959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17,83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7D5" w:rsidRPr="004048F8" w:rsidRDefault="004B0FEE" w:rsidP="005E3C0E">
            <w:pPr>
              <w:jc w:val="center"/>
              <w:rPr>
                <w:rFonts w:ascii="Times New Roman"/>
                <w:sz w:val="20"/>
              </w:rPr>
            </w:pPr>
            <w:r w:rsidRPr="004048F8">
              <w:rPr>
                <w:rFonts w:ascii="Times New Roman"/>
                <w:sz w:val="20"/>
              </w:rPr>
              <w:t>97,2</w:t>
            </w:r>
          </w:p>
        </w:tc>
      </w:tr>
      <w:tr w:rsidR="008E37D5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694A0B" w:rsidRDefault="008E37D5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Лук репчатый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DE1537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21,95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8E37D5" w:rsidP="006959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20,47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7D5" w:rsidRPr="00423B60" w:rsidRDefault="004B0FEE" w:rsidP="005E3C0E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107,2</w:t>
            </w:r>
          </w:p>
        </w:tc>
      </w:tr>
      <w:tr w:rsidR="008E37D5" w:rsidRPr="00694A0B" w:rsidTr="00A46245">
        <w:trPr>
          <w:trHeight w:val="22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694A0B" w:rsidRDefault="008E37D5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Капуста белокочанная свежая,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DE1537" w:rsidP="008100C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8E37D5" w:rsidP="006959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20,83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7D5" w:rsidRPr="0047721F" w:rsidRDefault="004B0FEE" w:rsidP="009F65BA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92,0</w:t>
            </w:r>
          </w:p>
        </w:tc>
      </w:tr>
      <w:tr w:rsidR="008E37D5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694A0B" w:rsidRDefault="008E37D5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Морковь столовая свежая,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DE1537" w:rsidP="00BF679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8E37D5" w:rsidP="006959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25,33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7D5" w:rsidRPr="004048F8" w:rsidRDefault="004B0FEE" w:rsidP="005E3C0E">
            <w:pPr>
              <w:jc w:val="center"/>
              <w:rPr>
                <w:rFonts w:ascii="Times New Roman"/>
                <w:sz w:val="20"/>
              </w:rPr>
            </w:pPr>
            <w:r w:rsidRPr="004048F8">
              <w:rPr>
                <w:rFonts w:ascii="Times New Roman"/>
                <w:sz w:val="20"/>
              </w:rPr>
              <w:t>96,1</w:t>
            </w:r>
          </w:p>
        </w:tc>
      </w:tr>
      <w:tr w:rsidR="008E37D5" w:rsidRPr="00694A0B" w:rsidTr="00BE24C0">
        <w:trPr>
          <w:trHeight w:val="26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694A0B" w:rsidRDefault="008E37D5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Огурцы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DE1537" w:rsidP="00BA57AC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78,25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8E37D5" w:rsidP="006959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83,83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7D5" w:rsidRPr="004048F8" w:rsidRDefault="004B0FEE" w:rsidP="005E3C0E">
            <w:pPr>
              <w:jc w:val="center"/>
              <w:rPr>
                <w:rFonts w:ascii="Times New Roman"/>
                <w:sz w:val="20"/>
              </w:rPr>
            </w:pPr>
            <w:r w:rsidRPr="004048F8">
              <w:rPr>
                <w:rFonts w:ascii="Times New Roman"/>
                <w:sz w:val="20"/>
              </w:rPr>
              <w:t>93,3</w:t>
            </w:r>
          </w:p>
        </w:tc>
      </w:tr>
      <w:tr w:rsidR="008E37D5" w:rsidRPr="00694A0B" w:rsidTr="00A46245">
        <w:trPr>
          <w:trHeight w:val="23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694A0B" w:rsidRDefault="008E37D5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Томаты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DE1537" w:rsidP="0091798C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104,58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8E37D5" w:rsidP="006959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91,33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7D5" w:rsidRPr="0068546A" w:rsidRDefault="004B0FEE" w:rsidP="005E3C0E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114,5</w:t>
            </w:r>
          </w:p>
        </w:tc>
      </w:tr>
      <w:tr w:rsidR="008E37D5" w:rsidRPr="00694A0B" w:rsidTr="00A46245">
        <w:trPr>
          <w:trHeight w:val="230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694A0B" w:rsidRDefault="008E37D5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Перец сладкий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DE1537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41</w:t>
            </w:r>
            <w:r w:rsidR="004B0FEE">
              <w:rPr>
                <w:rFonts w:ascii="Times New Roman"/>
                <w:sz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8E37D5" w:rsidP="006959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41,00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7D5" w:rsidRPr="00661483" w:rsidRDefault="004B0FEE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100,0</w:t>
            </w:r>
          </w:p>
        </w:tc>
      </w:tr>
      <w:tr w:rsidR="008E37D5" w:rsidRPr="00694A0B" w:rsidTr="00A46245">
        <w:trPr>
          <w:trHeight w:val="24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694A0B" w:rsidRDefault="008E37D5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Яблоки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DE153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77,89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8E37D5" w:rsidP="006959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79,81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7D5" w:rsidRPr="0047721F" w:rsidRDefault="004B0FEE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97,6</w:t>
            </w:r>
          </w:p>
        </w:tc>
      </w:tr>
      <w:tr w:rsidR="008E37D5" w:rsidRPr="004048F8" w:rsidTr="00BE24C0">
        <w:trPr>
          <w:trHeight w:val="22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694A0B" w:rsidRDefault="008E37D5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Бананы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DE153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90,08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8E37D5" w:rsidP="006959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93,33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7D5" w:rsidRPr="004048F8" w:rsidRDefault="004B0FEE" w:rsidP="005E3C0E">
            <w:pPr>
              <w:jc w:val="center"/>
              <w:rPr>
                <w:rFonts w:ascii="Times New Roman"/>
                <w:sz w:val="20"/>
              </w:rPr>
            </w:pPr>
            <w:r w:rsidRPr="004048F8">
              <w:rPr>
                <w:rFonts w:ascii="Times New Roman"/>
                <w:sz w:val="20"/>
              </w:rPr>
              <w:t>96,5</w:t>
            </w:r>
          </w:p>
        </w:tc>
      </w:tr>
      <w:tr w:rsidR="008E37D5" w:rsidRPr="004048F8" w:rsidTr="0091798C">
        <w:trPr>
          <w:trHeight w:val="263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694A0B" w:rsidRDefault="008E37D5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Виноград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DE1537" w:rsidP="00267EA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8E37D5" w:rsidP="006959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7D5" w:rsidRPr="004048F8" w:rsidRDefault="004B0FEE" w:rsidP="005E3C0E">
            <w:pPr>
              <w:jc w:val="center"/>
              <w:rPr>
                <w:rFonts w:ascii="Times New Roman"/>
                <w:sz w:val="20"/>
              </w:rPr>
            </w:pPr>
            <w:r w:rsidRPr="004048F8">
              <w:rPr>
                <w:rFonts w:ascii="Times New Roman"/>
                <w:sz w:val="20"/>
              </w:rPr>
              <w:t>0</w:t>
            </w:r>
          </w:p>
        </w:tc>
      </w:tr>
      <w:tr w:rsidR="008E37D5" w:rsidRPr="004048F8" w:rsidTr="00334FFC">
        <w:trPr>
          <w:trHeight w:val="29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694A0B" w:rsidRDefault="008E37D5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Апельсины,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DE1537" w:rsidP="00267EAE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116,25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8E37D5" w:rsidP="00695992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126,25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7D5" w:rsidRPr="004048F8" w:rsidRDefault="004B0FEE" w:rsidP="005E3C0E">
            <w:pPr>
              <w:jc w:val="center"/>
              <w:rPr>
                <w:rFonts w:ascii="Times New Roman"/>
                <w:sz w:val="20"/>
              </w:rPr>
            </w:pPr>
            <w:r w:rsidRPr="004048F8">
              <w:rPr>
                <w:rFonts w:ascii="Times New Roman"/>
                <w:sz w:val="20"/>
              </w:rPr>
              <w:t>92,1</w:t>
            </w:r>
          </w:p>
        </w:tc>
      </w:tr>
      <w:tr w:rsidR="008E37D5" w:rsidRPr="00694A0B" w:rsidTr="009F49E5">
        <w:trPr>
          <w:trHeight w:val="21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694A0B" w:rsidRDefault="008E37D5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Мандарины,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DE153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8E37D5" w:rsidP="006959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154,17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7D5" w:rsidRPr="00661483" w:rsidRDefault="004B0FEE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84,2</w:t>
            </w:r>
          </w:p>
        </w:tc>
      </w:tr>
      <w:tr w:rsidR="008E37D5" w:rsidRPr="00694A0B" w:rsidTr="009F49E5">
        <w:trPr>
          <w:trHeight w:val="25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694A0B" w:rsidRDefault="008E37D5" w:rsidP="009F49E5">
            <w:pPr>
              <w:spacing w:after="100" w:afterAutospacing="1"/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Яйцо столовое 1 категории (С1), 1 десяток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DE1537" w:rsidP="009F49E5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63,95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E37D5" w:rsidRPr="00B17292" w:rsidRDefault="008E37D5" w:rsidP="00695992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59,67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7D5" w:rsidRPr="004048F8" w:rsidRDefault="004B0FEE" w:rsidP="005E3C0E">
            <w:pPr>
              <w:spacing w:after="100" w:afterAutospacing="1"/>
              <w:jc w:val="center"/>
              <w:rPr>
                <w:rFonts w:ascii="Times New Roman"/>
                <w:b/>
                <w:sz w:val="20"/>
              </w:rPr>
            </w:pPr>
            <w:r w:rsidRPr="004048F8">
              <w:rPr>
                <w:rFonts w:ascii="Times New Roman"/>
                <w:b/>
                <w:sz w:val="20"/>
              </w:rPr>
              <w:t>107,2</w:t>
            </w:r>
          </w:p>
        </w:tc>
      </w:tr>
    </w:tbl>
    <w:p w:rsidR="00C22FE2" w:rsidRPr="00694A0B" w:rsidRDefault="00C22FE2" w:rsidP="009F49E5">
      <w:pPr>
        <w:jc w:val="right"/>
        <w:rPr>
          <w:rFonts w:ascii="Times New Roman"/>
          <w:sz w:val="20"/>
        </w:rPr>
      </w:pPr>
    </w:p>
    <w:sectPr w:rsidR="00C22FE2" w:rsidRPr="00694A0B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190" w:rsidRDefault="00B11190" w:rsidP="004244AF">
      <w:r>
        <w:separator/>
      </w:r>
    </w:p>
  </w:endnote>
  <w:endnote w:type="continuationSeparator" w:id="1">
    <w:p w:rsidR="00B11190" w:rsidRDefault="00B11190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190" w:rsidRDefault="00B11190" w:rsidP="004244AF">
      <w:r>
        <w:separator/>
      </w:r>
    </w:p>
  </w:footnote>
  <w:footnote w:type="continuationSeparator" w:id="1">
    <w:p w:rsidR="00B11190" w:rsidRDefault="00B11190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FE2"/>
    <w:rsid w:val="00017047"/>
    <w:rsid w:val="000176AB"/>
    <w:rsid w:val="00022E53"/>
    <w:rsid w:val="00034A57"/>
    <w:rsid w:val="0003507B"/>
    <w:rsid w:val="00043C4A"/>
    <w:rsid w:val="00081DB3"/>
    <w:rsid w:val="00095EEA"/>
    <w:rsid w:val="000B2D0B"/>
    <w:rsid w:val="000D122F"/>
    <w:rsid w:val="000D3F75"/>
    <w:rsid w:val="000E6904"/>
    <w:rsid w:val="0010227F"/>
    <w:rsid w:val="0010555A"/>
    <w:rsid w:val="0011126E"/>
    <w:rsid w:val="0011399C"/>
    <w:rsid w:val="00130C22"/>
    <w:rsid w:val="00130F28"/>
    <w:rsid w:val="00155030"/>
    <w:rsid w:val="00162F93"/>
    <w:rsid w:val="001B13F9"/>
    <w:rsid w:val="001B3F4D"/>
    <w:rsid w:val="001B4D49"/>
    <w:rsid w:val="001C774C"/>
    <w:rsid w:val="002071D5"/>
    <w:rsid w:val="00211AEC"/>
    <w:rsid w:val="00223F13"/>
    <w:rsid w:val="00233425"/>
    <w:rsid w:val="00267EAE"/>
    <w:rsid w:val="00272E67"/>
    <w:rsid w:val="002C55F7"/>
    <w:rsid w:val="002D1176"/>
    <w:rsid w:val="002D3ADC"/>
    <w:rsid w:val="002E56D4"/>
    <w:rsid w:val="002E747E"/>
    <w:rsid w:val="00323C81"/>
    <w:rsid w:val="00327976"/>
    <w:rsid w:val="00332FFE"/>
    <w:rsid w:val="00334FFC"/>
    <w:rsid w:val="00341D3A"/>
    <w:rsid w:val="00355F10"/>
    <w:rsid w:val="0039005F"/>
    <w:rsid w:val="003A2510"/>
    <w:rsid w:val="003A6716"/>
    <w:rsid w:val="003A72AE"/>
    <w:rsid w:val="003A756C"/>
    <w:rsid w:val="003D1016"/>
    <w:rsid w:val="003D12F0"/>
    <w:rsid w:val="003D67DD"/>
    <w:rsid w:val="003E3AF3"/>
    <w:rsid w:val="003E3F2E"/>
    <w:rsid w:val="003E7694"/>
    <w:rsid w:val="0040222D"/>
    <w:rsid w:val="004048F8"/>
    <w:rsid w:val="00407AAA"/>
    <w:rsid w:val="004121B9"/>
    <w:rsid w:val="00415B95"/>
    <w:rsid w:val="00421D27"/>
    <w:rsid w:val="004235A1"/>
    <w:rsid w:val="00423B60"/>
    <w:rsid w:val="004244AF"/>
    <w:rsid w:val="00424907"/>
    <w:rsid w:val="004428FC"/>
    <w:rsid w:val="00462674"/>
    <w:rsid w:val="00462D6D"/>
    <w:rsid w:val="004650D3"/>
    <w:rsid w:val="00470431"/>
    <w:rsid w:val="00470894"/>
    <w:rsid w:val="0047721F"/>
    <w:rsid w:val="00486EAA"/>
    <w:rsid w:val="004A0C27"/>
    <w:rsid w:val="004A2FB5"/>
    <w:rsid w:val="004B0FEE"/>
    <w:rsid w:val="004B3FD6"/>
    <w:rsid w:val="004B79D0"/>
    <w:rsid w:val="004C5D92"/>
    <w:rsid w:val="004E2E55"/>
    <w:rsid w:val="004F7BA0"/>
    <w:rsid w:val="0050138D"/>
    <w:rsid w:val="0050431F"/>
    <w:rsid w:val="00510096"/>
    <w:rsid w:val="00510B9A"/>
    <w:rsid w:val="00524926"/>
    <w:rsid w:val="00526723"/>
    <w:rsid w:val="00553580"/>
    <w:rsid w:val="0055469A"/>
    <w:rsid w:val="0056788E"/>
    <w:rsid w:val="005836B7"/>
    <w:rsid w:val="00587A6A"/>
    <w:rsid w:val="005C6C93"/>
    <w:rsid w:val="005E3C0E"/>
    <w:rsid w:val="00612C40"/>
    <w:rsid w:val="006259DA"/>
    <w:rsid w:val="00634266"/>
    <w:rsid w:val="006418CB"/>
    <w:rsid w:val="00644E2E"/>
    <w:rsid w:val="006609AB"/>
    <w:rsid w:val="00661483"/>
    <w:rsid w:val="00661AB1"/>
    <w:rsid w:val="00664A0E"/>
    <w:rsid w:val="00676A18"/>
    <w:rsid w:val="00677EC5"/>
    <w:rsid w:val="00683D53"/>
    <w:rsid w:val="0068453B"/>
    <w:rsid w:val="0068495C"/>
    <w:rsid w:val="0068546A"/>
    <w:rsid w:val="00690394"/>
    <w:rsid w:val="00694A0B"/>
    <w:rsid w:val="00695B51"/>
    <w:rsid w:val="006A4AB4"/>
    <w:rsid w:val="006B403B"/>
    <w:rsid w:val="006C7703"/>
    <w:rsid w:val="006E32B6"/>
    <w:rsid w:val="006F0153"/>
    <w:rsid w:val="006F7D65"/>
    <w:rsid w:val="00706F36"/>
    <w:rsid w:val="00752148"/>
    <w:rsid w:val="00754256"/>
    <w:rsid w:val="007736EB"/>
    <w:rsid w:val="00784E66"/>
    <w:rsid w:val="007A0348"/>
    <w:rsid w:val="007A4661"/>
    <w:rsid w:val="007B0267"/>
    <w:rsid w:val="007C41DD"/>
    <w:rsid w:val="007D0FBB"/>
    <w:rsid w:val="007E24EA"/>
    <w:rsid w:val="007E2E78"/>
    <w:rsid w:val="00801501"/>
    <w:rsid w:val="00804F87"/>
    <w:rsid w:val="008100C7"/>
    <w:rsid w:val="008119EE"/>
    <w:rsid w:val="00816C97"/>
    <w:rsid w:val="00825C8A"/>
    <w:rsid w:val="00843188"/>
    <w:rsid w:val="00864F4E"/>
    <w:rsid w:val="008A3F4C"/>
    <w:rsid w:val="008C2516"/>
    <w:rsid w:val="008C2F3B"/>
    <w:rsid w:val="008E37D5"/>
    <w:rsid w:val="008E5EAD"/>
    <w:rsid w:val="008F5EA2"/>
    <w:rsid w:val="0091536A"/>
    <w:rsid w:val="0091798C"/>
    <w:rsid w:val="0092715B"/>
    <w:rsid w:val="00931861"/>
    <w:rsid w:val="009433FC"/>
    <w:rsid w:val="00971749"/>
    <w:rsid w:val="009A1CC8"/>
    <w:rsid w:val="009A4EE9"/>
    <w:rsid w:val="009B3A70"/>
    <w:rsid w:val="009C3545"/>
    <w:rsid w:val="009C473A"/>
    <w:rsid w:val="009D3144"/>
    <w:rsid w:val="009F49E5"/>
    <w:rsid w:val="009F65BA"/>
    <w:rsid w:val="00A25865"/>
    <w:rsid w:val="00A33849"/>
    <w:rsid w:val="00A41E2B"/>
    <w:rsid w:val="00A4217B"/>
    <w:rsid w:val="00A46245"/>
    <w:rsid w:val="00A5794C"/>
    <w:rsid w:val="00A61250"/>
    <w:rsid w:val="00A72FE2"/>
    <w:rsid w:val="00A75DFF"/>
    <w:rsid w:val="00A815A7"/>
    <w:rsid w:val="00A841A9"/>
    <w:rsid w:val="00A849B6"/>
    <w:rsid w:val="00AA46D2"/>
    <w:rsid w:val="00AC6E17"/>
    <w:rsid w:val="00AE3662"/>
    <w:rsid w:val="00AE616B"/>
    <w:rsid w:val="00B021CA"/>
    <w:rsid w:val="00B0709F"/>
    <w:rsid w:val="00B11190"/>
    <w:rsid w:val="00B17292"/>
    <w:rsid w:val="00B619A2"/>
    <w:rsid w:val="00B716F3"/>
    <w:rsid w:val="00BA56D5"/>
    <w:rsid w:val="00BA57AC"/>
    <w:rsid w:val="00BD00FA"/>
    <w:rsid w:val="00BE24C0"/>
    <w:rsid w:val="00BF6797"/>
    <w:rsid w:val="00BF6EA3"/>
    <w:rsid w:val="00C138F6"/>
    <w:rsid w:val="00C22FE2"/>
    <w:rsid w:val="00C52832"/>
    <w:rsid w:val="00C576AE"/>
    <w:rsid w:val="00C75CEE"/>
    <w:rsid w:val="00C80E3B"/>
    <w:rsid w:val="00C8491B"/>
    <w:rsid w:val="00CE49F4"/>
    <w:rsid w:val="00CF6A36"/>
    <w:rsid w:val="00CF76BA"/>
    <w:rsid w:val="00D244F6"/>
    <w:rsid w:val="00D24B2A"/>
    <w:rsid w:val="00D53288"/>
    <w:rsid w:val="00D839AD"/>
    <w:rsid w:val="00DB1EC1"/>
    <w:rsid w:val="00DC578A"/>
    <w:rsid w:val="00DD0698"/>
    <w:rsid w:val="00DE1537"/>
    <w:rsid w:val="00DE2A76"/>
    <w:rsid w:val="00E12015"/>
    <w:rsid w:val="00E24719"/>
    <w:rsid w:val="00E70BC8"/>
    <w:rsid w:val="00E74F93"/>
    <w:rsid w:val="00EA05B4"/>
    <w:rsid w:val="00EA0D48"/>
    <w:rsid w:val="00EA77D2"/>
    <w:rsid w:val="00EC799C"/>
    <w:rsid w:val="00ED08CA"/>
    <w:rsid w:val="00ED627F"/>
    <w:rsid w:val="00F301E5"/>
    <w:rsid w:val="00F61530"/>
    <w:rsid w:val="00F842F4"/>
    <w:rsid w:val="00FB6A29"/>
    <w:rsid w:val="00FC34C3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Duda</cp:lastModifiedBy>
  <cp:revision>19</cp:revision>
  <cp:lastPrinted>2019-11-29T08:32:00Z</cp:lastPrinted>
  <dcterms:created xsi:type="dcterms:W3CDTF">2019-09-29T16:43:00Z</dcterms:created>
  <dcterms:modified xsi:type="dcterms:W3CDTF">2019-11-29T11:28:00Z</dcterms:modified>
</cp:coreProperties>
</file>