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6A" w:rsidRPr="00260448" w:rsidRDefault="00070F6A" w:rsidP="00070F6A">
      <w:pPr>
        <w:spacing w:after="0" w:line="240" w:lineRule="exact"/>
        <w:jc w:val="center"/>
        <w:rPr>
          <w:rFonts w:ascii="Times New Roman" w:eastAsia="Calibri" w:hAnsi="Times New Roman" w:cs="Times New Roman"/>
          <w:b/>
        </w:rPr>
      </w:pPr>
      <w:r w:rsidRPr="00260448">
        <w:rPr>
          <w:rFonts w:ascii="Times New Roman" w:eastAsia="Calibri" w:hAnsi="Times New Roman" w:cs="Times New Roman"/>
          <w:b/>
        </w:rPr>
        <w:t xml:space="preserve">Результаты мониторинга розничных цен в </w:t>
      </w:r>
      <w:r w:rsidR="00F40EBC" w:rsidRPr="00260448">
        <w:rPr>
          <w:rFonts w:ascii="Times New Roman" w:eastAsia="Calibri" w:hAnsi="Times New Roman" w:cs="Times New Roman"/>
          <w:b/>
        </w:rPr>
        <w:t>муниципальном образовании Кимовский район</w:t>
      </w:r>
      <w:r w:rsidRPr="00260448">
        <w:rPr>
          <w:rFonts w:ascii="Times New Roman" w:eastAsia="Calibri" w:hAnsi="Times New Roman" w:cs="Times New Roman"/>
          <w:b/>
        </w:rPr>
        <w:t xml:space="preserve"> по 40 наименованиям продовольственных товаров за период с </w:t>
      </w:r>
      <w:r w:rsidR="00C523CC">
        <w:rPr>
          <w:rFonts w:ascii="Times New Roman" w:eastAsia="Calibri" w:hAnsi="Times New Roman" w:cs="Times New Roman"/>
          <w:b/>
        </w:rPr>
        <w:t>30</w:t>
      </w:r>
      <w:r w:rsidRPr="00260448">
        <w:rPr>
          <w:rFonts w:ascii="Times New Roman" w:eastAsia="Calibri" w:hAnsi="Times New Roman" w:cs="Times New Roman"/>
          <w:b/>
        </w:rPr>
        <w:t>.</w:t>
      </w:r>
      <w:r w:rsidR="006E051A">
        <w:rPr>
          <w:rFonts w:ascii="Times New Roman" w:eastAsia="Calibri" w:hAnsi="Times New Roman" w:cs="Times New Roman"/>
          <w:b/>
        </w:rPr>
        <w:t>0</w:t>
      </w:r>
      <w:r w:rsidR="00750C1B">
        <w:rPr>
          <w:rFonts w:ascii="Times New Roman" w:eastAsia="Calibri" w:hAnsi="Times New Roman" w:cs="Times New Roman"/>
          <w:b/>
        </w:rPr>
        <w:t>4</w:t>
      </w:r>
      <w:r w:rsidR="0061760D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6E051A">
        <w:rPr>
          <w:rFonts w:ascii="Times New Roman" w:eastAsia="Calibri" w:hAnsi="Times New Roman" w:cs="Times New Roman"/>
          <w:b/>
        </w:rPr>
        <w:t>7</w:t>
      </w:r>
      <w:r w:rsidRPr="00260448">
        <w:rPr>
          <w:rFonts w:ascii="Times New Roman" w:eastAsia="Calibri" w:hAnsi="Times New Roman" w:cs="Times New Roman"/>
          <w:b/>
        </w:rPr>
        <w:t xml:space="preserve"> по </w:t>
      </w:r>
      <w:r w:rsidR="00750C1B">
        <w:rPr>
          <w:rFonts w:ascii="Times New Roman" w:eastAsia="Calibri" w:hAnsi="Times New Roman" w:cs="Times New Roman"/>
          <w:b/>
        </w:rPr>
        <w:t>30</w:t>
      </w:r>
      <w:r w:rsidRPr="00260448">
        <w:rPr>
          <w:rFonts w:ascii="Times New Roman" w:eastAsia="Calibri" w:hAnsi="Times New Roman" w:cs="Times New Roman"/>
          <w:b/>
        </w:rPr>
        <w:t>.</w:t>
      </w:r>
      <w:r w:rsidR="001F76A5">
        <w:rPr>
          <w:rFonts w:ascii="Times New Roman" w:eastAsia="Calibri" w:hAnsi="Times New Roman" w:cs="Times New Roman"/>
          <w:b/>
        </w:rPr>
        <w:t>0</w:t>
      </w:r>
      <w:r w:rsidR="00750C1B">
        <w:rPr>
          <w:rFonts w:ascii="Times New Roman" w:eastAsia="Calibri" w:hAnsi="Times New Roman" w:cs="Times New Roman"/>
          <w:b/>
        </w:rPr>
        <w:t>5</w:t>
      </w:r>
      <w:r w:rsidR="003F3BD9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1F76A5">
        <w:rPr>
          <w:rFonts w:ascii="Times New Roman" w:eastAsia="Calibri" w:hAnsi="Times New Roman" w:cs="Times New Roman"/>
          <w:b/>
        </w:rPr>
        <w:t>7</w:t>
      </w:r>
      <w:r w:rsidR="00771926">
        <w:rPr>
          <w:rFonts w:ascii="Times New Roman" w:eastAsia="Calibri" w:hAnsi="Times New Roman" w:cs="Times New Roman"/>
          <w:b/>
        </w:rPr>
        <w:t xml:space="preserve"> год</w:t>
      </w:r>
    </w:p>
    <w:tbl>
      <w:tblPr>
        <w:tblW w:w="5000" w:type="pct"/>
        <w:tblLayout w:type="fixed"/>
        <w:tblLook w:val="04A0"/>
      </w:tblPr>
      <w:tblGrid>
        <w:gridCol w:w="4965"/>
        <w:gridCol w:w="1665"/>
        <w:gridCol w:w="1701"/>
        <w:gridCol w:w="1523"/>
      </w:tblGrid>
      <w:tr w:rsidR="00A03C9E" w:rsidRPr="00260448" w:rsidTr="00A03C9E">
        <w:trPr>
          <w:trHeight w:val="315"/>
        </w:trPr>
        <w:tc>
          <w:tcPr>
            <w:tcW w:w="2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C9E" w:rsidRPr="00260448" w:rsidRDefault="00A03C9E" w:rsidP="005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Средняя цена, руб.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4E12C3" w:rsidRPr="00260448" w:rsidTr="00682F12">
        <w:trPr>
          <w:trHeight w:val="315"/>
        </w:trPr>
        <w:tc>
          <w:tcPr>
            <w:tcW w:w="2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12C3" w:rsidRPr="00260448" w:rsidRDefault="004E12C3" w:rsidP="005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2C3" w:rsidRPr="00260448" w:rsidRDefault="004E12C3" w:rsidP="004E12C3">
            <w:pPr>
              <w:tabs>
                <w:tab w:val="center" w:pos="7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05</w:t>
            </w: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12C3" w:rsidRPr="00260448" w:rsidRDefault="00750C1B" w:rsidP="00C7647A">
            <w:pPr>
              <w:tabs>
                <w:tab w:val="center" w:pos="7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="004E12C3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4E12C3">
              <w:rPr>
                <w:rFonts w:ascii="Times New Roman" w:eastAsia="Times New Roman" w:hAnsi="Times New Roman" w:cs="Times New Roman"/>
                <w:b/>
                <w:color w:val="000000"/>
              </w:rPr>
              <w:t>04</w:t>
            </w:r>
            <w:r w:rsidR="004E12C3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4E12C3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260448" w:rsidRDefault="004E12C3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E12C3" w:rsidRPr="0062007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Мука пшеничная (сорт высший), 1 кг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34,92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FD60E6" w:rsidRDefault="004E12C3" w:rsidP="00FD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</w:tr>
      <w:tr w:rsidR="004E12C3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рисовая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54,65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3C7042" w:rsidRDefault="004E12C3" w:rsidP="003C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</w:tr>
      <w:tr w:rsidR="004E12C3" w:rsidRPr="00EE2E2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гречневая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70,41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76,28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3C7042" w:rsidRDefault="004E12C3" w:rsidP="003C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92,3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Макаронные изделия (сорт высший),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82,76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4E12C3" w:rsidRDefault="004E12C3" w:rsidP="003C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12C3">
              <w:rPr>
                <w:rFonts w:ascii="Times New Roman" w:eastAsia="Times New Roman" w:hAnsi="Times New Roman" w:cs="Times New Roman"/>
                <w:b/>
                <w:color w:val="000000"/>
              </w:rPr>
              <w:t>109,2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подсолнечное рафинированное,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86,52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4E12C3" w:rsidRDefault="004E12C3" w:rsidP="003C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12C3">
              <w:rPr>
                <w:rFonts w:ascii="Times New Roman" w:eastAsia="Times New Roman" w:hAnsi="Times New Roman" w:cs="Times New Roman"/>
                <w:b/>
                <w:color w:val="000000"/>
              </w:rPr>
              <w:t>101,4</w:t>
            </w:r>
          </w:p>
        </w:tc>
      </w:tr>
      <w:tr w:rsidR="004E12C3" w:rsidRPr="008F6B2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Сахар песок,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46,39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46,61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4E12C3" w:rsidRDefault="004E12C3" w:rsidP="003C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2C3">
              <w:rPr>
                <w:rFonts w:ascii="Times New Roman" w:eastAsia="Times New Roman" w:hAnsi="Times New Roman" w:cs="Times New Roman"/>
                <w:color w:val="000000"/>
              </w:rPr>
              <w:t>99,5</w:t>
            </w:r>
          </w:p>
        </w:tc>
      </w:tr>
      <w:tr w:rsidR="004E12C3" w:rsidRPr="00826782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Соль поваренная,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13,72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70157B" w:rsidRDefault="004E12C3" w:rsidP="0098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103,3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Чай черный байховый,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850,56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FC7662" w:rsidRDefault="004E12C3" w:rsidP="00FE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Вода питьевая столовая, 5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43,83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AD5247" w:rsidRDefault="004E12C3" w:rsidP="005C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4E12C3" w:rsidRPr="0080715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Изделия колбасные вареные,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262,59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272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4E12C3" w:rsidRDefault="004E12C3" w:rsidP="004E12C3">
            <w:pPr>
              <w:tabs>
                <w:tab w:val="left" w:pos="31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12C3">
              <w:rPr>
                <w:rFonts w:ascii="Times New Roman" w:eastAsia="Times New Roman" w:hAnsi="Times New Roman" w:cs="Times New Roman"/>
                <w:color w:val="000000"/>
              </w:rPr>
              <w:t>96,4</w:t>
            </w:r>
          </w:p>
        </w:tc>
      </w:tr>
      <w:tr w:rsidR="004E12C3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варено-копченые,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387,11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369,36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4E12C3" w:rsidRDefault="004E12C3" w:rsidP="004E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104,8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сырокопченые,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616,86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4E12C3" w:rsidRDefault="004E12C3" w:rsidP="0056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109,9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Говядина,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750C1B" w:rsidP="00B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328,00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328,00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FC7662" w:rsidRDefault="00750C1B" w:rsidP="00FC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4E12C3" w:rsidRPr="001848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Свинина,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3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305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305,00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FC7662" w:rsidRDefault="004E12C3" w:rsidP="00FC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766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4E12C3" w:rsidRPr="00D7408D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Мясо кур,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134,95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2B26F6" w:rsidRDefault="004E12C3" w:rsidP="0075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93,9</w:t>
            </w:r>
          </w:p>
        </w:tc>
      </w:tr>
      <w:tr w:rsidR="004E12C3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мороженая,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145,97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159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4E12C3" w:rsidRDefault="004E12C3" w:rsidP="00965740">
            <w:pPr>
              <w:tabs>
                <w:tab w:val="left" w:pos="37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12C3">
              <w:rPr>
                <w:rFonts w:ascii="Times New Roman" w:eastAsia="Times New Roman" w:hAnsi="Times New Roman" w:cs="Times New Roman"/>
                <w:b/>
                <w:color w:val="000000"/>
              </w:rPr>
              <w:t>101,6</w:t>
            </w:r>
          </w:p>
        </w:tc>
      </w:tr>
      <w:tr w:rsidR="004E12C3" w:rsidRPr="00F828A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копченая,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321,58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341,89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817CFF" w:rsidRDefault="004E12C3" w:rsidP="00817CFF">
            <w:pPr>
              <w:tabs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94,1</w:t>
            </w:r>
          </w:p>
        </w:tc>
      </w:tr>
      <w:tr w:rsidR="004E12C3" w:rsidRPr="00AC652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соленая,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171,72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183,61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EF0681" w:rsidRDefault="00750C1B" w:rsidP="00A5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</w:t>
            </w:r>
          </w:p>
        </w:tc>
      </w:tr>
      <w:tr w:rsidR="004E12C3" w:rsidRPr="00B967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Рыбные консервы, 1 шт.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66,75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965740" w:rsidRDefault="00750C1B" w:rsidP="00A5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102,5</w:t>
            </w:r>
          </w:p>
        </w:tc>
      </w:tr>
      <w:tr w:rsidR="004E12C3" w:rsidRPr="00C04887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белый из пшеничной муки, 1 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86,95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88,06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A568B1" w:rsidRDefault="00750C1B" w:rsidP="00A5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98,7</w:t>
            </w:r>
          </w:p>
        </w:tc>
      </w:tr>
      <w:tr w:rsidR="004E12C3" w:rsidRPr="00900AE1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черный ржаной, ржано-пшеничный, 1кг.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53,44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900AE1" w:rsidRDefault="004E12C3" w:rsidP="0075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0AE1">
              <w:rPr>
                <w:rFonts w:ascii="Times New Roman" w:eastAsia="Times New Roman" w:hAnsi="Times New Roman" w:cs="Times New Roman"/>
                <w:color w:val="000000"/>
              </w:rPr>
              <w:t>100,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Молоко питьевое (м.д.ж. 2,5-4%), 1 л</w:t>
            </w:r>
            <w:bookmarkStart w:id="0" w:name="_GoBack"/>
            <w:bookmarkEnd w:id="0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58,31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750C1B" w:rsidRDefault="004E12C3" w:rsidP="00750C1B">
            <w:pPr>
              <w:tabs>
                <w:tab w:val="left" w:pos="376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="00750C1B">
              <w:rPr>
                <w:rFonts w:ascii="Times New Roman" w:eastAsia="Times New Roman" w:hAnsi="Times New Roman" w:cs="Times New Roman"/>
                <w:b/>
                <w:color w:val="000000"/>
              </w:rPr>
              <w:t>102,9</w:t>
            </w:r>
          </w:p>
        </w:tc>
      </w:tr>
      <w:tr w:rsidR="004E12C3" w:rsidRPr="00AF7F1B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Творог (м.д.ж. 5-9%),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209,83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205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3F6CB1" w:rsidRDefault="00750C1B" w:rsidP="003F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102,0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сливочное (м.д.ж. 82,5%),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3B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429,39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416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D15BAE" w:rsidRDefault="00750C1B" w:rsidP="0075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103,2</w:t>
            </w:r>
          </w:p>
        </w:tc>
      </w:tr>
      <w:tr w:rsidR="004E12C3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Кефир (м.д.ж. 3,2%),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B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60,03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2B26F6" w:rsidRDefault="00750C1B" w:rsidP="0000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99,4</w:t>
            </w:r>
          </w:p>
        </w:tc>
      </w:tr>
      <w:tr w:rsidR="004E12C3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Сметана м.д.ж. (15%),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198,07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750C1B" w:rsidRDefault="00750C1B" w:rsidP="0000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50C1B">
              <w:rPr>
                <w:rFonts w:ascii="Times New Roman" w:eastAsia="Times New Roman" w:hAnsi="Times New Roman" w:cs="Times New Roman"/>
                <w:b/>
                <w:color w:val="000000"/>
              </w:rPr>
              <w:t>102,4</w:t>
            </w:r>
          </w:p>
        </w:tc>
      </w:tr>
      <w:tr w:rsidR="004E12C3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Сыр твердый (м.д.ж. 45 %),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389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7106A4" w:rsidRDefault="00750C1B" w:rsidP="0075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89,8</w:t>
            </w:r>
          </w:p>
        </w:tc>
      </w:tr>
      <w:tr w:rsidR="004E12C3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Картофель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67,25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23,59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1A313F" w:rsidRDefault="00750C1B" w:rsidP="0003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285,1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Лук репчатый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44,89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5378A4" w:rsidRDefault="00750C1B" w:rsidP="0003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141,9</w:t>
            </w:r>
          </w:p>
        </w:tc>
      </w:tr>
      <w:tr w:rsidR="004E12C3" w:rsidRPr="0003429F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Капуста белокочанная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41,89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26,81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035BE6" w:rsidRDefault="00750C1B" w:rsidP="0003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156,2</w:t>
            </w:r>
          </w:p>
        </w:tc>
      </w:tr>
      <w:tr w:rsidR="004E12C3" w:rsidRPr="004C14C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Морковь столовая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44,75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4C14C0" w:rsidRDefault="00750C1B" w:rsidP="004C14C0">
            <w:pPr>
              <w:tabs>
                <w:tab w:val="left" w:pos="376"/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210,6</w:t>
            </w:r>
          </w:p>
        </w:tc>
      </w:tr>
      <w:tr w:rsidR="004E12C3" w:rsidRPr="00B73CD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Огурцы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83,5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129,17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EF386F" w:rsidRDefault="00750C1B" w:rsidP="004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64,6</w:t>
            </w:r>
          </w:p>
        </w:tc>
      </w:tr>
      <w:tr w:rsidR="004E12C3" w:rsidRPr="004C14C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Томаты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138,89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181,92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750C1B" w:rsidRDefault="00750C1B" w:rsidP="004C14C0">
            <w:pPr>
              <w:tabs>
                <w:tab w:val="left" w:pos="41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0C1B">
              <w:rPr>
                <w:rFonts w:ascii="Times New Roman" w:eastAsia="Times New Roman" w:hAnsi="Times New Roman" w:cs="Times New Roman"/>
                <w:color w:val="000000"/>
              </w:rPr>
              <w:t>76,3</w:t>
            </w:r>
          </w:p>
        </w:tc>
      </w:tr>
      <w:tr w:rsidR="004E12C3" w:rsidRPr="003D505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Перец сладкий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750C1B" w:rsidRDefault="00750C1B" w:rsidP="00EC4C4F">
            <w:pPr>
              <w:tabs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107,7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Яблоки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90,55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70,64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27699C" w:rsidRDefault="00750C1B" w:rsidP="00EC4C4F">
            <w:pPr>
              <w:tabs>
                <w:tab w:val="left" w:pos="37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128,19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Бананы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2A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89,17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750C1B" w:rsidRDefault="00750C1B" w:rsidP="00EC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115,8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Виноград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5B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EC4C4F" w:rsidRDefault="00750C1B" w:rsidP="00EC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66,0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Апельсины,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8F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71,5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68,06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750C1B" w:rsidRDefault="00750C1B" w:rsidP="0027699C">
            <w:pPr>
              <w:tabs>
                <w:tab w:val="left" w:pos="36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105,1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Мандарины,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8F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152,5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27699C" w:rsidRDefault="00750C1B" w:rsidP="0027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117,3</w:t>
            </w:r>
          </w:p>
        </w:tc>
      </w:tr>
      <w:tr w:rsidR="004E12C3" w:rsidRPr="00DD705B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Яйцо столовое 1 категории (С1), 1 десяток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4E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43,89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77281F" w:rsidRDefault="00750C1B" w:rsidP="00C0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86,1</w:t>
            </w:r>
          </w:p>
        </w:tc>
      </w:tr>
    </w:tbl>
    <w:p w:rsidR="00315096" w:rsidRPr="00260448" w:rsidRDefault="00315096" w:rsidP="00750C1B">
      <w:pPr>
        <w:rPr>
          <w:rFonts w:ascii="Times New Roman" w:hAnsi="Times New Roman" w:cs="Times New Roman"/>
        </w:rPr>
      </w:pPr>
    </w:p>
    <w:sectPr w:rsidR="00315096" w:rsidRPr="00260448" w:rsidSect="00A03C9E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68E" w:rsidRDefault="00A3068E" w:rsidP="00EC2D93">
      <w:pPr>
        <w:spacing w:after="0" w:line="240" w:lineRule="auto"/>
      </w:pPr>
      <w:r>
        <w:separator/>
      </w:r>
    </w:p>
  </w:endnote>
  <w:endnote w:type="continuationSeparator" w:id="1">
    <w:p w:rsidR="00A3068E" w:rsidRDefault="00A3068E" w:rsidP="00E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68E" w:rsidRDefault="00A3068E" w:rsidP="00EC2D93">
      <w:pPr>
        <w:spacing w:after="0" w:line="240" w:lineRule="auto"/>
      </w:pPr>
      <w:r>
        <w:separator/>
      </w:r>
    </w:p>
  </w:footnote>
  <w:footnote w:type="continuationSeparator" w:id="1">
    <w:p w:rsidR="00A3068E" w:rsidRDefault="00A3068E" w:rsidP="00EC2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F6A"/>
    <w:rsid w:val="000000B4"/>
    <w:rsid w:val="00003088"/>
    <w:rsid w:val="00004CDE"/>
    <w:rsid w:val="00004F2D"/>
    <w:rsid w:val="000118F8"/>
    <w:rsid w:val="00012CB3"/>
    <w:rsid w:val="00012F3D"/>
    <w:rsid w:val="000206C6"/>
    <w:rsid w:val="000228A2"/>
    <w:rsid w:val="00022D80"/>
    <w:rsid w:val="00025A58"/>
    <w:rsid w:val="00027F82"/>
    <w:rsid w:val="0003429F"/>
    <w:rsid w:val="00034ED9"/>
    <w:rsid w:val="000353AA"/>
    <w:rsid w:val="00035BE6"/>
    <w:rsid w:val="00037C3D"/>
    <w:rsid w:val="00043F12"/>
    <w:rsid w:val="00044784"/>
    <w:rsid w:val="0004551F"/>
    <w:rsid w:val="000460E9"/>
    <w:rsid w:val="00053147"/>
    <w:rsid w:val="000549B1"/>
    <w:rsid w:val="000615F3"/>
    <w:rsid w:val="00063F06"/>
    <w:rsid w:val="00065220"/>
    <w:rsid w:val="00065F42"/>
    <w:rsid w:val="00067520"/>
    <w:rsid w:val="00067B04"/>
    <w:rsid w:val="00070F6A"/>
    <w:rsid w:val="00071504"/>
    <w:rsid w:val="00071BC2"/>
    <w:rsid w:val="00072CBF"/>
    <w:rsid w:val="00072E7F"/>
    <w:rsid w:val="00074658"/>
    <w:rsid w:val="00074C3C"/>
    <w:rsid w:val="0008204D"/>
    <w:rsid w:val="00082EDE"/>
    <w:rsid w:val="0008543C"/>
    <w:rsid w:val="0008734A"/>
    <w:rsid w:val="000909A1"/>
    <w:rsid w:val="00094BB4"/>
    <w:rsid w:val="000A1CF2"/>
    <w:rsid w:val="000A39FE"/>
    <w:rsid w:val="000A5B73"/>
    <w:rsid w:val="000A6C2C"/>
    <w:rsid w:val="000A78C9"/>
    <w:rsid w:val="000B249A"/>
    <w:rsid w:val="000B2612"/>
    <w:rsid w:val="000B49E4"/>
    <w:rsid w:val="000B5888"/>
    <w:rsid w:val="000B5FCF"/>
    <w:rsid w:val="000B62CA"/>
    <w:rsid w:val="000B63FB"/>
    <w:rsid w:val="000B79AD"/>
    <w:rsid w:val="000C2DE9"/>
    <w:rsid w:val="000C5437"/>
    <w:rsid w:val="000C6C01"/>
    <w:rsid w:val="000D0390"/>
    <w:rsid w:val="000D5914"/>
    <w:rsid w:val="000D62D7"/>
    <w:rsid w:val="000D6CBA"/>
    <w:rsid w:val="000E01A3"/>
    <w:rsid w:val="000E495D"/>
    <w:rsid w:val="000F0254"/>
    <w:rsid w:val="000F253A"/>
    <w:rsid w:val="000F2DDC"/>
    <w:rsid w:val="000F7C79"/>
    <w:rsid w:val="00101BF9"/>
    <w:rsid w:val="00104525"/>
    <w:rsid w:val="00107480"/>
    <w:rsid w:val="001101C4"/>
    <w:rsid w:val="00111309"/>
    <w:rsid w:val="001144F3"/>
    <w:rsid w:val="00120BEE"/>
    <w:rsid w:val="00123A78"/>
    <w:rsid w:val="00130168"/>
    <w:rsid w:val="0013048A"/>
    <w:rsid w:val="00137935"/>
    <w:rsid w:val="0014163A"/>
    <w:rsid w:val="00142809"/>
    <w:rsid w:val="00151865"/>
    <w:rsid w:val="00152BCB"/>
    <w:rsid w:val="00155695"/>
    <w:rsid w:val="001606C5"/>
    <w:rsid w:val="00164947"/>
    <w:rsid w:val="001654BE"/>
    <w:rsid w:val="00166C3B"/>
    <w:rsid w:val="001710DF"/>
    <w:rsid w:val="00174829"/>
    <w:rsid w:val="00175C04"/>
    <w:rsid w:val="001761F8"/>
    <w:rsid w:val="0018100B"/>
    <w:rsid w:val="0018487D"/>
    <w:rsid w:val="00190BEE"/>
    <w:rsid w:val="00191341"/>
    <w:rsid w:val="001941BB"/>
    <w:rsid w:val="00195CED"/>
    <w:rsid w:val="00195E15"/>
    <w:rsid w:val="001961FF"/>
    <w:rsid w:val="001A2C03"/>
    <w:rsid w:val="001A313F"/>
    <w:rsid w:val="001A3503"/>
    <w:rsid w:val="001A63D2"/>
    <w:rsid w:val="001B50F8"/>
    <w:rsid w:val="001B67EC"/>
    <w:rsid w:val="001C1A65"/>
    <w:rsid w:val="001C41D6"/>
    <w:rsid w:val="001C5C89"/>
    <w:rsid w:val="001C7CBE"/>
    <w:rsid w:val="001D410C"/>
    <w:rsid w:val="001D5AD0"/>
    <w:rsid w:val="001D6482"/>
    <w:rsid w:val="001D6A5B"/>
    <w:rsid w:val="001E3783"/>
    <w:rsid w:val="001E43E3"/>
    <w:rsid w:val="001E472D"/>
    <w:rsid w:val="001E6FA0"/>
    <w:rsid w:val="001F062F"/>
    <w:rsid w:val="001F07D7"/>
    <w:rsid w:val="001F3705"/>
    <w:rsid w:val="001F76A5"/>
    <w:rsid w:val="00207757"/>
    <w:rsid w:val="002119AB"/>
    <w:rsid w:val="00213855"/>
    <w:rsid w:val="00213FD6"/>
    <w:rsid w:val="00215388"/>
    <w:rsid w:val="00217B31"/>
    <w:rsid w:val="002206DE"/>
    <w:rsid w:val="0022189B"/>
    <w:rsid w:val="00222564"/>
    <w:rsid w:val="00222E77"/>
    <w:rsid w:val="00225423"/>
    <w:rsid w:val="00226090"/>
    <w:rsid w:val="0022669E"/>
    <w:rsid w:val="00230D5A"/>
    <w:rsid w:val="002466B2"/>
    <w:rsid w:val="00260448"/>
    <w:rsid w:val="00261987"/>
    <w:rsid w:val="00261B63"/>
    <w:rsid w:val="00264AA4"/>
    <w:rsid w:val="002712FB"/>
    <w:rsid w:val="00275155"/>
    <w:rsid w:val="0027699C"/>
    <w:rsid w:val="00277913"/>
    <w:rsid w:val="0028159B"/>
    <w:rsid w:val="00290F67"/>
    <w:rsid w:val="00291DEE"/>
    <w:rsid w:val="00291E82"/>
    <w:rsid w:val="002A3257"/>
    <w:rsid w:val="002A4791"/>
    <w:rsid w:val="002A7575"/>
    <w:rsid w:val="002B26F6"/>
    <w:rsid w:val="002B435E"/>
    <w:rsid w:val="002B701C"/>
    <w:rsid w:val="002B7335"/>
    <w:rsid w:val="002C6D11"/>
    <w:rsid w:val="002C70AD"/>
    <w:rsid w:val="002D053E"/>
    <w:rsid w:val="002D0C68"/>
    <w:rsid w:val="002D3143"/>
    <w:rsid w:val="002D56CE"/>
    <w:rsid w:val="002D6710"/>
    <w:rsid w:val="002E45E6"/>
    <w:rsid w:val="002E5330"/>
    <w:rsid w:val="002F438D"/>
    <w:rsid w:val="003050F9"/>
    <w:rsid w:val="00305594"/>
    <w:rsid w:val="0031391F"/>
    <w:rsid w:val="00315096"/>
    <w:rsid w:val="00316999"/>
    <w:rsid w:val="00325738"/>
    <w:rsid w:val="003267F3"/>
    <w:rsid w:val="00333E22"/>
    <w:rsid w:val="00334B8D"/>
    <w:rsid w:val="0033733E"/>
    <w:rsid w:val="00337843"/>
    <w:rsid w:val="00340863"/>
    <w:rsid w:val="00345D5B"/>
    <w:rsid w:val="00345D5D"/>
    <w:rsid w:val="00346B7E"/>
    <w:rsid w:val="00346BB0"/>
    <w:rsid w:val="00346E4D"/>
    <w:rsid w:val="003525BB"/>
    <w:rsid w:val="00352C26"/>
    <w:rsid w:val="00354B8A"/>
    <w:rsid w:val="0036359D"/>
    <w:rsid w:val="00363FDB"/>
    <w:rsid w:val="003643B9"/>
    <w:rsid w:val="00364B8B"/>
    <w:rsid w:val="0037064F"/>
    <w:rsid w:val="00372E44"/>
    <w:rsid w:val="00374DEF"/>
    <w:rsid w:val="00380891"/>
    <w:rsid w:val="00385464"/>
    <w:rsid w:val="00386093"/>
    <w:rsid w:val="0038652B"/>
    <w:rsid w:val="00390A54"/>
    <w:rsid w:val="0039146A"/>
    <w:rsid w:val="00393407"/>
    <w:rsid w:val="003A15D1"/>
    <w:rsid w:val="003A1A6F"/>
    <w:rsid w:val="003A21CF"/>
    <w:rsid w:val="003A2E80"/>
    <w:rsid w:val="003A43DC"/>
    <w:rsid w:val="003B2DDB"/>
    <w:rsid w:val="003B3B0E"/>
    <w:rsid w:val="003B423A"/>
    <w:rsid w:val="003B6192"/>
    <w:rsid w:val="003B6A6C"/>
    <w:rsid w:val="003C2DBA"/>
    <w:rsid w:val="003C4FEA"/>
    <w:rsid w:val="003C6F9D"/>
    <w:rsid w:val="003C7042"/>
    <w:rsid w:val="003C7D57"/>
    <w:rsid w:val="003D27D5"/>
    <w:rsid w:val="003D4202"/>
    <w:rsid w:val="003D5056"/>
    <w:rsid w:val="003D6775"/>
    <w:rsid w:val="003E060A"/>
    <w:rsid w:val="003E1C14"/>
    <w:rsid w:val="003E2742"/>
    <w:rsid w:val="003E33E9"/>
    <w:rsid w:val="003E3F03"/>
    <w:rsid w:val="003E4CC1"/>
    <w:rsid w:val="003F088F"/>
    <w:rsid w:val="003F16E5"/>
    <w:rsid w:val="003F3BD9"/>
    <w:rsid w:val="003F3D01"/>
    <w:rsid w:val="003F6CB1"/>
    <w:rsid w:val="00400DE7"/>
    <w:rsid w:val="0040341C"/>
    <w:rsid w:val="00403B74"/>
    <w:rsid w:val="004040E3"/>
    <w:rsid w:val="00404195"/>
    <w:rsid w:val="004101E0"/>
    <w:rsid w:val="00415F6E"/>
    <w:rsid w:val="00420410"/>
    <w:rsid w:val="004208EB"/>
    <w:rsid w:val="00420BAD"/>
    <w:rsid w:val="00422829"/>
    <w:rsid w:val="0042366C"/>
    <w:rsid w:val="00430233"/>
    <w:rsid w:val="0043333B"/>
    <w:rsid w:val="00441385"/>
    <w:rsid w:val="00444976"/>
    <w:rsid w:val="00446849"/>
    <w:rsid w:val="0045059B"/>
    <w:rsid w:val="00454201"/>
    <w:rsid w:val="004549C7"/>
    <w:rsid w:val="00466683"/>
    <w:rsid w:val="00470C1E"/>
    <w:rsid w:val="004718ED"/>
    <w:rsid w:val="00472CC3"/>
    <w:rsid w:val="004743DE"/>
    <w:rsid w:val="00480747"/>
    <w:rsid w:val="00480E8F"/>
    <w:rsid w:val="0048142B"/>
    <w:rsid w:val="00483A03"/>
    <w:rsid w:val="00483A5D"/>
    <w:rsid w:val="00492D9C"/>
    <w:rsid w:val="004938DA"/>
    <w:rsid w:val="00493C69"/>
    <w:rsid w:val="00495ADE"/>
    <w:rsid w:val="00495FFB"/>
    <w:rsid w:val="00496445"/>
    <w:rsid w:val="00497374"/>
    <w:rsid w:val="004A1570"/>
    <w:rsid w:val="004A3479"/>
    <w:rsid w:val="004A3DB6"/>
    <w:rsid w:val="004A69FB"/>
    <w:rsid w:val="004A6D6F"/>
    <w:rsid w:val="004B1CE2"/>
    <w:rsid w:val="004B3675"/>
    <w:rsid w:val="004B661C"/>
    <w:rsid w:val="004B74FD"/>
    <w:rsid w:val="004C14C0"/>
    <w:rsid w:val="004C2C94"/>
    <w:rsid w:val="004C5410"/>
    <w:rsid w:val="004C6FE8"/>
    <w:rsid w:val="004C7CE4"/>
    <w:rsid w:val="004D0070"/>
    <w:rsid w:val="004E083F"/>
    <w:rsid w:val="004E12C3"/>
    <w:rsid w:val="004E44AF"/>
    <w:rsid w:val="004F2F97"/>
    <w:rsid w:val="004F51DA"/>
    <w:rsid w:val="00501CC8"/>
    <w:rsid w:val="005021B8"/>
    <w:rsid w:val="00507755"/>
    <w:rsid w:val="00510226"/>
    <w:rsid w:val="00511554"/>
    <w:rsid w:val="0051670F"/>
    <w:rsid w:val="00516A48"/>
    <w:rsid w:val="00517009"/>
    <w:rsid w:val="00517D6E"/>
    <w:rsid w:val="005210DA"/>
    <w:rsid w:val="0052561A"/>
    <w:rsid w:val="0052751A"/>
    <w:rsid w:val="005314B0"/>
    <w:rsid w:val="005316EA"/>
    <w:rsid w:val="00534407"/>
    <w:rsid w:val="005346A0"/>
    <w:rsid w:val="00535D81"/>
    <w:rsid w:val="00536E91"/>
    <w:rsid w:val="005378A4"/>
    <w:rsid w:val="00545778"/>
    <w:rsid w:val="00553850"/>
    <w:rsid w:val="00560F30"/>
    <w:rsid w:val="00565DA6"/>
    <w:rsid w:val="005668E8"/>
    <w:rsid w:val="00566CDA"/>
    <w:rsid w:val="0056755F"/>
    <w:rsid w:val="0056779F"/>
    <w:rsid w:val="00570542"/>
    <w:rsid w:val="00575F12"/>
    <w:rsid w:val="00577C56"/>
    <w:rsid w:val="00581BE6"/>
    <w:rsid w:val="0058262D"/>
    <w:rsid w:val="00582BCA"/>
    <w:rsid w:val="00583170"/>
    <w:rsid w:val="00584BB3"/>
    <w:rsid w:val="00585161"/>
    <w:rsid w:val="005863EC"/>
    <w:rsid w:val="00587BD8"/>
    <w:rsid w:val="00593DD1"/>
    <w:rsid w:val="00594C0C"/>
    <w:rsid w:val="00595936"/>
    <w:rsid w:val="00595DDF"/>
    <w:rsid w:val="00597887"/>
    <w:rsid w:val="005A6F87"/>
    <w:rsid w:val="005B3BBA"/>
    <w:rsid w:val="005B3C6B"/>
    <w:rsid w:val="005B5AD8"/>
    <w:rsid w:val="005B6B5F"/>
    <w:rsid w:val="005B7EB8"/>
    <w:rsid w:val="005C2CAB"/>
    <w:rsid w:val="005C56BC"/>
    <w:rsid w:val="005C7F08"/>
    <w:rsid w:val="005C7FD4"/>
    <w:rsid w:val="005D78C8"/>
    <w:rsid w:val="005E1BF4"/>
    <w:rsid w:val="005E68B3"/>
    <w:rsid w:val="005F1A6F"/>
    <w:rsid w:val="005F3D54"/>
    <w:rsid w:val="005F5E7A"/>
    <w:rsid w:val="00600CB2"/>
    <w:rsid w:val="00600D97"/>
    <w:rsid w:val="00602108"/>
    <w:rsid w:val="00610F07"/>
    <w:rsid w:val="0061106F"/>
    <w:rsid w:val="0061342E"/>
    <w:rsid w:val="0061437F"/>
    <w:rsid w:val="00615190"/>
    <w:rsid w:val="0061760D"/>
    <w:rsid w:val="00620070"/>
    <w:rsid w:val="00620315"/>
    <w:rsid w:val="00622C21"/>
    <w:rsid w:val="00624BD3"/>
    <w:rsid w:val="00625348"/>
    <w:rsid w:val="006254B0"/>
    <w:rsid w:val="00625EC4"/>
    <w:rsid w:val="00627622"/>
    <w:rsid w:val="0063084D"/>
    <w:rsid w:val="00630B30"/>
    <w:rsid w:val="006312BE"/>
    <w:rsid w:val="00631471"/>
    <w:rsid w:val="006315C9"/>
    <w:rsid w:val="00634736"/>
    <w:rsid w:val="00634C8E"/>
    <w:rsid w:val="006409EB"/>
    <w:rsid w:val="00644A9C"/>
    <w:rsid w:val="00644CEE"/>
    <w:rsid w:val="0064795D"/>
    <w:rsid w:val="0065073D"/>
    <w:rsid w:val="00651520"/>
    <w:rsid w:val="006524B1"/>
    <w:rsid w:val="006531EE"/>
    <w:rsid w:val="00653A9D"/>
    <w:rsid w:val="00654F3F"/>
    <w:rsid w:val="00655E4F"/>
    <w:rsid w:val="00664DB2"/>
    <w:rsid w:val="00667C8A"/>
    <w:rsid w:val="00673C54"/>
    <w:rsid w:val="00683A8A"/>
    <w:rsid w:val="00686C2E"/>
    <w:rsid w:val="00687DF3"/>
    <w:rsid w:val="00687E83"/>
    <w:rsid w:val="006A7F81"/>
    <w:rsid w:val="006B5A5C"/>
    <w:rsid w:val="006B7AC9"/>
    <w:rsid w:val="006C304D"/>
    <w:rsid w:val="006C57E8"/>
    <w:rsid w:val="006C5CFF"/>
    <w:rsid w:val="006D0293"/>
    <w:rsid w:val="006D061B"/>
    <w:rsid w:val="006D0B9F"/>
    <w:rsid w:val="006D294D"/>
    <w:rsid w:val="006D5244"/>
    <w:rsid w:val="006E051A"/>
    <w:rsid w:val="006E1F2D"/>
    <w:rsid w:val="006E4D24"/>
    <w:rsid w:val="006F127E"/>
    <w:rsid w:val="006F36B7"/>
    <w:rsid w:val="007001E3"/>
    <w:rsid w:val="0070157B"/>
    <w:rsid w:val="00702C9C"/>
    <w:rsid w:val="007060FF"/>
    <w:rsid w:val="007106A4"/>
    <w:rsid w:val="00715E23"/>
    <w:rsid w:val="00720F1E"/>
    <w:rsid w:val="00721892"/>
    <w:rsid w:val="00726128"/>
    <w:rsid w:val="00726735"/>
    <w:rsid w:val="00726E6D"/>
    <w:rsid w:val="007278E0"/>
    <w:rsid w:val="00733111"/>
    <w:rsid w:val="0073313E"/>
    <w:rsid w:val="00735219"/>
    <w:rsid w:val="00735761"/>
    <w:rsid w:val="00736AE8"/>
    <w:rsid w:val="00740874"/>
    <w:rsid w:val="00744DD1"/>
    <w:rsid w:val="007475B2"/>
    <w:rsid w:val="00750C1B"/>
    <w:rsid w:val="00750F5D"/>
    <w:rsid w:val="0075281B"/>
    <w:rsid w:val="00755EB7"/>
    <w:rsid w:val="0075781F"/>
    <w:rsid w:val="00760FE2"/>
    <w:rsid w:val="0076365C"/>
    <w:rsid w:val="00764306"/>
    <w:rsid w:val="00766853"/>
    <w:rsid w:val="00771926"/>
    <w:rsid w:val="0077281F"/>
    <w:rsid w:val="0077488C"/>
    <w:rsid w:val="0078034C"/>
    <w:rsid w:val="00780CA0"/>
    <w:rsid w:val="00781E02"/>
    <w:rsid w:val="00782607"/>
    <w:rsid w:val="007910A3"/>
    <w:rsid w:val="007913F1"/>
    <w:rsid w:val="00792777"/>
    <w:rsid w:val="00794813"/>
    <w:rsid w:val="0079588F"/>
    <w:rsid w:val="007A3794"/>
    <w:rsid w:val="007A3B4D"/>
    <w:rsid w:val="007A4A6E"/>
    <w:rsid w:val="007B01E4"/>
    <w:rsid w:val="007B1323"/>
    <w:rsid w:val="007D233E"/>
    <w:rsid w:val="007D3358"/>
    <w:rsid w:val="007D4BE8"/>
    <w:rsid w:val="007D555C"/>
    <w:rsid w:val="007D58D5"/>
    <w:rsid w:val="007D5EDE"/>
    <w:rsid w:val="007E10ED"/>
    <w:rsid w:val="007E27D2"/>
    <w:rsid w:val="007E2BE3"/>
    <w:rsid w:val="007E729D"/>
    <w:rsid w:val="007F4F4A"/>
    <w:rsid w:val="007F6AF8"/>
    <w:rsid w:val="0080327B"/>
    <w:rsid w:val="00803664"/>
    <w:rsid w:val="00807159"/>
    <w:rsid w:val="008078C4"/>
    <w:rsid w:val="00811078"/>
    <w:rsid w:val="00812BF0"/>
    <w:rsid w:val="00812C2D"/>
    <w:rsid w:val="0081422A"/>
    <w:rsid w:val="00814317"/>
    <w:rsid w:val="00814EAD"/>
    <w:rsid w:val="008167BE"/>
    <w:rsid w:val="00816E18"/>
    <w:rsid w:val="008172EA"/>
    <w:rsid w:val="008175CB"/>
    <w:rsid w:val="00817CFF"/>
    <w:rsid w:val="00817F47"/>
    <w:rsid w:val="008213B5"/>
    <w:rsid w:val="00826782"/>
    <w:rsid w:val="00830ED3"/>
    <w:rsid w:val="008323F0"/>
    <w:rsid w:val="008332AD"/>
    <w:rsid w:val="00835C7F"/>
    <w:rsid w:val="00853DBC"/>
    <w:rsid w:val="008574C3"/>
    <w:rsid w:val="00857861"/>
    <w:rsid w:val="00862F06"/>
    <w:rsid w:val="00863A3D"/>
    <w:rsid w:val="008655E6"/>
    <w:rsid w:val="00865F42"/>
    <w:rsid w:val="00866D15"/>
    <w:rsid w:val="00870B99"/>
    <w:rsid w:val="00871879"/>
    <w:rsid w:val="008743E8"/>
    <w:rsid w:val="00877242"/>
    <w:rsid w:val="008805F3"/>
    <w:rsid w:val="0088523E"/>
    <w:rsid w:val="008937B7"/>
    <w:rsid w:val="00894CC7"/>
    <w:rsid w:val="008A1762"/>
    <w:rsid w:val="008A2AE2"/>
    <w:rsid w:val="008A50AC"/>
    <w:rsid w:val="008A5CEC"/>
    <w:rsid w:val="008A7BA3"/>
    <w:rsid w:val="008B10DD"/>
    <w:rsid w:val="008B4191"/>
    <w:rsid w:val="008B61C8"/>
    <w:rsid w:val="008C35EE"/>
    <w:rsid w:val="008C3D51"/>
    <w:rsid w:val="008C418D"/>
    <w:rsid w:val="008C48DF"/>
    <w:rsid w:val="008D2B1A"/>
    <w:rsid w:val="008D51F5"/>
    <w:rsid w:val="008D6C6D"/>
    <w:rsid w:val="008D710A"/>
    <w:rsid w:val="008E141C"/>
    <w:rsid w:val="008E4E85"/>
    <w:rsid w:val="008E541C"/>
    <w:rsid w:val="008E5FEF"/>
    <w:rsid w:val="008F1F9B"/>
    <w:rsid w:val="008F4E9E"/>
    <w:rsid w:val="008F5CFF"/>
    <w:rsid w:val="008F6B2D"/>
    <w:rsid w:val="008F6B6D"/>
    <w:rsid w:val="008F7310"/>
    <w:rsid w:val="00900AE1"/>
    <w:rsid w:val="00900E4A"/>
    <w:rsid w:val="00901FD6"/>
    <w:rsid w:val="00902B2B"/>
    <w:rsid w:val="00902B5B"/>
    <w:rsid w:val="0090452E"/>
    <w:rsid w:val="00906A5F"/>
    <w:rsid w:val="0091455D"/>
    <w:rsid w:val="00921D8E"/>
    <w:rsid w:val="00922D7B"/>
    <w:rsid w:val="00924D05"/>
    <w:rsid w:val="009255F9"/>
    <w:rsid w:val="0092728D"/>
    <w:rsid w:val="00930610"/>
    <w:rsid w:val="00936DBB"/>
    <w:rsid w:val="00937F69"/>
    <w:rsid w:val="00941C92"/>
    <w:rsid w:val="00944403"/>
    <w:rsid w:val="00945258"/>
    <w:rsid w:val="00945EA8"/>
    <w:rsid w:val="00951616"/>
    <w:rsid w:val="0095365A"/>
    <w:rsid w:val="00955815"/>
    <w:rsid w:val="00965740"/>
    <w:rsid w:val="009663B0"/>
    <w:rsid w:val="009665C5"/>
    <w:rsid w:val="009667EB"/>
    <w:rsid w:val="009670CA"/>
    <w:rsid w:val="0097163A"/>
    <w:rsid w:val="00973EAB"/>
    <w:rsid w:val="00975182"/>
    <w:rsid w:val="00975857"/>
    <w:rsid w:val="00980D6F"/>
    <w:rsid w:val="00986C9E"/>
    <w:rsid w:val="00990FB4"/>
    <w:rsid w:val="00991CAB"/>
    <w:rsid w:val="00993A87"/>
    <w:rsid w:val="00995203"/>
    <w:rsid w:val="009A00D6"/>
    <w:rsid w:val="009A05A9"/>
    <w:rsid w:val="009A2E70"/>
    <w:rsid w:val="009A4BA4"/>
    <w:rsid w:val="009A627D"/>
    <w:rsid w:val="009A6706"/>
    <w:rsid w:val="009A6DF1"/>
    <w:rsid w:val="009A7075"/>
    <w:rsid w:val="009A7685"/>
    <w:rsid w:val="009B206A"/>
    <w:rsid w:val="009B4146"/>
    <w:rsid w:val="009B6E6E"/>
    <w:rsid w:val="009C22CE"/>
    <w:rsid w:val="009C27FC"/>
    <w:rsid w:val="009C2844"/>
    <w:rsid w:val="009C5D6D"/>
    <w:rsid w:val="009E0C3E"/>
    <w:rsid w:val="009E2020"/>
    <w:rsid w:val="009E2D8B"/>
    <w:rsid w:val="009E2E59"/>
    <w:rsid w:val="009E39EF"/>
    <w:rsid w:val="009E3EAB"/>
    <w:rsid w:val="009E7209"/>
    <w:rsid w:val="009F032A"/>
    <w:rsid w:val="009F0E60"/>
    <w:rsid w:val="009F183F"/>
    <w:rsid w:val="009F4455"/>
    <w:rsid w:val="009F44C5"/>
    <w:rsid w:val="009F6A40"/>
    <w:rsid w:val="00A007C6"/>
    <w:rsid w:val="00A03C9E"/>
    <w:rsid w:val="00A0409C"/>
    <w:rsid w:val="00A04240"/>
    <w:rsid w:val="00A07626"/>
    <w:rsid w:val="00A102BD"/>
    <w:rsid w:val="00A20E44"/>
    <w:rsid w:val="00A2599B"/>
    <w:rsid w:val="00A3068E"/>
    <w:rsid w:val="00A3085B"/>
    <w:rsid w:val="00A335AB"/>
    <w:rsid w:val="00A34B4F"/>
    <w:rsid w:val="00A352D0"/>
    <w:rsid w:val="00A355F5"/>
    <w:rsid w:val="00A37522"/>
    <w:rsid w:val="00A3779A"/>
    <w:rsid w:val="00A46B99"/>
    <w:rsid w:val="00A46CD0"/>
    <w:rsid w:val="00A47557"/>
    <w:rsid w:val="00A51155"/>
    <w:rsid w:val="00A518AA"/>
    <w:rsid w:val="00A51A01"/>
    <w:rsid w:val="00A5426C"/>
    <w:rsid w:val="00A567ED"/>
    <w:rsid w:val="00A568B1"/>
    <w:rsid w:val="00A6138E"/>
    <w:rsid w:val="00A73597"/>
    <w:rsid w:val="00A7375D"/>
    <w:rsid w:val="00A75E82"/>
    <w:rsid w:val="00A77589"/>
    <w:rsid w:val="00A80E0B"/>
    <w:rsid w:val="00A81CDA"/>
    <w:rsid w:val="00A83131"/>
    <w:rsid w:val="00A8404A"/>
    <w:rsid w:val="00A87223"/>
    <w:rsid w:val="00A87229"/>
    <w:rsid w:val="00A87B46"/>
    <w:rsid w:val="00A87F51"/>
    <w:rsid w:val="00A91015"/>
    <w:rsid w:val="00A9461C"/>
    <w:rsid w:val="00AA5824"/>
    <w:rsid w:val="00AA7613"/>
    <w:rsid w:val="00AA7A5E"/>
    <w:rsid w:val="00AB0012"/>
    <w:rsid w:val="00AB0550"/>
    <w:rsid w:val="00AB2A82"/>
    <w:rsid w:val="00AB489A"/>
    <w:rsid w:val="00AC1B31"/>
    <w:rsid w:val="00AC3336"/>
    <w:rsid w:val="00AC40F8"/>
    <w:rsid w:val="00AC6526"/>
    <w:rsid w:val="00AC69DD"/>
    <w:rsid w:val="00AC6C06"/>
    <w:rsid w:val="00AD5247"/>
    <w:rsid w:val="00AD651C"/>
    <w:rsid w:val="00AD6A28"/>
    <w:rsid w:val="00AE0C34"/>
    <w:rsid w:val="00AE2459"/>
    <w:rsid w:val="00AE603C"/>
    <w:rsid w:val="00AE76EB"/>
    <w:rsid w:val="00AF0061"/>
    <w:rsid w:val="00AF09B7"/>
    <w:rsid w:val="00AF2C18"/>
    <w:rsid w:val="00AF7F1B"/>
    <w:rsid w:val="00AF7F5B"/>
    <w:rsid w:val="00B025E0"/>
    <w:rsid w:val="00B04BF2"/>
    <w:rsid w:val="00B0558E"/>
    <w:rsid w:val="00B121E0"/>
    <w:rsid w:val="00B13776"/>
    <w:rsid w:val="00B22EAA"/>
    <w:rsid w:val="00B23487"/>
    <w:rsid w:val="00B2372E"/>
    <w:rsid w:val="00B248D4"/>
    <w:rsid w:val="00B24E02"/>
    <w:rsid w:val="00B27406"/>
    <w:rsid w:val="00B2793F"/>
    <w:rsid w:val="00B308B7"/>
    <w:rsid w:val="00B32DB4"/>
    <w:rsid w:val="00B3326E"/>
    <w:rsid w:val="00B33FF3"/>
    <w:rsid w:val="00B35B31"/>
    <w:rsid w:val="00B368FA"/>
    <w:rsid w:val="00B4093E"/>
    <w:rsid w:val="00B41788"/>
    <w:rsid w:val="00B43D48"/>
    <w:rsid w:val="00B459A8"/>
    <w:rsid w:val="00B45A4E"/>
    <w:rsid w:val="00B463E0"/>
    <w:rsid w:val="00B46475"/>
    <w:rsid w:val="00B54043"/>
    <w:rsid w:val="00B543D1"/>
    <w:rsid w:val="00B548AD"/>
    <w:rsid w:val="00B633D8"/>
    <w:rsid w:val="00B6451F"/>
    <w:rsid w:val="00B648CA"/>
    <w:rsid w:val="00B6523C"/>
    <w:rsid w:val="00B65C70"/>
    <w:rsid w:val="00B66289"/>
    <w:rsid w:val="00B72069"/>
    <w:rsid w:val="00B73CDD"/>
    <w:rsid w:val="00B73E4D"/>
    <w:rsid w:val="00B756DD"/>
    <w:rsid w:val="00B7588A"/>
    <w:rsid w:val="00B75977"/>
    <w:rsid w:val="00B771F4"/>
    <w:rsid w:val="00B80D69"/>
    <w:rsid w:val="00B82B95"/>
    <w:rsid w:val="00B84FC7"/>
    <w:rsid w:val="00B86BF4"/>
    <w:rsid w:val="00B94D93"/>
    <w:rsid w:val="00B94ED7"/>
    <w:rsid w:val="00B952D8"/>
    <w:rsid w:val="00B9535C"/>
    <w:rsid w:val="00B9677D"/>
    <w:rsid w:val="00B96C70"/>
    <w:rsid w:val="00BA15E0"/>
    <w:rsid w:val="00BA286D"/>
    <w:rsid w:val="00BA4503"/>
    <w:rsid w:val="00BA496B"/>
    <w:rsid w:val="00BA5F4F"/>
    <w:rsid w:val="00BA6E5E"/>
    <w:rsid w:val="00BA7423"/>
    <w:rsid w:val="00BB35B5"/>
    <w:rsid w:val="00BB3EAC"/>
    <w:rsid w:val="00BB65FB"/>
    <w:rsid w:val="00BB6CA9"/>
    <w:rsid w:val="00BB783D"/>
    <w:rsid w:val="00BD3577"/>
    <w:rsid w:val="00BD5D2D"/>
    <w:rsid w:val="00BD5D9B"/>
    <w:rsid w:val="00BD7B66"/>
    <w:rsid w:val="00BE48D0"/>
    <w:rsid w:val="00BE643F"/>
    <w:rsid w:val="00BE7DBE"/>
    <w:rsid w:val="00C00CA3"/>
    <w:rsid w:val="00C03629"/>
    <w:rsid w:val="00C03A79"/>
    <w:rsid w:val="00C04113"/>
    <w:rsid w:val="00C04164"/>
    <w:rsid w:val="00C04887"/>
    <w:rsid w:val="00C0528F"/>
    <w:rsid w:val="00C05A01"/>
    <w:rsid w:val="00C079F1"/>
    <w:rsid w:val="00C14A91"/>
    <w:rsid w:val="00C20413"/>
    <w:rsid w:val="00C20D78"/>
    <w:rsid w:val="00C25D14"/>
    <w:rsid w:val="00C30AB4"/>
    <w:rsid w:val="00C3226C"/>
    <w:rsid w:val="00C325FB"/>
    <w:rsid w:val="00C41C79"/>
    <w:rsid w:val="00C432D8"/>
    <w:rsid w:val="00C523CC"/>
    <w:rsid w:val="00C524BE"/>
    <w:rsid w:val="00C56982"/>
    <w:rsid w:val="00C57AC5"/>
    <w:rsid w:val="00C60019"/>
    <w:rsid w:val="00C60FF9"/>
    <w:rsid w:val="00C649EC"/>
    <w:rsid w:val="00C6562F"/>
    <w:rsid w:val="00C75E72"/>
    <w:rsid w:val="00C76179"/>
    <w:rsid w:val="00C77653"/>
    <w:rsid w:val="00C86AB0"/>
    <w:rsid w:val="00C96D08"/>
    <w:rsid w:val="00C97959"/>
    <w:rsid w:val="00CA047D"/>
    <w:rsid w:val="00CA04F8"/>
    <w:rsid w:val="00CA1F81"/>
    <w:rsid w:val="00CA30EC"/>
    <w:rsid w:val="00CA44A3"/>
    <w:rsid w:val="00CA4F8E"/>
    <w:rsid w:val="00CA7005"/>
    <w:rsid w:val="00CA7F48"/>
    <w:rsid w:val="00CB250A"/>
    <w:rsid w:val="00CC28CF"/>
    <w:rsid w:val="00CC542F"/>
    <w:rsid w:val="00CC63E4"/>
    <w:rsid w:val="00CC7DA1"/>
    <w:rsid w:val="00CD2AA5"/>
    <w:rsid w:val="00CD5D2C"/>
    <w:rsid w:val="00CD605B"/>
    <w:rsid w:val="00CD68CD"/>
    <w:rsid w:val="00CE751E"/>
    <w:rsid w:val="00CF5666"/>
    <w:rsid w:val="00D0121A"/>
    <w:rsid w:val="00D03D33"/>
    <w:rsid w:val="00D14A98"/>
    <w:rsid w:val="00D15056"/>
    <w:rsid w:val="00D15BAE"/>
    <w:rsid w:val="00D17056"/>
    <w:rsid w:val="00D212C0"/>
    <w:rsid w:val="00D22867"/>
    <w:rsid w:val="00D23859"/>
    <w:rsid w:val="00D23CE9"/>
    <w:rsid w:val="00D26476"/>
    <w:rsid w:val="00D27407"/>
    <w:rsid w:val="00D36B95"/>
    <w:rsid w:val="00D37B00"/>
    <w:rsid w:val="00D4182A"/>
    <w:rsid w:val="00D45E54"/>
    <w:rsid w:val="00D47717"/>
    <w:rsid w:val="00D47F7A"/>
    <w:rsid w:val="00D532A3"/>
    <w:rsid w:val="00D62FEE"/>
    <w:rsid w:val="00D658DA"/>
    <w:rsid w:val="00D7168E"/>
    <w:rsid w:val="00D7261A"/>
    <w:rsid w:val="00D7359F"/>
    <w:rsid w:val="00D7408D"/>
    <w:rsid w:val="00D80A65"/>
    <w:rsid w:val="00D80C23"/>
    <w:rsid w:val="00D83CBB"/>
    <w:rsid w:val="00D8578A"/>
    <w:rsid w:val="00D8586A"/>
    <w:rsid w:val="00D85FA2"/>
    <w:rsid w:val="00D86022"/>
    <w:rsid w:val="00D903C6"/>
    <w:rsid w:val="00D92353"/>
    <w:rsid w:val="00D9316A"/>
    <w:rsid w:val="00D93F92"/>
    <w:rsid w:val="00D95950"/>
    <w:rsid w:val="00D96229"/>
    <w:rsid w:val="00DA014F"/>
    <w:rsid w:val="00DA0DE8"/>
    <w:rsid w:val="00DA2FD4"/>
    <w:rsid w:val="00DA618F"/>
    <w:rsid w:val="00DB0E90"/>
    <w:rsid w:val="00DB2C0E"/>
    <w:rsid w:val="00DB4097"/>
    <w:rsid w:val="00DB4448"/>
    <w:rsid w:val="00DB476F"/>
    <w:rsid w:val="00DB5AAA"/>
    <w:rsid w:val="00DC0AE7"/>
    <w:rsid w:val="00DC4880"/>
    <w:rsid w:val="00DC5360"/>
    <w:rsid w:val="00DC59B5"/>
    <w:rsid w:val="00DD075D"/>
    <w:rsid w:val="00DD0BCA"/>
    <w:rsid w:val="00DD1233"/>
    <w:rsid w:val="00DD705B"/>
    <w:rsid w:val="00DE28CD"/>
    <w:rsid w:val="00DE352B"/>
    <w:rsid w:val="00DE59D6"/>
    <w:rsid w:val="00DE6025"/>
    <w:rsid w:val="00DE6F28"/>
    <w:rsid w:val="00DF29B3"/>
    <w:rsid w:val="00DF73CA"/>
    <w:rsid w:val="00E02892"/>
    <w:rsid w:val="00E04489"/>
    <w:rsid w:val="00E04B3E"/>
    <w:rsid w:val="00E07AF0"/>
    <w:rsid w:val="00E10F61"/>
    <w:rsid w:val="00E11C1D"/>
    <w:rsid w:val="00E1361C"/>
    <w:rsid w:val="00E16351"/>
    <w:rsid w:val="00E1703C"/>
    <w:rsid w:val="00E17B6C"/>
    <w:rsid w:val="00E22B7B"/>
    <w:rsid w:val="00E22F20"/>
    <w:rsid w:val="00E25103"/>
    <w:rsid w:val="00E27B2F"/>
    <w:rsid w:val="00E315E6"/>
    <w:rsid w:val="00E33C96"/>
    <w:rsid w:val="00E366F4"/>
    <w:rsid w:val="00E41E1F"/>
    <w:rsid w:val="00E42E9B"/>
    <w:rsid w:val="00E518EB"/>
    <w:rsid w:val="00E51A7B"/>
    <w:rsid w:val="00E529D1"/>
    <w:rsid w:val="00E557DF"/>
    <w:rsid w:val="00E55911"/>
    <w:rsid w:val="00E55D44"/>
    <w:rsid w:val="00E661A6"/>
    <w:rsid w:val="00E67947"/>
    <w:rsid w:val="00E703A0"/>
    <w:rsid w:val="00E70E54"/>
    <w:rsid w:val="00E7324B"/>
    <w:rsid w:val="00E76BD8"/>
    <w:rsid w:val="00E82751"/>
    <w:rsid w:val="00E870CC"/>
    <w:rsid w:val="00E905C7"/>
    <w:rsid w:val="00E91692"/>
    <w:rsid w:val="00E92642"/>
    <w:rsid w:val="00E972E7"/>
    <w:rsid w:val="00EA1CC6"/>
    <w:rsid w:val="00EA412A"/>
    <w:rsid w:val="00EA68AB"/>
    <w:rsid w:val="00EB450B"/>
    <w:rsid w:val="00EB451A"/>
    <w:rsid w:val="00EB4D4D"/>
    <w:rsid w:val="00EB5E8D"/>
    <w:rsid w:val="00EB66A6"/>
    <w:rsid w:val="00EB6CFF"/>
    <w:rsid w:val="00EC2D93"/>
    <w:rsid w:val="00EC3898"/>
    <w:rsid w:val="00EC4C4F"/>
    <w:rsid w:val="00EC5443"/>
    <w:rsid w:val="00ED31C6"/>
    <w:rsid w:val="00ED4E9D"/>
    <w:rsid w:val="00EE2BA2"/>
    <w:rsid w:val="00EE2E20"/>
    <w:rsid w:val="00EE6289"/>
    <w:rsid w:val="00EF0681"/>
    <w:rsid w:val="00EF1597"/>
    <w:rsid w:val="00EF386F"/>
    <w:rsid w:val="00EF58C3"/>
    <w:rsid w:val="00EF6A99"/>
    <w:rsid w:val="00F01B16"/>
    <w:rsid w:val="00F07480"/>
    <w:rsid w:val="00F1743D"/>
    <w:rsid w:val="00F2057C"/>
    <w:rsid w:val="00F218CF"/>
    <w:rsid w:val="00F318C8"/>
    <w:rsid w:val="00F32CB1"/>
    <w:rsid w:val="00F3354F"/>
    <w:rsid w:val="00F40EBC"/>
    <w:rsid w:val="00F42829"/>
    <w:rsid w:val="00F429FD"/>
    <w:rsid w:val="00F51AA7"/>
    <w:rsid w:val="00F52896"/>
    <w:rsid w:val="00F54333"/>
    <w:rsid w:val="00F55282"/>
    <w:rsid w:val="00F554F9"/>
    <w:rsid w:val="00F56767"/>
    <w:rsid w:val="00F57716"/>
    <w:rsid w:val="00F60ADD"/>
    <w:rsid w:val="00F61843"/>
    <w:rsid w:val="00F64C2E"/>
    <w:rsid w:val="00F65462"/>
    <w:rsid w:val="00F6586A"/>
    <w:rsid w:val="00F65DAB"/>
    <w:rsid w:val="00F66B41"/>
    <w:rsid w:val="00F71792"/>
    <w:rsid w:val="00F7239F"/>
    <w:rsid w:val="00F72540"/>
    <w:rsid w:val="00F7301F"/>
    <w:rsid w:val="00F73792"/>
    <w:rsid w:val="00F80F67"/>
    <w:rsid w:val="00F828A0"/>
    <w:rsid w:val="00F83FA2"/>
    <w:rsid w:val="00F8446A"/>
    <w:rsid w:val="00F86ADD"/>
    <w:rsid w:val="00F875DC"/>
    <w:rsid w:val="00F8786F"/>
    <w:rsid w:val="00F907D0"/>
    <w:rsid w:val="00F91A60"/>
    <w:rsid w:val="00F97D05"/>
    <w:rsid w:val="00FA3702"/>
    <w:rsid w:val="00FA60B8"/>
    <w:rsid w:val="00FB2897"/>
    <w:rsid w:val="00FB304E"/>
    <w:rsid w:val="00FB65F3"/>
    <w:rsid w:val="00FC3076"/>
    <w:rsid w:val="00FC4DEC"/>
    <w:rsid w:val="00FC7662"/>
    <w:rsid w:val="00FD22B6"/>
    <w:rsid w:val="00FD25B4"/>
    <w:rsid w:val="00FD337B"/>
    <w:rsid w:val="00FD60E6"/>
    <w:rsid w:val="00FE4931"/>
    <w:rsid w:val="00FE5757"/>
    <w:rsid w:val="00FE60B1"/>
    <w:rsid w:val="00FF0F31"/>
    <w:rsid w:val="00FF278E"/>
    <w:rsid w:val="00FF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C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2D93"/>
  </w:style>
  <w:style w:type="paragraph" w:styleId="a7">
    <w:name w:val="footer"/>
    <w:basedOn w:val="a"/>
    <w:link w:val="a8"/>
    <w:uiPriority w:val="99"/>
    <w:semiHidden/>
    <w:unhideWhenUsed/>
    <w:rsid w:val="00EC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2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291E-B600-4614-B3D4-AE9544DC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953</cp:revision>
  <cp:lastPrinted>2017-05-29T12:32:00Z</cp:lastPrinted>
  <dcterms:created xsi:type="dcterms:W3CDTF">2015-01-31T13:49:00Z</dcterms:created>
  <dcterms:modified xsi:type="dcterms:W3CDTF">2017-05-29T12:33:00Z</dcterms:modified>
</cp:coreProperties>
</file>