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931AC0">
        <w:rPr>
          <w:rFonts w:ascii="Times New Roman"/>
          <w:b/>
        </w:rPr>
        <w:t>29</w:t>
      </w:r>
      <w:r w:rsidR="00C138F6">
        <w:rPr>
          <w:rFonts w:ascii="Times New Roman"/>
          <w:b/>
        </w:rPr>
        <w:t>.</w:t>
      </w:r>
      <w:r w:rsidR="008E37D5">
        <w:rPr>
          <w:rFonts w:ascii="Times New Roman"/>
          <w:b/>
        </w:rPr>
        <w:t>1</w:t>
      </w:r>
      <w:r w:rsidR="00931AC0">
        <w:rPr>
          <w:rFonts w:ascii="Times New Roman"/>
          <w:b/>
        </w:rPr>
        <w:t>1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931AC0">
        <w:rPr>
          <w:rFonts w:ascii="Times New Roman"/>
          <w:b/>
        </w:rPr>
        <w:t>30</w:t>
      </w:r>
      <w:r w:rsidR="003E7694">
        <w:rPr>
          <w:rFonts w:ascii="Times New Roman"/>
          <w:b/>
        </w:rPr>
        <w:t>.</w:t>
      </w:r>
      <w:r w:rsidR="008119EE">
        <w:rPr>
          <w:rFonts w:ascii="Times New Roman"/>
          <w:b/>
        </w:rPr>
        <w:t>1</w:t>
      </w:r>
      <w:r w:rsidR="00931AC0">
        <w:rPr>
          <w:rFonts w:ascii="Times New Roman"/>
          <w:b/>
        </w:rPr>
        <w:t>2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31AC0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31AC0" w:rsidRPr="00694A0B" w:rsidRDefault="00931AC0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31AC0" w:rsidRPr="00694A0B" w:rsidRDefault="00931AC0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30.12.2019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31AC0" w:rsidRPr="00694A0B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29.11.2019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694A0B" w:rsidRDefault="00931AC0">
            <w:pPr>
              <w:rPr>
                <w:rFonts w:ascii="Times New Roman"/>
                <w:sz w:val="20"/>
              </w:rPr>
            </w:pP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2C55F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 w:rsidTr="004B0FEE">
        <w:trPr>
          <w:trHeight w:val="18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BA2BC7" w:rsidRDefault="00931AC0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C83C1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C83C13" w:rsidRDefault="00C83C13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3C13">
              <w:rPr>
                <w:rFonts w:ascii="Times New Roman"/>
                <w:b/>
                <w:sz w:val="20"/>
              </w:rPr>
              <w:t>103,2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CE49F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BA2BC7" w:rsidRDefault="00BA2BC7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C83C1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C83C13" w:rsidRDefault="00C83C13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3C13">
              <w:rPr>
                <w:rFonts w:ascii="Times New Roman"/>
                <w:b/>
                <w:sz w:val="20"/>
              </w:rPr>
              <w:t>102,2</w:t>
            </w:r>
          </w:p>
        </w:tc>
      </w:tr>
      <w:tr w:rsidR="00931AC0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C0" w:rsidRPr="00BA2BC7" w:rsidRDefault="00931AC0" w:rsidP="007A0348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</w:t>
            </w:r>
            <w:r w:rsidR="00BA2BC7" w:rsidRPr="00BA2BC7">
              <w:rPr>
                <w:rFonts w:ascii="Times New Roman"/>
                <w:sz w:val="20"/>
              </w:rPr>
              <w:t>0,0</w:t>
            </w:r>
          </w:p>
        </w:tc>
      </w:tr>
      <w:tr w:rsidR="00931AC0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8546A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353,83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1B13F9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</w:t>
            </w:r>
            <w:r w:rsidR="00BA2BC7" w:rsidRPr="00BA2BC7">
              <w:rPr>
                <w:rFonts w:ascii="Times New Roman"/>
                <w:sz w:val="20"/>
              </w:rPr>
              <w:t>0,0</w:t>
            </w:r>
          </w:p>
        </w:tc>
      </w:tr>
      <w:tr w:rsidR="00931AC0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177,39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177,39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BA2BC7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1B13F9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</w:t>
            </w:r>
            <w:r w:rsidR="00BA2BC7" w:rsidRPr="00BA2BC7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9F65BA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</w:t>
            </w:r>
            <w:r w:rsidR="00BA2BC7" w:rsidRPr="00BA2BC7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</w:t>
            </w:r>
            <w:r w:rsidR="00BA2BC7" w:rsidRPr="00BA2BC7">
              <w:rPr>
                <w:rFonts w:ascii="Times New Roman"/>
                <w:sz w:val="20"/>
              </w:rPr>
              <w:t>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4B0FEE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561,03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4B0FEE" w:rsidRDefault="00931AC0" w:rsidP="005A37A9">
            <w:pPr>
              <w:jc w:val="center"/>
              <w:rPr>
                <w:rFonts w:ascii="Times New Roman"/>
                <w:sz w:val="20"/>
              </w:rPr>
            </w:pPr>
            <w:r w:rsidRPr="004B0FEE">
              <w:rPr>
                <w:rFonts w:ascii="Times New Roman"/>
                <w:sz w:val="20"/>
              </w:rPr>
              <w:t xml:space="preserve">561,03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</w:t>
            </w:r>
            <w:r w:rsidR="00BA2BC7" w:rsidRPr="00BA2BC7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</w:t>
            </w:r>
            <w:r w:rsidR="00BA2BC7" w:rsidRPr="00BA2BC7">
              <w:rPr>
                <w:rFonts w:ascii="Times New Roman"/>
                <w:sz w:val="20"/>
              </w:rPr>
              <w:t>0,0</w:t>
            </w:r>
          </w:p>
        </w:tc>
      </w:tr>
      <w:tr w:rsidR="00931AC0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BA2BC7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</w:t>
            </w:r>
            <w:r w:rsidR="00BA2BC7" w:rsidRPr="00BA2BC7">
              <w:rPr>
                <w:rFonts w:ascii="Times New Roman"/>
                <w:sz w:val="20"/>
              </w:rPr>
              <w:t>00,0</w:t>
            </w:r>
          </w:p>
        </w:tc>
      </w:tr>
      <w:tr w:rsidR="00931AC0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147,1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112,8</w:t>
            </w:r>
          </w:p>
        </w:tc>
      </w:tr>
      <w:tr w:rsidR="00931AC0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9F65BA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128,9</w:t>
            </w:r>
          </w:p>
        </w:tc>
      </w:tr>
      <w:tr w:rsidR="00931AC0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101,3</w:t>
            </w:r>
          </w:p>
        </w:tc>
      </w:tr>
      <w:tr w:rsidR="00931AC0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178,9</w:t>
            </w:r>
          </w:p>
        </w:tc>
      </w:tr>
      <w:tr w:rsidR="00931AC0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2A24DC" w:rsidRDefault="003D7C3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2A24DC">
              <w:rPr>
                <w:rFonts w:ascii="Times New Roman"/>
                <w:b/>
                <w:sz w:val="20"/>
              </w:rPr>
              <w:t>142,3</w:t>
            </w:r>
          </w:p>
        </w:tc>
      </w:tr>
      <w:tr w:rsidR="00931AC0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2A24DC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4DC" w:rsidRPr="002A24DC" w:rsidRDefault="002A24DC" w:rsidP="002A24DC">
            <w:pPr>
              <w:jc w:val="center"/>
              <w:rPr>
                <w:rFonts w:ascii="Times New Roman"/>
                <w:sz w:val="20"/>
                <w:highlight w:val="yellow"/>
              </w:rPr>
            </w:pPr>
            <w:r w:rsidRPr="002A24DC">
              <w:rPr>
                <w:rFonts w:ascii="Times New Roman"/>
                <w:sz w:val="20"/>
              </w:rPr>
              <w:t>0</w:t>
            </w:r>
          </w:p>
        </w:tc>
      </w:tr>
      <w:tr w:rsidR="00931AC0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931AC0" w:rsidP="00516C2A">
            <w:pPr>
              <w:jc w:val="center"/>
              <w:rPr>
                <w:rFonts w:ascii="Times New Roman"/>
                <w:sz w:val="20"/>
              </w:rPr>
            </w:pPr>
            <w:r w:rsidRPr="00516C2A">
              <w:rPr>
                <w:rFonts w:ascii="Times New Roman"/>
                <w:sz w:val="20"/>
              </w:rPr>
              <w:t>9</w:t>
            </w:r>
            <w:r w:rsidR="00516C2A" w:rsidRPr="00516C2A">
              <w:rPr>
                <w:rFonts w:ascii="Times New Roman"/>
                <w:sz w:val="20"/>
              </w:rPr>
              <w:t>2,4</w:t>
            </w:r>
          </w:p>
        </w:tc>
      </w:tr>
      <w:tr w:rsidR="00931AC0" w:rsidRPr="004048F8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516C2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97,3</w:t>
            </w:r>
          </w:p>
        </w:tc>
      </w:tr>
      <w:tr w:rsidR="00931AC0" w:rsidRPr="004048F8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931AC0" w:rsidP="005E3C0E">
            <w:pPr>
              <w:jc w:val="center"/>
              <w:rPr>
                <w:rFonts w:ascii="Times New Roman"/>
                <w:sz w:val="20"/>
              </w:rPr>
            </w:pPr>
            <w:r w:rsidRPr="00516C2A">
              <w:rPr>
                <w:rFonts w:ascii="Times New Roman"/>
                <w:sz w:val="20"/>
              </w:rPr>
              <w:t>0</w:t>
            </w:r>
          </w:p>
        </w:tc>
      </w:tr>
      <w:tr w:rsidR="00931AC0" w:rsidRPr="004048F8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516C2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85,0</w:t>
            </w:r>
          </w:p>
        </w:tc>
      </w:tr>
      <w:tr w:rsidR="00931AC0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516C2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74,0</w:t>
            </w:r>
          </w:p>
        </w:tc>
      </w:tr>
      <w:tr w:rsidR="00931AC0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694A0B" w:rsidRDefault="00931AC0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1AC0" w:rsidRPr="00B17292" w:rsidRDefault="00931AC0" w:rsidP="005A37A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516C2A" w:rsidRDefault="00516C2A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103,9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5F" w:rsidRDefault="00D4415F" w:rsidP="004244AF">
      <w:r>
        <w:separator/>
      </w:r>
    </w:p>
  </w:endnote>
  <w:endnote w:type="continuationSeparator" w:id="1">
    <w:p w:rsidR="00D4415F" w:rsidRDefault="00D4415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5F" w:rsidRDefault="00D4415F" w:rsidP="004244AF">
      <w:r>
        <w:separator/>
      </w:r>
    </w:p>
  </w:footnote>
  <w:footnote w:type="continuationSeparator" w:id="1">
    <w:p w:rsidR="00D4415F" w:rsidRDefault="00D4415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63BE"/>
    <w:rsid w:val="00043C4A"/>
    <w:rsid w:val="00081DB3"/>
    <w:rsid w:val="00095EEA"/>
    <w:rsid w:val="000B2D0B"/>
    <w:rsid w:val="000D122F"/>
    <w:rsid w:val="000D3F75"/>
    <w:rsid w:val="000E6904"/>
    <w:rsid w:val="0010227F"/>
    <w:rsid w:val="0010555A"/>
    <w:rsid w:val="0011126E"/>
    <w:rsid w:val="0011399C"/>
    <w:rsid w:val="00130C22"/>
    <w:rsid w:val="00130F28"/>
    <w:rsid w:val="00155030"/>
    <w:rsid w:val="00162F93"/>
    <w:rsid w:val="001B13F9"/>
    <w:rsid w:val="001B3F4D"/>
    <w:rsid w:val="001B4D49"/>
    <w:rsid w:val="001C774C"/>
    <w:rsid w:val="002071D5"/>
    <w:rsid w:val="0021042A"/>
    <w:rsid w:val="00211AEC"/>
    <w:rsid w:val="00223F13"/>
    <w:rsid w:val="00233425"/>
    <w:rsid w:val="00267EAE"/>
    <w:rsid w:val="00272E67"/>
    <w:rsid w:val="002A24DC"/>
    <w:rsid w:val="002C55F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67DD"/>
    <w:rsid w:val="003D7C3A"/>
    <w:rsid w:val="003E3AF3"/>
    <w:rsid w:val="003E3F2E"/>
    <w:rsid w:val="003E7694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428FC"/>
    <w:rsid w:val="004458F3"/>
    <w:rsid w:val="00462674"/>
    <w:rsid w:val="00462D6D"/>
    <w:rsid w:val="004650D3"/>
    <w:rsid w:val="00470431"/>
    <w:rsid w:val="00470894"/>
    <w:rsid w:val="0047721F"/>
    <w:rsid w:val="00486EAA"/>
    <w:rsid w:val="004A0C27"/>
    <w:rsid w:val="004A2FB5"/>
    <w:rsid w:val="004B0FEE"/>
    <w:rsid w:val="004B3FD6"/>
    <w:rsid w:val="004B79D0"/>
    <w:rsid w:val="004C5D92"/>
    <w:rsid w:val="004E2E55"/>
    <w:rsid w:val="004F7BA0"/>
    <w:rsid w:val="0050138D"/>
    <w:rsid w:val="0050431F"/>
    <w:rsid w:val="00510096"/>
    <w:rsid w:val="00510B9A"/>
    <w:rsid w:val="00516C2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4A0B"/>
    <w:rsid w:val="00695B51"/>
    <w:rsid w:val="006A4AB4"/>
    <w:rsid w:val="006B403B"/>
    <w:rsid w:val="006C7703"/>
    <w:rsid w:val="006E32B6"/>
    <w:rsid w:val="006F0153"/>
    <w:rsid w:val="006F7D65"/>
    <w:rsid w:val="00706F36"/>
    <w:rsid w:val="00752148"/>
    <w:rsid w:val="00754256"/>
    <w:rsid w:val="007736EB"/>
    <w:rsid w:val="00784E66"/>
    <w:rsid w:val="007A0348"/>
    <w:rsid w:val="007A4661"/>
    <w:rsid w:val="007B0267"/>
    <w:rsid w:val="007C41DD"/>
    <w:rsid w:val="007D0FBB"/>
    <w:rsid w:val="007E24EA"/>
    <w:rsid w:val="007E2E78"/>
    <w:rsid w:val="00801501"/>
    <w:rsid w:val="00804F87"/>
    <w:rsid w:val="008100C7"/>
    <w:rsid w:val="008119EE"/>
    <w:rsid w:val="00816C97"/>
    <w:rsid w:val="00825C8A"/>
    <w:rsid w:val="00843188"/>
    <w:rsid w:val="00864F4E"/>
    <w:rsid w:val="008A3F4C"/>
    <w:rsid w:val="008C2516"/>
    <w:rsid w:val="008C2F3B"/>
    <w:rsid w:val="008E37D5"/>
    <w:rsid w:val="008E5EAD"/>
    <w:rsid w:val="008F5EA2"/>
    <w:rsid w:val="0091536A"/>
    <w:rsid w:val="0091798C"/>
    <w:rsid w:val="0092715B"/>
    <w:rsid w:val="00931861"/>
    <w:rsid w:val="00931AC0"/>
    <w:rsid w:val="009433FC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1190"/>
    <w:rsid w:val="00B17292"/>
    <w:rsid w:val="00B619A2"/>
    <w:rsid w:val="00B716F3"/>
    <w:rsid w:val="00BA2BC7"/>
    <w:rsid w:val="00BA56D5"/>
    <w:rsid w:val="00BA57AC"/>
    <w:rsid w:val="00BD00FA"/>
    <w:rsid w:val="00BE24C0"/>
    <w:rsid w:val="00BF6797"/>
    <w:rsid w:val="00BF6EA3"/>
    <w:rsid w:val="00C138F6"/>
    <w:rsid w:val="00C22FE2"/>
    <w:rsid w:val="00C52832"/>
    <w:rsid w:val="00C576AE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839AD"/>
    <w:rsid w:val="00DB1EC1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24</cp:revision>
  <cp:lastPrinted>2019-12-30T08:53:00Z</cp:lastPrinted>
  <dcterms:created xsi:type="dcterms:W3CDTF">2019-09-29T16:43:00Z</dcterms:created>
  <dcterms:modified xsi:type="dcterms:W3CDTF">2019-12-30T09:02:00Z</dcterms:modified>
</cp:coreProperties>
</file>