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6926" w14:textId="263D6E54" w:rsidR="00134468" w:rsidRPr="00203FD8" w:rsidRDefault="00203FD8" w:rsidP="00203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14:paraId="64F0C360" w14:textId="77777777" w:rsidR="000807D3" w:rsidRPr="00F41E39" w:rsidRDefault="000807D3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3841B5C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1A57F5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3AD5367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B658AEF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FB79C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3ABC5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3618512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F3B01F1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5C664E0" w14:textId="77777777" w:rsidR="00134468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18B59F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14:paraId="09FC8336" w14:textId="67BEADB2" w:rsidR="00134468" w:rsidRPr="00BB3BD7" w:rsidRDefault="000F78D9" w:rsidP="00B30776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9560D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«Развитие внутреннего и въездного туризма в муниципальном образовании Кимовский район</w:t>
      </w:r>
      <w:r w:rsidR="00BB3BD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14:paraId="37425834" w14:textId="77777777" w:rsidR="00134468" w:rsidRPr="00F41E39" w:rsidRDefault="00134468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73E9577" w14:textId="77777777" w:rsidR="00DB4507" w:rsidRPr="00F41E39" w:rsidRDefault="00DB4507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D8A8B4F" w14:textId="0BD409A5" w:rsidR="00134468" w:rsidRPr="00BB3BD7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F41E39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05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02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.20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24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164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BB3BD7" w:rsidRPr="00BB3BD7">
        <w:rPr>
          <w:rStyle w:val="33"/>
          <w:rFonts w:ascii="PT Astra Serif" w:hAnsi="PT Astra Serif"/>
          <w:b w:val="0"/>
          <w:bCs w:val="0"/>
        </w:rPr>
        <w:t>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Кимовский район</w:t>
      </w:r>
      <w:r w:rsidR="00DF5EDA">
        <w:rPr>
          <w:rFonts w:ascii="PT Astra Serif" w:hAnsi="PT Astra Serif"/>
          <w:color w:val="000000" w:themeColor="text1"/>
          <w:sz w:val="28"/>
          <w:szCs w:val="28"/>
          <w:lang w:eastAsia="ru-RU"/>
        </w:rPr>
        <w:t>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14:paraId="20C70834" w14:textId="5081A18A" w:rsidR="00134468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Pr="00BB3BD7">
        <w:rPr>
          <w:rFonts w:ascii="PT Astra Serif" w:hAnsi="PT Astra Serif"/>
          <w:sz w:val="28"/>
          <w:szCs w:val="28"/>
          <w:lang w:eastAsia="ru-RU"/>
        </w:rPr>
        <w:t>Утвердить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муниципальн</w:t>
      </w:r>
      <w:r w:rsidRPr="00BB3BD7">
        <w:rPr>
          <w:rFonts w:ascii="PT Astra Serif" w:hAnsi="PT Astra Serif"/>
          <w:sz w:val="28"/>
          <w:szCs w:val="28"/>
          <w:lang w:eastAsia="ru-RU"/>
        </w:rPr>
        <w:t>ую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Pr="00BB3BD7">
        <w:rPr>
          <w:rFonts w:ascii="PT Astra Serif" w:hAnsi="PT Astra Serif"/>
          <w:sz w:val="28"/>
          <w:szCs w:val="28"/>
          <w:lang w:eastAsia="ru-RU"/>
        </w:rPr>
        <w:t>у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0F78D9" w:rsidRPr="0089560D">
        <w:rPr>
          <w:rFonts w:ascii="PT Astra Serif" w:hAnsi="PT Astra Serif"/>
          <w:sz w:val="28"/>
          <w:szCs w:val="28"/>
          <w:lang w:eastAsia="ru-RU"/>
        </w:rPr>
        <w:t>Развитие внутреннего и въездного туризма в муниципальном образовании Кимовский район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>»</w:t>
      </w:r>
      <w:r w:rsidRPr="00BB3BD7">
        <w:rPr>
          <w:rFonts w:ascii="PT Astra Serif" w:hAnsi="PT Astra Serif"/>
          <w:sz w:val="28"/>
          <w:szCs w:val="28"/>
          <w:lang w:eastAsia="ru-RU"/>
        </w:rPr>
        <w:t xml:space="preserve"> (Приложение №1).</w:t>
      </w:r>
    </w:p>
    <w:p w14:paraId="47030C70" w14:textId="2B826BBE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r w:rsidRPr="00BB3BD7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</w:t>
      </w:r>
      <w:r w:rsidRPr="00BB3BD7">
        <w:rPr>
          <w:rFonts w:ascii="PT Astra Serif" w:hAnsi="PT Astra Serif"/>
          <w:sz w:val="28"/>
          <w:szCs w:val="28"/>
          <w:lang w:eastAsia="ru-RU"/>
        </w:rPr>
        <w:t>«</w:t>
      </w:r>
      <w:r w:rsidR="000F78D9" w:rsidRPr="0089560D">
        <w:rPr>
          <w:rFonts w:ascii="PT Astra Serif" w:hAnsi="PT Astra Serif"/>
          <w:sz w:val="28"/>
          <w:szCs w:val="28"/>
          <w:lang w:eastAsia="ru-RU"/>
        </w:rPr>
        <w:t>Развитие внутреннего и въездного туризма в муниципальном образовании Кимовский район</w:t>
      </w:r>
      <w:r w:rsidRPr="00BB3BD7">
        <w:rPr>
          <w:rFonts w:ascii="PT Astra Serif" w:hAnsi="PT Astra Serif"/>
          <w:sz w:val="28"/>
          <w:szCs w:val="28"/>
          <w:lang w:eastAsia="ru-RU"/>
        </w:rPr>
        <w:t>»</w:t>
      </w:r>
      <w:r w:rsidRPr="00BB3BD7">
        <w:rPr>
          <w:rFonts w:ascii="PT Astra Serif" w:hAnsi="PT Astra Serif"/>
          <w:sz w:val="28"/>
          <w:szCs w:val="28"/>
        </w:rPr>
        <w:t xml:space="preserve"> по должностям (приложение N 2).</w:t>
      </w:r>
    </w:p>
    <w:p w14:paraId="00037862" w14:textId="3754DEE8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3. </w:t>
      </w:r>
      <w:r w:rsidR="00DB450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П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ризнать утратившим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и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силу постановлени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я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:</w:t>
      </w:r>
    </w:p>
    <w:p w14:paraId="304D8472" w14:textId="3ECFEF81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</w:t>
      </w:r>
      <w:r w:rsidR="000F78D9" w:rsidRPr="00622333">
        <w:rPr>
          <w:rFonts w:ascii="PT Astra Serif" w:hAnsi="PT Astra Serif"/>
          <w:sz w:val="28"/>
          <w:szCs w:val="28"/>
          <w:lang w:eastAsia="ru-RU"/>
        </w:rPr>
        <w:t xml:space="preserve">от 26.08.2020 года № 723 </w:t>
      </w:r>
      <w:r w:rsidR="000F78D9" w:rsidRPr="00BD0A3E">
        <w:rPr>
          <w:rFonts w:ascii="PT Astra Serif" w:hAnsi="PT Astra Serif"/>
          <w:sz w:val="28"/>
          <w:szCs w:val="28"/>
          <w:lang w:eastAsia="ru-RU"/>
        </w:rPr>
        <w:t>«Об утверждении муниципальной программы «Развитие внутреннего и въездного туризма в муниципальном образовании Кимовский район на 20</w:t>
      </w:r>
      <w:r w:rsidR="000F78D9">
        <w:rPr>
          <w:rFonts w:ascii="PT Astra Serif" w:hAnsi="PT Astra Serif"/>
          <w:sz w:val="28"/>
          <w:szCs w:val="28"/>
          <w:lang w:eastAsia="ru-RU"/>
        </w:rPr>
        <w:t>20 – 2024</w:t>
      </w:r>
      <w:r w:rsidR="000F78D9" w:rsidRPr="00BD0A3E">
        <w:rPr>
          <w:rFonts w:ascii="PT Astra Serif" w:hAnsi="PT Astra Serif"/>
          <w:sz w:val="28"/>
          <w:szCs w:val="28"/>
          <w:lang w:eastAsia="ru-RU"/>
        </w:rPr>
        <w:t xml:space="preserve"> годы»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14:paraId="5810E5EF" w14:textId="1054359E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985987" w:rsidRPr="00BB3BD7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39338F" w:rsidRPr="0039338F">
        <w:rPr>
          <w:rFonts w:ascii="PT Astra Serif" w:hAnsi="PT Astra Serif"/>
          <w:sz w:val="28"/>
          <w:szCs w:val="28"/>
          <w:lang w:eastAsia="ru-RU"/>
        </w:rPr>
        <w:t>12.08.2022</w:t>
      </w:r>
      <w:r w:rsidR="008B5984" w:rsidRPr="0039338F">
        <w:rPr>
          <w:rFonts w:ascii="PT Astra Serif" w:hAnsi="PT Astra Serif"/>
          <w:sz w:val="28"/>
          <w:szCs w:val="28"/>
        </w:rPr>
        <w:t xml:space="preserve"> №</w:t>
      </w:r>
      <w:r w:rsidR="0039338F" w:rsidRPr="0039338F">
        <w:rPr>
          <w:rFonts w:ascii="PT Astra Serif" w:hAnsi="PT Astra Serif"/>
          <w:sz w:val="28"/>
          <w:szCs w:val="28"/>
        </w:rPr>
        <w:t>966</w:t>
      </w:r>
      <w:r w:rsidR="008B5984" w:rsidRPr="00BB3BD7">
        <w:rPr>
          <w:rFonts w:ascii="PT Astra Serif" w:hAnsi="PT Astra Serif"/>
          <w:sz w:val="28"/>
          <w:szCs w:val="28"/>
        </w:rPr>
        <w:t xml:space="preserve"> </w:t>
      </w:r>
      <w:r w:rsidR="008B5984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="008B5984" w:rsidRPr="00BB3BD7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Кимовский район </w:t>
      </w:r>
      <w:r w:rsidR="000F78D9" w:rsidRPr="00622333">
        <w:rPr>
          <w:rFonts w:ascii="PT Astra Serif" w:hAnsi="PT Astra Serif"/>
          <w:sz w:val="28"/>
          <w:szCs w:val="28"/>
          <w:lang w:eastAsia="ru-RU"/>
        </w:rPr>
        <w:t xml:space="preserve">26.08.2020 </w:t>
      </w:r>
      <w:r w:rsidR="000F78D9" w:rsidRPr="00622333">
        <w:rPr>
          <w:rFonts w:ascii="PT Astra Serif" w:hAnsi="PT Astra Serif"/>
          <w:sz w:val="28"/>
          <w:szCs w:val="28"/>
          <w:lang w:eastAsia="ru-RU"/>
        </w:rPr>
        <w:lastRenderedPageBreak/>
        <w:t xml:space="preserve">года № 723 </w:t>
      </w:r>
      <w:r w:rsidR="000F78D9" w:rsidRPr="00BD0A3E">
        <w:rPr>
          <w:rFonts w:ascii="PT Astra Serif" w:hAnsi="PT Astra Serif"/>
          <w:sz w:val="28"/>
          <w:szCs w:val="28"/>
          <w:lang w:eastAsia="ru-RU"/>
        </w:rPr>
        <w:t>«Об утверждении муниципальной программы «Развитие внутреннего и въездного туризма в муниципальном образовании Кимовский район на 20</w:t>
      </w:r>
      <w:r w:rsidR="000F78D9">
        <w:rPr>
          <w:rFonts w:ascii="PT Astra Serif" w:hAnsi="PT Astra Serif"/>
          <w:sz w:val="28"/>
          <w:szCs w:val="28"/>
          <w:lang w:eastAsia="ru-RU"/>
        </w:rPr>
        <w:t>20 – 2024</w:t>
      </w:r>
      <w:r w:rsidR="000F78D9" w:rsidRPr="00BD0A3E">
        <w:rPr>
          <w:rFonts w:ascii="PT Astra Serif" w:hAnsi="PT Astra Serif"/>
          <w:sz w:val="28"/>
          <w:szCs w:val="28"/>
          <w:lang w:eastAsia="ru-RU"/>
        </w:rPr>
        <w:t xml:space="preserve"> годы</w:t>
      </w:r>
      <w:r w:rsidR="008B5984" w:rsidRPr="00BB3BD7">
        <w:rPr>
          <w:rFonts w:ascii="PT Astra Serif" w:hAnsi="PT Astra Serif"/>
          <w:sz w:val="28"/>
          <w:szCs w:val="28"/>
          <w:lang w:eastAsia="ru-RU"/>
        </w:rPr>
        <w:t>».</w:t>
      </w:r>
    </w:p>
    <w:p w14:paraId="24003835" w14:textId="3F1764E3" w:rsidR="009F5E45" w:rsidRPr="00F41E39" w:rsidRDefault="00BB3BD7" w:rsidP="00B3077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9479EB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134468" w:rsidRPr="00F41E39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</w:t>
      </w:r>
      <w:r w:rsidR="0008301A" w:rsidRPr="00F41E39">
        <w:rPr>
          <w:rFonts w:ascii="PT Astra Serif" w:hAnsi="PT Astra Serif"/>
          <w:sz w:val="28"/>
          <w:szCs w:val="28"/>
        </w:rPr>
        <w:t>бюджетном</w:t>
      </w:r>
      <w:r w:rsidR="00134468" w:rsidRPr="00F41E39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библиотека».</w:t>
      </w:r>
    </w:p>
    <w:p w14:paraId="37790BA4" w14:textId="05240ED7" w:rsidR="00134468" w:rsidRPr="00F41E39" w:rsidRDefault="00BB3BD7" w:rsidP="00B3077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F853AA" w:rsidRPr="00F41E39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DB4507" w:rsidRPr="00F41E39">
        <w:rPr>
          <w:rFonts w:ascii="PT Astra Serif" w:hAnsi="PT Astra Serif"/>
          <w:sz w:val="28"/>
          <w:szCs w:val="28"/>
        </w:rPr>
        <w:t>Евсееву Ж.Б.</w:t>
      </w:r>
    </w:p>
    <w:p w14:paraId="39C069DF" w14:textId="477DB2A9" w:rsidR="00134468" w:rsidRPr="00F41E39" w:rsidRDefault="00BB3BD7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6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. 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 1 января 2025 года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14:paraId="25AA5AF1" w14:textId="77777777" w:rsidR="00134468" w:rsidRDefault="00134468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49630930" w14:textId="77777777" w:rsidR="00087EEC" w:rsidRDefault="00087EEC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60E988A0" w14:textId="77777777" w:rsidR="00087EEC" w:rsidRPr="00F41E39" w:rsidRDefault="00087EEC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100"/>
        <w:gridCol w:w="3424"/>
      </w:tblGrid>
      <w:tr w:rsidR="00134468" w:rsidRPr="00F41E39" w14:paraId="58991FCC" w14:textId="77777777" w:rsidTr="00436937">
        <w:tc>
          <w:tcPr>
            <w:tcW w:w="4928" w:type="dxa"/>
          </w:tcPr>
          <w:p w14:paraId="1B8F4483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14:paraId="6244053E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68A0971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F41E39" w14:paraId="48887307" w14:textId="77777777" w:rsidTr="00436937">
        <w:tc>
          <w:tcPr>
            <w:tcW w:w="4928" w:type="dxa"/>
            <w:hideMark/>
          </w:tcPr>
          <w:p w14:paraId="0565B698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2A1AA4C2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5B2F8183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134468" w:rsidRPr="00F41E39" w14:paraId="79036A91" w14:textId="77777777" w:rsidTr="00436937">
        <w:tc>
          <w:tcPr>
            <w:tcW w:w="4928" w:type="dxa"/>
            <w:hideMark/>
          </w:tcPr>
          <w:p w14:paraId="35B1B7B9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14:paraId="7DE2086C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36A1DBB" w14:textId="77777777" w:rsidR="00134468" w:rsidRPr="00F41E39" w:rsidRDefault="00CE7BA1" w:rsidP="00B30776">
            <w:pPr>
              <w:spacing w:after="0" w:line="360" w:lineRule="atLeast"/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14:paraId="131C4280" w14:textId="77777777" w:rsidR="00134468" w:rsidRPr="00F41E39" w:rsidRDefault="00134468" w:rsidP="00B30776">
      <w:pPr>
        <w:spacing w:after="0" w:line="360" w:lineRule="atLeast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3E2FEBDC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4F783C13" w14:textId="77777777" w:rsidR="00DE6E1F" w:rsidRPr="00F41E39" w:rsidRDefault="00DE6E1F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52A586FC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33384278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105AD608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07D19B9E" w14:textId="77777777" w:rsidR="008712D4" w:rsidRPr="00F41E39" w:rsidRDefault="008712D4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F41E39" w:rsidSect="00026932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C7434A" w:rsidRPr="00F41E39" w14:paraId="0B57C199" w14:textId="77777777" w:rsidTr="00C7434A">
        <w:tc>
          <w:tcPr>
            <w:tcW w:w="4785" w:type="dxa"/>
          </w:tcPr>
          <w:p w14:paraId="0F4BC468" w14:textId="77777777" w:rsidR="00C7434A" w:rsidRPr="00F41E39" w:rsidRDefault="00C7434A" w:rsidP="00AD6751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BA929C" w14:textId="045420E2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BB3BD7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14:paraId="589759CA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15C8289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50887AE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7BE495E7" w14:textId="3E1697C9" w:rsidR="00134468" w:rsidRPr="00F41E39" w:rsidRDefault="00C7434A" w:rsidP="00BB3BD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14:paraId="40AAB5AB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14:paraId="7008259A" w14:textId="77777777" w:rsidR="00C7434A" w:rsidRPr="00F41E39" w:rsidRDefault="00C7434A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14:paraId="039785E7" w14:textId="77777777" w:rsidR="00443661" w:rsidRPr="00F41E39" w:rsidRDefault="00443661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14:paraId="66F89342" w14:textId="73896BE8" w:rsidR="006C6A96" w:rsidRPr="00F41E39" w:rsidRDefault="006C6A96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«</w:t>
      </w:r>
      <w:r w:rsidR="000F78D9" w:rsidRPr="0089560D">
        <w:rPr>
          <w:rFonts w:ascii="PT Astra Serif" w:hAnsi="PT Astra Serif"/>
          <w:b/>
          <w:sz w:val="28"/>
          <w:szCs w:val="28"/>
          <w:lang w:eastAsia="ru-RU"/>
        </w:rPr>
        <w:t>Развитие внутреннего и въездного туризма в муниципальном образовании Кимовский район</w:t>
      </w:r>
      <w:r w:rsidR="00D77074">
        <w:rPr>
          <w:rFonts w:ascii="PT Astra Serif" w:hAnsi="PT Astra Serif"/>
          <w:b/>
          <w:bCs/>
          <w:sz w:val="28"/>
          <w:szCs w:val="28"/>
        </w:rPr>
        <w:t>»</w:t>
      </w:r>
    </w:p>
    <w:p w14:paraId="280B7D3C" w14:textId="77777777" w:rsidR="00D77074" w:rsidRDefault="00D77074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1527B3E4" w14:textId="3584DC87" w:rsidR="00D77074" w:rsidRPr="00D77074" w:rsidRDefault="00D77074" w:rsidP="00D770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77074">
        <w:rPr>
          <w:rFonts w:ascii="PT Astra Serif" w:hAnsi="PT Astra Serif"/>
          <w:b/>
          <w:bCs/>
          <w:sz w:val="28"/>
          <w:szCs w:val="28"/>
        </w:rPr>
        <w:t xml:space="preserve">1. Оценка текущего состояния сферы </w:t>
      </w:r>
      <w:r w:rsidR="002D45D2">
        <w:rPr>
          <w:rFonts w:ascii="PT Astra Serif" w:hAnsi="PT Astra Serif"/>
          <w:b/>
          <w:bCs/>
          <w:sz w:val="28"/>
          <w:szCs w:val="28"/>
        </w:rPr>
        <w:t>туризма</w:t>
      </w:r>
      <w:r w:rsidRPr="00D7707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Кимовский район</w:t>
      </w:r>
    </w:p>
    <w:p w14:paraId="182647CA" w14:textId="77777777" w:rsidR="00D77074" w:rsidRDefault="00D77074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24D12D5F" w14:textId="77777777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14:paraId="07C6611E" w14:textId="698E3F47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 xml:space="preserve">На территории Кимовского района расположены 6 памятников истории и культуры федерального значения, 17 регионального и 43 выявленных объекта культурного наследия. </w:t>
      </w:r>
    </w:p>
    <w:p w14:paraId="608879F0" w14:textId="29C3A9DE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Муниципальное образования Кимовский район, благодаря своему географическому расположению (в 250 км. от Москвы) и ряду находящихся на его территории достопримечательных мест, может представлять интерес для туристов.</w:t>
      </w:r>
    </w:p>
    <w:p w14:paraId="6EBAD54F" w14:textId="77777777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color w:val="010101"/>
          <w:sz w:val="28"/>
          <w:szCs w:val="28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Pr="0089560D">
        <w:rPr>
          <w:rFonts w:ascii="PT Astra Serif" w:hAnsi="PT Astra Serif"/>
          <w:sz w:val="28"/>
          <w:szCs w:val="28"/>
        </w:rP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</w:t>
      </w:r>
      <w:proofErr w:type="spellStart"/>
      <w:r w:rsidRPr="0089560D">
        <w:rPr>
          <w:rFonts w:ascii="PT Astra Serif" w:hAnsi="PT Astra Serif"/>
          <w:sz w:val="28"/>
          <w:szCs w:val="28"/>
        </w:rPr>
        <w:t>Табола</w:t>
      </w:r>
      <w:proofErr w:type="spellEnd"/>
      <w:r w:rsidRPr="0089560D">
        <w:rPr>
          <w:rFonts w:ascii="PT Astra Serif" w:hAnsi="PT Astra Serif"/>
          <w:sz w:val="28"/>
          <w:szCs w:val="28"/>
        </w:rPr>
        <w:t>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14:paraId="109631D6" w14:textId="77777777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14:paraId="6D029536" w14:textId="4BF31F5B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Интересную экскурсионную программу краеведческой направленности предлагает Кимовский историко-краеведческом музей им. В.А.</w:t>
      </w:r>
      <w:r>
        <w:rPr>
          <w:rFonts w:ascii="PT Astra Serif" w:hAnsi="PT Astra Serif"/>
          <w:sz w:val="28"/>
          <w:szCs w:val="28"/>
        </w:rPr>
        <w:t xml:space="preserve"> </w:t>
      </w:r>
      <w:r w:rsidRPr="0089560D">
        <w:rPr>
          <w:rFonts w:ascii="PT Astra Serif" w:hAnsi="PT Astra Serif"/>
          <w:sz w:val="28"/>
          <w:szCs w:val="28"/>
        </w:rPr>
        <w:t>Юдина. В Музее Матроны Себинской Московской посетителей познакомят с периодами жизни Великой Святой и ее благодеяниями.</w:t>
      </w:r>
    </w:p>
    <w:p w14:paraId="61D5ACC5" w14:textId="77777777" w:rsidR="00A1739A" w:rsidRDefault="00A1739A" w:rsidP="00CE67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5B4D54E2" w14:textId="2F78E4ED" w:rsidR="000F78D9" w:rsidRPr="0089560D" w:rsidRDefault="000F78D9" w:rsidP="000F78D9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 xml:space="preserve">Кимовский район, как и прежде, стоит перед серьезной задачей- необходимостью формирования современной индустрии туризма и отдыха на основе более интенсивного использования своего туристического потенциала. Если не заниматься решением этой задачи, то в ближайшие несколько лет </w:t>
      </w:r>
      <w:r w:rsidRPr="0089560D">
        <w:rPr>
          <w:rFonts w:ascii="PT Astra Serif" w:hAnsi="PT Astra Serif"/>
          <w:sz w:val="28"/>
          <w:szCs w:val="28"/>
        </w:rPr>
        <w:lastRenderedPageBreak/>
        <w:t>данную нишу займут другие малые города, успешно развивающие свои туристические бренды.</w:t>
      </w:r>
    </w:p>
    <w:p w14:paraId="51680E40" w14:textId="765ED75C" w:rsidR="000F78D9" w:rsidRPr="0089560D" w:rsidRDefault="000F78D9" w:rsidP="000F7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Реализация Программы</w:t>
      </w:r>
      <w:r>
        <w:rPr>
          <w:rFonts w:ascii="PT Astra Serif" w:hAnsi="PT Astra Serif"/>
          <w:sz w:val="28"/>
          <w:szCs w:val="28"/>
        </w:rPr>
        <w:t xml:space="preserve"> будет</w:t>
      </w:r>
      <w:r w:rsidRPr="0089560D">
        <w:rPr>
          <w:rFonts w:ascii="PT Astra Serif" w:hAnsi="PT Astra Serif"/>
          <w:sz w:val="28"/>
          <w:szCs w:val="28"/>
        </w:rPr>
        <w:t xml:space="preserve"> способств</w:t>
      </w:r>
      <w:r>
        <w:rPr>
          <w:rFonts w:ascii="PT Astra Serif" w:hAnsi="PT Astra Serif"/>
          <w:sz w:val="28"/>
          <w:szCs w:val="28"/>
        </w:rPr>
        <w:t>овать</w:t>
      </w:r>
      <w:r w:rsidRPr="0089560D">
        <w:rPr>
          <w:rFonts w:ascii="PT Astra Serif" w:hAnsi="PT Astra Serif"/>
          <w:sz w:val="28"/>
          <w:szCs w:val="28"/>
        </w:rPr>
        <w:t xml:space="preserve">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14:paraId="729106EA" w14:textId="77777777" w:rsidR="00D61F98" w:rsidRPr="00BD1A5B" w:rsidRDefault="00D61F98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1FF3DC4" w14:textId="7F4AF3C4" w:rsidR="00C4687D" w:rsidRPr="002357F8" w:rsidRDefault="00C4687D" w:rsidP="00C4687D">
      <w:pPr>
        <w:pStyle w:val="1"/>
        <w:spacing w:before="0" w:after="0"/>
        <w:ind w:firstLine="709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1200"/>
      <w:r w:rsidRPr="002357F8">
        <w:rPr>
          <w:rFonts w:ascii="PT Astra Serif" w:hAnsi="PT Astra Serif" w:cs="Times New Roman"/>
          <w:color w:val="auto"/>
          <w:sz w:val="28"/>
          <w:szCs w:val="28"/>
        </w:rPr>
        <w:t xml:space="preserve">2. </w:t>
      </w:r>
      <w:r w:rsidR="002357F8" w:rsidRPr="002357F8">
        <w:rPr>
          <w:rFonts w:ascii="PT Astra Serif" w:hAnsi="PT Astra Serif"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14:paraId="0A9B0608" w14:textId="77777777" w:rsidR="00F54294" w:rsidRPr="000F78D9" w:rsidRDefault="00F54294" w:rsidP="005114C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14:paraId="111988F3" w14:textId="77777777" w:rsidR="00242471" w:rsidRPr="00E13029" w:rsidRDefault="00087EEC" w:rsidP="0024247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13029">
        <w:rPr>
          <w:rFonts w:ascii="PT Astra Serif" w:hAnsi="PT Astra Serif"/>
          <w:sz w:val="28"/>
          <w:szCs w:val="28"/>
        </w:rPr>
        <w:t xml:space="preserve">Приоритетами муниципальной политики сфере реализации муниципальной программы являются: </w:t>
      </w:r>
    </w:p>
    <w:p w14:paraId="4D21C40F" w14:textId="43BB4022" w:rsidR="00F54294" w:rsidRPr="00E13029" w:rsidRDefault="00242471" w:rsidP="0024247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13029">
        <w:rPr>
          <w:rFonts w:ascii="PT Astra Serif" w:hAnsi="PT Astra Serif"/>
          <w:sz w:val="28"/>
          <w:szCs w:val="28"/>
        </w:rPr>
        <w:t>Создание благоприятных условий для развития туризма в муниципальном образовании Кимовский район</w:t>
      </w:r>
    </w:p>
    <w:p w14:paraId="107574D8" w14:textId="77777777" w:rsidR="00242471" w:rsidRDefault="00242471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4C2C7826" w14:textId="31AB374E" w:rsidR="00C4687D" w:rsidRPr="00BD1A5B" w:rsidRDefault="00C4687D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t>Цел</w:t>
      </w:r>
      <w:r w:rsidR="000F78D9">
        <w:rPr>
          <w:rFonts w:ascii="PT Astra Serif" w:hAnsi="PT Astra Serif" w:cs="Times New Roman"/>
          <w:sz w:val="28"/>
          <w:szCs w:val="28"/>
        </w:rPr>
        <w:t>ь</w:t>
      </w:r>
      <w:r w:rsidRPr="00BD1A5B">
        <w:rPr>
          <w:rFonts w:ascii="PT Astra Serif" w:hAnsi="PT Astra Serif" w:cs="Times New Roman"/>
          <w:sz w:val="28"/>
          <w:szCs w:val="28"/>
        </w:rPr>
        <w:t xml:space="preserve"> муниципальной программы:</w:t>
      </w:r>
    </w:p>
    <w:p w14:paraId="3E987737" w14:textId="52F61A3C" w:rsidR="00C4687D" w:rsidRPr="00BD1A5B" w:rsidRDefault="000F78D9" w:rsidP="00087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в качественных туристских услугах</w:t>
      </w:r>
      <w:r w:rsidR="00C4687D" w:rsidRPr="00BD1A5B">
        <w:rPr>
          <w:rFonts w:ascii="PT Astra Serif" w:hAnsi="PT Astra Serif"/>
          <w:sz w:val="28"/>
          <w:szCs w:val="28"/>
        </w:rPr>
        <w:t>.</w:t>
      </w:r>
    </w:p>
    <w:p w14:paraId="199F9782" w14:textId="77777777" w:rsidR="00D61F98" w:rsidRDefault="00D61F98" w:rsidP="00087EE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C1111A4" w14:textId="77777777" w:rsidR="000F78D9" w:rsidRDefault="00C4687D" w:rsidP="000F78D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E1D386" w14:textId="10FF045B" w:rsidR="000F78D9" w:rsidRDefault="000F78D9" w:rsidP="000F78D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9560D">
        <w:rPr>
          <w:rFonts w:ascii="PT Astra Serif" w:hAnsi="PT Astra Serif"/>
          <w:sz w:val="28"/>
          <w:szCs w:val="28"/>
        </w:rPr>
        <w:t>создание благоприятных условий для развития внутреннего и въездного туризма;</w:t>
      </w:r>
    </w:p>
    <w:p w14:paraId="2C36776B" w14:textId="58EFB6D0" w:rsidR="00087EEC" w:rsidRDefault="000F78D9" w:rsidP="000F7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- продвижение турпродукта МО Кимовский район на туристском рынке</w:t>
      </w:r>
      <w:r>
        <w:rPr>
          <w:rFonts w:ascii="PT Astra Serif" w:hAnsi="PT Astra Serif"/>
          <w:sz w:val="28"/>
          <w:szCs w:val="28"/>
        </w:rPr>
        <w:t>.</w:t>
      </w:r>
    </w:p>
    <w:p w14:paraId="4B34E9E2" w14:textId="77777777" w:rsidR="000F78D9" w:rsidRDefault="000F78D9" w:rsidP="000F7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5A79DBF" w14:textId="77777777" w:rsidR="008B6A6F" w:rsidRDefault="008B6A6F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8B6A6F" w:rsidSect="0002693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page" w:tblpX="1726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8B6A6F" w:rsidRPr="00F41E39" w14:paraId="288901E5" w14:textId="77777777" w:rsidTr="008B6A6F">
        <w:tc>
          <w:tcPr>
            <w:tcW w:w="4785" w:type="dxa"/>
          </w:tcPr>
          <w:p w14:paraId="2A600761" w14:textId="77777777" w:rsidR="008B6A6F" w:rsidRPr="00F41E39" w:rsidRDefault="008B6A6F" w:rsidP="008B6A6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07EDC7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№2</w:t>
            </w:r>
          </w:p>
          <w:p w14:paraId="6839C774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BA59705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A9F412D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7A945B8C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14:paraId="3CAD8095" w14:textId="77777777" w:rsidR="008B6A6F" w:rsidRDefault="008B6A6F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9DB494" w14:textId="77777777" w:rsidR="008B6A6F" w:rsidRDefault="008B6A6F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4599C69" w14:textId="672A9B89" w:rsidR="00A036BE" w:rsidRPr="002357F8" w:rsidRDefault="00A036BE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>СОСТАВ</w:t>
      </w:r>
    </w:p>
    <w:p w14:paraId="3EB14A09" w14:textId="77777777" w:rsidR="002357F8" w:rsidRDefault="00A036BE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управляющего совета муниципальной программы </w:t>
      </w:r>
    </w:p>
    <w:p w14:paraId="5F4CF193" w14:textId="77777777" w:rsidR="002357F8" w:rsidRDefault="002357F8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«Развитие культуры в муниципальном образовании Кимовский район» </w:t>
      </w:r>
    </w:p>
    <w:p w14:paraId="60DD646B" w14:textId="32722046" w:rsidR="00A036BE" w:rsidRPr="002357F8" w:rsidRDefault="002357F8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A036BE" w:rsidRPr="002357F8">
        <w:rPr>
          <w:rFonts w:ascii="PT Astra Serif" w:hAnsi="PT Astra Serif"/>
          <w:b/>
          <w:bCs/>
          <w:sz w:val="28"/>
          <w:szCs w:val="28"/>
        </w:rPr>
        <w:t>должностям</w:t>
      </w:r>
    </w:p>
    <w:p w14:paraId="343D7639" w14:textId="77777777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42BEE68" w14:textId="1A1930C9" w:rsidR="00A036BE" w:rsidRPr="00A036BE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A036BE" w:rsidRPr="00A036BE">
        <w:rPr>
          <w:rFonts w:ascii="PT Astra Serif" w:hAnsi="PT Astra Serif"/>
          <w:sz w:val="28"/>
          <w:szCs w:val="28"/>
        </w:rPr>
        <w:t xml:space="preserve">аместитель главы администрации муниципального образования Кимовский район - председатель управляющего совета. </w:t>
      </w:r>
    </w:p>
    <w:p w14:paraId="0CF3A879" w14:textId="77777777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634DEC4" w14:textId="7A92F46F" w:rsidR="00A036BE" w:rsidRPr="00A036BE" w:rsidRDefault="00A036BE" w:rsidP="00A036B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Члены управляющего совета:</w:t>
      </w:r>
    </w:p>
    <w:p w14:paraId="1FE15889" w14:textId="77777777" w:rsidR="00A036BE" w:rsidRPr="00A036BE" w:rsidRDefault="00A036BE" w:rsidP="00A036B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092944D1" w14:textId="6AAB1DC4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вопросам;</w:t>
      </w:r>
    </w:p>
    <w:p w14:paraId="7E5397E3" w14:textId="77777777" w:rsidR="002357F8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3E66E50" w14:textId="198032B0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отдела экономического развития</w:t>
      </w:r>
      <w:r w:rsidR="009C1F0E">
        <w:rPr>
          <w:rFonts w:ascii="PT Astra Serif" w:hAnsi="PT Astra Serif"/>
          <w:sz w:val="28"/>
          <w:szCs w:val="28"/>
        </w:rPr>
        <w:t>,</w:t>
      </w:r>
      <w:r w:rsidRPr="00A036BE">
        <w:rPr>
          <w:rFonts w:ascii="PT Astra Serif" w:hAnsi="PT Astra Serif"/>
          <w:sz w:val="28"/>
          <w:szCs w:val="28"/>
        </w:rPr>
        <w:t xml:space="preserve"> предпринимательства и сельского хозяйства; </w:t>
      </w:r>
    </w:p>
    <w:p w14:paraId="0237D42B" w14:textId="77777777" w:rsidR="002357F8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D7BF4C3" w14:textId="67F6CD88" w:rsidR="00D759EC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финансового управления.</w:t>
      </w:r>
    </w:p>
    <w:p w14:paraId="2FEAC7DB" w14:textId="77777777" w:rsidR="00D759EC" w:rsidRPr="00A036BE" w:rsidRDefault="00D759EC" w:rsidP="00C468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bookmarkEnd w:id="0"/>
    <w:p w14:paraId="4179C8E4" w14:textId="77777777" w:rsidR="00D61F98" w:rsidRDefault="00D61F9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E3B97BF" w14:textId="40CF4190" w:rsidR="00D61F98" w:rsidRDefault="008F1905" w:rsidP="008F1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14:paraId="1464335D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10700FC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BEF3265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410A1A1E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C734B30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285E8F81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2357F8" w:rsidSect="00026932"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0C1B" w14:textId="77777777" w:rsidR="00310F1A" w:rsidRDefault="00310F1A" w:rsidP="00A66865">
      <w:pPr>
        <w:spacing w:after="0" w:line="240" w:lineRule="auto"/>
      </w:pPr>
      <w:r>
        <w:separator/>
      </w:r>
    </w:p>
  </w:endnote>
  <w:endnote w:type="continuationSeparator" w:id="0">
    <w:p w14:paraId="4500ED71" w14:textId="77777777" w:rsidR="00310F1A" w:rsidRDefault="00310F1A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49B6" w14:textId="77777777" w:rsidR="00310F1A" w:rsidRDefault="00310F1A" w:rsidP="00A66865">
      <w:pPr>
        <w:spacing w:after="0" w:line="240" w:lineRule="auto"/>
      </w:pPr>
      <w:r>
        <w:separator/>
      </w:r>
    </w:p>
  </w:footnote>
  <w:footnote w:type="continuationSeparator" w:id="0">
    <w:p w14:paraId="19BB4766" w14:textId="77777777" w:rsidR="00310F1A" w:rsidRDefault="00310F1A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1871"/>
      <w:docPartObj>
        <w:docPartGallery w:val="Page Numbers (Top of Page)"/>
        <w:docPartUnique/>
      </w:docPartObj>
    </w:sdtPr>
    <w:sdtContent>
      <w:p w14:paraId="640661AD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E2627" w14:textId="77777777" w:rsidR="00CA75B0" w:rsidRDefault="00CA75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7A56" w14:textId="77777777" w:rsidR="00CA75B0" w:rsidRDefault="006E55BF">
    <w:pPr>
      <w:pStyle w:val="a4"/>
      <w:jc w:val="center"/>
    </w:pPr>
    <w:r>
      <w:rPr>
        <w:noProof/>
      </w:rPr>
      <w:fldChar w:fldCharType="begin"/>
    </w:r>
    <w:r w:rsidR="00CA75B0">
      <w:rPr>
        <w:noProof/>
      </w:rPr>
      <w:instrText xml:space="preserve"> PAGE   \* MERGEFORMAT </w:instrText>
    </w:r>
    <w:r>
      <w:rPr>
        <w:noProof/>
      </w:rPr>
      <w:fldChar w:fldCharType="separate"/>
    </w:r>
    <w:r w:rsidR="00CA75B0">
      <w:rPr>
        <w:noProof/>
      </w:rPr>
      <w:t>71</w:t>
    </w:r>
    <w:r>
      <w:rPr>
        <w:noProof/>
      </w:rPr>
      <w:fldChar w:fldCharType="end"/>
    </w:r>
  </w:p>
  <w:p w14:paraId="5DAA19DF" w14:textId="77777777" w:rsidR="00CA75B0" w:rsidRDefault="00CA75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A8C"/>
    <w:multiLevelType w:val="hybridMultilevel"/>
    <w:tmpl w:val="44304702"/>
    <w:lvl w:ilvl="0" w:tplc="91585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9" w15:restartNumberingAfterBreak="0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7" w15:restartNumberingAfterBreak="0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16900692">
    <w:abstractNumId w:val="38"/>
  </w:num>
  <w:num w:numId="2" w16cid:durableId="2001691486">
    <w:abstractNumId w:val="27"/>
  </w:num>
  <w:num w:numId="3" w16cid:durableId="2028362401">
    <w:abstractNumId w:val="13"/>
  </w:num>
  <w:num w:numId="4" w16cid:durableId="515385814">
    <w:abstractNumId w:val="25"/>
  </w:num>
  <w:num w:numId="5" w16cid:durableId="1906722857">
    <w:abstractNumId w:val="23"/>
  </w:num>
  <w:num w:numId="6" w16cid:durableId="1793477542">
    <w:abstractNumId w:val="31"/>
  </w:num>
  <w:num w:numId="7" w16cid:durableId="1558787010">
    <w:abstractNumId w:val="29"/>
  </w:num>
  <w:num w:numId="8" w16cid:durableId="1673289220">
    <w:abstractNumId w:val="20"/>
  </w:num>
  <w:num w:numId="9" w16cid:durableId="18595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151776">
    <w:abstractNumId w:val="5"/>
  </w:num>
  <w:num w:numId="11" w16cid:durableId="219828244">
    <w:abstractNumId w:val="19"/>
  </w:num>
  <w:num w:numId="12" w16cid:durableId="826215869">
    <w:abstractNumId w:val="18"/>
  </w:num>
  <w:num w:numId="13" w16cid:durableId="525145207">
    <w:abstractNumId w:val="36"/>
  </w:num>
  <w:num w:numId="14" w16cid:durableId="966087245">
    <w:abstractNumId w:val="15"/>
  </w:num>
  <w:num w:numId="15" w16cid:durableId="1275401277">
    <w:abstractNumId w:val="1"/>
  </w:num>
  <w:num w:numId="16" w16cid:durableId="1085689345">
    <w:abstractNumId w:val="32"/>
  </w:num>
  <w:num w:numId="17" w16cid:durableId="983122994">
    <w:abstractNumId w:val="22"/>
  </w:num>
  <w:num w:numId="18" w16cid:durableId="647516617">
    <w:abstractNumId w:val="3"/>
  </w:num>
  <w:num w:numId="19" w16cid:durableId="828979851">
    <w:abstractNumId w:val="2"/>
  </w:num>
  <w:num w:numId="20" w16cid:durableId="300885908">
    <w:abstractNumId w:val="34"/>
  </w:num>
  <w:num w:numId="21" w16cid:durableId="2081754905">
    <w:abstractNumId w:val="8"/>
  </w:num>
  <w:num w:numId="22" w16cid:durableId="1192493903">
    <w:abstractNumId w:val="12"/>
  </w:num>
  <w:num w:numId="23" w16cid:durableId="1284114295">
    <w:abstractNumId w:val="33"/>
  </w:num>
  <w:num w:numId="24" w16cid:durableId="116880099">
    <w:abstractNumId w:val="10"/>
  </w:num>
  <w:num w:numId="25" w16cid:durableId="460348584">
    <w:abstractNumId w:val="14"/>
  </w:num>
  <w:num w:numId="26" w16cid:durableId="1087845946">
    <w:abstractNumId w:val="16"/>
  </w:num>
  <w:num w:numId="27" w16cid:durableId="1406295247">
    <w:abstractNumId w:val="11"/>
  </w:num>
  <w:num w:numId="28" w16cid:durableId="1327588583">
    <w:abstractNumId w:val="6"/>
  </w:num>
  <w:num w:numId="29" w16cid:durableId="1414741168">
    <w:abstractNumId w:val="17"/>
  </w:num>
  <w:num w:numId="30" w16cid:durableId="1092892476">
    <w:abstractNumId w:val="35"/>
  </w:num>
  <w:num w:numId="31" w16cid:durableId="498498210">
    <w:abstractNumId w:val="9"/>
  </w:num>
  <w:num w:numId="32" w16cid:durableId="1881742276">
    <w:abstractNumId w:val="7"/>
  </w:num>
  <w:num w:numId="33" w16cid:durableId="690648327">
    <w:abstractNumId w:val="26"/>
  </w:num>
  <w:num w:numId="34" w16cid:durableId="1645425651">
    <w:abstractNumId w:val="21"/>
  </w:num>
  <w:num w:numId="35" w16cid:durableId="969437129">
    <w:abstractNumId w:val="24"/>
  </w:num>
  <w:num w:numId="36" w16cid:durableId="164980421">
    <w:abstractNumId w:val="37"/>
  </w:num>
  <w:num w:numId="37" w16cid:durableId="1890070313">
    <w:abstractNumId w:val="30"/>
  </w:num>
  <w:num w:numId="38" w16cid:durableId="1428192003">
    <w:abstractNumId w:val="28"/>
  </w:num>
  <w:num w:numId="39" w16cid:durableId="364259320">
    <w:abstractNumId w:val="39"/>
  </w:num>
  <w:num w:numId="40" w16cid:durableId="980958282">
    <w:abstractNumId w:val="4"/>
  </w:num>
  <w:num w:numId="41" w16cid:durableId="21193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6932"/>
    <w:rsid w:val="00027208"/>
    <w:rsid w:val="00030601"/>
    <w:rsid w:val="00030C09"/>
    <w:rsid w:val="00032BDB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A0D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87EEC"/>
    <w:rsid w:val="000901DF"/>
    <w:rsid w:val="000904E3"/>
    <w:rsid w:val="00091868"/>
    <w:rsid w:val="00091CF9"/>
    <w:rsid w:val="00092C0F"/>
    <w:rsid w:val="0009307B"/>
    <w:rsid w:val="00094B78"/>
    <w:rsid w:val="000952E5"/>
    <w:rsid w:val="000957ED"/>
    <w:rsid w:val="00096988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0F78D9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93D"/>
    <w:rsid w:val="00131E53"/>
    <w:rsid w:val="00132207"/>
    <w:rsid w:val="00133D99"/>
    <w:rsid w:val="0013402A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4E41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D56FC"/>
    <w:rsid w:val="001D6D49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3FD8"/>
    <w:rsid w:val="00206C71"/>
    <w:rsid w:val="00207774"/>
    <w:rsid w:val="00213158"/>
    <w:rsid w:val="002131AB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57F8"/>
    <w:rsid w:val="00237F22"/>
    <w:rsid w:val="0024023B"/>
    <w:rsid w:val="0024076B"/>
    <w:rsid w:val="00241AC7"/>
    <w:rsid w:val="00242471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14FC"/>
    <w:rsid w:val="002B23E2"/>
    <w:rsid w:val="002C2921"/>
    <w:rsid w:val="002C3731"/>
    <w:rsid w:val="002C5477"/>
    <w:rsid w:val="002C7C96"/>
    <w:rsid w:val="002D1704"/>
    <w:rsid w:val="002D23D2"/>
    <w:rsid w:val="002D2555"/>
    <w:rsid w:val="002D45D2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4C35"/>
    <w:rsid w:val="002F548F"/>
    <w:rsid w:val="002F67EF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0F1A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1EF6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38F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C5"/>
    <w:rsid w:val="003C04E4"/>
    <w:rsid w:val="003C1BDD"/>
    <w:rsid w:val="003C2090"/>
    <w:rsid w:val="003C5E03"/>
    <w:rsid w:val="003C6FF6"/>
    <w:rsid w:val="003C7206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26DB7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2EB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4C4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432F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0F48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55BF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0DE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078B6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6A6F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16A4"/>
    <w:rsid w:val="008F1905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479EB"/>
    <w:rsid w:val="00950A98"/>
    <w:rsid w:val="00951D3F"/>
    <w:rsid w:val="0095213F"/>
    <w:rsid w:val="0095248F"/>
    <w:rsid w:val="0095260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068D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A7E3B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1F0E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6BE"/>
    <w:rsid w:val="00A039AB"/>
    <w:rsid w:val="00A0529E"/>
    <w:rsid w:val="00A06399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39A"/>
    <w:rsid w:val="00A17EE5"/>
    <w:rsid w:val="00A2113D"/>
    <w:rsid w:val="00A216D6"/>
    <w:rsid w:val="00A25CCD"/>
    <w:rsid w:val="00A264D6"/>
    <w:rsid w:val="00A268C9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3F6E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AF6E7A"/>
    <w:rsid w:val="00B00748"/>
    <w:rsid w:val="00B007EE"/>
    <w:rsid w:val="00B010E4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776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28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3834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3BD7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687D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57AF1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05A2"/>
    <w:rsid w:val="00CA13F3"/>
    <w:rsid w:val="00CA1786"/>
    <w:rsid w:val="00CA300A"/>
    <w:rsid w:val="00CA3C40"/>
    <w:rsid w:val="00CA3CF7"/>
    <w:rsid w:val="00CA4049"/>
    <w:rsid w:val="00CA75B0"/>
    <w:rsid w:val="00CB09B2"/>
    <w:rsid w:val="00CB0D54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679D"/>
    <w:rsid w:val="00CE7BA1"/>
    <w:rsid w:val="00CE7E78"/>
    <w:rsid w:val="00CF13C6"/>
    <w:rsid w:val="00CF1E5C"/>
    <w:rsid w:val="00CF1E63"/>
    <w:rsid w:val="00CF2D3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1F98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759EC"/>
    <w:rsid w:val="00D77074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029"/>
    <w:rsid w:val="00E13C00"/>
    <w:rsid w:val="00E15594"/>
    <w:rsid w:val="00E15C56"/>
    <w:rsid w:val="00E15F95"/>
    <w:rsid w:val="00E160CB"/>
    <w:rsid w:val="00E20E34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2F10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68DC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3BBE"/>
    <w:rsid w:val="00F141F5"/>
    <w:rsid w:val="00F173B6"/>
    <w:rsid w:val="00F17C2B"/>
    <w:rsid w:val="00F17DD3"/>
    <w:rsid w:val="00F228D6"/>
    <w:rsid w:val="00F23A1E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4294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444"/>
    <w:rsid w:val="00FC5B68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8E1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36FB"/>
  <w15:docId w15:val="{7BE1C8C5-6DB1-448F-9C79-2BA0FFD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3">
    <w:name w:val="Основной текст (3)"/>
    <w:basedOn w:val="a0"/>
    <w:rsid w:val="00BB3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54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D25A-DB6A-49D7-801D-AA0B73C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Пользователь</cp:lastModifiedBy>
  <cp:revision>27</cp:revision>
  <cp:lastPrinted>2024-01-19T06:28:00Z</cp:lastPrinted>
  <dcterms:created xsi:type="dcterms:W3CDTF">2024-01-22T11:43:00Z</dcterms:created>
  <dcterms:modified xsi:type="dcterms:W3CDTF">2024-09-30T07:12:00Z</dcterms:modified>
</cp:coreProperties>
</file>