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11" w:rsidRPr="00735F11" w:rsidRDefault="00735F11" w:rsidP="00735F11">
      <w:pPr>
        <w:shd w:val="clear" w:color="auto" w:fill="FFFFFF"/>
        <w:spacing w:after="150" w:line="36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Решение Собрания представителей от 29 октября 2009 г. №11-77</w:t>
      </w:r>
    </w:p>
    <w:p w:rsidR="00735F11" w:rsidRPr="00735F11" w:rsidRDefault="00735F11" w:rsidP="00735F11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</w:p>
    <w:p w:rsidR="00735F11" w:rsidRPr="00735F11" w:rsidRDefault="00735F11" w:rsidP="00735F11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735F11">
        <w:rPr>
          <w:rFonts w:ascii="LatoBold" w:eastAsia="Times New Roman" w:hAnsi="LatoBold" w:cs="Times New Roman"/>
          <w:b/>
          <w:bCs/>
          <w:color w:val="222223"/>
          <w:sz w:val="30"/>
          <w:szCs w:val="30"/>
          <w:lang w:eastAsia="ru-RU"/>
        </w:rPr>
        <w:t>Об утверждении Положения об администрации муниципального образования Кимовский район</w:t>
      </w:r>
    </w:p>
    <w:p w:rsidR="00735F11" w:rsidRPr="00735F11" w:rsidRDefault="00735F11" w:rsidP="00735F1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35F11" w:rsidRPr="00735F11" w:rsidRDefault="00735F11" w:rsidP="00735F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Кимовский район, в целях совершенствования организации деятельности администрации муниципального образования Кимовский район, Собрание представителей муниципального образования Кимовский район РЕШИЛО:</w:t>
      </w:r>
    </w:p>
    <w:p w:rsidR="00735F11" w:rsidRPr="00735F11" w:rsidRDefault="00735F11" w:rsidP="00735F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Утвердить Положение об администрации муниципального образования Кимовский район.</w:t>
      </w:r>
    </w:p>
    <w:p w:rsidR="00735F11" w:rsidRPr="00735F11" w:rsidRDefault="00735F11" w:rsidP="00735F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</w:t>
      </w:r>
      <w:proofErr w:type="gramStart"/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Определить уполномоченным лицом выступать</w:t>
      </w:r>
      <w:proofErr w:type="gramEnd"/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заявителем по государственной регистрации изменений, вносимых в учредительные документы администрации муниципального образования Кимовский район, заместителя главы администрации по взаимодействию с населением и административной работе Надежду Михайловну Морозову.</w:t>
      </w:r>
    </w:p>
    <w:p w:rsidR="00735F11" w:rsidRPr="00735F11" w:rsidRDefault="00735F11" w:rsidP="00735F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Решение Собрания представителей муниципального образования Кимовский район от 30.03.2006г. № 8-50 «О Положении об администрации муниципального образования Кимовский район» признать утратившим силу.</w:t>
      </w:r>
    </w:p>
    <w:p w:rsidR="00735F11" w:rsidRPr="00735F11" w:rsidRDefault="00735F11" w:rsidP="00735F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Решение вступает в силу со дня принятия.</w:t>
      </w:r>
    </w:p>
    <w:p w:rsidR="00735F11" w:rsidRPr="00735F11" w:rsidRDefault="00735F11" w:rsidP="00735F1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735F11" w:rsidRPr="00735F11" w:rsidRDefault="00735F11" w:rsidP="00735F11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35F1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Глава муниципального образования Кимовский район А.Н. </w:t>
      </w:r>
      <w:proofErr w:type="spellStart"/>
      <w:r w:rsidRPr="00735F1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Прощалыкин</w:t>
      </w:r>
      <w:proofErr w:type="spellEnd"/>
    </w:p>
    <w:p w:rsidR="00461AB6" w:rsidRDefault="00461AB6">
      <w:bookmarkStart w:id="0" w:name="_GoBack"/>
      <w:bookmarkEnd w:id="0"/>
    </w:p>
    <w:sectPr w:rsidR="0046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92"/>
    <w:rsid w:val="00461AB6"/>
    <w:rsid w:val="00735F11"/>
    <w:rsid w:val="009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помогаю людям</dc:creator>
  <cp:keywords/>
  <dc:description/>
  <cp:lastModifiedBy>Я помогаю людям</cp:lastModifiedBy>
  <cp:revision>2</cp:revision>
  <dcterms:created xsi:type="dcterms:W3CDTF">2016-11-07T10:47:00Z</dcterms:created>
  <dcterms:modified xsi:type="dcterms:W3CDTF">2016-11-07T10:47:00Z</dcterms:modified>
</cp:coreProperties>
</file>