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84" w:rsidRDefault="003A2284" w:rsidP="00BE5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284" w:rsidRPr="00B15D91" w:rsidRDefault="003A2284" w:rsidP="00BE5B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14569" w:rsidRPr="00B15D91" w:rsidRDefault="00814569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B15D91">
        <w:rPr>
          <w:rFonts w:ascii="Times New Roman" w:hAnsi="Times New Roman" w:cs="Times New Roman"/>
          <w:b/>
          <w:i/>
          <w:sz w:val="26"/>
          <w:szCs w:val="26"/>
        </w:rPr>
        <w:t xml:space="preserve"> ПРОЕКТ</w:t>
      </w:r>
    </w:p>
    <w:p w:rsidR="00814569" w:rsidRPr="00B15D91" w:rsidRDefault="00814569" w:rsidP="00224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50499" w:rsidRDefault="00C50499" w:rsidP="008145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4FF5" w:rsidRPr="00B15D91" w:rsidRDefault="00C50499" w:rsidP="008145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85ED2" w:rsidRPr="00B15D91" w:rsidRDefault="00385ED2" w:rsidP="008A21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7E76" w:rsidRDefault="008A2162" w:rsidP="008A21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5D91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147E76">
        <w:rPr>
          <w:rFonts w:ascii="Times New Roman" w:hAnsi="Times New Roman" w:cs="Times New Roman"/>
          <w:b/>
          <w:sz w:val="26"/>
          <w:szCs w:val="26"/>
        </w:rPr>
        <w:t xml:space="preserve">внесении изменений в постановление администрации </w:t>
      </w:r>
    </w:p>
    <w:p w:rsidR="00147E76" w:rsidRDefault="00D24C0B" w:rsidP="008A21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5D91">
        <w:rPr>
          <w:rFonts w:ascii="Times New Roman" w:hAnsi="Times New Roman" w:cs="Times New Roman"/>
          <w:b/>
          <w:sz w:val="26"/>
          <w:szCs w:val="26"/>
        </w:rPr>
        <w:t>муниципальног</w:t>
      </w:r>
      <w:r w:rsidR="00D618AD">
        <w:rPr>
          <w:rFonts w:ascii="Times New Roman" w:hAnsi="Times New Roman" w:cs="Times New Roman"/>
          <w:b/>
          <w:sz w:val="26"/>
          <w:szCs w:val="26"/>
        </w:rPr>
        <w:t xml:space="preserve">о образования </w:t>
      </w:r>
      <w:proofErr w:type="spellStart"/>
      <w:r w:rsidR="00147E76">
        <w:rPr>
          <w:rFonts w:ascii="Times New Roman" w:hAnsi="Times New Roman" w:cs="Times New Roman"/>
          <w:b/>
          <w:sz w:val="26"/>
          <w:szCs w:val="26"/>
        </w:rPr>
        <w:t>Кимовский</w:t>
      </w:r>
      <w:proofErr w:type="spellEnd"/>
      <w:r w:rsidR="00147E76">
        <w:rPr>
          <w:rFonts w:ascii="Times New Roman" w:hAnsi="Times New Roman" w:cs="Times New Roman"/>
          <w:b/>
          <w:sz w:val="26"/>
          <w:szCs w:val="26"/>
        </w:rPr>
        <w:t xml:space="preserve"> район </w:t>
      </w:r>
      <w:r w:rsidRPr="00B15D91">
        <w:rPr>
          <w:rFonts w:ascii="Times New Roman" w:hAnsi="Times New Roman" w:cs="Times New Roman"/>
          <w:b/>
          <w:sz w:val="26"/>
          <w:szCs w:val="26"/>
        </w:rPr>
        <w:t xml:space="preserve">от 25.01.2017 №134 </w:t>
      </w:r>
    </w:p>
    <w:p w:rsidR="00147E76" w:rsidRDefault="00D24C0B" w:rsidP="008A21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5D91">
        <w:rPr>
          <w:rFonts w:ascii="Times New Roman" w:hAnsi="Times New Roman" w:cs="Times New Roman"/>
          <w:b/>
          <w:sz w:val="26"/>
          <w:szCs w:val="26"/>
        </w:rPr>
        <w:t>«</w:t>
      </w:r>
      <w:r w:rsidR="00732515" w:rsidRPr="00B15D91">
        <w:rPr>
          <w:rFonts w:ascii="Times New Roman" w:hAnsi="Times New Roman" w:cs="Times New Roman"/>
          <w:b/>
          <w:sz w:val="26"/>
          <w:szCs w:val="26"/>
        </w:rPr>
        <w:t xml:space="preserve">О создании Координационного совета по развитию малого и среднего предпринимательства при администрации </w:t>
      </w:r>
      <w:r w:rsidR="00147E76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</w:p>
    <w:p w:rsidR="008A2162" w:rsidRPr="00B15D91" w:rsidRDefault="00147E76" w:rsidP="008A21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  <w:proofErr w:type="spellStart"/>
      <w:r w:rsidR="00732515" w:rsidRPr="00B15D91">
        <w:rPr>
          <w:rFonts w:ascii="Times New Roman" w:hAnsi="Times New Roman" w:cs="Times New Roman"/>
          <w:b/>
          <w:sz w:val="26"/>
          <w:szCs w:val="26"/>
        </w:rPr>
        <w:t>Кимовский</w:t>
      </w:r>
      <w:proofErr w:type="spellEnd"/>
      <w:r w:rsidR="00732515" w:rsidRPr="00B15D91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2E0FFB" w:rsidRPr="00B15D91" w:rsidRDefault="002E0FFB" w:rsidP="002E0F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A2162" w:rsidRPr="00B15D91" w:rsidRDefault="008A2162" w:rsidP="00C13ECF">
      <w:pPr>
        <w:pStyle w:val="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B15D91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24C0B" w:rsidRPr="00B15D91">
        <w:rPr>
          <w:rFonts w:ascii="Times New Roman" w:hAnsi="Times New Roman" w:cs="Times New Roman"/>
          <w:sz w:val="26"/>
          <w:szCs w:val="26"/>
        </w:rPr>
        <w:t>приведения в соответствие муниципальных правовых актов по созданию Координационных советов в области развития малого</w:t>
      </w:r>
      <w:r w:rsidR="00B35247" w:rsidRPr="00B15D91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предпринимательства,</w:t>
      </w:r>
      <w:r w:rsidR="00D24C0B" w:rsidRPr="00B15D91">
        <w:rPr>
          <w:rFonts w:ascii="Times New Roman" w:hAnsi="Times New Roman" w:cs="Times New Roman"/>
          <w:sz w:val="26"/>
          <w:szCs w:val="26"/>
        </w:rPr>
        <w:t xml:space="preserve"> </w:t>
      </w:r>
      <w:r w:rsidR="00557719" w:rsidRPr="00B15D91">
        <w:rPr>
          <w:rFonts w:ascii="Times New Roman" w:hAnsi="Times New Roman" w:cs="Times New Roman"/>
          <w:sz w:val="26"/>
          <w:szCs w:val="26"/>
        </w:rPr>
        <w:t>в</w:t>
      </w:r>
      <w:r w:rsidR="00A63E05" w:rsidRPr="00B15D91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24.07.2007</w:t>
      </w:r>
      <w:r w:rsidR="00B059C9" w:rsidRPr="00B15D91">
        <w:rPr>
          <w:rFonts w:ascii="Times New Roman" w:hAnsi="Times New Roman" w:cs="Times New Roman"/>
          <w:sz w:val="26"/>
          <w:szCs w:val="26"/>
        </w:rPr>
        <w:t xml:space="preserve"> № 209-ФЗ «О развитии малого и среднего предпринимат</w:t>
      </w:r>
      <w:r w:rsidR="007E6623" w:rsidRPr="00B15D91">
        <w:rPr>
          <w:rFonts w:ascii="Times New Roman" w:hAnsi="Times New Roman" w:cs="Times New Roman"/>
          <w:sz w:val="26"/>
          <w:szCs w:val="26"/>
        </w:rPr>
        <w:t>ельства в Российской Федерации»,</w:t>
      </w:r>
      <w:r w:rsidR="00385ED2" w:rsidRPr="00B15D91">
        <w:rPr>
          <w:rFonts w:ascii="Times New Roman" w:hAnsi="Times New Roman" w:cs="Times New Roman"/>
          <w:sz w:val="26"/>
          <w:szCs w:val="26"/>
        </w:rPr>
        <w:t xml:space="preserve"> </w:t>
      </w:r>
      <w:r w:rsidRPr="00B15D91">
        <w:rPr>
          <w:rFonts w:ascii="Times New Roman" w:hAnsi="Times New Roman" w:cs="Times New Roman"/>
          <w:sz w:val="26"/>
          <w:szCs w:val="26"/>
        </w:rPr>
        <w:t>повышения эффективности взаимодействия</w:t>
      </w:r>
      <w:r w:rsidR="007E6623" w:rsidRPr="00B15D91">
        <w:rPr>
          <w:rFonts w:ascii="Times New Roman" w:hAnsi="Times New Roman" w:cs="Times New Roman"/>
          <w:sz w:val="26"/>
          <w:szCs w:val="26"/>
        </w:rPr>
        <w:t>,</w:t>
      </w:r>
      <w:r w:rsidRPr="00B15D91">
        <w:rPr>
          <w:rFonts w:ascii="Times New Roman" w:hAnsi="Times New Roman" w:cs="Times New Roman"/>
          <w:sz w:val="26"/>
          <w:szCs w:val="26"/>
        </w:rPr>
        <w:t xml:space="preserve"> обеспечения координации деятельности органов местного самоуправления</w:t>
      </w:r>
      <w:r w:rsidR="00557719" w:rsidRPr="00B15D91">
        <w:rPr>
          <w:rFonts w:ascii="Times New Roman" w:hAnsi="Times New Roman" w:cs="Times New Roman"/>
          <w:sz w:val="26"/>
          <w:szCs w:val="26"/>
        </w:rPr>
        <w:t xml:space="preserve"> </w:t>
      </w:r>
      <w:r w:rsidRPr="00B15D91">
        <w:rPr>
          <w:rFonts w:ascii="Times New Roman" w:hAnsi="Times New Roman" w:cs="Times New Roman"/>
          <w:sz w:val="26"/>
          <w:szCs w:val="26"/>
        </w:rPr>
        <w:t xml:space="preserve">при рассмотрении вопросов инвестиционной политики и развития предпринимательства в муниципальном образовании </w:t>
      </w:r>
      <w:proofErr w:type="spellStart"/>
      <w:r w:rsidRPr="00B15D91">
        <w:rPr>
          <w:rFonts w:ascii="Times New Roman" w:hAnsi="Times New Roman" w:cs="Times New Roman"/>
          <w:sz w:val="26"/>
          <w:szCs w:val="26"/>
        </w:rPr>
        <w:t>Кимовский</w:t>
      </w:r>
      <w:proofErr w:type="spellEnd"/>
      <w:r w:rsidRPr="00B15D9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35247" w:rsidRPr="00B15D91">
        <w:rPr>
          <w:rFonts w:ascii="Times New Roman" w:hAnsi="Times New Roman" w:cs="Times New Roman"/>
          <w:sz w:val="26"/>
          <w:szCs w:val="26"/>
        </w:rPr>
        <w:t>,</w:t>
      </w:r>
      <w:r w:rsidR="00C13ECF" w:rsidRPr="00B15D91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proofErr w:type="gramEnd"/>
      <w:r w:rsidR="00C13ECF" w:rsidRPr="00B15D91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proofErr w:type="spellStart"/>
      <w:r w:rsidR="00C13ECF" w:rsidRPr="00B15D91">
        <w:rPr>
          <w:rFonts w:ascii="Times New Roman" w:hAnsi="Times New Roman" w:cs="Times New Roman"/>
          <w:sz w:val="26"/>
          <w:szCs w:val="26"/>
        </w:rPr>
        <w:t>Кимовский</w:t>
      </w:r>
      <w:proofErr w:type="spellEnd"/>
      <w:r w:rsidR="00C13ECF" w:rsidRPr="00B15D91">
        <w:rPr>
          <w:rFonts w:ascii="Times New Roman" w:hAnsi="Times New Roman" w:cs="Times New Roman"/>
          <w:sz w:val="26"/>
          <w:szCs w:val="26"/>
        </w:rPr>
        <w:t xml:space="preserve"> район, администрация муниципального образования </w:t>
      </w:r>
      <w:proofErr w:type="spellStart"/>
      <w:r w:rsidR="00C13ECF" w:rsidRPr="00B15D91">
        <w:rPr>
          <w:rFonts w:ascii="Times New Roman" w:hAnsi="Times New Roman" w:cs="Times New Roman"/>
          <w:sz w:val="26"/>
          <w:szCs w:val="26"/>
        </w:rPr>
        <w:t>Кимовский</w:t>
      </w:r>
      <w:proofErr w:type="spellEnd"/>
      <w:r w:rsidR="00C13ECF" w:rsidRPr="00B15D91">
        <w:rPr>
          <w:rFonts w:ascii="Times New Roman" w:hAnsi="Times New Roman" w:cs="Times New Roman"/>
          <w:sz w:val="26"/>
          <w:szCs w:val="26"/>
        </w:rPr>
        <w:t xml:space="preserve"> район ПОСТАНОВЛЯЕТ:</w:t>
      </w:r>
    </w:p>
    <w:p w:rsidR="00F21EC9" w:rsidRPr="00B15D91" w:rsidRDefault="00F21EC9" w:rsidP="00BC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548C" w:rsidRPr="00B15D91" w:rsidRDefault="00732515" w:rsidP="00B1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D91">
        <w:rPr>
          <w:rFonts w:ascii="Times New Roman" w:hAnsi="Times New Roman" w:cs="Times New Roman"/>
          <w:sz w:val="26"/>
          <w:szCs w:val="26"/>
        </w:rPr>
        <w:t>1.</w:t>
      </w:r>
      <w:r w:rsidR="00B15D91">
        <w:rPr>
          <w:rFonts w:ascii="Times New Roman" w:hAnsi="Times New Roman" w:cs="Times New Roman"/>
          <w:sz w:val="26"/>
          <w:szCs w:val="26"/>
        </w:rPr>
        <w:t xml:space="preserve"> </w:t>
      </w:r>
      <w:r w:rsidRPr="00B15D91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муниципального образования Кимовский район  от 25.01.2017 №134 «О создании Координационного совета по развитию малого и среднего предпринимательства при администрации муниципального образования   </w:t>
      </w:r>
      <w:proofErr w:type="spellStart"/>
      <w:r w:rsidRPr="00B15D91">
        <w:rPr>
          <w:rFonts w:ascii="Times New Roman" w:hAnsi="Times New Roman" w:cs="Times New Roman"/>
          <w:sz w:val="26"/>
          <w:szCs w:val="26"/>
        </w:rPr>
        <w:t>Кимовский</w:t>
      </w:r>
      <w:proofErr w:type="spellEnd"/>
      <w:r w:rsidRPr="00B15D91">
        <w:rPr>
          <w:rFonts w:ascii="Times New Roman" w:hAnsi="Times New Roman" w:cs="Times New Roman"/>
          <w:sz w:val="26"/>
          <w:szCs w:val="26"/>
        </w:rPr>
        <w:t xml:space="preserve"> район» следующие изменения:</w:t>
      </w:r>
    </w:p>
    <w:p w:rsidR="00B35247" w:rsidRPr="00B15D91" w:rsidRDefault="00B35247" w:rsidP="00B15D91">
      <w:pPr>
        <w:pStyle w:val="a3"/>
        <w:ind w:left="0" w:firstLine="709"/>
        <w:jc w:val="both"/>
        <w:rPr>
          <w:sz w:val="26"/>
          <w:szCs w:val="26"/>
        </w:rPr>
      </w:pPr>
      <w:r w:rsidRPr="00B15D91">
        <w:rPr>
          <w:sz w:val="26"/>
          <w:szCs w:val="26"/>
        </w:rPr>
        <w:t>1.1</w:t>
      </w:r>
      <w:r w:rsidR="00B15D91">
        <w:rPr>
          <w:sz w:val="26"/>
          <w:szCs w:val="26"/>
        </w:rPr>
        <w:t xml:space="preserve"> </w:t>
      </w:r>
      <w:r w:rsidR="00732515" w:rsidRPr="00B15D91">
        <w:rPr>
          <w:sz w:val="26"/>
          <w:szCs w:val="26"/>
        </w:rPr>
        <w:t>в приложени</w:t>
      </w:r>
      <w:r w:rsidRPr="00B15D91">
        <w:rPr>
          <w:sz w:val="26"/>
          <w:szCs w:val="26"/>
        </w:rPr>
        <w:t>и</w:t>
      </w:r>
      <w:r w:rsidR="00732515" w:rsidRPr="00B15D91">
        <w:rPr>
          <w:sz w:val="26"/>
          <w:szCs w:val="26"/>
        </w:rPr>
        <w:t xml:space="preserve"> №1</w:t>
      </w:r>
      <w:r w:rsidR="005B1BBB" w:rsidRPr="00B15D91">
        <w:rPr>
          <w:sz w:val="26"/>
          <w:szCs w:val="26"/>
        </w:rPr>
        <w:t xml:space="preserve"> к постановлению</w:t>
      </w:r>
      <w:r w:rsidRPr="00B15D91">
        <w:rPr>
          <w:sz w:val="26"/>
          <w:szCs w:val="26"/>
        </w:rPr>
        <w:t>:</w:t>
      </w:r>
    </w:p>
    <w:p w:rsidR="00D277BF" w:rsidRPr="00B15D91" w:rsidRDefault="00B35247" w:rsidP="00B15D91">
      <w:pPr>
        <w:pStyle w:val="a3"/>
        <w:ind w:left="0" w:firstLine="709"/>
        <w:jc w:val="both"/>
        <w:rPr>
          <w:sz w:val="26"/>
          <w:szCs w:val="26"/>
        </w:rPr>
      </w:pPr>
      <w:r w:rsidRPr="00B15D91">
        <w:rPr>
          <w:sz w:val="26"/>
          <w:szCs w:val="26"/>
        </w:rPr>
        <w:t xml:space="preserve">- </w:t>
      </w:r>
      <w:r w:rsidR="002D47CE" w:rsidRPr="00B15D91">
        <w:rPr>
          <w:sz w:val="26"/>
          <w:szCs w:val="26"/>
        </w:rPr>
        <w:t>в первом</w:t>
      </w:r>
      <w:r w:rsidR="00732515" w:rsidRPr="00B15D91">
        <w:rPr>
          <w:sz w:val="26"/>
          <w:szCs w:val="26"/>
        </w:rPr>
        <w:t xml:space="preserve"> абзаце слова «</w:t>
      </w:r>
      <w:r w:rsidR="002D47CE" w:rsidRPr="00B15D91">
        <w:rPr>
          <w:sz w:val="26"/>
          <w:szCs w:val="26"/>
        </w:rPr>
        <w:t>Фролов Эдуард Леонидович</w:t>
      </w:r>
      <w:r w:rsidR="00F45887" w:rsidRPr="00B15D91">
        <w:rPr>
          <w:sz w:val="26"/>
          <w:szCs w:val="26"/>
        </w:rPr>
        <w:t>» заменить</w:t>
      </w:r>
      <w:r w:rsidR="00D277BF" w:rsidRPr="00B15D91">
        <w:rPr>
          <w:sz w:val="26"/>
          <w:szCs w:val="26"/>
        </w:rPr>
        <w:t xml:space="preserve"> словами</w:t>
      </w:r>
      <w:r w:rsidR="00F45887" w:rsidRPr="00B15D91">
        <w:rPr>
          <w:sz w:val="26"/>
          <w:szCs w:val="26"/>
        </w:rPr>
        <w:t xml:space="preserve"> «Захаров Евгений Владимирович»</w:t>
      </w:r>
      <w:r w:rsidR="00D277BF" w:rsidRPr="00B15D91">
        <w:rPr>
          <w:sz w:val="26"/>
          <w:szCs w:val="26"/>
        </w:rPr>
        <w:t>;</w:t>
      </w:r>
    </w:p>
    <w:p w:rsidR="00732515" w:rsidRPr="00B15D91" w:rsidRDefault="00D277BF" w:rsidP="00B15D91">
      <w:pPr>
        <w:pStyle w:val="a3"/>
        <w:ind w:left="0" w:firstLine="709"/>
        <w:jc w:val="both"/>
        <w:rPr>
          <w:sz w:val="26"/>
          <w:szCs w:val="26"/>
        </w:rPr>
      </w:pPr>
      <w:r w:rsidRPr="00B15D91">
        <w:rPr>
          <w:sz w:val="26"/>
          <w:szCs w:val="26"/>
        </w:rPr>
        <w:t xml:space="preserve">- в третьем абзаце слова «главный специалист» заменить словом «консультант». </w:t>
      </w:r>
    </w:p>
    <w:p w:rsidR="008C6A54" w:rsidRPr="00B15D91" w:rsidRDefault="008C6A54" w:rsidP="00B1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569F" w:rsidRPr="00B15D91" w:rsidRDefault="000C27FC" w:rsidP="00B1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D91">
        <w:rPr>
          <w:rFonts w:ascii="Times New Roman" w:hAnsi="Times New Roman" w:cs="Times New Roman"/>
          <w:sz w:val="26"/>
          <w:szCs w:val="26"/>
        </w:rPr>
        <w:t xml:space="preserve"> </w:t>
      </w:r>
      <w:r w:rsidR="00F7548C" w:rsidRPr="00B15D91">
        <w:rPr>
          <w:rFonts w:ascii="Times New Roman" w:hAnsi="Times New Roman" w:cs="Times New Roman"/>
          <w:sz w:val="26"/>
          <w:szCs w:val="26"/>
        </w:rPr>
        <w:t>2</w:t>
      </w:r>
      <w:r w:rsidR="00384DA6" w:rsidRPr="00B15D91">
        <w:rPr>
          <w:rFonts w:ascii="Times New Roman" w:hAnsi="Times New Roman" w:cs="Times New Roman"/>
          <w:sz w:val="26"/>
          <w:szCs w:val="26"/>
        </w:rPr>
        <w:t xml:space="preserve">. Отделу </w:t>
      </w:r>
      <w:r w:rsidR="00615B6B" w:rsidRPr="00B15D91">
        <w:rPr>
          <w:rFonts w:ascii="Times New Roman" w:hAnsi="Times New Roman" w:cs="Times New Roman"/>
          <w:sz w:val="26"/>
          <w:szCs w:val="26"/>
        </w:rPr>
        <w:t xml:space="preserve">по делопроизводству, информационным </w:t>
      </w:r>
      <w:r w:rsidR="00C13ECF" w:rsidRPr="00B15D91">
        <w:rPr>
          <w:rFonts w:ascii="Times New Roman" w:hAnsi="Times New Roman" w:cs="Times New Roman"/>
          <w:sz w:val="26"/>
          <w:szCs w:val="26"/>
        </w:rPr>
        <w:t>технологиям и делам архива (</w:t>
      </w:r>
      <w:proofErr w:type="spellStart"/>
      <w:r w:rsidR="00615B6B" w:rsidRPr="00B15D91">
        <w:rPr>
          <w:rFonts w:ascii="Times New Roman" w:hAnsi="Times New Roman" w:cs="Times New Roman"/>
          <w:sz w:val="26"/>
          <w:szCs w:val="26"/>
        </w:rPr>
        <w:t>Юрчикова</w:t>
      </w:r>
      <w:proofErr w:type="spellEnd"/>
      <w:r w:rsidR="00C13ECF" w:rsidRPr="00B15D91">
        <w:rPr>
          <w:rFonts w:ascii="Times New Roman" w:hAnsi="Times New Roman" w:cs="Times New Roman"/>
          <w:sz w:val="26"/>
          <w:szCs w:val="26"/>
        </w:rPr>
        <w:t xml:space="preserve"> Н.А.</w:t>
      </w:r>
      <w:r w:rsidR="00615B6B" w:rsidRPr="00B15D9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615B6B" w:rsidRPr="00B15D91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Pr="00B15D91">
        <w:rPr>
          <w:rFonts w:ascii="Times New Roman" w:hAnsi="Times New Roman" w:cs="Times New Roman"/>
          <w:sz w:val="26"/>
          <w:szCs w:val="26"/>
        </w:rPr>
        <w:t>п</w:t>
      </w:r>
      <w:r w:rsidR="00615B6B" w:rsidRPr="00B15D91">
        <w:rPr>
          <w:rFonts w:ascii="Times New Roman" w:hAnsi="Times New Roman" w:cs="Times New Roman"/>
          <w:sz w:val="26"/>
          <w:szCs w:val="26"/>
        </w:rPr>
        <w:t>остановление</w:t>
      </w:r>
      <w:proofErr w:type="gramEnd"/>
      <w:r w:rsidR="00615B6B" w:rsidRPr="00B15D91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Кимовский район в сети Интернет.</w:t>
      </w:r>
    </w:p>
    <w:p w:rsidR="00BC1174" w:rsidRPr="00B15D91" w:rsidRDefault="00BC1174" w:rsidP="00B1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2162" w:rsidRPr="00B15D91" w:rsidRDefault="00F7548C" w:rsidP="00B1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D91">
        <w:rPr>
          <w:rFonts w:ascii="Times New Roman" w:hAnsi="Times New Roman" w:cs="Times New Roman"/>
          <w:sz w:val="26"/>
          <w:szCs w:val="26"/>
        </w:rPr>
        <w:t>3</w:t>
      </w:r>
      <w:r w:rsidR="008A2162" w:rsidRPr="00B15D9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C27FC" w:rsidRPr="00B15D91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8A2162" w:rsidRPr="00B15D9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8A2162" w:rsidRPr="00B15D91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0C27FC" w:rsidRPr="00B15D91">
        <w:rPr>
          <w:rFonts w:ascii="Times New Roman" w:hAnsi="Times New Roman" w:cs="Times New Roman"/>
          <w:sz w:val="26"/>
          <w:szCs w:val="26"/>
        </w:rPr>
        <w:t>п</w:t>
      </w:r>
      <w:r w:rsidR="008A2162" w:rsidRPr="00B15D91">
        <w:rPr>
          <w:rFonts w:ascii="Times New Roman" w:hAnsi="Times New Roman" w:cs="Times New Roman"/>
          <w:sz w:val="26"/>
          <w:szCs w:val="26"/>
        </w:rPr>
        <w:t xml:space="preserve">остановления возложить на заместителя главы администрации муниципального </w:t>
      </w:r>
      <w:r w:rsidR="00C13ECF" w:rsidRPr="00B15D91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="00C13ECF" w:rsidRPr="00B15D91">
        <w:rPr>
          <w:rFonts w:ascii="Times New Roman" w:hAnsi="Times New Roman" w:cs="Times New Roman"/>
          <w:sz w:val="26"/>
          <w:szCs w:val="26"/>
        </w:rPr>
        <w:t>Кимовский</w:t>
      </w:r>
      <w:proofErr w:type="spellEnd"/>
      <w:r w:rsidR="00C13ECF" w:rsidRPr="00B15D91">
        <w:rPr>
          <w:rFonts w:ascii="Times New Roman" w:hAnsi="Times New Roman" w:cs="Times New Roman"/>
          <w:sz w:val="26"/>
          <w:szCs w:val="26"/>
        </w:rPr>
        <w:t xml:space="preserve"> район </w:t>
      </w:r>
      <w:r w:rsidR="008A2162" w:rsidRPr="00B15D91">
        <w:rPr>
          <w:rFonts w:ascii="Times New Roman" w:hAnsi="Times New Roman" w:cs="Times New Roman"/>
          <w:sz w:val="26"/>
          <w:szCs w:val="26"/>
        </w:rPr>
        <w:t>Ларионову</w:t>
      </w:r>
      <w:r w:rsidR="00C13ECF" w:rsidRPr="00B15D91"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B15D91" w:rsidRDefault="00B15D91" w:rsidP="00B15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2162" w:rsidRPr="00B15D91" w:rsidRDefault="00F7548C" w:rsidP="00B15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D91">
        <w:rPr>
          <w:rFonts w:ascii="Times New Roman" w:hAnsi="Times New Roman" w:cs="Times New Roman"/>
          <w:sz w:val="26"/>
          <w:szCs w:val="26"/>
        </w:rPr>
        <w:t xml:space="preserve"> 4</w:t>
      </w:r>
      <w:r w:rsidR="008A2162" w:rsidRPr="00B15D91">
        <w:rPr>
          <w:rFonts w:ascii="Times New Roman" w:hAnsi="Times New Roman" w:cs="Times New Roman"/>
          <w:sz w:val="26"/>
          <w:szCs w:val="26"/>
        </w:rPr>
        <w:t>. Постановление вступает в силу со дня подписания.</w:t>
      </w:r>
    </w:p>
    <w:p w:rsidR="0034218E" w:rsidRPr="00B15D91" w:rsidRDefault="0034218E" w:rsidP="00B15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218E" w:rsidRPr="00B15D91" w:rsidRDefault="0034218E" w:rsidP="00224C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2162" w:rsidRPr="00B15D91" w:rsidRDefault="0034218E" w:rsidP="003421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D9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8A2162" w:rsidRPr="00B15D91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8A2162" w:rsidRPr="00B15D91" w:rsidRDefault="0034218E" w:rsidP="00342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D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162" w:rsidRPr="00B15D91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34218E" w:rsidRDefault="0034218E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D9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proofErr w:type="spellStart"/>
      <w:r w:rsidR="008A2162" w:rsidRPr="00B15D91">
        <w:rPr>
          <w:rFonts w:ascii="Times New Roman" w:hAnsi="Times New Roman" w:cs="Times New Roman"/>
          <w:b/>
          <w:sz w:val="26"/>
          <w:szCs w:val="26"/>
        </w:rPr>
        <w:t>Кимовский</w:t>
      </w:r>
      <w:proofErr w:type="spellEnd"/>
      <w:r w:rsidR="008A2162" w:rsidRPr="00B15D91">
        <w:rPr>
          <w:rFonts w:ascii="Times New Roman" w:hAnsi="Times New Roman" w:cs="Times New Roman"/>
          <w:b/>
          <w:sz w:val="26"/>
          <w:szCs w:val="26"/>
        </w:rPr>
        <w:t xml:space="preserve"> район                                       </w:t>
      </w:r>
      <w:r w:rsidR="00C50499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814569" w:rsidRPr="00B15D9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A2162" w:rsidRPr="00B15D9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814569" w:rsidRPr="00B15D91">
        <w:rPr>
          <w:rFonts w:ascii="Times New Roman" w:hAnsi="Times New Roman" w:cs="Times New Roman"/>
          <w:b/>
          <w:sz w:val="26"/>
          <w:szCs w:val="26"/>
        </w:rPr>
        <w:t>Е.В. Захаро</w:t>
      </w:r>
      <w:r w:rsidR="00224C37" w:rsidRPr="00B15D91">
        <w:rPr>
          <w:rFonts w:ascii="Times New Roman" w:hAnsi="Times New Roman" w:cs="Times New Roman"/>
          <w:b/>
          <w:sz w:val="26"/>
          <w:szCs w:val="26"/>
        </w:rPr>
        <w:t>в</w:t>
      </w:r>
    </w:p>
    <w:p w:rsidR="008A2162" w:rsidRPr="00B15D91" w:rsidRDefault="008A2162" w:rsidP="00D03306">
      <w:pPr>
        <w:rPr>
          <w:rFonts w:ascii="Times New Roman" w:hAnsi="Times New Roman" w:cs="Times New Roman"/>
          <w:sz w:val="26"/>
          <w:szCs w:val="26"/>
        </w:rPr>
      </w:pPr>
    </w:p>
    <w:sectPr w:rsidR="008A2162" w:rsidRPr="00B15D91" w:rsidSect="00D3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122D"/>
    <w:multiLevelType w:val="hybridMultilevel"/>
    <w:tmpl w:val="C31A7664"/>
    <w:lvl w:ilvl="0" w:tplc="156E8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E5E"/>
    <w:rsid w:val="00000161"/>
    <w:rsid w:val="00026941"/>
    <w:rsid w:val="000528DC"/>
    <w:rsid w:val="0006290F"/>
    <w:rsid w:val="00066107"/>
    <w:rsid w:val="00067E21"/>
    <w:rsid w:val="000849B1"/>
    <w:rsid w:val="00087C64"/>
    <w:rsid w:val="000C27FC"/>
    <w:rsid w:val="00147E76"/>
    <w:rsid w:val="00173188"/>
    <w:rsid w:val="001878D8"/>
    <w:rsid w:val="001933C5"/>
    <w:rsid w:val="001C1464"/>
    <w:rsid w:val="001F0C2A"/>
    <w:rsid w:val="001F4AAD"/>
    <w:rsid w:val="002070C0"/>
    <w:rsid w:val="00214AA8"/>
    <w:rsid w:val="00224C37"/>
    <w:rsid w:val="0024752D"/>
    <w:rsid w:val="00254DDB"/>
    <w:rsid w:val="002A219A"/>
    <w:rsid w:val="002B0FEE"/>
    <w:rsid w:val="002B3859"/>
    <w:rsid w:val="002D47CE"/>
    <w:rsid w:val="002D7F80"/>
    <w:rsid w:val="002E0FFB"/>
    <w:rsid w:val="002F5E3F"/>
    <w:rsid w:val="002F6681"/>
    <w:rsid w:val="00324A8E"/>
    <w:rsid w:val="003257FA"/>
    <w:rsid w:val="0034218E"/>
    <w:rsid w:val="00363385"/>
    <w:rsid w:val="003725A1"/>
    <w:rsid w:val="00384DA6"/>
    <w:rsid w:val="003857C5"/>
    <w:rsid w:val="00385ED2"/>
    <w:rsid w:val="00390A12"/>
    <w:rsid w:val="00394244"/>
    <w:rsid w:val="003A2284"/>
    <w:rsid w:val="00406DB4"/>
    <w:rsid w:val="00462F11"/>
    <w:rsid w:val="004B5459"/>
    <w:rsid w:val="004E4094"/>
    <w:rsid w:val="004E65B8"/>
    <w:rsid w:val="00514409"/>
    <w:rsid w:val="00542E11"/>
    <w:rsid w:val="00557719"/>
    <w:rsid w:val="00560667"/>
    <w:rsid w:val="0057020B"/>
    <w:rsid w:val="005707E4"/>
    <w:rsid w:val="005830D3"/>
    <w:rsid w:val="005A523F"/>
    <w:rsid w:val="005B1BBB"/>
    <w:rsid w:val="005E21C8"/>
    <w:rsid w:val="005E23C1"/>
    <w:rsid w:val="005F4FF5"/>
    <w:rsid w:val="005F76E4"/>
    <w:rsid w:val="00603904"/>
    <w:rsid w:val="00607993"/>
    <w:rsid w:val="00615B6B"/>
    <w:rsid w:val="006209BC"/>
    <w:rsid w:val="006344EC"/>
    <w:rsid w:val="00637B87"/>
    <w:rsid w:val="00642744"/>
    <w:rsid w:val="00647CD9"/>
    <w:rsid w:val="00661B9E"/>
    <w:rsid w:val="00674EC4"/>
    <w:rsid w:val="006868F8"/>
    <w:rsid w:val="006A4A30"/>
    <w:rsid w:val="006A5E46"/>
    <w:rsid w:val="00732515"/>
    <w:rsid w:val="00774D07"/>
    <w:rsid w:val="00782E62"/>
    <w:rsid w:val="007A0CB3"/>
    <w:rsid w:val="007A1472"/>
    <w:rsid w:val="007A15F8"/>
    <w:rsid w:val="007B6A1B"/>
    <w:rsid w:val="007C0160"/>
    <w:rsid w:val="007D3E26"/>
    <w:rsid w:val="007D4EFC"/>
    <w:rsid w:val="007E6623"/>
    <w:rsid w:val="00805750"/>
    <w:rsid w:val="00814569"/>
    <w:rsid w:val="00825E81"/>
    <w:rsid w:val="00853AD3"/>
    <w:rsid w:val="008A2162"/>
    <w:rsid w:val="008A2CF2"/>
    <w:rsid w:val="008C6A54"/>
    <w:rsid w:val="008D78D0"/>
    <w:rsid w:val="008F73BD"/>
    <w:rsid w:val="0090714E"/>
    <w:rsid w:val="0091038F"/>
    <w:rsid w:val="00910998"/>
    <w:rsid w:val="0092569F"/>
    <w:rsid w:val="009325AC"/>
    <w:rsid w:val="0093305B"/>
    <w:rsid w:val="00940F89"/>
    <w:rsid w:val="00975CC7"/>
    <w:rsid w:val="009A0783"/>
    <w:rsid w:val="009D51B6"/>
    <w:rsid w:val="009E1159"/>
    <w:rsid w:val="009E5E5E"/>
    <w:rsid w:val="009E6F3E"/>
    <w:rsid w:val="009E753E"/>
    <w:rsid w:val="00A40AD4"/>
    <w:rsid w:val="00A4249C"/>
    <w:rsid w:val="00A465E1"/>
    <w:rsid w:val="00A51910"/>
    <w:rsid w:val="00A55899"/>
    <w:rsid w:val="00A63E05"/>
    <w:rsid w:val="00A670C1"/>
    <w:rsid w:val="00A745DB"/>
    <w:rsid w:val="00AD04AC"/>
    <w:rsid w:val="00AE436D"/>
    <w:rsid w:val="00AF6109"/>
    <w:rsid w:val="00B038AF"/>
    <w:rsid w:val="00B059C9"/>
    <w:rsid w:val="00B15D91"/>
    <w:rsid w:val="00B35247"/>
    <w:rsid w:val="00B46D85"/>
    <w:rsid w:val="00B500D3"/>
    <w:rsid w:val="00B76BDF"/>
    <w:rsid w:val="00B82307"/>
    <w:rsid w:val="00BB24CA"/>
    <w:rsid w:val="00BB3958"/>
    <w:rsid w:val="00BC1174"/>
    <w:rsid w:val="00BE3671"/>
    <w:rsid w:val="00BE5BF3"/>
    <w:rsid w:val="00BF1A90"/>
    <w:rsid w:val="00C11216"/>
    <w:rsid w:val="00C13ECF"/>
    <w:rsid w:val="00C26A03"/>
    <w:rsid w:val="00C40784"/>
    <w:rsid w:val="00C50499"/>
    <w:rsid w:val="00C81184"/>
    <w:rsid w:val="00C864E2"/>
    <w:rsid w:val="00CB0608"/>
    <w:rsid w:val="00CD1089"/>
    <w:rsid w:val="00CF1D10"/>
    <w:rsid w:val="00D03306"/>
    <w:rsid w:val="00D14C4C"/>
    <w:rsid w:val="00D207DD"/>
    <w:rsid w:val="00D24C0B"/>
    <w:rsid w:val="00D277BF"/>
    <w:rsid w:val="00D34081"/>
    <w:rsid w:val="00D45C68"/>
    <w:rsid w:val="00D618AD"/>
    <w:rsid w:val="00D7605E"/>
    <w:rsid w:val="00D85773"/>
    <w:rsid w:val="00D9633C"/>
    <w:rsid w:val="00DB4596"/>
    <w:rsid w:val="00DB656D"/>
    <w:rsid w:val="00DC1775"/>
    <w:rsid w:val="00E35835"/>
    <w:rsid w:val="00E43B9D"/>
    <w:rsid w:val="00E633D3"/>
    <w:rsid w:val="00E87974"/>
    <w:rsid w:val="00E8797A"/>
    <w:rsid w:val="00E945AB"/>
    <w:rsid w:val="00EE3A47"/>
    <w:rsid w:val="00EE4F22"/>
    <w:rsid w:val="00F00144"/>
    <w:rsid w:val="00F14CC6"/>
    <w:rsid w:val="00F21EC9"/>
    <w:rsid w:val="00F45887"/>
    <w:rsid w:val="00F67EAA"/>
    <w:rsid w:val="00F7548C"/>
    <w:rsid w:val="00F94B42"/>
    <w:rsid w:val="00F97281"/>
    <w:rsid w:val="00FB1B05"/>
    <w:rsid w:val="00FC056D"/>
    <w:rsid w:val="00FC4C24"/>
    <w:rsid w:val="00FD3511"/>
    <w:rsid w:val="00FF4741"/>
    <w:rsid w:val="00FF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A2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C13EC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C13ECF"/>
    <w:pPr>
      <w:widowControl w:val="0"/>
      <w:shd w:val="clear" w:color="auto" w:fill="FFFFFF"/>
      <w:spacing w:before="300" w:after="0" w:line="274" w:lineRule="exact"/>
      <w:ind w:hanging="1920"/>
      <w:jc w:val="both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Duda</cp:lastModifiedBy>
  <cp:revision>2</cp:revision>
  <cp:lastPrinted>2020-02-19T07:57:00Z</cp:lastPrinted>
  <dcterms:created xsi:type="dcterms:W3CDTF">2020-02-19T08:03:00Z</dcterms:created>
  <dcterms:modified xsi:type="dcterms:W3CDTF">2020-02-19T08:03:00Z</dcterms:modified>
</cp:coreProperties>
</file>