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6534C7" w:rsidRPr="00C63CE6" w:rsidTr="00935287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6534C7" w:rsidRPr="001B09CD" w:rsidRDefault="006534C7" w:rsidP="00935287">
            <w:pPr>
              <w:pStyle w:val="1"/>
              <w:rPr>
                <w:rFonts w:ascii="Times New Roman" w:hAnsi="Times New Roman"/>
                <w:b/>
              </w:rPr>
            </w:pPr>
            <w:r w:rsidRPr="001B09CD">
              <w:rPr>
                <w:rFonts w:ascii="Times New Roman" w:hAnsi="Times New Roman"/>
                <w:b/>
              </w:rPr>
              <w:t>Тульская область</w:t>
            </w:r>
          </w:p>
        </w:tc>
      </w:tr>
      <w:tr w:rsidR="006534C7" w:rsidRPr="00C63CE6" w:rsidTr="00935287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6534C7" w:rsidRPr="001B09CD" w:rsidRDefault="006534C7" w:rsidP="00935287">
            <w:pPr>
              <w:pStyle w:val="3"/>
              <w:rPr>
                <w:rFonts w:ascii="Times New Roman" w:hAnsi="Times New Roman"/>
              </w:rPr>
            </w:pPr>
            <w:r w:rsidRPr="001B09CD">
              <w:rPr>
                <w:rFonts w:ascii="Times New Roman" w:hAnsi="Times New Roman"/>
              </w:rPr>
              <w:t xml:space="preserve">Муниципальное образование город </w:t>
            </w:r>
            <w:proofErr w:type="spellStart"/>
            <w:r w:rsidRPr="001B09CD">
              <w:rPr>
                <w:rFonts w:ascii="Times New Roman" w:hAnsi="Times New Roman"/>
              </w:rPr>
              <w:t>Кимовск</w:t>
            </w:r>
            <w:proofErr w:type="spellEnd"/>
            <w:r w:rsidRPr="001B09CD">
              <w:rPr>
                <w:rFonts w:ascii="Times New Roman" w:hAnsi="Times New Roman"/>
              </w:rPr>
              <w:t xml:space="preserve"> Кимовского района</w:t>
            </w:r>
          </w:p>
        </w:tc>
      </w:tr>
      <w:tr w:rsidR="006534C7" w:rsidRPr="00C63CE6" w:rsidTr="00935287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6534C7" w:rsidRPr="001B09CD" w:rsidRDefault="006534C7" w:rsidP="00935287">
            <w:pPr>
              <w:pStyle w:val="1"/>
              <w:rPr>
                <w:rFonts w:ascii="Times New Roman" w:hAnsi="Times New Roman"/>
                <w:b/>
              </w:rPr>
            </w:pPr>
            <w:r w:rsidRPr="001B09CD">
              <w:rPr>
                <w:rFonts w:ascii="Times New Roman" w:hAnsi="Times New Roman"/>
                <w:b/>
              </w:rPr>
              <w:t>Собрание депутатов</w:t>
            </w:r>
          </w:p>
          <w:p w:rsidR="006534C7" w:rsidRPr="001B09CD" w:rsidRDefault="006534C7" w:rsidP="00935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CD">
              <w:rPr>
                <w:rFonts w:ascii="Times New Roman" w:hAnsi="Times New Roman" w:cs="Times New Roman"/>
                <w:b/>
                <w:sz w:val="28"/>
                <w:szCs w:val="28"/>
              </w:rPr>
              <w:t>3-го созыва</w:t>
            </w:r>
          </w:p>
          <w:p w:rsidR="006534C7" w:rsidRDefault="006534C7" w:rsidP="00935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CD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746D0A" w:rsidRPr="00746D0A" w:rsidRDefault="00746D0A" w:rsidP="00935287">
            <w:pPr>
              <w:jc w:val="center"/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E775AE" w:rsidRPr="001B09CD" w:rsidRDefault="00746D0A" w:rsidP="00746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775AE" w:rsidRPr="001B09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июля 2018г.</w:t>
            </w:r>
            <w:r w:rsidR="00E775AE" w:rsidRPr="001B09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E775AE" w:rsidRPr="001B09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94-339</w:t>
            </w:r>
          </w:p>
        </w:tc>
      </w:tr>
    </w:tbl>
    <w:p w:rsidR="00340048" w:rsidRPr="006534C7" w:rsidRDefault="00F23412" w:rsidP="002D2B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34C7"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в решение Собрания депутатов муниципального образования город </w:t>
      </w:r>
      <w:proofErr w:type="spellStart"/>
      <w:r w:rsidRPr="006534C7">
        <w:rPr>
          <w:rFonts w:ascii="Times New Roman" w:hAnsi="Times New Roman" w:cs="Times New Roman"/>
          <w:b/>
          <w:sz w:val="28"/>
          <w:szCs w:val="24"/>
        </w:rPr>
        <w:t>Кимовск</w:t>
      </w:r>
      <w:proofErr w:type="spellEnd"/>
      <w:r w:rsidRPr="006534C7">
        <w:rPr>
          <w:rFonts w:ascii="Times New Roman" w:hAnsi="Times New Roman" w:cs="Times New Roman"/>
          <w:b/>
          <w:sz w:val="28"/>
          <w:szCs w:val="24"/>
        </w:rPr>
        <w:t xml:space="preserve"> Кимовского района от 21</w:t>
      </w:r>
      <w:r w:rsidR="007875A5" w:rsidRPr="006534C7">
        <w:rPr>
          <w:rFonts w:ascii="Times New Roman" w:hAnsi="Times New Roman" w:cs="Times New Roman"/>
          <w:b/>
          <w:sz w:val="28"/>
          <w:szCs w:val="24"/>
        </w:rPr>
        <w:t>.11.</w:t>
      </w:r>
      <w:r w:rsidRPr="006534C7">
        <w:rPr>
          <w:rFonts w:ascii="Times New Roman" w:hAnsi="Times New Roman" w:cs="Times New Roman"/>
          <w:b/>
          <w:sz w:val="28"/>
          <w:szCs w:val="24"/>
        </w:rPr>
        <w:t xml:space="preserve">2014 № 25-96 </w:t>
      </w:r>
      <w:r w:rsidR="002D2BF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97632">
        <w:rPr>
          <w:rFonts w:ascii="Times New Roman" w:hAnsi="Times New Roman" w:cs="Times New Roman"/>
          <w:b/>
          <w:sz w:val="28"/>
          <w:szCs w:val="24"/>
        </w:rPr>
        <w:t>«</w:t>
      </w:r>
      <w:r w:rsidR="00340048" w:rsidRPr="006534C7">
        <w:rPr>
          <w:rFonts w:ascii="Times New Roman" w:hAnsi="Times New Roman" w:cs="Times New Roman"/>
          <w:b/>
          <w:sz w:val="28"/>
          <w:szCs w:val="24"/>
        </w:rPr>
        <w:t>Об установлении</w:t>
      </w:r>
      <w:r w:rsidR="002448B7" w:rsidRPr="006534C7">
        <w:rPr>
          <w:rFonts w:ascii="Times New Roman" w:hAnsi="Times New Roman" w:cs="Times New Roman"/>
          <w:b/>
          <w:sz w:val="28"/>
          <w:szCs w:val="24"/>
        </w:rPr>
        <w:t xml:space="preserve"> и введении в действие на территории муниципального образования город </w:t>
      </w:r>
      <w:proofErr w:type="spellStart"/>
      <w:r w:rsidR="002448B7" w:rsidRPr="006534C7">
        <w:rPr>
          <w:rFonts w:ascii="Times New Roman" w:hAnsi="Times New Roman" w:cs="Times New Roman"/>
          <w:b/>
          <w:sz w:val="28"/>
          <w:szCs w:val="24"/>
        </w:rPr>
        <w:t>Кимовск</w:t>
      </w:r>
      <w:proofErr w:type="spellEnd"/>
      <w:r w:rsidR="002448B7" w:rsidRPr="006534C7">
        <w:rPr>
          <w:rFonts w:ascii="Times New Roman" w:hAnsi="Times New Roman" w:cs="Times New Roman"/>
          <w:b/>
          <w:sz w:val="28"/>
          <w:szCs w:val="24"/>
        </w:rPr>
        <w:t xml:space="preserve"> Кимовского района</w:t>
      </w:r>
      <w:r w:rsidR="00340048" w:rsidRPr="006534C7">
        <w:rPr>
          <w:rFonts w:ascii="Times New Roman" w:hAnsi="Times New Roman" w:cs="Times New Roman"/>
          <w:b/>
          <w:sz w:val="28"/>
          <w:szCs w:val="24"/>
        </w:rPr>
        <w:t xml:space="preserve"> налога на имущество физических лиц</w:t>
      </w:r>
      <w:r w:rsidRPr="006534C7">
        <w:rPr>
          <w:rFonts w:ascii="Times New Roman" w:hAnsi="Times New Roman" w:cs="Times New Roman"/>
          <w:b/>
          <w:sz w:val="28"/>
          <w:szCs w:val="24"/>
        </w:rPr>
        <w:t>»</w:t>
      </w:r>
    </w:p>
    <w:p w:rsidR="00D46E10" w:rsidRPr="00F23412" w:rsidRDefault="00D46E10" w:rsidP="00AF4F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412" w:rsidRPr="00935287" w:rsidRDefault="00F23412" w:rsidP="00AF4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287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04.10.2014 № 284-ФЗ «О внесении изменений в статьи 12 и 85 части первой и часть вторую Налогового кодекса Российской Федерации и признании утратившим силу  закона Российской Федерации «О налогах на имущество физических лиц» и главой 32 части второй Налогового Кодекса Российской Федерации, Федеральным законом от 06.10.2003 № 131-ФЗ «Об общих принципах организации местного самоуправления в Российской</w:t>
      </w:r>
      <w:proofErr w:type="gramEnd"/>
      <w:r w:rsidRPr="00935287">
        <w:rPr>
          <w:rFonts w:ascii="Times New Roman" w:hAnsi="Times New Roman" w:cs="Times New Roman"/>
          <w:sz w:val="28"/>
          <w:szCs w:val="28"/>
        </w:rPr>
        <w:t xml:space="preserve"> Федерации», Уставом муниципального образования город </w:t>
      </w:r>
      <w:proofErr w:type="spellStart"/>
      <w:r w:rsidRPr="00935287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935287">
        <w:rPr>
          <w:rFonts w:ascii="Times New Roman" w:hAnsi="Times New Roman" w:cs="Times New Roman"/>
          <w:sz w:val="28"/>
          <w:szCs w:val="28"/>
        </w:rPr>
        <w:t xml:space="preserve"> Кимовского района, Собрание депутатов муниципального образования город </w:t>
      </w:r>
      <w:proofErr w:type="spellStart"/>
      <w:r w:rsidRPr="00935287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935287">
        <w:rPr>
          <w:rFonts w:ascii="Times New Roman" w:hAnsi="Times New Roman" w:cs="Times New Roman"/>
          <w:sz w:val="28"/>
          <w:szCs w:val="28"/>
        </w:rPr>
        <w:t xml:space="preserve"> Кимовского района РЕШИЛО:</w:t>
      </w:r>
    </w:p>
    <w:p w:rsidR="00F23412" w:rsidRPr="00935287" w:rsidRDefault="00F23412" w:rsidP="00AF4F4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287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муниципального образования </w:t>
      </w:r>
      <w:r w:rsidR="006534C7" w:rsidRPr="00935287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6534C7" w:rsidRPr="00935287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6534C7" w:rsidRPr="00935287">
        <w:rPr>
          <w:rFonts w:ascii="Times New Roman" w:hAnsi="Times New Roman" w:cs="Times New Roman"/>
          <w:sz w:val="28"/>
          <w:szCs w:val="28"/>
        </w:rPr>
        <w:t xml:space="preserve"> Кимовского района </w:t>
      </w:r>
      <w:r w:rsidRPr="00935287">
        <w:rPr>
          <w:rFonts w:ascii="Times New Roman" w:hAnsi="Times New Roman" w:cs="Times New Roman"/>
          <w:sz w:val="28"/>
          <w:szCs w:val="28"/>
        </w:rPr>
        <w:t>от 21</w:t>
      </w:r>
      <w:r w:rsidR="007875A5" w:rsidRPr="00935287">
        <w:rPr>
          <w:rFonts w:ascii="Times New Roman" w:hAnsi="Times New Roman" w:cs="Times New Roman"/>
          <w:sz w:val="28"/>
          <w:szCs w:val="28"/>
        </w:rPr>
        <w:t>.11.</w:t>
      </w:r>
      <w:r w:rsidRPr="00935287">
        <w:rPr>
          <w:rFonts w:ascii="Times New Roman" w:hAnsi="Times New Roman" w:cs="Times New Roman"/>
          <w:sz w:val="28"/>
          <w:szCs w:val="28"/>
        </w:rPr>
        <w:t xml:space="preserve">2014 № 25-96 «Об установлении и введении в действие на территории муниципального образования город </w:t>
      </w:r>
      <w:proofErr w:type="spellStart"/>
      <w:r w:rsidRPr="00935287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935287">
        <w:rPr>
          <w:rFonts w:ascii="Times New Roman" w:hAnsi="Times New Roman" w:cs="Times New Roman"/>
          <w:sz w:val="28"/>
          <w:szCs w:val="28"/>
        </w:rPr>
        <w:t xml:space="preserve"> Кимовского района налога на имущество физических лиц» следующие изменения:</w:t>
      </w:r>
    </w:p>
    <w:p w:rsidR="00F23412" w:rsidRPr="00935287" w:rsidRDefault="000F28AC" w:rsidP="00AF4F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287">
        <w:rPr>
          <w:rFonts w:ascii="Times New Roman" w:hAnsi="Times New Roman" w:cs="Times New Roman"/>
          <w:sz w:val="28"/>
          <w:szCs w:val="28"/>
        </w:rPr>
        <w:t>П</w:t>
      </w:r>
      <w:r w:rsidR="00F23412" w:rsidRPr="00935287">
        <w:rPr>
          <w:rFonts w:ascii="Times New Roman" w:hAnsi="Times New Roman" w:cs="Times New Roman"/>
          <w:sz w:val="28"/>
          <w:szCs w:val="28"/>
        </w:rPr>
        <w:t xml:space="preserve">ункт </w:t>
      </w:r>
      <w:r w:rsidR="00E67151" w:rsidRPr="00935287">
        <w:rPr>
          <w:rFonts w:ascii="Times New Roman" w:hAnsi="Times New Roman" w:cs="Times New Roman"/>
          <w:sz w:val="28"/>
          <w:szCs w:val="28"/>
        </w:rPr>
        <w:t>3.</w:t>
      </w:r>
      <w:r w:rsidRPr="00935287">
        <w:rPr>
          <w:rFonts w:ascii="Times New Roman" w:hAnsi="Times New Roman" w:cs="Times New Roman"/>
          <w:sz w:val="28"/>
          <w:szCs w:val="28"/>
        </w:rPr>
        <w:t>1</w:t>
      </w:r>
      <w:r w:rsidR="00E67151" w:rsidRPr="00935287">
        <w:rPr>
          <w:rFonts w:ascii="Times New Roman" w:hAnsi="Times New Roman" w:cs="Times New Roman"/>
          <w:sz w:val="28"/>
          <w:szCs w:val="28"/>
        </w:rPr>
        <w:t xml:space="preserve"> </w:t>
      </w:r>
      <w:r w:rsidRPr="00935287">
        <w:rPr>
          <w:rFonts w:ascii="Times New Roman" w:hAnsi="Times New Roman" w:cs="Times New Roman"/>
          <w:sz w:val="28"/>
          <w:szCs w:val="28"/>
        </w:rPr>
        <w:t>после слов «жилых домов» дополнить</w:t>
      </w:r>
      <w:r w:rsidR="00E67151" w:rsidRPr="00935287">
        <w:rPr>
          <w:rFonts w:ascii="Times New Roman" w:hAnsi="Times New Roman" w:cs="Times New Roman"/>
          <w:sz w:val="28"/>
          <w:szCs w:val="28"/>
        </w:rPr>
        <w:t xml:space="preserve"> слов</w:t>
      </w:r>
      <w:r w:rsidR="008B2396" w:rsidRPr="00935287">
        <w:rPr>
          <w:rFonts w:ascii="Times New Roman" w:hAnsi="Times New Roman" w:cs="Times New Roman"/>
          <w:sz w:val="28"/>
          <w:szCs w:val="28"/>
        </w:rPr>
        <w:t>а</w:t>
      </w:r>
      <w:r w:rsidRPr="00935287">
        <w:rPr>
          <w:rFonts w:ascii="Times New Roman" w:hAnsi="Times New Roman" w:cs="Times New Roman"/>
          <w:sz w:val="28"/>
          <w:szCs w:val="28"/>
        </w:rPr>
        <w:t>ми</w:t>
      </w:r>
      <w:r w:rsidR="00E67151" w:rsidRPr="00935287">
        <w:rPr>
          <w:rFonts w:ascii="Times New Roman" w:hAnsi="Times New Roman" w:cs="Times New Roman"/>
          <w:sz w:val="28"/>
          <w:szCs w:val="28"/>
        </w:rPr>
        <w:t xml:space="preserve"> «</w:t>
      </w:r>
      <w:r w:rsidRPr="00935287">
        <w:rPr>
          <w:rFonts w:ascii="Times New Roman" w:hAnsi="Times New Roman" w:cs="Times New Roman"/>
          <w:sz w:val="28"/>
          <w:szCs w:val="28"/>
        </w:rPr>
        <w:t xml:space="preserve">(часть </w:t>
      </w:r>
      <w:r w:rsidR="00E67151" w:rsidRPr="00935287">
        <w:rPr>
          <w:rFonts w:ascii="Times New Roman" w:hAnsi="Times New Roman" w:cs="Times New Roman"/>
          <w:sz w:val="28"/>
          <w:szCs w:val="28"/>
        </w:rPr>
        <w:t>жило</w:t>
      </w:r>
      <w:r w:rsidRPr="00935287">
        <w:rPr>
          <w:rFonts w:ascii="Times New Roman" w:hAnsi="Times New Roman" w:cs="Times New Roman"/>
          <w:sz w:val="28"/>
          <w:szCs w:val="28"/>
        </w:rPr>
        <w:t>го дома)</w:t>
      </w:r>
      <w:r w:rsidR="00E67151" w:rsidRPr="00935287">
        <w:rPr>
          <w:rFonts w:ascii="Times New Roman" w:hAnsi="Times New Roman" w:cs="Times New Roman"/>
          <w:sz w:val="28"/>
          <w:szCs w:val="28"/>
        </w:rPr>
        <w:t>».</w:t>
      </w:r>
    </w:p>
    <w:p w:rsidR="00B82823" w:rsidRPr="00935287" w:rsidRDefault="00FA20DE" w:rsidP="00AF4F4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28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«Районные будни. Кимовский район» и разместить на официальном сайте муниципального образования </w:t>
      </w:r>
      <w:r w:rsidR="00B82823" w:rsidRPr="00935287">
        <w:rPr>
          <w:rFonts w:ascii="Times New Roman" w:hAnsi="Times New Roman" w:cs="Times New Roman"/>
          <w:sz w:val="28"/>
          <w:szCs w:val="28"/>
        </w:rPr>
        <w:t>Кимовский район</w:t>
      </w:r>
      <w:r w:rsidRPr="00935287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B82823" w:rsidRPr="009352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DBA" w:rsidRPr="00935287" w:rsidRDefault="009838B9" w:rsidP="00AF4F4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287">
        <w:rPr>
          <w:rFonts w:ascii="Times New Roman" w:hAnsi="Times New Roman" w:cs="Times New Roman"/>
          <w:sz w:val="28"/>
          <w:szCs w:val="28"/>
        </w:rPr>
        <w:t>Решение вступает в силу</w:t>
      </w:r>
      <w:r w:rsidR="00D1315D" w:rsidRPr="00935287">
        <w:rPr>
          <w:rFonts w:ascii="Times New Roman" w:hAnsi="Times New Roman" w:cs="Times New Roman"/>
          <w:sz w:val="28"/>
          <w:szCs w:val="28"/>
        </w:rPr>
        <w:t xml:space="preserve"> с</w:t>
      </w:r>
      <w:r w:rsidR="008C3A0B" w:rsidRPr="00935287">
        <w:rPr>
          <w:rFonts w:ascii="Times New Roman" w:hAnsi="Times New Roman" w:cs="Times New Roman"/>
          <w:sz w:val="28"/>
          <w:szCs w:val="28"/>
        </w:rPr>
        <w:t xml:space="preserve">о дня </w:t>
      </w:r>
      <w:r w:rsidR="00D1315D" w:rsidRPr="0093528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7657B2" w:rsidRPr="00935287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01.01.2018 года</w:t>
      </w:r>
      <w:r w:rsidR="00FF2209" w:rsidRPr="00935287">
        <w:rPr>
          <w:rFonts w:ascii="Times New Roman" w:hAnsi="Times New Roman" w:cs="Times New Roman"/>
          <w:sz w:val="28"/>
          <w:szCs w:val="28"/>
        </w:rPr>
        <w:t>.</w:t>
      </w:r>
    </w:p>
    <w:p w:rsidR="00BE6F46" w:rsidRDefault="00BE6F46" w:rsidP="00AF4F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D0A" w:rsidRDefault="00746D0A" w:rsidP="00AF4F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DBA" w:rsidRPr="00BE6F46" w:rsidRDefault="00BE6F46" w:rsidP="00AF4F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E6F46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</w:p>
    <w:p w:rsidR="00BE6F46" w:rsidRPr="00BE6F46" w:rsidRDefault="00BE6F46" w:rsidP="00AF4F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E6F46">
        <w:rPr>
          <w:rFonts w:ascii="Times New Roman" w:hAnsi="Times New Roman" w:cs="Times New Roman"/>
          <w:b/>
          <w:sz w:val="28"/>
          <w:szCs w:val="28"/>
        </w:rPr>
        <w:t>Собрания депутатов</w:t>
      </w:r>
    </w:p>
    <w:p w:rsidR="00BE6F46" w:rsidRPr="00BE6F46" w:rsidRDefault="00BE6F46" w:rsidP="00AF4F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м</w:t>
      </w:r>
      <w:r w:rsidRPr="00BE6F46"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</w:p>
    <w:p w:rsidR="00BE6F46" w:rsidRPr="00BE6F46" w:rsidRDefault="00BE6F46" w:rsidP="00AF4F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г</w:t>
      </w:r>
      <w:r w:rsidRPr="00BE6F46">
        <w:rPr>
          <w:rFonts w:ascii="Times New Roman" w:hAnsi="Times New Roman" w:cs="Times New Roman"/>
          <w:b/>
          <w:sz w:val="28"/>
          <w:szCs w:val="28"/>
        </w:rPr>
        <w:t xml:space="preserve">ород </w:t>
      </w:r>
      <w:proofErr w:type="spellStart"/>
      <w:r w:rsidRPr="00BE6F46">
        <w:rPr>
          <w:rFonts w:ascii="Times New Roman" w:hAnsi="Times New Roman" w:cs="Times New Roman"/>
          <w:b/>
          <w:sz w:val="28"/>
          <w:szCs w:val="28"/>
        </w:rPr>
        <w:t>Кимовск</w:t>
      </w:r>
      <w:proofErr w:type="spellEnd"/>
      <w:r w:rsidRPr="00BE6F46">
        <w:rPr>
          <w:rFonts w:ascii="Times New Roman" w:hAnsi="Times New Roman" w:cs="Times New Roman"/>
          <w:b/>
          <w:sz w:val="28"/>
          <w:szCs w:val="28"/>
        </w:rPr>
        <w:t xml:space="preserve"> Кимовского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С.Ю.Чернов</w:t>
      </w:r>
    </w:p>
    <w:sectPr w:rsidR="00BE6F46" w:rsidRPr="00BE6F46" w:rsidSect="002D2B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560"/>
    <w:multiLevelType w:val="multilevel"/>
    <w:tmpl w:val="AA701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27E3182"/>
    <w:multiLevelType w:val="multilevel"/>
    <w:tmpl w:val="AA701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51970A5"/>
    <w:multiLevelType w:val="hybridMultilevel"/>
    <w:tmpl w:val="EB9C460A"/>
    <w:lvl w:ilvl="0" w:tplc="6526E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A3B28"/>
    <w:multiLevelType w:val="multilevel"/>
    <w:tmpl w:val="6D7E0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048"/>
    <w:rsid w:val="00061E05"/>
    <w:rsid w:val="0008393E"/>
    <w:rsid w:val="000F28AC"/>
    <w:rsid w:val="000F400F"/>
    <w:rsid w:val="00141781"/>
    <w:rsid w:val="00177FD3"/>
    <w:rsid w:val="001953F8"/>
    <w:rsid w:val="001A25A3"/>
    <w:rsid w:val="001B09CD"/>
    <w:rsid w:val="00217E80"/>
    <w:rsid w:val="002448B7"/>
    <w:rsid w:val="0026496E"/>
    <w:rsid w:val="002D2BF1"/>
    <w:rsid w:val="00310E6A"/>
    <w:rsid w:val="003249F6"/>
    <w:rsid w:val="00340048"/>
    <w:rsid w:val="00363D88"/>
    <w:rsid w:val="00382DFD"/>
    <w:rsid w:val="003C63FE"/>
    <w:rsid w:val="00405150"/>
    <w:rsid w:val="004242FD"/>
    <w:rsid w:val="004B25C3"/>
    <w:rsid w:val="004E3C4D"/>
    <w:rsid w:val="004F60E8"/>
    <w:rsid w:val="00512A34"/>
    <w:rsid w:val="00517230"/>
    <w:rsid w:val="0054695B"/>
    <w:rsid w:val="005602CB"/>
    <w:rsid w:val="005A755A"/>
    <w:rsid w:val="005D479B"/>
    <w:rsid w:val="005E69CB"/>
    <w:rsid w:val="005F0F2B"/>
    <w:rsid w:val="005F31F2"/>
    <w:rsid w:val="0060032D"/>
    <w:rsid w:val="006534C7"/>
    <w:rsid w:val="00684396"/>
    <w:rsid w:val="006C0EBF"/>
    <w:rsid w:val="006D38F3"/>
    <w:rsid w:val="0073683F"/>
    <w:rsid w:val="00746D0A"/>
    <w:rsid w:val="00755972"/>
    <w:rsid w:val="007657B2"/>
    <w:rsid w:val="007875A5"/>
    <w:rsid w:val="007A18E0"/>
    <w:rsid w:val="007A6641"/>
    <w:rsid w:val="007C4BCC"/>
    <w:rsid w:val="007E17C4"/>
    <w:rsid w:val="007F3E8F"/>
    <w:rsid w:val="00826815"/>
    <w:rsid w:val="008B020C"/>
    <w:rsid w:val="008B2396"/>
    <w:rsid w:val="008C3A0B"/>
    <w:rsid w:val="00907CAF"/>
    <w:rsid w:val="009229AF"/>
    <w:rsid w:val="00924D56"/>
    <w:rsid w:val="00935287"/>
    <w:rsid w:val="009838B9"/>
    <w:rsid w:val="009D550A"/>
    <w:rsid w:val="00A24DDA"/>
    <w:rsid w:val="00A27904"/>
    <w:rsid w:val="00A84E1B"/>
    <w:rsid w:val="00AA1D3A"/>
    <w:rsid w:val="00AC2445"/>
    <w:rsid w:val="00AE5552"/>
    <w:rsid w:val="00AF4F41"/>
    <w:rsid w:val="00B33D3B"/>
    <w:rsid w:val="00B3569F"/>
    <w:rsid w:val="00B4503B"/>
    <w:rsid w:val="00B57F02"/>
    <w:rsid w:val="00B82823"/>
    <w:rsid w:val="00BC6DBA"/>
    <w:rsid w:val="00BD1640"/>
    <w:rsid w:val="00BE6F46"/>
    <w:rsid w:val="00BF7C7A"/>
    <w:rsid w:val="00C301D9"/>
    <w:rsid w:val="00C85415"/>
    <w:rsid w:val="00C97C2E"/>
    <w:rsid w:val="00D1315D"/>
    <w:rsid w:val="00D46E10"/>
    <w:rsid w:val="00D52588"/>
    <w:rsid w:val="00D5653E"/>
    <w:rsid w:val="00E4747E"/>
    <w:rsid w:val="00E65FCA"/>
    <w:rsid w:val="00E67151"/>
    <w:rsid w:val="00E775AE"/>
    <w:rsid w:val="00E97632"/>
    <w:rsid w:val="00EA3158"/>
    <w:rsid w:val="00F23412"/>
    <w:rsid w:val="00F25DD4"/>
    <w:rsid w:val="00F82F83"/>
    <w:rsid w:val="00FA20DE"/>
    <w:rsid w:val="00FE67DD"/>
    <w:rsid w:val="00FF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96"/>
  </w:style>
  <w:style w:type="paragraph" w:styleId="1">
    <w:name w:val="heading 1"/>
    <w:basedOn w:val="a"/>
    <w:next w:val="a"/>
    <w:link w:val="10"/>
    <w:qFormat/>
    <w:rsid w:val="006534C7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6534C7"/>
    <w:pPr>
      <w:keepNext/>
      <w:spacing w:after="0" w:line="240" w:lineRule="auto"/>
      <w:jc w:val="center"/>
      <w:outlineLvl w:val="2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04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1640"/>
    <w:rPr>
      <w:color w:val="0000FF"/>
      <w:u w:val="single"/>
    </w:rPr>
  </w:style>
  <w:style w:type="table" w:styleId="a5">
    <w:name w:val="Table Grid"/>
    <w:basedOn w:val="a1"/>
    <w:uiPriority w:val="59"/>
    <w:rsid w:val="00A27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5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534C7"/>
    <w:rPr>
      <w:rFonts w:ascii="Calibri" w:eastAsia="Times New Roman" w:hAnsi="Calibri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6534C7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4868-5E13-4E12-A720-28BE27DD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svetikova</dc:creator>
  <cp:lastModifiedBy>Chernyshova</cp:lastModifiedBy>
  <cp:revision>2</cp:revision>
  <cp:lastPrinted>2018-06-29T11:51:00Z</cp:lastPrinted>
  <dcterms:created xsi:type="dcterms:W3CDTF">2018-07-27T09:52:00Z</dcterms:created>
  <dcterms:modified xsi:type="dcterms:W3CDTF">2018-07-27T09:52:00Z</dcterms:modified>
</cp:coreProperties>
</file>