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06E4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A706E4">
        <w:rPr>
          <w:sz w:val="28"/>
          <w:szCs w:val="28"/>
        </w:rPr>
        <w:t>мая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проекту </w:t>
      </w:r>
      <w:r w:rsidR="00787BCC">
        <w:rPr>
          <w:sz w:val="28"/>
          <w:szCs w:val="28"/>
        </w:rPr>
        <w:t xml:space="preserve">межевания территории и проекта планировки территории линейного объекта: «Автомобильная дорога «Кимовск-Епифань-Куликово поле-Кресты» - автоподъезд к населенному пункту Устье (н.п. Суханово) в Кимовском районе Тульской области» </w:t>
      </w:r>
      <w:r w:rsidR="00787BCC">
        <w:rPr>
          <w:color w:val="000000"/>
          <w:sz w:val="28"/>
          <w:szCs w:val="28"/>
        </w:rPr>
        <w:t xml:space="preserve"> проводились 27 мая</w:t>
      </w:r>
      <w:r>
        <w:rPr>
          <w:color w:val="000000"/>
          <w:sz w:val="28"/>
          <w:szCs w:val="28"/>
        </w:rPr>
        <w:t xml:space="preserve"> 2020 г. с 10-00 часов до 10-30 часов в здании администрации муниципального образования Кимовский район, расположенном по адресу Тульская область, Кимовский район, г.Кимовск,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787BCC">
        <w:rPr>
          <w:color w:val="000000"/>
          <w:sz w:val="28"/>
          <w:szCs w:val="28"/>
        </w:rPr>
        <w:t>риняло участие 6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787BCC">
        <w:rPr>
          <w:color w:val="000000"/>
          <w:sz w:val="28"/>
          <w:szCs w:val="28"/>
        </w:rPr>
        <w:t>4 от 27</w:t>
      </w:r>
      <w:r>
        <w:rPr>
          <w:color w:val="000000"/>
          <w:sz w:val="28"/>
          <w:szCs w:val="28"/>
        </w:rPr>
        <w:t>.0</w:t>
      </w:r>
      <w:r w:rsidR="00787BC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Default="00D557CD" w:rsidP="00D557CD">
      <w:pPr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проект </w:t>
      </w:r>
      <w:r w:rsidR="0034440D">
        <w:rPr>
          <w:sz w:val="28"/>
          <w:szCs w:val="28"/>
        </w:rPr>
        <w:t>межевания территории и проект</w:t>
      </w:r>
      <w:r w:rsidR="00787BCC">
        <w:rPr>
          <w:sz w:val="28"/>
          <w:szCs w:val="28"/>
        </w:rPr>
        <w:t xml:space="preserve"> планировки территории линейного объекта: «Автомобильная дорога «Кимовск-Епифань-Куликово поле-Кресты» - автоподъезд к населенному пункту Устье (н.п. Суханово) в Кимовском районе Тульской области»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5A07FA">
        <w:rPr>
          <w:sz w:val="28"/>
          <w:szCs w:val="28"/>
        </w:rPr>
        <w:t xml:space="preserve">                            </w:t>
      </w:r>
      <w:r w:rsidR="00AA608D">
        <w:rPr>
          <w:sz w:val="28"/>
          <w:szCs w:val="28"/>
        </w:rPr>
        <w:t xml:space="preserve"> О.И.Мазка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6410"/>
    <w:rsid w:val="001968FF"/>
    <w:rsid w:val="00196941"/>
    <w:rsid w:val="00196BD7"/>
    <w:rsid w:val="001A44E8"/>
    <w:rsid w:val="001B3824"/>
    <w:rsid w:val="001B798E"/>
    <w:rsid w:val="001C08E8"/>
    <w:rsid w:val="001D1142"/>
    <w:rsid w:val="001D3F2C"/>
    <w:rsid w:val="001E4F5D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40D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07FA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7F49D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7CF5"/>
    <w:rsid w:val="00847E11"/>
    <w:rsid w:val="00853016"/>
    <w:rsid w:val="00857AC1"/>
    <w:rsid w:val="00867132"/>
    <w:rsid w:val="00874CC4"/>
    <w:rsid w:val="008817EC"/>
    <w:rsid w:val="00884894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81B2B"/>
    <w:rsid w:val="00A821F6"/>
    <w:rsid w:val="00A85E26"/>
    <w:rsid w:val="00A868B4"/>
    <w:rsid w:val="00A94E6D"/>
    <w:rsid w:val="00AA077E"/>
    <w:rsid w:val="00AA0FFA"/>
    <w:rsid w:val="00AA5D53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AF2"/>
    <w:rsid w:val="00DB7132"/>
    <w:rsid w:val="00DC1208"/>
    <w:rsid w:val="00DC1611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713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132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B7132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DB7132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132"/>
    <w:pPr>
      <w:spacing w:after="120"/>
    </w:pPr>
  </w:style>
  <w:style w:type="paragraph" w:styleId="a5">
    <w:name w:val="Body Text Indent"/>
    <w:basedOn w:val="a"/>
    <w:rsid w:val="00DB7132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DB7132"/>
    <w:pPr>
      <w:spacing w:after="120" w:line="480" w:lineRule="auto"/>
      <w:ind w:left="283"/>
    </w:pPr>
  </w:style>
  <w:style w:type="paragraph" w:customStyle="1" w:styleId="a6">
    <w:name w:val="Знак"/>
    <w:basedOn w:val="a"/>
    <w:rsid w:val="00DB7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B7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DB7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DB713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DB7132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FF4C-9B7D-43FC-9EAA-58408363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Office-Ace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2</cp:revision>
  <cp:lastPrinted>2018-10-12T09:00:00Z</cp:lastPrinted>
  <dcterms:created xsi:type="dcterms:W3CDTF">2020-06-04T13:27:00Z</dcterms:created>
  <dcterms:modified xsi:type="dcterms:W3CDTF">2020-06-04T13:27:00Z</dcterms:modified>
</cp:coreProperties>
</file>