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93822" w14:textId="6AC42E2A" w:rsidR="00C40E98" w:rsidRPr="001677DF" w:rsidRDefault="00E255E6" w:rsidP="00E255E6">
      <w:pPr>
        <w:ind w:firstLine="709"/>
        <w:jc w:val="right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Проект </w:t>
      </w:r>
    </w:p>
    <w:p w14:paraId="5E8B29F8" w14:textId="77777777" w:rsidR="00C40E98" w:rsidRPr="001677DF" w:rsidRDefault="00C40E98" w:rsidP="00C40E98">
      <w:pPr>
        <w:ind w:firstLine="709"/>
        <w:jc w:val="center"/>
        <w:rPr>
          <w:b/>
          <w:bCs/>
          <w:color w:val="000000" w:themeColor="text1"/>
        </w:rPr>
      </w:pPr>
    </w:p>
    <w:p w14:paraId="1BD60316" w14:textId="77777777" w:rsidR="00C40E98" w:rsidRPr="001677DF" w:rsidRDefault="00C40E98" w:rsidP="00C40E98">
      <w:pPr>
        <w:ind w:firstLine="709"/>
        <w:jc w:val="center"/>
        <w:rPr>
          <w:b/>
          <w:bCs/>
          <w:color w:val="000000" w:themeColor="text1"/>
        </w:rPr>
      </w:pPr>
    </w:p>
    <w:p w14:paraId="7C411D5C" w14:textId="77777777" w:rsidR="00C40E98" w:rsidRPr="001677DF" w:rsidRDefault="00C40E98" w:rsidP="00C40E98">
      <w:pPr>
        <w:ind w:firstLine="709"/>
        <w:jc w:val="center"/>
        <w:rPr>
          <w:b/>
          <w:bCs/>
          <w:color w:val="000000" w:themeColor="text1"/>
        </w:rPr>
      </w:pPr>
    </w:p>
    <w:p w14:paraId="69103F5E" w14:textId="77777777" w:rsidR="00C40E98" w:rsidRPr="001677DF" w:rsidRDefault="00C40E98" w:rsidP="00C40E98">
      <w:pPr>
        <w:ind w:firstLine="709"/>
        <w:jc w:val="center"/>
        <w:rPr>
          <w:b/>
          <w:bCs/>
          <w:color w:val="000000" w:themeColor="text1"/>
        </w:rPr>
      </w:pPr>
    </w:p>
    <w:p w14:paraId="2F5BD72F" w14:textId="77777777" w:rsidR="00C40E98" w:rsidRPr="001677DF" w:rsidRDefault="00C40E98" w:rsidP="00C40E98">
      <w:pPr>
        <w:ind w:firstLine="709"/>
        <w:jc w:val="center"/>
        <w:rPr>
          <w:b/>
          <w:bCs/>
          <w:color w:val="000000" w:themeColor="text1"/>
        </w:rPr>
      </w:pPr>
    </w:p>
    <w:p w14:paraId="715AFE56" w14:textId="77777777" w:rsidR="00C40E98" w:rsidRPr="001677DF" w:rsidRDefault="00C40E98" w:rsidP="00C40E98">
      <w:pPr>
        <w:ind w:firstLine="709"/>
        <w:jc w:val="center"/>
        <w:rPr>
          <w:b/>
          <w:bCs/>
          <w:color w:val="000000" w:themeColor="text1"/>
        </w:rPr>
      </w:pPr>
    </w:p>
    <w:p w14:paraId="4ADC2865" w14:textId="77777777" w:rsidR="00C40E98" w:rsidRPr="001677DF" w:rsidRDefault="00C40E98" w:rsidP="00C40E98">
      <w:pPr>
        <w:ind w:firstLine="709"/>
        <w:jc w:val="center"/>
        <w:rPr>
          <w:b/>
          <w:bCs/>
          <w:color w:val="000000" w:themeColor="text1"/>
        </w:rPr>
      </w:pPr>
    </w:p>
    <w:p w14:paraId="7B068DF8" w14:textId="77777777" w:rsidR="00C40E98" w:rsidRPr="001677DF" w:rsidRDefault="00C40E98" w:rsidP="00C40E98">
      <w:pPr>
        <w:ind w:firstLine="709"/>
        <w:jc w:val="center"/>
        <w:rPr>
          <w:b/>
          <w:bCs/>
          <w:color w:val="000000" w:themeColor="text1"/>
        </w:rPr>
      </w:pPr>
    </w:p>
    <w:p w14:paraId="458156C8" w14:textId="77777777" w:rsidR="00C40E98" w:rsidRPr="001677DF" w:rsidRDefault="00C40E98" w:rsidP="00C40E98">
      <w:pPr>
        <w:ind w:firstLine="709"/>
        <w:jc w:val="center"/>
        <w:rPr>
          <w:b/>
          <w:bCs/>
          <w:color w:val="000000" w:themeColor="text1"/>
        </w:rPr>
      </w:pPr>
    </w:p>
    <w:p w14:paraId="0DEB21E2" w14:textId="77777777" w:rsidR="00C40E98" w:rsidRDefault="00C40E98" w:rsidP="00C40E98">
      <w:pPr>
        <w:ind w:firstLine="709"/>
        <w:jc w:val="center"/>
        <w:rPr>
          <w:b/>
          <w:bCs/>
          <w:color w:val="000000" w:themeColor="text1"/>
          <w:sz w:val="18"/>
          <w:szCs w:val="18"/>
        </w:rPr>
      </w:pPr>
    </w:p>
    <w:p w14:paraId="107F8BCF" w14:textId="77777777" w:rsidR="00BF361E" w:rsidRPr="001677DF" w:rsidRDefault="00BF361E" w:rsidP="00C40E98">
      <w:pPr>
        <w:ind w:firstLine="709"/>
        <w:jc w:val="center"/>
        <w:rPr>
          <w:b/>
          <w:bCs/>
          <w:color w:val="000000" w:themeColor="text1"/>
          <w:sz w:val="18"/>
          <w:szCs w:val="18"/>
        </w:rPr>
      </w:pPr>
    </w:p>
    <w:p w14:paraId="08233A3A" w14:textId="77777777" w:rsidR="00735316" w:rsidRPr="001677DF" w:rsidRDefault="00735316" w:rsidP="00C40E98">
      <w:pPr>
        <w:ind w:firstLine="709"/>
        <w:jc w:val="center"/>
        <w:rPr>
          <w:b/>
          <w:bCs/>
          <w:color w:val="000000" w:themeColor="text1"/>
          <w:sz w:val="18"/>
          <w:szCs w:val="18"/>
        </w:rPr>
      </w:pPr>
    </w:p>
    <w:p w14:paraId="4A7D751F" w14:textId="77777777" w:rsidR="00C40E98" w:rsidRPr="001677DF" w:rsidRDefault="00C40E98" w:rsidP="00C40E98">
      <w:pPr>
        <w:ind w:firstLine="709"/>
        <w:jc w:val="center"/>
        <w:rPr>
          <w:b/>
          <w:bCs/>
          <w:color w:val="000000" w:themeColor="text1"/>
          <w:sz w:val="18"/>
          <w:szCs w:val="18"/>
        </w:rPr>
      </w:pPr>
    </w:p>
    <w:p w14:paraId="4A030CFD" w14:textId="77777777" w:rsidR="00C40E98" w:rsidRPr="001677DF" w:rsidRDefault="00C40E98" w:rsidP="00C40E98">
      <w:pPr>
        <w:ind w:firstLine="709"/>
        <w:jc w:val="center"/>
        <w:rPr>
          <w:b/>
          <w:bCs/>
          <w:color w:val="000000" w:themeColor="text1"/>
        </w:rPr>
      </w:pPr>
    </w:p>
    <w:p w14:paraId="721620DF" w14:textId="77777777" w:rsidR="00C40E98" w:rsidRPr="001677DF" w:rsidRDefault="00C40E98" w:rsidP="00C40E98">
      <w:pPr>
        <w:ind w:firstLine="709"/>
        <w:jc w:val="center"/>
        <w:rPr>
          <w:b/>
          <w:bCs/>
          <w:color w:val="000000" w:themeColor="text1"/>
        </w:rPr>
      </w:pPr>
    </w:p>
    <w:p w14:paraId="55F7F87B" w14:textId="77777777" w:rsidR="00C26E27" w:rsidRPr="001677DF" w:rsidRDefault="00C26E27" w:rsidP="00C40E98">
      <w:pPr>
        <w:ind w:firstLine="709"/>
        <w:jc w:val="center"/>
        <w:rPr>
          <w:b/>
          <w:bCs/>
          <w:color w:val="000000" w:themeColor="text1"/>
        </w:rPr>
      </w:pPr>
    </w:p>
    <w:p w14:paraId="25046F10" w14:textId="77777777" w:rsidR="00C26E27" w:rsidRPr="001677DF" w:rsidRDefault="00C26E27" w:rsidP="00C40E98">
      <w:pPr>
        <w:ind w:firstLine="709"/>
        <w:jc w:val="center"/>
        <w:rPr>
          <w:b/>
          <w:bCs/>
          <w:color w:val="000000" w:themeColor="text1"/>
        </w:rPr>
      </w:pPr>
    </w:p>
    <w:p w14:paraId="36256D43" w14:textId="77777777" w:rsidR="00C40E98" w:rsidRPr="006971B6" w:rsidRDefault="00C40E98" w:rsidP="00C40E98">
      <w:pPr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bCs/>
          <w:color w:val="000000" w:themeColor="text1"/>
          <w:sz w:val="28"/>
          <w:szCs w:val="28"/>
        </w:rPr>
        <w:t>О внесении изменения в постановление администрации муниципального образования Кимовский район от 11.05.2018 № 566 «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Об образовании избирательных участков на территории муниципального образования Кимовский район»</w:t>
      </w:r>
    </w:p>
    <w:p w14:paraId="54DD82DF" w14:textId="77777777" w:rsidR="00C40E98" w:rsidRPr="006971B6" w:rsidRDefault="00C40E98" w:rsidP="00C40E9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14:paraId="50F2958E" w14:textId="77777777" w:rsidR="00C40E98" w:rsidRPr="006971B6" w:rsidRDefault="00C40E98" w:rsidP="00C40E98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p w14:paraId="05603BAF" w14:textId="77777777" w:rsidR="00C40E98" w:rsidRPr="006971B6" w:rsidRDefault="00C40E98" w:rsidP="00C40E98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В соответствии со статьей 19 Федерального закона от 12.06.2002 № 67-ФЗ  «Об основных гарантиях избирательных  прав и права на участие в референдуме граждан Российской Федерации», с Федеральным законом  от 06.10.2003 № 131-ФЗ «Об общих принципах организации местного самоуправления в Российской Федерации», на основании Устава муниципального образования Кимовский район, администрация муниципального образования Кимовский район ПОСТАНОВЛЯЕТ:</w:t>
      </w:r>
    </w:p>
    <w:p w14:paraId="57DE6CE8" w14:textId="77777777" w:rsidR="00C40E98" w:rsidRPr="006971B6" w:rsidRDefault="00C40E98" w:rsidP="00C40E98">
      <w:pPr>
        <w:pStyle w:val="a3"/>
        <w:rPr>
          <w:rFonts w:ascii="PT Astra Serif" w:hAnsi="PT Astra Serif"/>
          <w:b/>
          <w:color w:val="000000" w:themeColor="text1"/>
          <w:sz w:val="28"/>
          <w:szCs w:val="28"/>
        </w:rPr>
      </w:pPr>
    </w:p>
    <w:p w14:paraId="0B04F34D" w14:textId="77777777" w:rsidR="00C40E98" w:rsidRPr="006971B6" w:rsidRDefault="00C40E98" w:rsidP="00C40E98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1. Внести в постановление администрации муниципального образования Кимовский район от 11.05.2018 № 566 «Об образовании избирательных участков на территории муниципального образования Кимовский район» следующее изменение:</w:t>
      </w:r>
    </w:p>
    <w:p w14:paraId="57F67D7B" w14:textId="77777777" w:rsidR="00C40E98" w:rsidRPr="006971B6" w:rsidRDefault="00C40E98" w:rsidP="00C40E98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- приложение к постановлению изложить в новой редакции (приложение)</w:t>
      </w:r>
    </w:p>
    <w:p w14:paraId="2638AD7A" w14:textId="77777777" w:rsidR="00C40E98" w:rsidRPr="006971B6" w:rsidRDefault="00C40E98" w:rsidP="00C40E98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6763FA55" w14:textId="77777777" w:rsidR="00C40E98" w:rsidRPr="006971B6" w:rsidRDefault="00C40E98" w:rsidP="00C40E98">
      <w:pPr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2. Отделу по организационной работе и взаимодействию с органами местного самоуправления опубликовать настоящее постановление в газете «Районные будни. Кимовский район», направить настоящее постановление в избирательную комиссию Тульской области для сведения.</w:t>
      </w:r>
    </w:p>
    <w:p w14:paraId="018786FE" w14:textId="77777777" w:rsidR="00C40E98" w:rsidRPr="006971B6" w:rsidRDefault="00C40E98" w:rsidP="00C40E98">
      <w:pPr>
        <w:pStyle w:val="a3"/>
        <w:ind w:firstLine="708"/>
        <w:rPr>
          <w:rFonts w:ascii="PT Astra Serif" w:hAnsi="PT Astra Serif"/>
          <w:color w:val="000000" w:themeColor="text1"/>
          <w:sz w:val="28"/>
          <w:szCs w:val="28"/>
        </w:rPr>
      </w:pPr>
    </w:p>
    <w:p w14:paraId="47527845" w14:textId="77777777" w:rsidR="00C40E98" w:rsidRPr="006971B6" w:rsidRDefault="00C40E98" w:rsidP="00C40E98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ab/>
        <w:t>3. Отделу по делопроизводству, кадрам информационным технологиям и делам архива разместить постановление на официальном сайте муниципального образования Кимовский район в сети Интернет.</w:t>
      </w:r>
    </w:p>
    <w:p w14:paraId="41DCB92C" w14:textId="77777777" w:rsidR="00C40E98" w:rsidRPr="006971B6" w:rsidRDefault="00C40E98" w:rsidP="00C40E98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4BB8A493" w14:textId="77777777" w:rsidR="00C40E98" w:rsidRPr="006971B6" w:rsidRDefault="003C6BBE" w:rsidP="00C40E98">
      <w:pPr>
        <w:pStyle w:val="a3"/>
        <w:ind w:firstLine="708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lastRenderedPageBreak/>
        <w:t>4</w:t>
      </w:r>
      <w:r w:rsidR="00C40E98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. Контроль за исполнением постановления возложить </w:t>
      </w:r>
      <w:proofErr w:type="gramStart"/>
      <w:r w:rsidR="00C40E98" w:rsidRPr="006971B6">
        <w:rPr>
          <w:rFonts w:ascii="PT Astra Serif" w:hAnsi="PT Astra Serif"/>
          <w:color w:val="000000" w:themeColor="text1"/>
          <w:sz w:val="28"/>
          <w:szCs w:val="28"/>
        </w:rPr>
        <w:t>на  руководителя</w:t>
      </w:r>
      <w:proofErr w:type="gramEnd"/>
      <w:r w:rsidR="00C40E98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аппарата администрации Морозову Н.М.</w:t>
      </w:r>
    </w:p>
    <w:p w14:paraId="058E8235" w14:textId="77777777" w:rsidR="00C40E98" w:rsidRPr="006971B6" w:rsidRDefault="00C40E98" w:rsidP="00C40E98">
      <w:pPr>
        <w:pStyle w:val="a3"/>
        <w:ind w:firstLine="708"/>
        <w:rPr>
          <w:rFonts w:ascii="PT Astra Serif" w:hAnsi="PT Astra Serif"/>
          <w:color w:val="000000" w:themeColor="text1"/>
          <w:sz w:val="28"/>
          <w:szCs w:val="28"/>
        </w:rPr>
      </w:pPr>
    </w:p>
    <w:p w14:paraId="4725E6D2" w14:textId="77777777" w:rsidR="00C40E98" w:rsidRPr="006971B6" w:rsidRDefault="003C6BBE" w:rsidP="00C40E98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ab/>
        <w:t>5</w:t>
      </w:r>
      <w:r w:rsidR="00C40E98" w:rsidRPr="006971B6">
        <w:rPr>
          <w:rFonts w:ascii="PT Astra Serif" w:hAnsi="PT Astra Serif"/>
          <w:color w:val="000000" w:themeColor="text1"/>
          <w:sz w:val="28"/>
          <w:szCs w:val="28"/>
        </w:rPr>
        <w:t>. Постановление вступает в силу со дня подписания.</w:t>
      </w:r>
    </w:p>
    <w:p w14:paraId="1414EFA4" w14:textId="77777777" w:rsidR="00C40E98" w:rsidRPr="006971B6" w:rsidRDefault="00C40E98" w:rsidP="00C40E98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023A28E5" w14:textId="77777777" w:rsidR="00C40E98" w:rsidRPr="006971B6" w:rsidRDefault="00C40E98" w:rsidP="00C40E98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0C3F8328" w14:textId="77777777" w:rsidR="00C40E98" w:rsidRPr="006971B6" w:rsidRDefault="00C40E98" w:rsidP="00C40E98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C40E98" w:rsidRPr="006971B6" w14:paraId="5C42A8B5" w14:textId="77777777" w:rsidTr="00F44506">
        <w:tc>
          <w:tcPr>
            <w:tcW w:w="4927" w:type="dxa"/>
          </w:tcPr>
          <w:p w14:paraId="7B973E37" w14:textId="77777777" w:rsidR="00C40E98" w:rsidRPr="006971B6" w:rsidRDefault="00C40E98" w:rsidP="00F44506">
            <w:pPr>
              <w:pStyle w:val="a3"/>
              <w:jc w:val="center"/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Глава администрации</w:t>
            </w:r>
          </w:p>
          <w:p w14:paraId="743ACD03" w14:textId="77777777" w:rsidR="00C40E98" w:rsidRPr="006971B6" w:rsidRDefault="00C40E98" w:rsidP="00F44506">
            <w:pPr>
              <w:pStyle w:val="a3"/>
              <w:jc w:val="center"/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муниципального образования Кимовский район</w:t>
            </w:r>
          </w:p>
        </w:tc>
        <w:tc>
          <w:tcPr>
            <w:tcW w:w="4928" w:type="dxa"/>
          </w:tcPr>
          <w:p w14:paraId="0ED7E58D" w14:textId="77777777" w:rsidR="00C40E98" w:rsidRPr="006971B6" w:rsidRDefault="00C40E98" w:rsidP="00F44506">
            <w:pPr>
              <w:pStyle w:val="a3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  <w:p w14:paraId="0B8E16A3" w14:textId="77777777" w:rsidR="00C40E98" w:rsidRPr="006971B6" w:rsidRDefault="00C40E98" w:rsidP="00F44506">
            <w:pPr>
              <w:pStyle w:val="a3"/>
              <w:jc w:val="right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  <w:p w14:paraId="65071878" w14:textId="77777777" w:rsidR="00C40E98" w:rsidRPr="006971B6" w:rsidRDefault="00F04A63" w:rsidP="00F04A63">
            <w:pPr>
              <w:pStyle w:val="a3"/>
              <w:jc w:val="right"/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Е</w:t>
            </w:r>
            <w:r w:rsidR="00C40E98" w:rsidRPr="006971B6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.</w:t>
            </w:r>
            <w:r w:rsidRPr="006971B6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В</w:t>
            </w:r>
            <w:r w:rsidR="00C40E98" w:rsidRPr="006971B6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.</w:t>
            </w:r>
            <w:r w:rsidRPr="006971B6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Захаров</w:t>
            </w:r>
          </w:p>
        </w:tc>
      </w:tr>
    </w:tbl>
    <w:p w14:paraId="044EFDED" w14:textId="77777777" w:rsidR="00C40E98" w:rsidRPr="006971B6" w:rsidRDefault="00C40E98" w:rsidP="00C40E98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65701C3A" w14:textId="77777777" w:rsidR="00C40E98" w:rsidRPr="006971B6" w:rsidRDefault="00C40E98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  <w:sectPr w:rsidR="00C40E98" w:rsidRPr="006971B6" w:rsidSect="00FE7D43">
          <w:headerReference w:type="default" r:id="rId7"/>
          <w:pgSz w:w="11906" w:h="16838"/>
          <w:pgMar w:top="1134" w:right="566" w:bottom="1134" w:left="1701" w:header="708" w:footer="708" w:gutter="0"/>
          <w:cols w:space="708"/>
          <w:titlePg/>
          <w:docGrid w:linePitch="360"/>
        </w:sectPr>
      </w:pPr>
    </w:p>
    <w:tbl>
      <w:tblPr>
        <w:tblW w:w="4841" w:type="dxa"/>
        <w:tblInd w:w="5070" w:type="dxa"/>
        <w:tblLook w:val="04A0" w:firstRow="1" w:lastRow="0" w:firstColumn="1" w:lastColumn="0" w:noHBand="0" w:noVBand="1"/>
      </w:tblPr>
      <w:tblGrid>
        <w:gridCol w:w="4841"/>
      </w:tblGrid>
      <w:tr w:rsidR="00935C70" w:rsidRPr="006971B6" w14:paraId="2DDAA844" w14:textId="77777777" w:rsidTr="00C26E27">
        <w:tc>
          <w:tcPr>
            <w:tcW w:w="4841" w:type="dxa"/>
          </w:tcPr>
          <w:p w14:paraId="18F7C094" w14:textId="77777777" w:rsidR="00935C70" w:rsidRPr="006971B6" w:rsidRDefault="00935C70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lastRenderedPageBreak/>
              <w:t>Приложение</w:t>
            </w:r>
          </w:p>
          <w:p w14:paraId="73A3A9A1" w14:textId="77777777" w:rsidR="00935C70" w:rsidRPr="006971B6" w:rsidRDefault="00935C70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постановлению администрации муниципального образования Кимовский район</w:t>
            </w:r>
          </w:p>
          <w:p w14:paraId="68AF8AB5" w14:textId="77777777" w:rsidR="00935C70" w:rsidRPr="006971B6" w:rsidRDefault="00935C70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от </w:t>
            </w:r>
            <w:r w:rsidR="00F04A63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                  </w:t>
            </w: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№ </w:t>
            </w:r>
            <w:r w:rsidR="00F04A63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  </w:t>
            </w:r>
          </w:p>
          <w:p w14:paraId="31694075" w14:textId="77777777" w:rsidR="00935C70" w:rsidRPr="006971B6" w:rsidRDefault="00935C70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935C70" w:rsidRPr="006971B6" w14:paraId="49C6B6B1" w14:textId="77777777" w:rsidTr="00C26E27">
        <w:tc>
          <w:tcPr>
            <w:tcW w:w="4841" w:type="dxa"/>
          </w:tcPr>
          <w:p w14:paraId="3875F16D" w14:textId="77777777" w:rsidR="00935C70" w:rsidRPr="006971B6" w:rsidRDefault="00935C70" w:rsidP="00935C70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</w:t>
            </w:r>
          </w:p>
          <w:p w14:paraId="1FBBA955" w14:textId="77777777" w:rsidR="00935C70" w:rsidRPr="006971B6" w:rsidRDefault="00935C70" w:rsidP="00935C70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постановлению администрации муниципального образования Кимовский район</w:t>
            </w:r>
          </w:p>
          <w:p w14:paraId="7D5BE756" w14:textId="77777777" w:rsidR="00935C70" w:rsidRPr="006971B6" w:rsidRDefault="00935C70" w:rsidP="00935C70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от 11.05.2018 № 566</w:t>
            </w:r>
          </w:p>
        </w:tc>
      </w:tr>
    </w:tbl>
    <w:p w14:paraId="675B863B" w14:textId="77777777" w:rsidR="00C40E98" w:rsidRPr="006971B6" w:rsidRDefault="00C40E98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</w:p>
    <w:p w14:paraId="3D396EC9" w14:textId="77777777" w:rsidR="00C40E98" w:rsidRPr="006971B6" w:rsidRDefault="00C40E98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</w:p>
    <w:p w14:paraId="5F5BD754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СПИСОК</w:t>
      </w:r>
    </w:p>
    <w:p w14:paraId="6160A833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избирательных участков, образованных на территории муниципального образования Кимовский район</w:t>
      </w:r>
    </w:p>
    <w:p w14:paraId="5421A1F0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</w:p>
    <w:p w14:paraId="294E663B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1201</w:t>
      </w:r>
    </w:p>
    <w:p w14:paraId="3FB4AA71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- 1</w:t>
      </w:r>
      <w:r w:rsidR="00F04A63" w:rsidRPr="006971B6">
        <w:rPr>
          <w:rFonts w:ascii="PT Astra Serif" w:hAnsi="PT Astra Serif"/>
          <w:b/>
          <w:color w:val="000000" w:themeColor="text1"/>
          <w:sz w:val="28"/>
          <w:szCs w:val="28"/>
        </w:rPr>
        <w:t>09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1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10FB960F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1EB86B3C" w14:textId="77777777" w:rsidR="00F553E5" w:rsidRPr="006971B6" w:rsidRDefault="00F553E5" w:rsidP="00B42F8E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В границах избирательного участка расположены населенные пункты: г. Кимовск, улицы: Павлова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D971C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3,3а,5,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5а; Коммунистическая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69454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3,16,18,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20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Бодрова № 3.</w:t>
      </w:r>
    </w:p>
    <w:p w14:paraId="23F68F9A" w14:textId="77777777" w:rsidR="00F553E5" w:rsidRPr="006971B6" w:rsidRDefault="00F553E5" w:rsidP="00B42F8E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 301723, г. Кимовск, ул. Островского, д. 8 (МКО</w:t>
      </w:r>
      <w:r w:rsidR="00A818BC" w:rsidRPr="006971B6">
        <w:rPr>
          <w:rFonts w:ascii="PT Astra Serif" w:hAnsi="PT Astra Serif"/>
          <w:color w:val="000000" w:themeColor="text1"/>
          <w:sz w:val="28"/>
          <w:szCs w:val="28"/>
        </w:rPr>
        <w:t>У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СОШ № 3, приложение № 1)</w:t>
      </w:r>
    </w:p>
    <w:p w14:paraId="44EFC044" w14:textId="77777777" w:rsidR="00F553E5" w:rsidRPr="006971B6" w:rsidRDefault="00F553E5" w:rsidP="00B42F8E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8-903-038-41-32.</w:t>
      </w:r>
    </w:p>
    <w:p w14:paraId="3CAFC8D2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3EB7EB25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№1202</w:t>
      </w:r>
    </w:p>
    <w:p w14:paraId="30C4AF87" w14:textId="77777777" w:rsidR="00F553E5" w:rsidRPr="006971B6" w:rsidRDefault="00F04A63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– 23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02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b/>
          <w:color w:val="000000" w:themeColor="text1"/>
          <w:sz w:val="28"/>
          <w:szCs w:val="28"/>
        </w:rPr>
        <w:t>чел.)</w:t>
      </w:r>
    </w:p>
    <w:p w14:paraId="048E93A8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6CC33DB0" w14:textId="77777777" w:rsidR="00F553E5" w:rsidRPr="006971B6" w:rsidRDefault="00A818BC" w:rsidP="00B42F8E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: г.Кимовск, </w:t>
      </w:r>
      <w:r w:rsidR="0069454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улицы: Коммунистическая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69454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7,7а,7б,9,9а,</w:t>
      </w:r>
      <w:r w:rsidR="00D02989" w:rsidRPr="006971B6">
        <w:rPr>
          <w:rFonts w:ascii="PT Astra Serif" w:hAnsi="PT Astra Serif"/>
          <w:color w:val="000000" w:themeColor="text1"/>
          <w:sz w:val="28"/>
          <w:szCs w:val="28"/>
        </w:rPr>
        <w:t>22,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22а,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>23;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Мелихова.</w:t>
      </w:r>
    </w:p>
    <w:p w14:paraId="192288D8" w14:textId="77777777" w:rsidR="00A818BC" w:rsidRPr="006971B6" w:rsidRDefault="00F553E5" w:rsidP="00B42F8E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A818B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301723,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A818B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Кимовск, 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ул.Коммунистическая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>, д.18</w:t>
      </w:r>
      <w:r w:rsidR="00A818B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(МКУК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«Кимовская 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межпоселенческая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центральная районная библиотека</w:t>
      </w:r>
      <w:r w:rsidR="00A818BC" w:rsidRPr="006971B6">
        <w:rPr>
          <w:rFonts w:ascii="PT Astra Serif" w:hAnsi="PT Astra Serif"/>
          <w:color w:val="000000" w:themeColor="text1"/>
          <w:sz w:val="28"/>
          <w:szCs w:val="28"/>
        </w:rPr>
        <w:t>», библиотека № 2, приложение № 2)</w:t>
      </w:r>
    </w:p>
    <w:p w14:paraId="5CE87C57" w14:textId="77777777" w:rsidR="00F553E5" w:rsidRPr="006971B6" w:rsidRDefault="00A818BC" w:rsidP="00B42F8E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4-10-68.</w:t>
      </w:r>
    </w:p>
    <w:p w14:paraId="5DF70672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68BF3261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1204</w:t>
      </w:r>
    </w:p>
    <w:p w14:paraId="09FCB3D2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(число избирателей </w:t>
      </w:r>
      <w:r w:rsidR="00D92CA9" w:rsidRPr="006971B6">
        <w:rPr>
          <w:rFonts w:ascii="PT Astra Serif" w:hAnsi="PT Astra Serif"/>
          <w:b/>
          <w:color w:val="000000" w:themeColor="text1"/>
          <w:sz w:val="28"/>
          <w:szCs w:val="28"/>
        </w:rPr>
        <w:t>–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2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536</w:t>
      </w:r>
      <w:r w:rsidR="00D92CA9"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чел.)</w:t>
      </w:r>
    </w:p>
    <w:p w14:paraId="3E8B2714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7B66EF0C" w14:textId="77777777" w:rsidR="00F04A63" w:rsidRPr="006971B6" w:rsidRDefault="00A818BC" w:rsidP="00BB44E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lastRenderedPageBreak/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г.</w:t>
      </w:r>
      <w:r w:rsidR="0069454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Кимовск, улиц</w:t>
      </w:r>
      <w:r w:rsidR="0069454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ы: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Коммунистическая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69454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11,15,17,19,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>21;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694541" w:rsidRPr="006971B6">
        <w:rPr>
          <w:rFonts w:ascii="PT Astra Serif" w:hAnsi="PT Astra Serif"/>
          <w:color w:val="000000" w:themeColor="text1"/>
          <w:sz w:val="28"/>
          <w:szCs w:val="28"/>
        </w:rPr>
        <w:t>70 лет Победы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69454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Драгушиной</w:t>
      </w:r>
      <w:proofErr w:type="spellEnd"/>
      <w:r w:rsidR="00F04A63" w:rsidRPr="006971B6">
        <w:rPr>
          <w:rFonts w:ascii="PT Astra Serif" w:hAnsi="PT Astra Serif"/>
          <w:color w:val="000000" w:themeColor="text1"/>
          <w:sz w:val="28"/>
          <w:szCs w:val="28"/>
        </w:rPr>
        <w:t>, микрорайон Зубовский.</w:t>
      </w:r>
    </w:p>
    <w:p w14:paraId="36ED95D2" w14:textId="77777777" w:rsidR="00694541" w:rsidRPr="006971B6" w:rsidRDefault="00F553E5" w:rsidP="00BB44E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69454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301723,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69454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Кимовск, ул.</w:t>
      </w:r>
      <w:r w:rsidR="0069454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Коммунистическая, д.</w:t>
      </w:r>
      <w:r w:rsidR="0069454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20а</w:t>
      </w:r>
      <w:r w:rsidR="0069454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(МКОУ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«</w:t>
      </w:r>
      <w:r w:rsidR="00694541" w:rsidRPr="006971B6">
        <w:rPr>
          <w:rFonts w:ascii="PT Astra Serif" w:hAnsi="PT Astra Serif"/>
          <w:color w:val="000000" w:themeColor="text1"/>
          <w:sz w:val="28"/>
          <w:szCs w:val="28"/>
        </w:rPr>
        <w:t>СОШ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№7» им.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Николая Викторовича 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Кордюкова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>,</w:t>
      </w:r>
      <w:r w:rsidR="0069454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приложение № 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3</w:t>
      </w:r>
      <w:r w:rsidR="00694541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539979DF" w14:textId="77777777" w:rsidR="00F553E5" w:rsidRPr="006971B6" w:rsidRDefault="00694541" w:rsidP="00BB44E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4-00-48.</w:t>
      </w:r>
    </w:p>
    <w:p w14:paraId="41E53F05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12AF88F2" w14:textId="77777777" w:rsidR="00F553E5" w:rsidRPr="006971B6" w:rsidRDefault="00F553E5" w:rsidP="00655F3D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1205</w:t>
      </w:r>
    </w:p>
    <w:p w14:paraId="7325757E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- 11</w:t>
      </w:r>
      <w:r w:rsidR="00F04A63" w:rsidRPr="006971B6">
        <w:rPr>
          <w:rFonts w:ascii="PT Astra Serif" w:hAnsi="PT Astra Serif"/>
          <w:b/>
          <w:color w:val="000000" w:themeColor="text1"/>
          <w:sz w:val="28"/>
          <w:szCs w:val="28"/>
        </w:rPr>
        <w:t>5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0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7F194AD8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08594C37" w14:textId="77777777" w:rsidR="00F553E5" w:rsidRPr="006971B6" w:rsidRDefault="00A818BC" w:rsidP="00BB44E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г.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Кимовск, улицы: Родниковая, Коммунистическая №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24 корп.1, 2,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13, 26,26а,34; Лермонтова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17, 19а,19б,20,21,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23,26.</w:t>
      </w:r>
    </w:p>
    <w:p w14:paraId="64CD8450" w14:textId="77777777" w:rsidR="00655F3D" w:rsidRPr="006971B6" w:rsidRDefault="00F553E5" w:rsidP="00BB44E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301723,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Кимовск, 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ул.Коммунистическая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20а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(МКОУ «СОШ №7» им. Николая Викторовича </w:t>
      </w:r>
      <w:proofErr w:type="spellStart"/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>Кордюкова</w:t>
      </w:r>
      <w:proofErr w:type="spellEnd"/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, приложение № 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4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3B59E2F4" w14:textId="77777777" w:rsidR="00F553E5" w:rsidRPr="006971B6" w:rsidRDefault="00655F3D" w:rsidP="00BB44E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4-17-25.</w:t>
      </w:r>
    </w:p>
    <w:p w14:paraId="02648815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65C52E25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1206</w:t>
      </w:r>
    </w:p>
    <w:p w14:paraId="58883B33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- 11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10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7D540ABC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1C2CCE21" w14:textId="77777777" w:rsidR="00F553E5" w:rsidRPr="006971B6" w:rsidRDefault="00A818BC" w:rsidP="00A22B9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г.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Кимовск, улицы: Докучаева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11,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12,16,18; Островского; Некрасова; Павлова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7,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9,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>11,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>12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>,13,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14; проезд Павлова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14,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14а,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16,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16а,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18,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18а,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20,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21,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22,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23,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35,37,39,40.</w:t>
      </w:r>
    </w:p>
    <w:p w14:paraId="7DEC76F7" w14:textId="77777777" w:rsidR="00655F3D" w:rsidRPr="006971B6" w:rsidRDefault="00F553E5" w:rsidP="00A22B9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301723,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Кимовск, ул.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Островского, д.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8</w:t>
      </w:r>
      <w:r w:rsidR="009324E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(МКОУ СОШ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№ 3,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приложение № 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5</w:t>
      </w:r>
      <w:r w:rsidR="00655F3D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739CDDA9" w14:textId="77777777" w:rsidR="00F553E5" w:rsidRPr="006971B6" w:rsidRDefault="00655F3D" w:rsidP="00A22B9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5-38-75.</w:t>
      </w:r>
    </w:p>
    <w:p w14:paraId="63F08704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1D789094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1207</w:t>
      </w:r>
    </w:p>
    <w:p w14:paraId="354F355D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- 10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10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3ABF0215" w14:textId="77777777" w:rsidR="00F553E5" w:rsidRPr="006971B6" w:rsidRDefault="00F553E5" w:rsidP="00F553E5">
      <w:pPr>
        <w:pStyle w:val="a3"/>
        <w:ind w:left="2160" w:firstLine="720"/>
        <w:rPr>
          <w:rFonts w:ascii="PT Astra Serif" w:hAnsi="PT Astra Serif"/>
          <w:color w:val="000000" w:themeColor="text1"/>
          <w:sz w:val="28"/>
          <w:szCs w:val="28"/>
        </w:rPr>
      </w:pPr>
    </w:p>
    <w:p w14:paraId="4CBFBC8A" w14:textId="77777777" w:rsidR="00F553E5" w:rsidRPr="006971B6" w:rsidRDefault="00A818BC" w:rsidP="00A22B9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г.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Кимовск, улицы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: Октябрьская №№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34,36,39а,40,41,42,43,44,45; Чкалова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24,26,28,30,32,34,35,37,39,41,45,22,25,27,29,31, 20,18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,16,14,12,43, Толстого №№ 5,6,7,8,9,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1,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13,16,17,19,22,23,23а,23б,24,24а,25,26,27; проезд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Толстого №№ 4,6,16а,16б,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18а.</w:t>
      </w:r>
    </w:p>
    <w:p w14:paraId="72B0DCF6" w14:textId="77777777" w:rsidR="008676EC" w:rsidRPr="006971B6" w:rsidRDefault="00F553E5" w:rsidP="00A22B9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301720,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Кимовск, ул.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Толстого, д.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21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(МКОУ СОШ № 2, приложение № 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6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0619B99D" w14:textId="77777777" w:rsidR="00F553E5" w:rsidRPr="006971B6" w:rsidRDefault="008676EC" w:rsidP="00A22B9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5-84-55</w:t>
      </w:r>
      <w:r w:rsidR="00F04C5B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23F27369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27423F8A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lastRenderedPageBreak/>
        <w:t>Избирательный участок № 1208</w:t>
      </w:r>
    </w:p>
    <w:p w14:paraId="338C540B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(число избирателей – </w:t>
      </w:r>
      <w:r w:rsidR="00F04A63" w:rsidRPr="006971B6">
        <w:rPr>
          <w:rFonts w:ascii="PT Astra Serif" w:hAnsi="PT Astra Serif"/>
          <w:b/>
          <w:color w:val="000000" w:themeColor="text1"/>
          <w:sz w:val="28"/>
          <w:szCs w:val="28"/>
        </w:rPr>
        <w:t>8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69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29810BB4" w14:textId="77777777" w:rsidR="00F553E5" w:rsidRPr="006971B6" w:rsidRDefault="00F553E5" w:rsidP="00F553E5">
      <w:pPr>
        <w:pStyle w:val="a3"/>
        <w:ind w:left="2160" w:firstLine="720"/>
        <w:rPr>
          <w:rFonts w:ascii="PT Astra Serif" w:hAnsi="PT Astra Serif"/>
          <w:color w:val="000000" w:themeColor="text1"/>
          <w:sz w:val="28"/>
          <w:szCs w:val="28"/>
        </w:rPr>
      </w:pPr>
    </w:p>
    <w:p w14:paraId="56AACCD5" w14:textId="77777777" w:rsidR="00F553E5" w:rsidRPr="006971B6" w:rsidRDefault="00A818BC" w:rsidP="00F04A6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г.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Кимовск, улицы: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Павлова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6,8; Коммунистическая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4,6,8,10</w:t>
      </w:r>
      <w:r w:rsidR="00F04C5B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7180FC6A" w14:textId="77777777" w:rsidR="00F04C5B" w:rsidRPr="006971B6" w:rsidRDefault="00F553E5" w:rsidP="00F04A6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F04C5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301720,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F04C5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Кимовск, ул.</w:t>
      </w:r>
      <w:r w:rsidR="00F04C5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Крылова, д.</w:t>
      </w:r>
      <w:r w:rsidR="00F04C5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6 (МКОУ-гимназия № 6, приложение № 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7</w:t>
      </w:r>
      <w:r w:rsidR="00F04C5B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7C606411" w14:textId="77777777" w:rsidR="00F553E5" w:rsidRPr="006971B6" w:rsidRDefault="00F04C5B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5-39-04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18EBE03B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2C05FB3F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1209</w:t>
      </w:r>
    </w:p>
    <w:p w14:paraId="7C84621F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(число избирателей </w:t>
      </w:r>
      <w:r w:rsidR="00F04A63" w:rsidRPr="006971B6">
        <w:rPr>
          <w:rFonts w:ascii="PT Astra Serif" w:hAnsi="PT Astra Serif"/>
          <w:b/>
          <w:color w:val="000000" w:themeColor="text1"/>
          <w:sz w:val="28"/>
          <w:szCs w:val="28"/>
        </w:rPr>
        <w:t>–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12</w:t>
      </w:r>
      <w:r w:rsidR="00F04A63" w:rsidRPr="006971B6">
        <w:rPr>
          <w:rFonts w:ascii="PT Astra Serif" w:hAnsi="PT Astra Serif"/>
          <w:b/>
          <w:color w:val="000000" w:themeColor="text1"/>
          <w:sz w:val="28"/>
          <w:szCs w:val="28"/>
        </w:rPr>
        <w:t>2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2</w:t>
      </w:r>
      <w:r w:rsidR="00F04A63"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чел.)</w:t>
      </w:r>
    </w:p>
    <w:p w14:paraId="7DB52EFA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2AD8266E" w14:textId="77777777" w:rsidR="00F553E5" w:rsidRPr="006971B6" w:rsidRDefault="00A818BC" w:rsidP="00A22B9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802BA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Кимовск, улицы: Чкалова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802BA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44,48,50,52,53,57,61; Крылова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802BA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2,3,4,5,7,8,9; проезд</w:t>
      </w:r>
      <w:r w:rsidR="00802BA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Павлова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4,5,6,7,8,9,10,11,12,13,15, </w:t>
      </w:r>
      <w:r w:rsidR="00802BA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проезд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Калинина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802BA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20,23,24,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26.</w:t>
      </w:r>
    </w:p>
    <w:p w14:paraId="41471C4F" w14:textId="77777777" w:rsidR="00802BAD" w:rsidRPr="006971B6" w:rsidRDefault="00F553E5" w:rsidP="00A22B9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</w:t>
      </w:r>
      <w:r w:rsidR="00802BA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: 301720, г. Кимовск, ул. Крылова, д. 6 (МКОУ-гимназия № 6, приложение № 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8</w:t>
      </w:r>
      <w:r w:rsidR="00802BAD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6015CE13" w14:textId="77777777" w:rsidR="00F553E5" w:rsidRPr="006971B6" w:rsidRDefault="00802BAD" w:rsidP="00A22B9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5-29-80.</w:t>
      </w:r>
    </w:p>
    <w:p w14:paraId="3F8FA4C4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04B0C255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1210</w:t>
      </w:r>
    </w:p>
    <w:p w14:paraId="0C1BE32A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- 13</w:t>
      </w:r>
      <w:r w:rsidR="00F04A63" w:rsidRPr="006971B6">
        <w:rPr>
          <w:rFonts w:ascii="PT Astra Serif" w:hAnsi="PT Astra Serif"/>
          <w:b/>
          <w:color w:val="000000" w:themeColor="text1"/>
          <w:sz w:val="28"/>
          <w:szCs w:val="28"/>
        </w:rPr>
        <w:t>0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2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24E68326" w14:textId="77777777" w:rsidR="00F553E5" w:rsidRPr="006971B6" w:rsidRDefault="00F553E5" w:rsidP="00F553E5">
      <w:pPr>
        <w:pStyle w:val="a3"/>
        <w:ind w:left="2160" w:firstLine="720"/>
        <w:rPr>
          <w:rFonts w:ascii="PT Astra Serif" w:hAnsi="PT Astra Serif"/>
          <w:color w:val="000000" w:themeColor="text1"/>
          <w:sz w:val="28"/>
          <w:szCs w:val="28"/>
        </w:rPr>
      </w:pPr>
    </w:p>
    <w:p w14:paraId="3A4207D2" w14:textId="77777777" w:rsidR="00F553E5" w:rsidRPr="006971B6" w:rsidRDefault="00A818BC" w:rsidP="00A22B9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г.</w:t>
      </w:r>
      <w:r w:rsidR="002F471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Кимовск, улицы: Ленина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9D0D6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31,31а,31б,31в,33,35,39,39а,44,46,48; Толстого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9D0D6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28,29,30,31,32,33;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Бессолова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9D0D6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15,17,19,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21,23,25,25а</w:t>
      </w:r>
      <w:r w:rsidR="009D0D6F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Мичурина </w:t>
      </w:r>
      <w:r w:rsidR="009D0D6F" w:rsidRPr="006971B6">
        <w:rPr>
          <w:rFonts w:ascii="PT Astra Serif" w:hAnsi="PT Astra Serif"/>
          <w:color w:val="000000" w:themeColor="text1"/>
          <w:sz w:val="28"/>
          <w:szCs w:val="28"/>
        </w:rPr>
        <w:t>№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№</w:t>
      </w:r>
      <w:r w:rsidR="009D0D6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1,2,3,3а,4,5,5а,6,7</w:t>
      </w:r>
      <w:r w:rsidR="009747CE" w:rsidRPr="006971B6">
        <w:rPr>
          <w:rFonts w:ascii="PT Astra Serif" w:hAnsi="PT Astra Serif"/>
          <w:color w:val="000000" w:themeColor="text1"/>
          <w:sz w:val="28"/>
          <w:szCs w:val="28"/>
        </w:rPr>
        <w:t>,</w:t>
      </w:r>
      <w:r w:rsidR="009D0D6F" w:rsidRPr="006971B6">
        <w:rPr>
          <w:rFonts w:ascii="PT Astra Serif" w:hAnsi="PT Astra Serif"/>
          <w:color w:val="000000" w:themeColor="text1"/>
          <w:sz w:val="28"/>
          <w:szCs w:val="28"/>
        </w:rPr>
        <w:t>7а,8,9.</w:t>
      </w:r>
    </w:p>
    <w:p w14:paraId="1232D3EA" w14:textId="77777777" w:rsidR="009747CE" w:rsidRPr="006971B6" w:rsidRDefault="00F553E5" w:rsidP="00A22B9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9747CE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301721,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9747CE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Кимовск, ул.</w:t>
      </w:r>
      <w:r w:rsidR="00D61DBE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Ленина, 35а</w:t>
      </w:r>
      <w:r w:rsidR="009747CE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(МБОУ ДОД</w:t>
      </w:r>
      <w:r w:rsidR="003770F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«Кимовская детская школа искусств», </w:t>
      </w:r>
      <w:r w:rsidR="009747CE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приложение № 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9</w:t>
      </w:r>
      <w:r w:rsidR="009747CE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42F87C91" w14:textId="77777777" w:rsidR="00F553E5" w:rsidRPr="006971B6" w:rsidRDefault="009747CE" w:rsidP="00A22B9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5-98-40.</w:t>
      </w:r>
    </w:p>
    <w:p w14:paraId="51CFA83B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2675CC4E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1211</w:t>
      </w:r>
    </w:p>
    <w:p w14:paraId="102BA342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- 100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8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7522C30F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51A21D78" w14:textId="77777777" w:rsidR="00F553E5" w:rsidRPr="006971B6" w:rsidRDefault="00A818BC" w:rsidP="00560D17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г.</w:t>
      </w:r>
      <w:r w:rsidR="00FF1AD6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Кимовск, улицы: Стадионная; Толстого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FF1AD6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34,35,36,37,38,39;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Бессолова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FF1AD6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20,22,27,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29,</w:t>
      </w:r>
      <w:r w:rsidR="00FF1AD6" w:rsidRPr="006971B6">
        <w:rPr>
          <w:rFonts w:ascii="PT Astra Serif" w:hAnsi="PT Astra Serif"/>
          <w:color w:val="000000" w:themeColor="text1"/>
          <w:sz w:val="28"/>
          <w:szCs w:val="28"/>
        </w:rPr>
        <w:t>41,43,44,45,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61.</w:t>
      </w:r>
    </w:p>
    <w:p w14:paraId="53516AB8" w14:textId="77777777" w:rsidR="00FF1AD6" w:rsidRPr="006971B6" w:rsidRDefault="00F553E5" w:rsidP="00560D17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FF1AD6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301720,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FF1AD6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Кимовск, ул.</w:t>
      </w:r>
      <w:r w:rsidR="00FF1AD6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Бессолова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FF1AD6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65</w:t>
      </w:r>
      <w:r w:rsidR="00FF1AD6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(МКОУ СОШ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№ 5, </w:t>
      </w:r>
      <w:r w:rsidR="00FF1AD6"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1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0</w:t>
      </w:r>
      <w:r w:rsidR="00FF1AD6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757804C9" w14:textId="77777777" w:rsidR="00F553E5" w:rsidRPr="006971B6" w:rsidRDefault="00FF1AD6" w:rsidP="00560D17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5-74-24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185C7B19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2EEB2D19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1212</w:t>
      </w:r>
    </w:p>
    <w:p w14:paraId="0F2DE8B5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(число избирателей - </w:t>
      </w:r>
      <w:r w:rsidR="00F04A63" w:rsidRPr="006971B6">
        <w:rPr>
          <w:rFonts w:ascii="PT Astra Serif" w:hAnsi="PT Astra Serif"/>
          <w:b/>
          <w:color w:val="000000" w:themeColor="text1"/>
          <w:sz w:val="28"/>
          <w:szCs w:val="28"/>
        </w:rPr>
        <w:t>5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80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6F452C50" w14:textId="77777777" w:rsidR="00F553E5" w:rsidRPr="006971B6" w:rsidRDefault="00F553E5" w:rsidP="00F553E5">
      <w:pPr>
        <w:pStyle w:val="a3"/>
        <w:ind w:left="2160" w:firstLine="720"/>
        <w:rPr>
          <w:rFonts w:ascii="PT Astra Serif" w:hAnsi="PT Astra Serif"/>
          <w:color w:val="000000" w:themeColor="text1"/>
          <w:sz w:val="28"/>
          <w:szCs w:val="28"/>
        </w:rPr>
      </w:pPr>
    </w:p>
    <w:p w14:paraId="4BC1DA9E" w14:textId="77777777" w:rsidR="00F553E5" w:rsidRPr="006971B6" w:rsidRDefault="00A818BC" w:rsidP="00560D17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г.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Кимовск, улицы: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Больничная; Ленина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№№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13,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14,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15,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16,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17,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18,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19,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20,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21,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22,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23,24,26,28;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Лермонтова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1,</w:t>
      </w:r>
      <w:r w:rsidR="004756E3" w:rsidRPr="006971B6">
        <w:rPr>
          <w:rFonts w:ascii="PT Astra Serif" w:hAnsi="PT Astra Serif"/>
          <w:color w:val="000000" w:themeColor="text1"/>
          <w:sz w:val="28"/>
          <w:szCs w:val="28"/>
        </w:rPr>
        <w:t>2,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3,5,7,8,10,12,14,15,18;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Докучаева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1,2,2а,3,4,5,</w:t>
      </w:r>
      <w:r w:rsidR="00FF1F05">
        <w:rPr>
          <w:rFonts w:ascii="PT Astra Serif" w:hAnsi="PT Astra Serif"/>
          <w:color w:val="000000" w:themeColor="text1"/>
          <w:sz w:val="28"/>
          <w:szCs w:val="28"/>
        </w:rPr>
        <w:t>5а,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6,7; Мичурина №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№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19,20,21,22.</w:t>
      </w:r>
    </w:p>
    <w:p w14:paraId="66ECCC6B" w14:textId="77777777" w:rsidR="002932ED" w:rsidRPr="006971B6" w:rsidRDefault="00F553E5" w:rsidP="00560D17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301721,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Кимовск, ул.</w:t>
      </w:r>
      <w:r w:rsidR="008E7108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Больничная, д.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4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>(МКОУ СОШ № 1, приложение № 1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1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256B09BA" w14:textId="77777777" w:rsidR="00F553E5" w:rsidRPr="006971B6" w:rsidRDefault="002932ED" w:rsidP="00560D17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5-44-41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1660EAC8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1F1BB5B4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1213</w:t>
      </w:r>
    </w:p>
    <w:p w14:paraId="051672F7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- 13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39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49452687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7CE3D6BD" w14:textId="77777777" w:rsidR="00F553E5" w:rsidRPr="006971B6" w:rsidRDefault="00A818BC" w:rsidP="00560D17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г.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Кимовск, улицы: Молодежная; Павлова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13а,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15,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17,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18,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19,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20,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21,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22,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23,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25,28,29,31; Ленина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27,29,30,34,36,38,40,42; Мичурина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10,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1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>1,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>12,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>13,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>14,15,15а,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16,17,18.</w:t>
      </w:r>
    </w:p>
    <w:p w14:paraId="4BB21EB9" w14:textId="77777777" w:rsidR="002932ED" w:rsidRPr="006971B6" w:rsidRDefault="00F553E5" w:rsidP="00560D17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301721,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Кимовск, ул.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Павлова, д.19 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(отдел образования комитета по социальный вопросам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администрации 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>МО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Кимовский район, 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1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2</w:t>
      </w:r>
      <w:r w:rsidR="002932ED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0B518809" w14:textId="77777777" w:rsidR="00F553E5" w:rsidRPr="006971B6" w:rsidRDefault="002932ED" w:rsidP="00560D17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5-45-61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51DC792A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12212D6E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1215</w:t>
      </w:r>
    </w:p>
    <w:p w14:paraId="1DD8A164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- 17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17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1AB4374C" w14:textId="77777777" w:rsidR="00F553E5" w:rsidRPr="006971B6" w:rsidRDefault="00F553E5" w:rsidP="00F553E5">
      <w:pPr>
        <w:pStyle w:val="a3"/>
        <w:ind w:left="2160" w:firstLine="720"/>
        <w:rPr>
          <w:rFonts w:ascii="PT Astra Serif" w:hAnsi="PT Astra Serif"/>
          <w:color w:val="000000" w:themeColor="text1"/>
          <w:sz w:val="28"/>
          <w:szCs w:val="28"/>
        </w:rPr>
      </w:pPr>
    </w:p>
    <w:p w14:paraId="0EBA1A68" w14:textId="77777777" w:rsidR="00F553E5" w:rsidRPr="006971B6" w:rsidRDefault="00A818BC" w:rsidP="00C8433C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г.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Кимовск, микрорайоны: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Мирный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; Ясный;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г.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 улицы: Гоголя; Потехина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Дачная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Мира; 1,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2,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3,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4-я Луговые; Якунина; Первомайская; Шевченко, 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Радужная,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Ленина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1,2,4,5,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5а,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5б,6,6а,6б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7,7б,8,8а,9,10,12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1493B950" w14:textId="77777777" w:rsidR="0013026C" w:rsidRPr="006971B6" w:rsidRDefault="00F553E5" w:rsidP="00C8433C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301721,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Кимовск, ул.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Павлова, д.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28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(ГОУ ТО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«Кимовская школа», 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1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3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0238E804" w14:textId="77777777" w:rsidR="00F553E5" w:rsidRPr="006971B6" w:rsidRDefault="0013026C" w:rsidP="00C8433C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5-35-43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5C298C89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41014E9F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1216</w:t>
      </w:r>
    </w:p>
    <w:p w14:paraId="6A31F4FD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– 1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094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199075D7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56056A1C" w14:textId="77777777" w:rsidR="00F553E5" w:rsidRPr="006971B6" w:rsidRDefault="00A818BC" w:rsidP="00C8433C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г.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Кимовск, улицы: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Степная;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Гранковская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Горняцкая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13,15,17,19;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Октябрьская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9,7,14,12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Маяковского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39,39а,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39б,40,41,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41а,41б,42,44;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lastRenderedPageBreak/>
        <w:t>Белинского №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№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30,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33,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34,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36,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37,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38,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39,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40,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41,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42,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43,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44,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45,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46,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47,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48,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49,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50,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51,52,53,54,55,57,58,60; тупик: Белинского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мкр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Шахтинский; Левобережный; Весенний; Гранковский;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Угольный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; Новый;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Старый (бывшая шахта 5-Гранковская).</w:t>
      </w:r>
    </w:p>
    <w:p w14:paraId="28C48612" w14:textId="77777777" w:rsidR="0013026C" w:rsidRPr="006971B6" w:rsidRDefault="00F553E5" w:rsidP="00C8433C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301720,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Кимовск, ул.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Маяковского, д.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37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(МКОУ СОШ № 4, приложение № 1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4</w:t>
      </w:r>
      <w:r w:rsidR="0013026C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16582879" w14:textId="77777777" w:rsidR="00F553E5" w:rsidRPr="006971B6" w:rsidRDefault="0013026C" w:rsidP="00C8433C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5-74-50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4F156BD2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03D6242B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1217</w:t>
      </w:r>
    </w:p>
    <w:p w14:paraId="49364709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- 1</w:t>
      </w:r>
      <w:r w:rsidR="001E3BA1" w:rsidRPr="006971B6">
        <w:rPr>
          <w:rFonts w:ascii="PT Astra Serif" w:hAnsi="PT Astra Serif"/>
          <w:b/>
          <w:color w:val="000000" w:themeColor="text1"/>
          <w:sz w:val="28"/>
          <w:szCs w:val="28"/>
        </w:rPr>
        <w:t>34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6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424FEDB3" w14:textId="77777777" w:rsidR="00F553E5" w:rsidRPr="006971B6" w:rsidRDefault="00F553E5" w:rsidP="00F553E5">
      <w:pPr>
        <w:pStyle w:val="a3"/>
        <w:ind w:left="2160" w:firstLine="720"/>
        <w:rPr>
          <w:rFonts w:ascii="PT Astra Serif" w:hAnsi="PT Astra Serif"/>
          <w:color w:val="000000" w:themeColor="text1"/>
          <w:sz w:val="28"/>
          <w:szCs w:val="28"/>
        </w:rPr>
      </w:pPr>
    </w:p>
    <w:p w14:paraId="0F5EC62B" w14:textId="77777777" w:rsidR="00F553E5" w:rsidRPr="006971B6" w:rsidRDefault="00A818BC" w:rsidP="00613EB0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г.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Кимовск, улицы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>: Ветеранов;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Парковая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Гидропривод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Калинина №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>№ 1,2,3,4, 5,6,7,8,10,13а,14,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16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Чкалова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1,2,3,4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>,5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,6,7,8,9,10,11,13,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>15,17,19,21;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Бессолова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3,5,6,7,9,11,12,12а,13,14,18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Октябрьская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11,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15,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17,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20,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22а,</w:t>
      </w:r>
      <w:r w:rsidR="00FE7D4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21,23,25,29,31,33,24,26,28,30,32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проезд Калинина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>№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№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1,2,6,10,12.</w:t>
      </w:r>
    </w:p>
    <w:p w14:paraId="41E526CE" w14:textId="77777777" w:rsidR="00BD07B1" w:rsidRPr="006971B6" w:rsidRDefault="00F553E5" w:rsidP="00613EB0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301720,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Кимовск, ул.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Октябрьская, д.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19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(МКУК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«Передвижной Центр культуры и досуга»,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приложение № 1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5</w:t>
      </w:r>
      <w:r w:rsidR="00BD07B1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0F0E75BF" w14:textId="77777777" w:rsidR="00F553E5" w:rsidRPr="006971B6" w:rsidRDefault="00BD07B1" w:rsidP="00613EB0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5-75-57.</w:t>
      </w:r>
    </w:p>
    <w:p w14:paraId="38C7C9BF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6393886A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1219</w:t>
      </w:r>
    </w:p>
    <w:p w14:paraId="2DE53728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- 1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182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4D81BB8B" w14:textId="77777777" w:rsidR="00F553E5" w:rsidRPr="006971B6" w:rsidRDefault="00F553E5" w:rsidP="00F553E5">
      <w:pPr>
        <w:pStyle w:val="a3"/>
        <w:ind w:left="2160" w:firstLine="720"/>
        <w:rPr>
          <w:rFonts w:ascii="PT Astra Serif" w:hAnsi="PT Astra Serif"/>
          <w:color w:val="000000" w:themeColor="text1"/>
          <w:sz w:val="28"/>
          <w:szCs w:val="28"/>
        </w:rPr>
      </w:pPr>
    </w:p>
    <w:p w14:paraId="05049E50" w14:textId="77777777" w:rsidR="00F553E5" w:rsidRPr="006971B6" w:rsidRDefault="00A818BC" w:rsidP="00CA09C0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г.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Кимовск, улицы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>: Горького;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Комсомольская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Пионерская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Школьная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Горняцкая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1, 2,3,5,7,11,12,16,18,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>20;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Октябрьская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1,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>1а,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1б,1в,2,3,4,6,8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Белинского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1,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>3,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7,9,11,13,15,19,23,4,8,10,12,14,16,18,20,22,24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Маяковского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>№№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1,2,3,4,6,7,8,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10,11,12,13,14,15,16,17,18,19,20,21,22,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>24,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27,28,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29,30,32;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проезды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>: Железнодорожный;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Шахтерский;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тупик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Октябрьский;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Электроподстанция № 67.</w:t>
      </w:r>
    </w:p>
    <w:p w14:paraId="1D3A1C3C" w14:textId="77777777" w:rsidR="00C96FFF" w:rsidRPr="006971B6" w:rsidRDefault="00F553E5" w:rsidP="00CA09C0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301720,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Кимовск, ул.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Октябрьская, д.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16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(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ООО «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Жилсистема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», 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1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6</w:t>
      </w:r>
      <w:r w:rsidR="00C96FFF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5959F3FA" w14:textId="77777777" w:rsidR="00F553E5" w:rsidRPr="006971B6" w:rsidRDefault="00C96FFF" w:rsidP="00CA09C0">
      <w:pPr>
        <w:pStyle w:val="a3"/>
        <w:ind w:firstLine="709"/>
        <w:rPr>
          <w:rFonts w:ascii="PT Astra Serif" w:hAnsi="PT Astra Serif"/>
          <w:i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5-77-01</w:t>
      </w:r>
      <w:r w:rsidRPr="006971B6">
        <w:rPr>
          <w:rFonts w:ascii="PT Astra Serif" w:hAnsi="PT Astra Serif"/>
          <w:i/>
          <w:color w:val="000000" w:themeColor="text1"/>
          <w:sz w:val="28"/>
          <w:szCs w:val="28"/>
        </w:rPr>
        <w:t>.</w:t>
      </w:r>
    </w:p>
    <w:p w14:paraId="6AF190EA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50514BB4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1220</w:t>
      </w:r>
    </w:p>
    <w:p w14:paraId="59D22B68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– 11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15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6ED807A6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70AA6775" w14:textId="77777777" w:rsidR="00F553E5" w:rsidRPr="006971B6" w:rsidRDefault="00A818BC" w:rsidP="00BC4E7D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г.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 улицы: Вокзальная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; Строительная;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Пушкина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Гераськина</w:t>
      </w:r>
      <w:proofErr w:type="spellEnd"/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Кирова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Кимовская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; Ким; Спортивная;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Шува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лова;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Красноармейская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; Дзержинского;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Достоевского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Новая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; Березовая; Лесная; Лесхозная; Водопроводная; 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lastRenderedPageBreak/>
        <w:t>Железнодорожная;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Советская; проезд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Пушкинский; переулок Пушкинский, тупик Пушкинский.</w:t>
      </w:r>
    </w:p>
    <w:p w14:paraId="544FF2F5" w14:textId="77777777" w:rsidR="00146E49" w:rsidRPr="006971B6" w:rsidRDefault="00F553E5" w:rsidP="00BC4E7D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301722,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Кимовск, ул.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Кирова, д.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5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(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ий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участ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ок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Узловского ДРСФ ГУ ТО «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Тулаавтодор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», 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1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7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1A2879CC" w14:textId="77777777" w:rsidR="00F553E5" w:rsidRPr="006971B6" w:rsidRDefault="00146E49" w:rsidP="00BC4E7D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5-88-12.</w:t>
      </w:r>
    </w:p>
    <w:p w14:paraId="1DD543F4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199CAE00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1221</w:t>
      </w:r>
    </w:p>
    <w:p w14:paraId="2ACBFEFB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- 9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38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</w:t>
      </w:r>
      <w:r w:rsidRPr="006971B6">
        <w:rPr>
          <w:rFonts w:ascii="PT Astra Serif" w:hAnsi="PT Astra Serif"/>
          <w:b/>
          <w:i/>
          <w:color w:val="000000" w:themeColor="text1"/>
          <w:sz w:val="28"/>
          <w:szCs w:val="28"/>
        </w:rPr>
        <w:t>)</w:t>
      </w:r>
    </w:p>
    <w:p w14:paraId="6F01B9E0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3044A649" w14:textId="77777777" w:rsidR="00F553E5" w:rsidRPr="006971B6" w:rsidRDefault="00A818BC" w:rsidP="00BC4E7D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г.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Кимовск, улицы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: Заводская;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Полевая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Чапаева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Садовая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Тимирязева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; </w:t>
      </w:r>
      <w:proofErr w:type="spellStart"/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П.Морозова</w:t>
      </w:r>
      <w:proofErr w:type="spellEnd"/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; </w:t>
      </w:r>
      <w:proofErr w:type="spellStart"/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Плешивцева</w:t>
      </w:r>
      <w:proofErr w:type="spellEnd"/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Солнечная; микрорайоны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>: Сельхозтехника; Зеркальный; дом Э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лектроподстанции № 47.</w:t>
      </w:r>
    </w:p>
    <w:p w14:paraId="54AC052D" w14:textId="77777777" w:rsidR="006D4080" w:rsidRPr="00CA463E" w:rsidRDefault="00F553E5" w:rsidP="00FE7D43">
      <w:pPr>
        <w:pStyle w:val="a3"/>
        <w:ind w:firstLine="709"/>
        <w:rPr>
          <w:b/>
          <w:szCs w:val="24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proofErr w:type="spellStart"/>
      <w:r w:rsidR="006D4080" w:rsidRPr="006D4080">
        <w:rPr>
          <w:rFonts w:ascii="PT Astra Serif" w:hAnsi="PT Astra Serif"/>
          <w:sz w:val="28"/>
          <w:szCs w:val="28"/>
        </w:rPr>
        <w:t>г.Кимовск</w:t>
      </w:r>
      <w:proofErr w:type="spellEnd"/>
      <w:r w:rsidR="006D4080" w:rsidRPr="006D4080">
        <w:rPr>
          <w:rFonts w:ascii="PT Astra Serif" w:hAnsi="PT Astra Serif"/>
          <w:sz w:val="28"/>
          <w:szCs w:val="28"/>
        </w:rPr>
        <w:t xml:space="preserve">, </w:t>
      </w:r>
      <w:proofErr w:type="spellStart"/>
      <w:proofErr w:type="gramStart"/>
      <w:r w:rsidR="006D4080" w:rsidRPr="006D4080">
        <w:rPr>
          <w:rFonts w:ascii="PT Astra Serif" w:hAnsi="PT Astra Serif"/>
          <w:sz w:val="28"/>
          <w:szCs w:val="28"/>
        </w:rPr>
        <w:t>мкр.Сельхозтехника</w:t>
      </w:r>
      <w:proofErr w:type="spellEnd"/>
      <w:proofErr w:type="gramEnd"/>
      <w:r w:rsidR="006D4080" w:rsidRPr="006D4080">
        <w:rPr>
          <w:rFonts w:ascii="PT Astra Serif" w:hAnsi="PT Astra Serif"/>
          <w:sz w:val="28"/>
          <w:szCs w:val="28"/>
        </w:rPr>
        <w:t>, АБЗ, административное здание АО «Кимовская машиностроительная компания»,</w:t>
      </w:r>
      <w:r w:rsidR="006D4080" w:rsidRPr="00CA463E">
        <w:rPr>
          <w:szCs w:val="24"/>
        </w:rPr>
        <w:t xml:space="preserve"> </w:t>
      </w:r>
    </w:p>
    <w:p w14:paraId="664F7433" w14:textId="77777777" w:rsidR="00146E49" w:rsidRPr="006971B6" w:rsidRDefault="00146E49" w:rsidP="006D4080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1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8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1129B51A" w14:textId="77777777" w:rsidR="00F553E5" w:rsidRPr="006971B6" w:rsidRDefault="00146E49" w:rsidP="00BC4E7D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6D4080" w:rsidRPr="006D4080">
        <w:rPr>
          <w:rFonts w:ascii="PT Astra Serif" w:hAnsi="PT Astra Serif"/>
          <w:sz w:val="28"/>
          <w:szCs w:val="28"/>
        </w:rPr>
        <w:t xml:space="preserve">телефон </w:t>
      </w:r>
      <w:r w:rsidR="007F46E2">
        <w:rPr>
          <w:rFonts w:ascii="PT Astra Serif" w:hAnsi="PT Astra Serif"/>
          <w:sz w:val="28"/>
          <w:szCs w:val="28"/>
        </w:rPr>
        <w:t>8-905-113-41-67</w:t>
      </w:r>
      <w:r w:rsidRPr="006D4080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0815617E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3749D758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1222</w:t>
      </w:r>
    </w:p>
    <w:p w14:paraId="26D72A21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– 4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18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277801B1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41E5A4A3" w14:textId="77777777" w:rsidR="00F553E5" w:rsidRPr="006971B6" w:rsidRDefault="00A818BC" w:rsidP="00BC4E7D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д.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Алексеевка, с.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Бучалки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Исаковка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Исаковские Выселки, д.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Красное, д.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Прощеное, д.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Павловка, п.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Заводской, п.</w:t>
      </w:r>
      <w:r w:rsidR="00146E49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Совхозный муниципального образования Епифанское Кимовского района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21E9EA0B" w14:textId="77777777" w:rsidR="002D602B" w:rsidRPr="006971B6" w:rsidRDefault="00F553E5" w:rsidP="00BC4E7D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2D602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301753,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с.</w:t>
      </w:r>
      <w:r w:rsidR="002D602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Бучалки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2D602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62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2D602B" w:rsidRPr="006971B6">
        <w:rPr>
          <w:rFonts w:ascii="PT Astra Serif" w:hAnsi="PT Astra Serif"/>
          <w:color w:val="000000" w:themeColor="text1"/>
          <w:sz w:val="28"/>
          <w:szCs w:val="28"/>
        </w:rPr>
        <w:t>(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бывшее здание администрации муниципального образования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Бучальское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Кимовского района,</w:t>
      </w:r>
      <w:r w:rsidR="002D602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приложение № 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19</w:t>
      </w:r>
      <w:r w:rsidR="002D602B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25C45FE5" w14:textId="77777777" w:rsidR="00F553E5" w:rsidRPr="006971B6" w:rsidRDefault="002D602B" w:rsidP="00BC4E7D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7-33-26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799F9AFF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7B0A1B6C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1224</w:t>
      </w:r>
    </w:p>
    <w:p w14:paraId="4DCB08ED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- 19</w:t>
      </w:r>
      <w:r w:rsidR="001E3BA1" w:rsidRPr="006971B6">
        <w:rPr>
          <w:rFonts w:ascii="PT Astra Serif" w:hAnsi="PT Astra Serif"/>
          <w:b/>
          <w:color w:val="000000" w:themeColor="text1"/>
          <w:sz w:val="28"/>
          <w:szCs w:val="28"/>
        </w:rPr>
        <w:t>1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01224E55" w14:textId="77777777" w:rsidR="00F553E5" w:rsidRPr="006971B6" w:rsidRDefault="00A818BC" w:rsidP="0066647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д.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Александровка, д.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Бугровка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-Ключевая, д.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Владимировка, д.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Рассекино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Ивановка-Селезневка, с.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Черемухово, пос.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Бучалки</w:t>
      </w:r>
      <w:proofErr w:type="spellEnd"/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муниципального образования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Епифанское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Кимовского района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1C23CB61" w14:textId="77777777" w:rsidR="0020548F" w:rsidRPr="006971B6" w:rsidRDefault="00F553E5" w:rsidP="0066647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301753,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с.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Черемухово, д.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16а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(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Черемуховск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>ий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сельск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>ий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клуб 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>МКУК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«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Епифанский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Центр культуры и досуга», 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2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0</w:t>
      </w:r>
      <w:r w:rsidR="0020548F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243DFA12" w14:textId="77777777" w:rsidR="00F553E5" w:rsidRPr="006971B6" w:rsidRDefault="0020548F" w:rsidP="0066647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7-31-17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78AF3B7F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758A6D1C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№1225</w:t>
      </w:r>
    </w:p>
    <w:p w14:paraId="5A88B80B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– 1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66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4A0954FD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630E4354" w14:textId="77777777" w:rsidR="00F553E5" w:rsidRPr="006971B6" w:rsidRDefault="00A818BC" w:rsidP="0066647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с.</w:t>
      </w:r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Куликовка, д.</w:t>
      </w:r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Прилипки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Устье, д.</w:t>
      </w:r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Крюково, д.</w:t>
      </w:r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Журишки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с.</w:t>
      </w:r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Себино</w:t>
      </w:r>
      <w:proofErr w:type="spellEnd"/>
      <w:r w:rsidR="00FF1F05">
        <w:rPr>
          <w:rFonts w:ascii="PT Astra Serif" w:hAnsi="PT Astra Serif"/>
          <w:color w:val="000000" w:themeColor="text1"/>
          <w:sz w:val="28"/>
          <w:szCs w:val="28"/>
        </w:rPr>
        <w:t xml:space="preserve">, </w:t>
      </w:r>
      <w:proofErr w:type="spellStart"/>
      <w:r w:rsidR="00FF1F05">
        <w:rPr>
          <w:rFonts w:ascii="PT Astra Serif" w:hAnsi="PT Astra Serif"/>
          <w:color w:val="000000" w:themeColor="text1"/>
          <w:sz w:val="28"/>
          <w:szCs w:val="28"/>
        </w:rPr>
        <w:t>д.Щепино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муниципального образования Епифанское Кимовского района.</w:t>
      </w:r>
    </w:p>
    <w:p w14:paraId="3539CA0E" w14:textId="77777777" w:rsidR="002634A1" w:rsidRPr="006971B6" w:rsidRDefault="00F553E5" w:rsidP="0066647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301745,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д. Куликовка, д. 42</w:t>
      </w:r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(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Куликовск</w:t>
      </w:r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>ий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фельдшерск</w:t>
      </w:r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>ий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здравпункт, </w:t>
      </w:r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2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1</w:t>
      </w:r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05093B14" w14:textId="77777777" w:rsidR="00F553E5" w:rsidRPr="006971B6" w:rsidRDefault="002634A1" w:rsidP="0066647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8-906-629-67-79.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</w:p>
    <w:p w14:paraId="4E2C2663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0EC97FAE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№1226</w:t>
      </w:r>
    </w:p>
    <w:p w14:paraId="6333F646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– 2</w:t>
      </w:r>
      <w:r w:rsidR="001E3BA1" w:rsidRPr="006971B6">
        <w:rPr>
          <w:rFonts w:ascii="PT Astra Serif" w:hAnsi="PT Astra Serif"/>
          <w:b/>
          <w:color w:val="000000" w:themeColor="text1"/>
          <w:sz w:val="28"/>
          <w:szCs w:val="28"/>
        </w:rPr>
        <w:t>0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6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5B7BC0E2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35A375B2" w14:textId="77777777" w:rsidR="00F553E5" w:rsidRPr="006971B6" w:rsidRDefault="00A818BC" w:rsidP="0066647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Кимовский район с.</w:t>
      </w:r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Монастырщино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с.</w:t>
      </w:r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Суханово</w:t>
      </w:r>
      <w:r w:rsidR="00FF1F05">
        <w:rPr>
          <w:rFonts w:ascii="PT Astra Serif" w:hAnsi="PT Astra Serif"/>
          <w:color w:val="000000" w:themeColor="text1"/>
          <w:sz w:val="28"/>
          <w:szCs w:val="28"/>
        </w:rPr>
        <w:t xml:space="preserve">, </w:t>
      </w:r>
      <w:proofErr w:type="spellStart"/>
      <w:r w:rsidR="00FF1F05">
        <w:rPr>
          <w:rFonts w:ascii="PT Astra Serif" w:hAnsi="PT Astra Serif"/>
          <w:color w:val="000000" w:themeColor="text1"/>
          <w:sz w:val="28"/>
          <w:szCs w:val="28"/>
        </w:rPr>
        <w:t>д.Судаково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муниципального образования Епифанское Кимовского района</w:t>
      </w:r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5AE6EE1A" w14:textId="77777777" w:rsidR="001054FA" w:rsidRPr="006971B6" w:rsidRDefault="00F553E5" w:rsidP="0066647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FF1F05">
        <w:rPr>
          <w:rFonts w:ascii="PT Astra Serif" w:hAnsi="PT Astra Serif"/>
          <w:color w:val="000000" w:themeColor="text1"/>
          <w:sz w:val="28"/>
          <w:szCs w:val="28"/>
        </w:rPr>
        <w:t xml:space="preserve">301744,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с.</w:t>
      </w:r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>Монастырщино</w:t>
      </w:r>
      <w:proofErr w:type="spellEnd"/>
      <w:r w:rsidR="002634A1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(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музейно-мемориальный комплекс, строение 1, Государственный музей - заповедник «Куликово поле» здание Молодежного центра «База экспедиции»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>, приложение № 2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2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68493D60" w14:textId="77777777" w:rsidR="00F553E5" w:rsidRPr="006971B6" w:rsidRDefault="001054FA" w:rsidP="0066647B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3-15-49. </w:t>
      </w:r>
    </w:p>
    <w:p w14:paraId="5CC47539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77D1F461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№1227</w:t>
      </w:r>
    </w:p>
    <w:p w14:paraId="4C9923ED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- 3</w:t>
      </w:r>
      <w:r w:rsidR="001E3BA1" w:rsidRPr="006971B6">
        <w:rPr>
          <w:rFonts w:ascii="PT Astra Serif" w:hAnsi="PT Astra Serif"/>
          <w:b/>
          <w:color w:val="000000" w:themeColor="text1"/>
          <w:sz w:val="28"/>
          <w:szCs w:val="28"/>
        </w:rPr>
        <w:t>1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5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2A040A26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78061F7B" w14:textId="77777777" w:rsidR="00F553E5" w:rsidRPr="006971B6" w:rsidRDefault="00A818BC" w:rsidP="008504DC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Вишневая, 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Задонщино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Милославщино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Мызовка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Татинки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Чебыши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п.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Донской муниципального образования Епифанское Кимовского района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1DF29D0F" w14:textId="77777777" w:rsidR="001054FA" w:rsidRPr="006971B6" w:rsidRDefault="00F553E5" w:rsidP="008504DC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301744,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Вишневая, д.7 (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Вишневск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>ий фельдшерско-акушерского пункт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>ГУЗ</w:t>
      </w:r>
      <w:r w:rsidR="006C0DEF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«Кимовская центральная районная больница», 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2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3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7F800729" w14:textId="77777777" w:rsidR="00F553E5" w:rsidRPr="006971B6" w:rsidRDefault="001054FA" w:rsidP="008504DC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3-35-13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6D9FB15E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22645E8F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1228</w:t>
      </w:r>
    </w:p>
    <w:p w14:paraId="7F8C4DB7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(число избирателей - </w:t>
      </w:r>
      <w:r w:rsidR="001E3BA1" w:rsidRPr="006971B6">
        <w:rPr>
          <w:rFonts w:ascii="PT Astra Serif" w:hAnsi="PT Astra Serif"/>
          <w:b/>
          <w:color w:val="000000" w:themeColor="text1"/>
          <w:sz w:val="28"/>
          <w:szCs w:val="28"/>
        </w:rPr>
        <w:t>3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46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448E6768" w14:textId="77777777" w:rsidR="00F553E5" w:rsidRPr="006971B6" w:rsidRDefault="00F553E5" w:rsidP="00F553E5">
      <w:pPr>
        <w:pStyle w:val="a3"/>
        <w:ind w:left="2160" w:firstLine="720"/>
        <w:rPr>
          <w:rFonts w:ascii="PT Astra Serif" w:hAnsi="PT Astra Serif"/>
          <w:color w:val="000000" w:themeColor="text1"/>
          <w:sz w:val="28"/>
          <w:szCs w:val="28"/>
        </w:rPr>
      </w:pPr>
    </w:p>
    <w:p w14:paraId="2621D96C" w14:textId="77777777" w:rsidR="00F553E5" w:rsidRPr="006971B6" w:rsidRDefault="00A818BC" w:rsidP="008504DC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Кимовский район, 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Бутыровка, 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Колычевка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Куриловка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Муравлянка, 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lastRenderedPageBreak/>
        <w:t>Ольховец, 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Шаталовка, 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Марьинка, 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Огарево, 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Колесовка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с.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Молоденки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с.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Хованщино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муниципального образовани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я </w:t>
      </w:r>
      <w:proofErr w:type="spellStart"/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>Епифанское</w:t>
      </w:r>
      <w:proofErr w:type="spellEnd"/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Кимовского района.</w:t>
      </w:r>
    </w:p>
    <w:p w14:paraId="7B9ED980" w14:textId="77777777" w:rsidR="001054FA" w:rsidRPr="006971B6" w:rsidRDefault="00F553E5" w:rsidP="008504DC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301754,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с.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Молоденки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56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(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Молоденск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>ий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сельск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>ий клуб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>МКУК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«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Епифанский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Центр культуры и досуга», 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2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4</w:t>
      </w:r>
      <w:r w:rsidR="001054FA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180AF877" w14:textId="77777777" w:rsidR="00F553E5" w:rsidRPr="006971B6" w:rsidRDefault="001054FA" w:rsidP="008504DC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3-36-24.</w:t>
      </w:r>
    </w:p>
    <w:p w14:paraId="77EAB588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02432D7A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№1229</w:t>
      </w:r>
    </w:p>
    <w:p w14:paraId="66345997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- 1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483</w:t>
      </w:r>
      <w:r w:rsidR="008676EC"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чел.)</w:t>
      </w:r>
    </w:p>
    <w:p w14:paraId="015DDF83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09544D0E" w14:textId="77777777" w:rsidR="00F553E5" w:rsidRPr="006971B6" w:rsidRDefault="00A818BC" w:rsidP="00AE51C1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п.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Епифань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,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улицы: Больничная;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Большая Донская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Кимовская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; Колхозная;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Комсомольская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Конная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Красная площадь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Красная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Кузнечная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Малая Донская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Мичурина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Новослободская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Озерная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Олимпийская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; Пролетарская;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Революции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Садовая, Свободы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Советская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Тульская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; Школьная;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50 Лет Октября.</w:t>
      </w:r>
    </w:p>
    <w:p w14:paraId="021CC8DD" w14:textId="77777777" w:rsidR="004F356C" w:rsidRPr="006971B6" w:rsidRDefault="00F553E5" w:rsidP="00AE51C1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301740,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п.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Епифань, ул. 50 лет Октября, д.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46 (МБУ</w:t>
      </w:r>
      <w:r w:rsidR="00B21B80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«Спортивно-оздоровительный центр «Богатырь»,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приложение № 2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5</w:t>
      </w:r>
      <w:r w:rsidR="004F356C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25527CCC" w14:textId="77777777" w:rsidR="00F553E5" w:rsidRPr="006971B6" w:rsidRDefault="004F356C" w:rsidP="00AE51C1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7-24-94.</w:t>
      </w:r>
    </w:p>
    <w:p w14:paraId="688A6A46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211BF58E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№1231</w:t>
      </w:r>
    </w:p>
    <w:p w14:paraId="48A81CF4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- 3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28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746BAAB5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6180DB70" w14:textId="77777777" w:rsidR="00F553E5" w:rsidRPr="006971B6" w:rsidRDefault="00A818BC" w:rsidP="00AE51C1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 д.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Барановка, д.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Барановские Выселки, д.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Ивановка, д.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Михайловка, д.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Саломатовка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Бахтино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-Фомино, д.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Кораблино, д.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Липовка, д.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Федосовка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д.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Шевырево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Рогозинки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Красный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Осетрик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Комиссаровка, д.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Овчаровка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Полунино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муниципального образования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Епифанское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Кимовского района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276F30EE" w14:textId="77777777" w:rsidR="00F07D4A" w:rsidRPr="006971B6" w:rsidRDefault="00F553E5" w:rsidP="00AE51C1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301740,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п. Епифань, ул. Красная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площадь, д. 15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>(Центр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культурного развития «Верховье Дона», 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2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6</w:t>
      </w:r>
      <w:r w:rsidR="00F07D4A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6FB4DABF" w14:textId="77777777" w:rsidR="00F553E5" w:rsidRPr="006971B6" w:rsidRDefault="00F07D4A" w:rsidP="00AE51C1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8-953-188-58-72.</w:t>
      </w:r>
    </w:p>
    <w:p w14:paraId="0838CBC0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05ED29B2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1232</w:t>
      </w:r>
    </w:p>
    <w:p w14:paraId="766533D4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- 1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82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238245A0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57B5DD78" w14:textId="77777777" w:rsidR="00F553E5" w:rsidRPr="006971B6" w:rsidRDefault="00A818BC" w:rsidP="00AE51C1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Бегичево,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Богдановка,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Выглядовка,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Казановка,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Метеневка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Остапово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Покровка,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Николаевка,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Софьинка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lastRenderedPageBreak/>
        <w:t>Федоровка, п.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Отрада муниципального образования Епифанское Кимовского района.</w:t>
      </w:r>
    </w:p>
    <w:p w14:paraId="76FE3655" w14:textId="77777777" w:rsidR="00AF00B2" w:rsidRPr="006971B6" w:rsidRDefault="00F553E5" w:rsidP="00AE51C1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301743,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п. Ка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зановка, ул. Центральная, д. 1 (МКОУ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Казановская 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>СОШ, приложение № 2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7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117750BF" w14:textId="77777777" w:rsidR="00F553E5" w:rsidRPr="006971B6" w:rsidRDefault="00AF00B2" w:rsidP="00AE51C1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8-909-263-60-45.</w:t>
      </w:r>
    </w:p>
    <w:p w14:paraId="29615839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16825C53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№1233</w:t>
      </w:r>
    </w:p>
    <w:p w14:paraId="221C98EC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(число избирателей 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–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1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 xml:space="preserve">70 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чел.)</w:t>
      </w:r>
    </w:p>
    <w:p w14:paraId="3E235520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6C8579B9" w14:textId="77777777" w:rsidR="00F553E5" w:rsidRPr="006971B6" w:rsidRDefault="00A818BC" w:rsidP="00627AC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Восход,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Горки,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Задонщино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Старая Гать,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Хвощинка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с.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Муравлянка муниципального образования Епифанское Кимовского района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579BAAE3" w14:textId="77777777" w:rsidR="00AF00B2" w:rsidRPr="006971B6" w:rsidRDefault="00F553E5" w:rsidP="00627AC4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301742,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с.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Муравлянка,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49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(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Муравлянск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>ий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фельдшерско-акушерского пункт 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>ГУЗ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«Кимовская центральная районная больница», 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2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8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09F7A9E6" w14:textId="77777777" w:rsidR="00F553E5" w:rsidRPr="006971B6" w:rsidRDefault="00AF00B2" w:rsidP="00627AC4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7-32-41.</w:t>
      </w:r>
    </w:p>
    <w:p w14:paraId="7D3D9173" w14:textId="77777777" w:rsidR="00F553E5" w:rsidRPr="006971B6" w:rsidRDefault="00F553E5" w:rsidP="00F553E5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3E01F21F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№1234</w:t>
      </w:r>
    </w:p>
    <w:p w14:paraId="6BB26726" w14:textId="77777777" w:rsidR="00F553E5" w:rsidRPr="006971B6" w:rsidRDefault="00D92CA9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– 5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2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9 </w:t>
      </w:r>
      <w:r w:rsidR="00F553E5" w:rsidRPr="006971B6">
        <w:rPr>
          <w:rFonts w:ascii="PT Astra Serif" w:hAnsi="PT Astra Serif"/>
          <w:b/>
          <w:color w:val="000000" w:themeColor="text1"/>
          <w:sz w:val="28"/>
          <w:szCs w:val="28"/>
        </w:rPr>
        <w:t>чел.)</w:t>
      </w:r>
    </w:p>
    <w:p w14:paraId="362C1F7B" w14:textId="77777777" w:rsidR="00AF00B2" w:rsidRPr="006971B6" w:rsidRDefault="00AF00B2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55C08321" w14:textId="77777777" w:rsidR="00F553E5" w:rsidRPr="006971B6" w:rsidRDefault="00A818BC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Алешино, с.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Луговое, д.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Лупишки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с.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Рождествено, пос.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Приозерный</w:t>
      </w:r>
      <w:r w:rsidR="00D92CA9" w:rsidRPr="006971B6">
        <w:rPr>
          <w:rFonts w:ascii="PT Astra Serif" w:hAnsi="PT Astra Serif"/>
          <w:color w:val="000000" w:themeColor="text1"/>
          <w:sz w:val="28"/>
          <w:szCs w:val="28"/>
        </w:rPr>
        <w:t>, п. Епифань улица Первомайская; д. Знаменье, д. Молчаново, д. Крутое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муниципального образования Епифанское Кимовского района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557373D6" w14:textId="77777777" w:rsidR="00AF00B2" w:rsidRPr="006971B6" w:rsidRDefault="00F553E5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301740,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п. Епиф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>ань, ул. Красная площадь, д. 20 (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администраци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>я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муниципального образования Епифанское Кимовского района, 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приложение № 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29</w:t>
      </w:r>
      <w:r w:rsidR="00AF00B2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) </w:t>
      </w:r>
    </w:p>
    <w:p w14:paraId="492FB355" w14:textId="77777777" w:rsidR="00F553E5" w:rsidRPr="006971B6" w:rsidRDefault="00AF00B2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7-21-57.</w:t>
      </w:r>
    </w:p>
    <w:p w14:paraId="45FF8E82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780AE7C4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№1236</w:t>
      </w:r>
    </w:p>
    <w:p w14:paraId="556A4289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- 2</w:t>
      </w:r>
      <w:r w:rsidR="00E94ADD" w:rsidRPr="006971B6">
        <w:rPr>
          <w:rFonts w:ascii="PT Astra Serif" w:hAnsi="PT Astra Serif"/>
          <w:b/>
          <w:color w:val="000000" w:themeColor="text1"/>
          <w:sz w:val="28"/>
          <w:szCs w:val="28"/>
        </w:rPr>
        <w:t>24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6887772E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2FF411C1" w14:textId="77777777" w:rsidR="00F553E5" w:rsidRPr="006971B6" w:rsidRDefault="00A818BC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Кимовский район, п.</w:t>
      </w:r>
      <w:r w:rsidR="00935184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Казановка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муниципального образования Епифанское Кимовского района.</w:t>
      </w:r>
    </w:p>
    <w:p w14:paraId="4159DE1F" w14:textId="77777777" w:rsidR="0038118A" w:rsidRPr="006971B6" w:rsidRDefault="00F553E5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301743,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п.</w:t>
      </w:r>
      <w:r w:rsidR="00935184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Казановка, ул.</w:t>
      </w:r>
      <w:r w:rsidR="00935184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Центральная, д.</w:t>
      </w:r>
      <w:r w:rsidR="00935184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>1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>(МК</w:t>
      </w:r>
      <w:r w:rsidR="00FF1F05">
        <w:rPr>
          <w:rFonts w:ascii="PT Astra Serif" w:hAnsi="PT Astra Serif"/>
          <w:color w:val="000000" w:themeColor="text1"/>
          <w:sz w:val="28"/>
          <w:szCs w:val="28"/>
        </w:rPr>
        <w:t>ОУ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Казановская СОШ, приложение № 3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0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2FAB3044" w14:textId="77777777" w:rsidR="00F553E5" w:rsidRPr="006971B6" w:rsidRDefault="0038118A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7-42-30.</w:t>
      </w:r>
    </w:p>
    <w:p w14:paraId="556774D9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7CFA81FE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lastRenderedPageBreak/>
        <w:t>Избирательный участок № 1237</w:t>
      </w:r>
    </w:p>
    <w:p w14:paraId="3159F352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- 6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48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62D868FA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23403702" w14:textId="77777777" w:rsidR="00F553E5" w:rsidRPr="006971B6" w:rsidRDefault="00A818BC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Кимовский район п.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Пронь, д.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Дудкино, с.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Каркадиново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 Новоселки, муниципального образования Новольвовское Кимовского района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718B08B0" w14:textId="77777777" w:rsidR="0038118A" w:rsidRPr="006971B6" w:rsidRDefault="00F553E5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301733,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п.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Пронь, ул.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Зеленая,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д.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1а, 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>(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Дом культуры 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в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пос.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Пронь, 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31</w:t>
      </w:r>
      <w:r w:rsidR="0038118A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7DD93448" w14:textId="77777777" w:rsidR="00F553E5" w:rsidRPr="006971B6" w:rsidRDefault="0038118A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8-910-945-61-42.</w:t>
      </w:r>
    </w:p>
    <w:p w14:paraId="10B7A12D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6FAEE7ED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1238</w:t>
      </w:r>
    </w:p>
    <w:p w14:paraId="24047239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- 3</w:t>
      </w:r>
      <w:r w:rsidR="00E94ADD" w:rsidRPr="006971B6">
        <w:rPr>
          <w:rFonts w:ascii="PT Astra Serif" w:hAnsi="PT Astra Serif"/>
          <w:b/>
          <w:color w:val="000000" w:themeColor="text1"/>
          <w:sz w:val="28"/>
          <w:szCs w:val="28"/>
        </w:rPr>
        <w:t>4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0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599EC9C0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3BAEAACF" w14:textId="77777777" w:rsidR="00F553E5" w:rsidRPr="006971B6" w:rsidRDefault="00A818BC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 Кимовский район, с.</w:t>
      </w:r>
      <w:r w:rsidR="0091219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Гранки, д.</w:t>
      </w:r>
      <w:r w:rsidR="0091219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Самочевка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с.</w:t>
      </w:r>
      <w:r w:rsidR="0091219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Иваньково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91219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Крутое</w:t>
      </w:r>
      <w:r w:rsidR="00FF1F05">
        <w:rPr>
          <w:rFonts w:ascii="PT Astra Serif" w:hAnsi="PT Astra Serif"/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="00FF1F05">
        <w:rPr>
          <w:rFonts w:ascii="PT Astra Serif" w:hAnsi="PT Astra Serif"/>
          <w:color w:val="000000" w:themeColor="text1"/>
          <w:sz w:val="28"/>
          <w:szCs w:val="28"/>
        </w:rPr>
        <w:t>п.Дружба</w:t>
      </w:r>
      <w:proofErr w:type="spellEnd"/>
      <w:r w:rsidR="00FF1F05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муниципального</w:t>
      </w:r>
      <w:proofErr w:type="gram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образования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Новольвовское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Кимовского района.</w:t>
      </w:r>
    </w:p>
    <w:p w14:paraId="36DB9BCB" w14:textId="77777777" w:rsidR="00912195" w:rsidRPr="006971B6" w:rsidRDefault="00F553E5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91219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301720,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г.</w:t>
      </w:r>
      <w:r w:rsidR="0091219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Кимовск, ул.</w:t>
      </w:r>
      <w:r w:rsidR="0091219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Маяковского, д.</w:t>
      </w:r>
      <w:r w:rsidR="0091219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37 (МКОУ СОШ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№ 4, </w:t>
      </w:r>
      <w:r w:rsidR="00912195"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3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2</w:t>
      </w:r>
      <w:r w:rsidR="00912195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21F4975C" w14:textId="77777777" w:rsidR="00F553E5" w:rsidRPr="006971B6" w:rsidRDefault="00912195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8-9</w:t>
      </w:r>
      <w:r w:rsidR="00FF1F05">
        <w:rPr>
          <w:rFonts w:ascii="PT Astra Serif" w:hAnsi="PT Astra Serif"/>
          <w:color w:val="000000" w:themeColor="text1"/>
          <w:sz w:val="28"/>
          <w:szCs w:val="28"/>
        </w:rPr>
        <w:t>20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-</w:t>
      </w:r>
      <w:r w:rsidR="00FF1F05">
        <w:rPr>
          <w:rFonts w:ascii="PT Astra Serif" w:hAnsi="PT Astra Serif"/>
          <w:color w:val="000000" w:themeColor="text1"/>
          <w:sz w:val="28"/>
          <w:szCs w:val="28"/>
        </w:rPr>
        <w:t>773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-</w:t>
      </w:r>
      <w:r w:rsidR="00FF1F05">
        <w:rPr>
          <w:rFonts w:ascii="PT Astra Serif" w:hAnsi="PT Astra Serif"/>
          <w:color w:val="000000" w:themeColor="text1"/>
          <w:sz w:val="28"/>
          <w:szCs w:val="28"/>
        </w:rPr>
        <w:t>38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-</w:t>
      </w:r>
      <w:r w:rsidR="00FF1F05">
        <w:rPr>
          <w:rFonts w:ascii="PT Astra Serif" w:hAnsi="PT Astra Serif"/>
          <w:color w:val="000000" w:themeColor="text1"/>
          <w:sz w:val="28"/>
          <w:szCs w:val="28"/>
        </w:rPr>
        <w:t>36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3F5F6B61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4AA7429A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1240</w:t>
      </w:r>
    </w:p>
    <w:p w14:paraId="0DB2EA09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- 4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59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23C917D0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74A35768" w14:textId="77777777" w:rsidR="00F553E5" w:rsidRPr="006971B6" w:rsidRDefault="00A818BC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д.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Зубовка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п.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Новая жизнь, д.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Александровка,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д.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Алексеевка, д.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Ивановка, д.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Урусово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Лопухиновка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Новоспасское, д.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Петровское</w:t>
      </w:r>
      <w:r w:rsidR="00FF1F05">
        <w:rPr>
          <w:rFonts w:ascii="PT Astra Serif" w:hAnsi="PT Astra Serif"/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="00FF1F05">
        <w:rPr>
          <w:rFonts w:ascii="PT Astra Serif" w:hAnsi="PT Astra Serif"/>
          <w:color w:val="000000" w:themeColor="text1"/>
          <w:sz w:val="28"/>
          <w:szCs w:val="28"/>
        </w:rPr>
        <w:t>пос.Шахтерский</w:t>
      </w:r>
      <w:proofErr w:type="spellEnd"/>
      <w:proofErr w:type="gramEnd"/>
      <w:r w:rsidR="00B9795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муниципального образования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Новольвовское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Кимовского района.</w:t>
      </w:r>
    </w:p>
    <w:p w14:paraId="395D309C" w14:textId="77777777" w:rsidR="000962FB" w:rsidRPr="006971B6" w:rsidRDefault="00F553E5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301732,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д.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Зубовка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50а (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Зубовск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>ий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сельск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>ий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клуб 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МКУК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«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Новольвовский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Центр культуры и досуга», 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3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3</w:t>
      </w:r>
      <w:r w:rsidR="000962FB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471EA604" w14:textId="77777777" w:rsidR="00F553E5" w:rsidRPr="006971B6" w:rsidRDefault="000962FB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7-57-31.</w:t>
      </w:r>
    </w:p>
    <w:p w14:paraId="7DD3BD05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3F07534A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№1241</w:t>
      </w:r>
    </w:p>
    <w:p w14:paraId="17131C12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(число избирателей </w:t>
      </w:r>
      <w:r w:rsidR="00D92CA9" w:rsidRPr="006971B6">
        <w:rPr>
          <w:rFonts w:ascii="PT Astra Serif" w:hAnsi="PT Astra Serif"/>
          <w:b/>
          <w:color w:val="000000" w:themeColor="text1"/>
          <w:sz w:val="28"/>
          <w:szCs w:val="28"/>
        </w:rPr>
        <w:t>–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="00D92CA9" w:rsidRPr="006971B6">
        <w:rPr>
          <w:rFonts w:ascii="PT Astra Serif" w:hAnsi="PT Astra Serif"/>
          <w:b/>
          <w:color w:val="000000" w:themeColor="text1"/>
          <w:sz w:val="28"/>
          <w:szCs w:val="28"/>
        </w:rPr>
        <w:t>4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64</w:t>
      </w:r>
      <w:r w:rsidR="00D92CA9"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чел.)</w:t>
      </w:r>
    </w:p>
    <w:p w14:paraId="53289E61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5850BFC9" w14:textId="77777777" w:rsidR="00F553E5" w:rsidRPr="006971B6" w:rsidRDefault="00A818BC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 д.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Кудашево, д.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Кривозерье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Машково</w:t>
      </w:r>
      <w:proofErr w:type="spellEnd"/>
      <w:r w:rsidR="00E94AD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, д. Березовка, д. Горки, д. Дружное, д. </w:t>
      </w:r>
      <w:proofErr w:type="spellStart"/>
      <w:r w:rsidR="00E94ADD" w:rsidRPr="006971B6">
        <w:rPr>
          <w:rFonts w:ascii="PT Astra Serif" w:hAnsi="PT Astra Serif"/>
          <w:color w:val="000000" w:themeColor="text1"/>
          <w:sz w:val="28"/>
          <w:szCs w:val="28"/>
        </w:rPr>
        <w:t>Зиновка</w:t>
      </w:r>
      <w:proofErr w:type="spellEnd"/>
      <w:r w:rsidR="00E94AD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, д. Михайловские Выселки, д. </w:t>
      </w:r>
      <w:proofErr w:type="spellStart"/>
      <w:r w:rsidR="00E94ADD" w:rsidRPr="006971B6">
        <w:rPr>
          <w:rFonts w:ascii="PT Astra Serif" w:hAnsi="PT Astra Serif"/>
          <w:color w:val="000000" w:themeColor="text1"/>
          <w:sz w:val="28"/>
          <w:szCs w:val="28"/>
        </w:rPr>
        <w:t>Писарево</w:t>
      </w:r>
      <w:proofErr w:type="spellEnd"/>
      <w:r w:rsidR="00E94ADD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, с. </w:t>
      </w:r>
      <w:proofErr w:type="spellStart"/>
      <w:r w:rsidR="00E94ADD" w:rsidRPr="006971B6">
        <w:rPr>
          <w:rFonts w:ascii="PT Astra Serif" w:hAnsi="PT Astra Serif"/>
          <w:color w:val="000000" w:themeColor="text1"/>
          <w:sz w:val="28"/>
          <w:szCs w:val="28"/>
        </w:rPr>
        <w:t>Таболо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муниципального образования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Новольвовское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Кимовского района</w:t>
      </w:r>
    </w:p>
    <w:p w14:paraId="2CDA65FA" w14:textId="77777777" w:rsidR="001B1A3B" w:rsidRPr="006971B6" w:rsidRDefault="00F553E5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lastRenderedPageBreak/>
        <w:t xml:space="preserve">Участковая избирательная комиссия и помещение для голосования расположены по адресу: 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301736,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д.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Кудашево, д.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31 (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административное здание сельскохозяйственного производственного кооператива «Кудашево»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>, приложение № 3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4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5186E722" w14:textId="77777777" w:rsidR="00F553E5" w:rsidRPr="006971B6" w:rsidRDefault="001B1A3B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8-920-766-43-69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3F5DEFD9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11C73246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1243</w:t>
      </w:r>
    </w:p>
    <w:p w14:paraId="21E06420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- 3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31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386DD80C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69061594" w14:textId="77777777" w:rsidR="00F553E5" w:rsidRPr="006971B6" w:rsidRDefault="00A818BC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 д.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Аджамки, с.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Ивановское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с.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Карачево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д.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Кропотово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Кривой Куст, с.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Покровское, д.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Хомутовка муниципального образования Новольвовское Кимовского района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2976CB13" w14:textId="77777777" w:rsidR="00927AE0" w:rsidRPr="006971B6" w:rsidRDefault="00F553E5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301746,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д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Кропотово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1B1A3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106 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(МКОУ 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Кропотовская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>СОШ, приложение № 3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5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4D59587D" w14:textId="77777777" w:rsidR="00F553E5" w:rsidRPr="006971B6" w:rsidRDefault="00927AE0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7-66-44.</w:t>
      </w:r>
    </w:p>
    <w:p w14:paraId="77A4A346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0218BBE7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№1244</w:t>
      </w:r>
    </w:p>
    <w:p w14:paraId="09ED4FFB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- 3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52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70221977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6737CD6D" w14:textId="77777777" w:rsidR="00F553E5" w:rsidRPr="006971B6" w:rsidRDefault="00A818BC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д.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Белоозеро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Дурасово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с.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Краснополье, пос.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Полевой, д.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Каменка, д.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Прощеное, д.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Ренево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муниципального образования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Новольвовское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Кимовского района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62D0AC2E" w14:textId="77777777" w:rsidR="00927AE0" w:rsidRPr="006971B6" w:rsidRDefault="00F553E5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301741,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с.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Краснополье, д.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187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(МКОУ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Краснопольская 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>ООШ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,</w:t>
      </w:r>
      <w:r w:rsidR="000E3A9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3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6</w:t>
      </w:r>
      <w:r w:rsidR="00927AE0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7A6A5BE4" w14:textId="77777777" w:rsidR="00F553E5" w:rsidRPr="006971B6" w:rsidRDefault="00927AE0" w:rsidP="003F6143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="000E3A9A"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7-58-49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5D542B58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010FB001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1245</w:t>
      </w:r>
    </w:p>
    <w:p w14:paraId="51DFD274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- 8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20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12999FE9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2A985E93" w14:textId="77777777" w:rsidR="00F553E5" w:rsidRPr="006971B6" w:rsidRDefault="00A818BC" w:rsidP="00E061D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п.</w:t>
      </w:r>
      <w:r w:rsidR="000E3A9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Новольвовск, д.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Кашино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0E3A9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Галицкое, п. Михайловский муниципального образования Новольвовское Кимовского района.</w:t>
      </w:r>
    </w:p>
    <w:p w14:paraId="3270F855" w14:textId="77777777" w:rsidR="000E3A9A" w:rsidRPr="006971B6" w:rsidRDefault="00F553E5" w:rsidP="00E061D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0E3A9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301735,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п.</w:t>
      </w:r>
      <w:r w:rsidR="000E3A9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Новольвовск, ул.</w:t>
      </w:r>
      <w:r w:rsidR="000E3A9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6B5E9B">
        <w:rPr>
          <w:rFonts w:ascii="PT Astra Serif" w:hAnsi="PT Astra Serif"/>
          <w:color w:val="000000" w:themeColor="text1"/>
          <w:sz w:val="28"/>
          <w:szCs w:val="28"/>
        </w:rPr>
        <w:t>Центральная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0E3A9A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6B5E9B">
        <w:rPr>
          <w:rFonts w:ascii="PT Astra Serif" w:hAnsi="PT Astra Serif"/>
          <w:color w:val="000000" w:themeColor="text1"/>
          <w:sz w:val="28"/>
          <w:szCs w:val="28"/>
        </w:rPr>
        <w:t>11а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gramStart"/>
      <w:r w:rsidR="000E3A9A" w:rsidRPr="006971B6">
        <w:rPr>
          <w:rFonts w:ascii="PT Astra Serif" w:hAnsi="PT Astra Serif"/>
          <w:color w:val="000000" w:themeColor="text1"/>
          <w:sz w:val="28"/>
          <w:szCs w:val="28"/>
        </w:rPr>
        <w:t>(</w:t>
      </w:r>
      <w:r w:rsidR="006B5E9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МКУК</w:t>
      </w:r>
      <w:proofErr w:type="gramEnd"/>
      <w:r w:rsidR="006B5E9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«</w:t>
      </w:r>
      <w:proofErr w:type="spellStart"/>
      <w:r w:rsidR="006B5E9B" w:rsidRPr="006971B6">
        <w:rPr>
          <w:rFonts w:ascii="PT Astra Serif" w:hAnsi="PT Astra Serif"/>
          <w:color w:val="000000" w:themeColor="text1"/>
          <w:sz w:val="28"/>
          <w:szCs w:val="28"/>
        </w:rPr>
        <w:t>Новольвовский</w:t>
      </w:r>
      <w:proofErr w:type="spellEnd"/>
      <w:r w:rsidR="006B5E9B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Центр культуры и досуга»</w:t>
      </w:r>
      <w:r w:rsidR="00201801">
        <w:rPr>
          <w:rFonts w:ascii="PT Astra Serif" w:hAnsi="PT Astra Serif"/>
          <w:color w:val="000000" w:themeColor="text1"/>
          <w:sz w:val="28"/>
          <w:szCs w:val="28"/>
        </w:rPr>
        <w:t xml:space="preserve"> ДК </w:t>
      </w:r>
      <w:proofErr w:type="spellStart"/>
      <w:r w:rsidR="00201801">
        <w:rPr>
          <w:rFonts w:ascii="PT Astra Serif" w:hAnsi="PT Astra Serif"/>
          <w:color w:val="000000" w:themeColor="text1"/>
          <w:sz w:val="28"/>
          <w:szCs w:val="28"/>
        </w:rPr>
        <w:t>пос.Новольвовск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>,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приложение № 37</w:t>
      </w:r>
      <w:r w:rsidR="000E3A9A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32F3A0EF" w14:textId="77777777" w:rsidR="00F553E5" w:rsidRDefault="000E3A9A" w:rsidP="00E061D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3-7</w:t>
      </w:r>
      <w:r w:rsidR="00B83B42">
        <w:rPr>
          <w:rFonts w:ascii="PT Astra Serif" w:hAnsi="PT Astra Serif"/>
          <w:color w:val="000000" w:themeColor="text1"/>
          <w:sz w:val="28"/>
          <w:szCs w:val="28"/>
        </w:rPr>
        <w:t>2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-</w:t>
      </w:r>
      <w:r w:rsidR="00B83B42">
        <w:rPr>
          <w:rFonts w:ascii="PT Astra Serif" w:hAnsi="PT Astra Serif"/>
          <w:color w:val="000000" w:themeColor="text1"/>
          <w:sz w:val="28"/>
          <w:szCs w:val="28"/>
        </w:rPr>
        <w:t>55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4771B250" w14:textId="77777777" w:rsidR="00FE7D43" w:rsidRDefault="00FE7D43" w:rsidP="00E061D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</w:p>
    <w:p w14:paraId="6FD27775" w14:textId="77777777" w:rsidR="00FE7D43" w:rsidRDefault="00FE7D43" w:rsidP="00E061D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</w:p>
    <w:p w14:paraId="783DBFE2" w14:textId="77777777" w:rsidR="00FE7D43" w:rsidRPr="006971B6" w:rsidRDefault="00FE7D43" w:rsidP="00E061D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</w:p>
    <w:p w14:paraId="73F72F05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lastRenderedPageBreak/>
        <w:t>Избирательный участок № 1246</w:t>
      </w:r>
    </w:p>
    <w:p w14:paraId="6CD3BEA3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- 3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27</w:t>
      </w:r>
      <w:r w:rsidR="008676EC"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чел.)</w:t>
      </w:r>
    </w:p>
    <w:p w14:paraId="12455BBE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09DD4A7D" w14:textId="77777777" w:rsidR="00F553E5" w:rsidRPr="006971B6" w:rsidRDefault="00A818BC" w:rsidP="00E061D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с.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>Хитровщина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муниципального образования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Новольвовское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Кимовского района.</w:t>
      </w:r>
    </w:p>
    <w:p w14:paraId="097F554F" w14:textId="77777777" w:rsidR="00A412D3" w:rsidRPr="006971B6" w:rsidRDefault="00F553E5" w:rsidP="00E061D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301737,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с.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Хитровщина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17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(МКОУ 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Хитровщинская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СОШ, приложение № 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38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74F87E81" w14:textId="77777777" w:rsidR="00F553E5" w:rsidRPr="006971B6" w:rsidRDefault="00A412D3" w:rsidP="00E061D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7-55-94.</w:t>
      </w:r>
    </w:p>
    <w:p w14:paraId="7C1A0DA6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0E8AA400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1247</w:t>
      </w:r>
    </w:p>
    <w:p w14:paraId="77C24FDD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- 2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52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747ED681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40F81191" w14:textId="77777777" w:rsidR="00F553E5" w:rsidRPr="006971B6" w:rsidRDefault="00A818BC" w:rsidP="00E061D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п.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Апарки, п.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Благовещенский,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д.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Апарки, д.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Андреевка, д.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Соколовка, д.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Румянцево</w:t>
      </w:r>
      <w:proofErr w:type="spellEnd"/>
      <w:r w:rsidR="00B97956">
        <w:rPr>
          <w:rFonts w:ascii="PT Astra Serif" w:hAnsi="PT Astra Serif"/>
          <w:color w:val="000000" w:themeColor="text1"/>
          <w:sz w:val="28"/>
          <w:szCs w:val="28"/>
        </w:rPr>
        <w:t xml:space="preserve">, пос. Отделение </w:t>
      </w:r>
      <w:proofErr w:type="spellStart"/>
      <w:r w:rsidR="00B97956">
        <w:rPr>
          <w:rFonts w:ascii="PT Astra Serif" w:hAnsi="PT Astra Serif"/>
          <w:color w:val="000000" w:themeColor="text1"/>
          <w:sz w:val="28"/>
          <w:szCs w:val="28"/>
        </w:rPr>
        <w:t>Румянцево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муниципального образования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Новольвовское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Кимовского района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07C6C783" w14:textId="77777777" w:rsidR="00A412D3" w:rsidRPr="006971B6" w:rsidRDefault="00F553E5" w:rsidP="00E061D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301738,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п.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Апарки, ул.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>Больничная, д.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4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>(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Апарковск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>ий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Pr="006971B6">
        <w:rPr>
          <w:rFonts w:ascii="PT Astra Serif" w:hAnsi="PT Astra Serif"/>
          <w:color w:val="000000" w:themeColor="text1"/>
          <w:sz w:val="28"/>
          <w:szCs w:val="28"/>
        </w:rPr>
        <w:t>фельдшерско</w:t>
      </w:r>
      <w:proofErr w:type="spellEnd"/>
      <w:r w:rsidRPr="006971B6">
        <w:rPr>
          <w:rFonts w:ascii="PT Astra Serif" w:hAnsi="PT Astra Serif"/>
          <w:color w:val="000000" w:themeColor="text1"/>
          <w:sz w:val="28"/>
          <w:szCs w:val="28"/>
        </w:rPr>
        <w:t>–акушерск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>ий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пункт 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ГУЗ 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«Кимовская центральная районная больница», </w:t>
      </w:r>
      <w:r w:rsidR="00BF361E" w:rsidRPr="006971B6">
        <w:rPr>
          <w:rFonts w:ascii="PT Astra Serif" w:hAnsi="PT Astra Serif"/>
          <w:color w:val="000000" w:themeColor="text1"/>
          <w:sz w:val="28"/>
          <w:szCs w:val="28"/>
        </w:rPr>
        <w:t>приложение № 39</w:t>
      </w:r>
      <w:r w:rsidR="00A412D3" w:rsidRPr="006971B6">
        <w:rPr>
          <w:rFonts w:ascii="PT Astra Serif" w:hAnsi="PT Astra Serif"/>
          <w:color w:val="000000" w:themeColor="text1"/>
          <w:sz w:val="28"/>
          <w:szCs w:val="28"/>
        </w:rPr>
        <w:t>)</w:t>
      </w:r>
    </w:p>
    <w:p w14:paraId="6FE0AC47" w14:textId="77777777" w:rsidR="00F553E5" w:rsidRPr="006971B6" w:rsidRDefault="00A412D3" w:rsidP="00E061D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8-915-680-79-21.</w:t>
      </w:r>
    </w:p>
    <w:p w14:paraId="193E08C5" w14:textId="77777777" w:rsidR="00F553E5" w:rsidRPr="006971B6" w:rsidRDefault="00F553E5" w:rsidP="00F553E5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7BE33379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Избирательный участок № 1248</w:t>
      </w:r>
    </w:p>
    <w:p w14:paraId="563A94DA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>(число избирателей - 5</w:t>
      </w:r>
      <w:r w:rsidR="00E94ADD" w:rsidRPr="006971B6">
        <w:rPr>
          <w:rFonts w:ascii="PT Astra Serif" w:hAnsi="PT Astra Serif"/>
          <w:b/>
          <w:color w:val="000000" w:themeColor="text1"/>
          <w:sz w:val="28"/>
          <w:szCs w:val="28"/>
        </w:rPr>
        <w:t>4</w:t>
      </w:r>
      <w:r w:rsidR="00FF1F05">
        <w:rPr>
          <w:rFonts w:ascii="PT Astra Serif" w:hAnsi="PT Astra Serif"/>
          <w:b/>
          <w:color w:val="000000" w:themeColor="text1"/>
          <w:sz w:val="28"/>
          <w:szCs w:val="28"/>
        </w:rPr>
        <w:t>6</w:t>
      </w:r>
      <w:r w:rsidRPr="006971B6">
        <w:rPr>
          <w:rFonts w:ascii="PT Astra Serif" w:hAnsi="PT Astra Serif"/>
          <w:b/>
          <w:color w:val="000000" w:themeColor="text1"/>
          <w:sz w:val="28"/>
          <w:szCs w:val="28"/>
        </w:rPr>
        <w:t xml:space="preserve"> чел.)</w:t>
      </w:r>
    </w:p>
    <w:p w14:paraId="206D5E9E" w14:textId="77777777" w:rsidR="00F553E5" w:rsidRPr="006971B6" w:rsidRDefault="00F553E5" w:rsidP="00F553E5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1ED38AB3" w14:textId="77777777" w:rsidR="00F553E5" w:rsidRPr="006971B6" w:rsidRDefault="00A818BC" w:rsidP="00E061D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В границах избирательного участка расположены населенные пункты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Кимовский район, д.</w:t>
      </w:r>
      <w:r w:rsidR="00C40E98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Барма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д.</w:t>
      </w:r>
      <w:r w:rsidR="00C40E98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Ковалевка, д.</w:t>
      </w:r>
      <w:r w:rsidR="00C40E98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Львово, д.</w:t>
      </w:r>
      <w:r w:rsidR="00C40E98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Марчуги</w:t>
      </w:r>
      <w:proofErr w:type="spellEnd"/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, п.</w:t>
      </w:r>
      <w:r w:rsidR="00C40E98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Возрождение, п.</w:t>
      </w:r>
      <w:r w:rsidR="00C40E98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Калиновка п.</w:t>
      </w:r>
      <w:r w:rsidR="00C40E98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Веселый Луг, п.</w:t>
      </w:r>
      <w:r w:rsidR="00C40E98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Львовский, железнодорожная станция Львово</w:t>
      </w:r>
      <w:r w:rsidR="008676EC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муниципального образования Новольвовское Кимовского района</w:t>
      </w:r>
      <w:r w:rsidR="00C40E98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347CAA74" w14:textId="77777777" w:rsidR="00C40E98" w:rsidRPr="00792145" w:rsidRDefault="00F553E5" w:rsidP="00792145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b w:val="0"/>
          <w:color w:val="000000" w:themeColor="text1"/>
          <w:sz w:val="28"/>
          <w:szCs w:val="28"/>
        </w:rPr>
      </w:pPr>
      <w:r w:rsidRPr="006B5E9B">
        <w:rPr>
          <w:rFonts w:ascii="PT Astra Serif" w:hAnsi="PT Astra Serif"/>
          <w:b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C40E98" w:rsidRPr="006B5E9B">
        <w:rPr>
          <w:rFonts w:ascii="PT Astra Serif" w:hAnsi="PT Astra Serif"/>
          <w:b w:val="0"/>
          <w:color w:val="000000" w:themeColor="text1"/>
          <w:sz w:val="28"/>
          <w:szCs w:val="28"/>
        </w:rPr>
        <w:t xml:space="preserve">301747, </w:t>
      </w:r>
      <w:r w:rsidRPr="006B5E9B">
        <w:rPr>
          <w:rFonts w:ascii="PT Astra Serif" w:hAnsi="PT Astra Serif"/>
          <w:b w:val="0"/>
          <w:color w:val="000000" w:themeColor="text1"/>
          <w:sz w:val="28"/>
          <w:szCs w:val="28"/>
        </w:rPr>
        <w:t>Кимовский район, д.</w:t>
      </w:r>
      <w:r w:rsidR="00C40E98" w:rsidRPr="006B5E9B">
        <w:rPr>
          <w:rFonts w:ascii="PT Astra Serif" w:hAnsi="PT Astra Serif"/>
          <w:b w:val="0"/>
          <w:color w:val="000000" w:themeColor="text1"/>
          <w:sz w:val="28"/>
          <w:szCs w:val="28"/>
        </w:rPr>
        <w:t xml:space="preserve"> </w:t>
      </w:r>
      <w:r w:rsidRPr="006B5E9B">
        <w:rPr>
          <w:rFonts w:ascii="PT Astra Serif" w:hAnsi="PT Astra Serif"/>
          <w:b w:val="0"/>
          <w:color w:val="000000" w:themeColor="text1"/>
          <w:sz w:val="28"/>
          <w:szCs w:val="28"/>
        </w:rPr>
        <w:t>Львово, д.</w:t>
      </w:r>
      <w:r w:rsidR="00C40E98" w:rsidRPr="006B5E9B">
        <w:rPr>
          <w:rFonts w:ascii="PT Astra Serif" w:hAnsi="PT Astra Serif"/>
          <w:b w:val="0"/>
          <w:color w:val="000000" w:themeColor="text1"/>
          <w:sz w:val="28"/>
          <w:szCs w:val="28"/>
        </w:rPr>
        <w:t xml:space="preserve"> </w:t>
      </w:r>
      <w:r w:rsidRPr="006B5E9B">
        <w:rPr>
          <w:rFonts w:ascii="PT Astra Serif" w:hAnsi="PT Astra Serif"/>
          <w:b w:val="0"/>
          <w:color w:val="000000" w:themeColor="text1"/>
          <w:sz w:val="28"/>
          <w:szCs w:val="28"/>
        </w:rPr>
        <w:t>8</w:t>
      </w:r>
      <w:r w:rsidR="006B5E9B" w:rsidRPr="006B5E9B">
        <w:rPr>
          <w:rFonts w:ascii="PT Astra Serif" w:hAnsi="PT Astra Serif"/>
          <w:b w:val="0"/>
          <w:color w:val="000000" w:themeColor="text1"/>
          <w:sz w:val="28"/>
          <w:szCs w:val="28"/>
        </w:rPr>
        <w:t>6</w:t>
      </w:r>
      <w:r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C40E98" w:rsidRPr="006B5E9B">
        <w:rPr>
          <w:rFonts w:ascii="PT Astra Serif" w:hAnsi="PT Astra Serif"/>
          <w:b w:val="0"/>
          <w:color w:val="000000" w:themeColor="text1"/>
          <w:sz w:val="28"/>
          <w:szCs w:val="28"/>
        </w:rPr>
        <w:t>(</w:t>
      </w:r>
      <w:r w:rsidR="006B5E9B" w:rsidRPr="00792145">
        <w:rPr>
          <w:rFonts w:ascii="PT Astra Serif" w:hAnsi="PT Astra Serif"/>
          <w:b w:val="0"/>
          <w:color w:val="000000" w:themeColor="text1"/>
          <w:sz w:val="28"/>
          <w:szCs w:val="28"/>
        </w:rPr>
        <w:t>МКУК</w:t>
      </w:r>
      <w:r w:rsidR="006B5E9B" w:rsidRPr="006B5E9B">
        <w:rPr>
          <w:rFonts w:ascii="PT Astra Serif" w:hAnsi="PT Astra Serif"/>
          <w:b w:val="0"/>
          <w:color w:val="000000" w:themeColor="text1"/>
          <w:sz w:val="28"/>
          <w:szCs w:val="28"/>
        </w:rPr>
        <w:t xml:space="preserve"> «</w:t>
      </w:r>
      <w:proofErr w:type="spellStart"/>
      <w:r w:rsidR="006B5E9B" w:rsidRPr="006B5E9B">
        <w:rPr>
          <w:rFonts w:ascii="PT Astra Serif" w:hAnsi="PT Astra Serif"/>
          <w:b w:val="0"/>
          <w:color w:val="000000" w:themeColor="text1"/>
          <w:sz w:val="28"/>
          <w:szCs w:val="28"/>
        </w:rPr>
        <w:t>Новольвовский</w:t>
      </w:r>
      <w:proofErr w:type="spellEnd"/>
      <w:r w:rsidR="006B5E9B" w:rsidRPr="006B5E9B">
        <w:rPr>
          <w:rFonts w:ascii="PT Astra Serif" w:hAnsi="PT Astra Serif"/>
          <w:b w:val="0"/>
          <w:color w:val="000000" w:themeColor="text1"/>
          <w:sz w:val="28"/>
          <w:szCs w:val="28"/>
        </w:rPr>
        <w:t xml:space="preserve"> Центр культуры и досуга</w:t>
      </w:r>
      <w:r w:rsidR="006B5E9B" w:rsidRPr="00792145">
        <w:rPr>
          <w:rFonts w:ascii="PT Astra Serif" w:hAnsi="PT Astra Serif"/>
          <w:b w:val="0"/>
          <w:color w:val="000000" w:themeColor="text1"/>
          <w:sz w:val="28"/>
          <w:szCs w:val="28"/>
        </w:rPr>
        <w:t>»</w:t>
      </w:r>
      <w:r w:rsidR="00201801">
        <w:rPr>
          <w:rFonts w:ascii="PT Astra Serif" w:hAnsi="PT Astra Serif"/>
          <w:b w:val="0"/>
          <w:color w:val="000000" w:themeColor="text1"/>
          <w:sz w:val="28"/>
          <w:szCs w:val="28"/>
        </w:rPr>
        <w:t xml:space="preserve"> ДК </w:t>
      </w:r>
      <w:proofErr w:type="spellStart"/>
      <w:r w:rsidR="00201801">
        <w:rPr>
          <w:rFonts w:ascii="PT Astra Serif" w:hAnsi="PT Astra Serif"/>
          <w:b w:val="0"/>
          <w:color w:val="000000" w:themeColor="text1"/>
          <w:sz w:val="28"/>
          <w:szCs w:val="28"/>
        </w:rPr>
        <w:t>д.Львово</w:t>
      </w:r>
      <w:proofErr w:type="spellEnd"/>
      <w:r w:rsidRPr="00792145">
        <w:rPr>
          <w:rFonts w:ascii="PT Astra Serif" w:hAnsi="PT Astra Serif"/>
          <w:b w:val="0"/>
          <w:color w:val="000000" w:themeColor="text1"/>
          <w:sz w:val="28"/>
          <w:szCs w:val="28"/>
        </w:rPr>
        <w:t xml:space="preserve">, </w:t>
      </w:r>
      <w:r w:rsidR="00C40E98" w:rsidRPr="00792145">
        <w:rPr>
          <w:rFonts w:ascii="PT Astra Serif" w:hAnsi="PT Astra Serif"/>
          <w:b w:val="0"/>
          <w:color w:val="000000" w:themeColor="text1"/>
          <w:sz w:val="28"/>
          <w:szCs w:val="28"/>
        </w:rPr>
        <w:t>приложение № 4</w:t>
      </w:r>
      <w:r w:rsidR="00BF361E" w:rsidRPr="00792145">
        <w:rPr>
          <w:rFonts w:ascii="PT Astra Serif" w:hAnsi="PT Astra Serif"/>
          <w:b w:val="0"/>
          <w:color w:val="000000" w:themeColor="text1"/>
          <w:sz w:val="28"/>
          <w:szCs w:val="28"/>
        </w:rPr>
        <w:t>0</w:t>
      </w:r>
      <w:r w:rsidR="00C40E98" w:rsidRPr="00792145">
        <w:rPr>
          <w:rFonts w:ascii="PT Astra Serif" w:hAnsi="PT Astra Serif"/>
          <w:b w:val="0"/>
          <w:color w:val="000000" w:themeColor="text1"/>
          <w:sz w:val="28"/>
          <w:szCs w:val="28"/>
        </w:rPr>
        <w:t>)</w:t>
      </w:r>
    </w:p>
    <w:p w14:paraId="2DA3EB2D" w14:textId="77777777" w:rsidR="005F152F" w:rsidRPr="006971B6" w:rsidRDefault="00C40E98" w:rsidP="00E061D4">
      <w:pPr>
        <w:pStyle w:val="a3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 w:cs="Arial"/>
          <w:color w:val="000000" w:themeColor="text1"/>
          <w:sz w:val="28"/>
          <w:szCs w:val="28"/>
        </w:rPr>
        <w:sym w:font="Wingdings" w:char="0028"/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6B5E9B">
        <w:rPr>
          <w:rFonts w:ascii="PT Astra Serif" w:hAnsi="PT Astra Serif"/>
          <w:color w:val="000000" w:themeColor="text1"/>
          <w:sz w:val="28"/>
          <w:szCs w:val="28"/>
        </w:rPr>
        <w:t>8-906-624-52-76</w:t>
      </w:r>
      <w:r w:rsidR="00F553E5" w:rsidRPr="006971B6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0481D852" w14:textId="77777777" w:rsidR="00B84B20" w:rsidRPr="006971B6" w:rsidRDefault="00B84B20" w:rsidP="00C40E98">
      <w:pPr>
        <w:pStyle w:val="a3"/>
        <w:rPr>
          <w:rFonts w:ascii="PT Astra Serif" w:hAnsi="PT Astra Serif"/>
          <w:color w:val="000000" w:themeColor="text1"/>
          <w:sz w:val="28"/>
          <w:szCs w:val="28"/>
        </w:rPr>
      </w:pPr>
    </w:p>
    <w:p w14:paraId="04547365" w14:textId="77777777" w:rsidR="00B42F8E" w:rsidRPr="00E03967" w:rsidRDefault="00B84B20" w:rsidP="00E03967">
      <w:pPr>
        <w:pStyle w:val="a3"/>
        <w:jc w:val="center"/>
        <w:rPr>
          <w:color w:val="000000" w:themeColor="text1"/>
          <w:sz w:val="28"/>
          <w:szCs w:val="28"/>
        </w:rPr>
        <w:sectPr w:rsidR="00B42F8E" w:rsidRPr="00E03967" w:rsidSect="00FE7D43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  <w:r w:rsidRPr="001677DF">
        <w:rPr>
          <w:color w:val="000000" w:themeColor="text1"/>
          <w:sz w:val="28"/>
          <w:szCs w:val="28"/>
        </w:rPr>
        <w:t>_____________________</w:t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B42F8E" w:rsidRPr="001677DF" w14:paraId="6C08D0DB" w14:textId="77777777" w:rsidTr="00F44506">
        <w:trPr>
          <w:jc w:val="right"/>
        </w:trPr>
        <w:tc>
          <w:tcPr>
            <w:tcW w:w="4394" w:type="dxa"/>
          </w:tcPr>
          <w:p w14:paraId="36DBA69C" w14:textId="77777777" w:rsidR="00B42F8E" w:rsidRPr="006971B6" w:rsidRDefault="00B42F8E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lastRenderedPageBreak/>
              <w:t>Приложение</w:t>
            </w:r>
            <w:r w:rsidR="005E68F7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№ 1</w:t>
            </w:r>
          </w:p>
          <w:p w14:paraId="23937C00" w14:textId="77777777" w:rsidR="00B42F8E" w:rsidRPr="001677DF" w:rsidRDefault="00B42F8E" w:rsidP="005E68F7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к </w:t>
            </w:r>
            <w:r w:rsidR="005E68F7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29415EFE" w14:textId="77777777" w:rsidR="00B84B20" w:rsidRPr="001677DF" w:rsidRDefault="00B84B20" w:rsidP="00B84B20">
      <w:pPr>
        <w:pStyle w:val="a3"/>
        <w:jc w:val="center"/>
        <w:rPr>
          <w:color w:val="000000" w:themeColor="text1"/>
          <w:sz w:val="28"/>
        </w:rPr>
      </w:pPr>
    </w:p>
    <w:p w14:paraId="4BE5EC72" w14:textId="77777777" w:rsidR="002A2BC3" w:rsidRPr="006971B6" w:rsidRDefault="002A2BC3" w:rsidP="00B84B20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1 этаж</w:t>
      </w:r>
    </w:p>
    <w:p w14:paraId="4EACB7C4" w14:textId="77777777" w:rsidR="002A2BC3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1955AC77" wp14:editId="06C62262">
            <wp:extent cx="5524500" cy="4145280"/>
            <wp:effectExtent l="19050" t="0" r="0" b="0"/>
            <wp:docPr id="156" name="Рисунок 12" descr="C:\Users\Kiruhina\Desktop\участки\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Kiruhina\Desktop\участки\1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12B8B0" w14:textId="77777777" w:rsidR="002A2BC3" w:rsidRPr="006971B6" w:rsidRDefault="002A2BC3" w:rsidP="00B84B20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  <w:r w:rsidRPr="006971B6">
        <w:rPr>
          <w:rFonts w:ascii="PT Astra Serif" w:hAnsi="PT Astra Serif"/>
          <w:color w:val="000000" w:themeColor="text1"/>
          <w:sz w:val="28"/>
          <w:szCs w:val="28"/>
        </w:rPr>
        <w:t>2 этаж</w:t>
      </w:r>
    </w:p>
    <w:p w14:paraId="104413A7" w14:textId="77777777" w:rsidR="00785168" w:rsidRPr="001677DF" w:rsidRDefault="009D7A78" w:rsidP="00785168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7A21B236" wp14:editId="79BEACB0">
            <wp:extent cx="4274820" cy="2979420"/>
            <wp:effectExtent l="19050" t="0" r="0" b="0"/>
            <wp:docPr id="155" name="Рисунок 11" descr="C:\Users\Kiruhina\Desktop\участки\3 школа\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Kiruhina\Desktop\участки\3 школа\2 эта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168" w:rsidRPr="001677DF">
        <w:rPr>
          <w:color w:val="000000" w:themeColor="text1"/>
          <w:sz w:val="28"/>
          <w:szCs w:val="28"/>
        </w:rPr>
        <w:t>_____________________</w:t>
      </w:r>
    </w:p>
    <w:p w14:paraId="1EB2ADBC" w14:textId="77777777" w:rsidR="00785168" w:rsidRPr="001677DF" w:rsidRDefault="00785168" w:rsidP="00B84B20">
      <w:pPr>
        <w:pStyle w:val="a3"/>
        <w:jc w:val="center"/>
        <w:rPr>
          <w:color w:val="000000" w:themeColor="text1"/>
          <w:sz w:val="28"/>
        </w:rPr>
      </w:pP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5E68F7" w:rsidRPr="001677DF" w14:paraId="3522EB63" w14:textId="77777777" w:rsidTr="00F44506">
        <w:trPr>
          <w:jc w:val="right"/>
        </w:trPr>
        <w:tc>
          <w:tcPr>
            <w:tcW w:w="4394" w:type="dxa"/>
          </w:tcPr>
          <w:p w14:paraId="47BFC463" w14:textId="77777777" w:rsidR="005E68F7" w:rsidRPr="006971B6" w:rsidRDefault="005E68F7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lastRenderedPageBreak/>
              <w:t>Приложение № 2</w:t>
            </w:r>
          </w:p>
          <w:p w14:paraId="22DDE18F" w14:textId="77777777" w:rsidR="005E68F7" w:rsidRPr="001677DF" w:rsidRDefault="005E68F7" w:rsidP="005E68F7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17AD16E6" w14:textId="77777777" w:rsidR="005E68F7" w:rsidRPr="001677DF" w:rsidRDefault="005E68F7" w:rsidP="00B84B20">
      <w:pPr>
        <w:pStyle w:val="a3"/>
        <w:jc w:val="center"/>
        <w:rPr>
          <w:color w:val="000000" w:themeColor="text1"/>
          <w:sz w:val="28"/>
        </w:rPr>
      </w:pPr>
    </w:p>
    <w:p w14:paraId="6654388A" w14:textId="77777777" w:rsidR="008C7181" w:rsidRPr="001677DF" w:rsidRDefault="008C7181" w:rsidP="00B84B20">
      <w:pPr>
        <w:pStyle w:val="a3"/>
        <w:jc w:val="center"/>
        <w:rPr>
          <w:color w:val="000000" w:themeColor="text1"/>
          <w:sz w:val="28"/>
        </w:rPr>
      </w:pPr>
    </w:p>
    <w:p w14:paraId="4809EECF" w14:textId="77777777" w:rsidR="008C7181" w:rsidRPr="001677DF" w:rsidRDefault="008C7181" w:rsidP="00B84B20">
      <w:pPr>
        <w:pStyle w:val="a3"/>
        <w:jc w:val="center"/>
        <w:rPr>
          <w:color w:val="000000" w:themeColor="text1"/>
          <w:sz w:val="28"/>
        </w:rPr>
      </w:pPr>
    </w:p>
    <w:p w14:paraId="401B4B86" w14:textId="77777777" w:rsidR="008C7181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22F3CB82" wp14:editId="7DD2FF88">
            <wp:extent cx="5943600" cy="4267200"/>
            <wp:effectExtent l="19050" t="0" r="0" b="0"/>
            <wp:docPr id="154" name="Рисунок 1" descr="C:\Users\Kiruhina\Desktop\участки\В орготдел все этажи\1202 Библиотека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iruhina\Desktop\участки\В орготдел все этажи\1202 Библиотека №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D22BA" w14:textId="77777777" w:rsidR="00785168" w:rsidRPr="001677DF" w:rsidRDefault="00785168" w:rsidP="00B84B20">
      <w:pPr>
        <w:pStyle w:val="a3"/>
        <w:jc w:val="center"/>
        <w:rPr>
          <w:color w:val="000000" w:themeColor="text1"/>
          <w:sz w:val="28"/>
        </w:rPr>
      </w:pPr>
    </w:p>
    <w:p w14:paraId="489A2B9C" w14:textId="77777777" w:rsidR="00785168" w:rsidRPr="001677DF" w:rsidRDefault="00785168" w:rsidP="00785168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5D87EB31" w14:textId="77777777" w:rsidR="00785168" w:rsidRPr="001677DF" w:rsidRDefault="00785168" w:rsidP="00B84B20">
      <w:pPr>
        <w:pStyle w:val="a3"/>
        <w:jc w:val="center"/>
        <w:rPr>
          <w:color w:val="000000" w:themeColor="text1"/>
          <w:sz w:val="28"/>
        </w:rPr>
      </w:pPr>
    </w:p>
    <w:p w14:paraId="4256A9BE" w14:textId="77777777" w:rsidR="008C7181" w:rsidRPr="001677DF" w:rsidRDefault="008C7181" w:rsidP="00B84B20">
      <w:pPr>
        <w:pStyle w:val="a3"/>
        <w:jc w:val="center"/>
        <w:rPr>
          <w:color w:val="000000" w:themeColor="text1"/>
          <w:sz w:val="28"/>
        </w:rPr>
        <w:sectPr w:rsidR="008C7181" w:rsidRPr="001677DF" w:rsidSect="00FE7D43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8C7181" w:rsidRPr="001677DF" w14:paraId="7AE722BA" w14:textId="77777777" w:rsidTr="00F44506">
        <w:trPr>
          <w:jc w:val="right"/>
        </w:trPr>
        <w:tc>
          <w:tcPr>
            <w:tcW w:w="4394" w:type="dxa"/>
          </w:tcPr>
          <w:p w14:paraId="11BAA9EE" w14:textId="77777777" w:rsidR="008C7181" w:rsidRPr="006971B6" w:rsidRDefault="008C7181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lastRenderedPageBreak/>
              <w:t>Приложение № 3</w:t>
            </w:r>
          </w:p>
          <w:p w14:paraId="4115C303" w14:textId="77777777" w:rsidR="008C7181" w:rsidRPr="001677DF" w:rsidRDefault="008C7181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102C3535" w14:textId="77777777" w:rsidR="008C7181" w:rsidRPr="001677DF" w:rsidRDefault="008C7181" w:rsidP="00B84B20">
      <w:pPr>
        <w:pStyle w:val="a3"/>
        <w:jc w:val="center"/>
        <w:rPr>
          <w:color w:val="000000" w:themeColor="text1"/>
          <w:sz w:val="28"/>
        </w:rPr>
      </w:pPr>
    </w:p>
    <w:p w14:paraId="0B01DAA5" w14:textId="77777777" w:rsidR="008C7181" w:rsidRPr="001677DF" w:rsidRDefault="008C7181" w:rsidP="00B84B20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1 этаж</w:t>
      </w:r>
    </w:p>
    <w:p w14:paraId="612D9BBE" w14:textId="77777777" w:rsidR="008C7181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22A20549" wp14:editId="3CB1852E">
            <wp:extent cx="5219700" cy="3429000"/>
            <wp:effectExtent l="19050" t="0" r="0" b="0"/>
            <wp:docPr id="153" name="Рисунок 3" descr="C:\Users\Kiruhina\Desktop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iruhina\Desktop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CC3E2" w14:textId="77777777" w:rsidR="00A86D52" w:rsidRPr="001677DF" w:rsidRDefault="00A86D52" w:rsidP="00B84B20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2 этаж</w:t>
      </w:r>
    </w:p>
    <w:p w14:paraId="3DB3723E" w14:textId="77777777" w:rsidR="00785168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014F1061" wp14:editId="51340479">
            <wp:extent cx="5425440" cy="3710940"/>
            <wp:effectExtent l="19050" t="0" r="3810" b="0"/>
            <wp:docPr id="152" name="Рисунок 4" descr="C:\Users\Kiruhi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Kiruhina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3296C2" w14:textId="77777777" w:rsidR="00785168" w:rsidRPr="001677DF" w:rsidRDefault="00785168" w:rsidP="00785168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37CE48F9" w14:textId="77777777" w:rsidR="00785168" w:rsidRPr="001677DF" w:rsidRDefault="00785168" w:rsidP="00B84B20">
      <w:pPr>
        <w:pStyle w:val="a3"/>
        <w:jc w:val="center"/>
        <w:rPr>
          <w:color w:val="000000" w:themeColor="text1"/>
          <w:sz w:val="28"/>
        </w:rPr>
        <w:sectPr w:rsidR="00785168" w:rsidRPr="001677DF" w:rsidSect="00FE7D43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A86D52" w:rsidRPr="001677DF" w14:paraId="61602CF3" w14:textId="77777777" w:rsidTr="00F44506">
        <w:trPr>
          <w:jc w:val="right"/>
        </w:trPr>
        <w:tc>
          <w:tcPr>
            <w:tcW w:w="4394" w:type="dxa"/>
          </w:tcPr>
          <w:p w14:paraId="7FD250A5" w14:textId="77777777" w:rsidR="00A86D52" w:rsidRPr="006971B6" w:rsidRDefault="00A86D52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lastRenderedPageBreak/>
              <w:t xml:space="preserve">Приложение № 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4</w:t>
            </w:r>
          </w:p>
          <w:p w14:paraId="426CC220" w14:textId="77777777" w:rsidR="00A86D52" w:rsidRPr="001677DF" w:rsidRDefault="00A86D52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41A952A0" w14:textId="77777777" w:rsidR="00A86D52" w:rsidRPr="001677DF" w:rsidRDefault="00A86D52" w:rsidP="00B84B20">
      <w:pPr>
        <w:pStyle w:val="a3"/>
        <w:jc w:val="center"/>
        <w:rPr>
          <w:color w:val="000000" w:themeColor="text1"/>
          <w:sz w:val="28"/>
        </w:rPr>
      </w:pPr>
    </w:p>
    <w:p w14:paraId="17D390A1" w14:textId="77777777" w:rsidR="00A86D52" w:rsidRPr="001677DF" w:rsidRDefault="00A86D52" w:rsidP="00B84B20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1 этаж</w:t>
      </w:r>
    </w:p>
    <w:p w14:paraId="2A60356D" w14:textId="77777777" w:rsidR="00A86D52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539C6861" wp14:editId="325D2F0D">
            <wp:extent cx="5440680" cy="3604260"/>
            <wp:effectExtent l="19050" t="0" r="7620" b="0"/>
            <wp:docPr id="151" name="Рисунок 5" descr="C:\Users\Kiruhina\Desktop\34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Kiruhina\Desktop\34\Слайд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EE4E45" w14:textId="77777777" w:rsidR="00A86D52" w:rsidRPr="001677DF" w:rsidRDefault="00A86D52" w:rsidP="00B84B20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2 этаж</w:t>
      </w:r>
    </w:p>
    <w:p w14:paraId="1C3D8556" w14:textId="77777777" w:rsidR="006764B0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3BE2C915" wp14:editId="06490FC9">
            <wp:extent cx="4853940" cy="3329940"/>
            <wp:effectExtent l="19050" t="0" r="3810" b="0"/>
            <wp:docPr id="150" name="Рисунок 6" descr="C:\Users\Kiruhina\Desktop\34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Kiruhina\Desktop\34\Слайд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0E6AA" w14:textId="77777777" w:rsidR="00785168" w:rsidRPr="001677DF" w:rsidRDefault="00785168" w:rsidP="00785168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120E1154" w14:textId="77777777" w:rsidR="00785168" w:rsidRPr="001677DF" w:rsidRDefault="00785168" w:rsidP="00B84B20">
      <w:pPr>
        <w:pStyle w:val="a3"/>
        <w:jc w:val="center"/>
        <w:rPr>
          <w:color w:val="000000" w:themeColor="text1"/>
          <w:sz w:val="28"/>
        </w:rPr>
        <w:sectPr w:rsidR="00785168" w:rsidRPr="001677DF" w:rsidSect="005F15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6764B0" w:rsidRPr="001677DF" w14:paraId="5AB0BCC0" w14:textId="77777777" w:rsidTr="00F44506">
        <w:trPr>
          <w:jc w:val="right"/>
        </w:trPr>
        <w:tc>
          <w:tcPr>
            <w:tcW w:w="4394" w:type="dxa"/>
          </w:tcPr>
          <w:p w14:paraId="40BB89E0" w14:textId="77777777" w:rsidR="006764B0" w:rsidRPr="006971B6" w:rsidRDefault="006764B0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lastRenderedPageBreak/>
              <w:t xml:space="preserve">Приложение № 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5</w:t>
            </w:r>
          </w:p>
          <w:p w14:paraId="75A51F5A" w14:textId="77777777" w:rsidR="006764B0" w:rsidRPr="001677DF" w:rsidRDefault="006764B0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4945F1BC" w14:textId="77777777" w:rsidR="00A86D52" w:rsidRPr="001677DF" w:rsidRDefault="00A86D52" w:rsidP="00B84B20">
      <w:pPr>
        <w:pStyle w:val="a3"/>
        <w:jc w:val="center"/>
        <w:rPr>
          <w:color w:val="000000" w:themeColor="text1"/>
          <w:sz w:val="28"/>
        </w:rPr>
      </w:pPr>
    </w:p>
    <w:p w14:paraId="1B5786ED" w14:textId="77777777" w:rsidR="00F509D1" w:rsidRPr="001677DF" w:rsidRDefault="004E0CA2" w:rsidP="00B84B20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1 этаж</w:t>
      </w:r>
    </w:p>
    <w:p w14:paraId="07DFEC78" w14:textId="77777777" w:rsidR="004E0CA2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3BEF4DBD" wp14:editId="66861C95">
            <wp:extent cx="5242560" cy="3352800"/>
            <wp:effectExtent l="19050" t="0" r="0" b="0"/>
            <wp:docPr id="149" name="Рисунок 10" descr="C:\Users\Kiruhina\Desktop\участки\3 школа\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Kiruhina\Desktop\участки\3 школа\1 этаж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7F7E2D" w14:textId="77777777" w:rsidR="004E0CA2" w:rsidRPr="001677DF" w:rsidRDefault="004E0CA2" w:rsidP="00B84B20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2 этаж</w:t>
      </w:r>
    </w:p>
    <w:p w14:paraId="1A18623C" w14:textId="77777777" w:rsidR="00785168" w:rsidRPr="001677DF" w:rsidRDefault="009D7A78" w:rsidP="002A2BC3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42036090" wp14:editId="169C4563">
            <wp:extent cx="4892040" cy="3672840"/>
            <wp:effectExtent l="19050" t="0" r="3810" b="0"/>
            <wp:docPr id="148" name="Рисунок 9" descr="C:\Users\Kiruhina\Desktop\участки\1206 хо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Kiruhina\Desktop\участки\1206 хол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7D6220" w14:textId="77777777" w:rsidR="00785168" w:rsidRPr="001677DF" w:rsidRDefault="00785168" w:rsidP="00785168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492A46A8" w14:textId="77777777" w:rsidR="004F74B0" w:rsidRPr="001677DF" w:rsidRDefault="004F74B0" w:rsidP="002A2BC3">
      <w:pPr>
        <w:pStyle w:val="a3"/>
        <w:jc w:val="center"/>
        <w:rPr>
          <w:color w:val="000000" w:themeColor="text1"/>
          <w:sz w:val="28"/>
        </w:rPr>
      </w:pP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4F74B0" w:rsidRPr="001677DF" w14:paraId="65488477" w14:textId="77777777" w:rsidTr="00F44506">
        <w:trPr>
          <w:jc w:val="right"/>
        </w:trPr>
        <w:tc>
          <w:tcPr>
            <w:tcW w:w="4394" w:type="dxa"/>
          </w:tcPr>
          <w:p w14:paraId="75E57D7C" w14:textId="77777777" w:rsidR="004F74B0" w:rsidRPr="006971B6" w:rsidRDefault="004F74B0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lastRenderedPageBreak/>
              <w:t xml:space="preserve">Приложение № 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6</w:t>
            </w:r>
          </w:p>
          <w:p w14:paraId="000BF1D1" w14:textId="77777777" w:rsidR="004F74B0" w:rsidRPr="001677DF" w:rsidRDefault="004F74B0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2A0EA326" w14:textId="77777777" w:rsidR="004F74B0" w:rsidRPr="001677DF" w:rsidRDefault="004F74B0" w:rsidP="004F74B0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1этаж</w:t>
      </w:r>
    </w:p>
    <w:p w14:paraId="0E95A8B9" w14:textId="77777777" w:rsidR="004F74B0" w:rsidRPr="001677DF" w:rsidRDefault="009D7A78" w:rsidP="004F74B0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041EAEFA" wp14:editId="282B4F4A">
            <wp:extent cx="5326380" cy="3474720"/>
            <wp:effectExtent l="19050" t="0" r="7620" b="0"/>
            <wp:docPr id="147" name="Рисунок 4" descr="C:\Users\Kiruhina\Desktop\участки\2 школа\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Kiruhina\Desktop\участки\2 школа\1 этаж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76725D" w14:textId="77777777" w:rsidR="004F74B0" w:rsidRPr="001677DF" w:rsidRDefault="004F74B0" w:rsidP="004F74B0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2 этаж</w:t>
      </w:r>
    </w:p>
    <w:p w14:paraId="410E1341" w14:textId="77777777" w:rsidR="004F74B0" w:rsidRPr="001677DF" w:rsidRDefault="009D7A78" w:rsidP="004F74B0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208D92A4" wp14:editId="723F5F5D">
            <wp:extent cx="4853940" cy="3642360"/>
            <wp:effectExtent l="19050" t="0" r="3810" b="0"/>
            <wp:docPr id="146" name="Рисунок 5" descr="C:\Users\Kiruhina\Desktop\участки\2 школа\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Kiruhina\Desktop\участки\2 школа\2 эта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058AAA" w14:textId="77777777" w:rsidR="004F74B0" w:rsidRPr="001677DF" w:rsidRDefault="004F74B0" w:rsidP="004F74B0">
      <w:pPr>
        <w:jc w:val="center"/>
        <w:rPr>
          <w:color w:val="000000" w:themeColor="text1"/>
          <w:sz w:val="28"/>
        </w:rPr>
      </w:pPr>
    </w:p>
    <w:p w14:paraId="73A584BB" w14:textId="77777777" w:rsidR="004F74B0" w:rsidRPr="001677DF" w:rsidRDefault="004F74B0" w:rsidP="004F74B0">
      <w:pPr>
        <w:jc w:val="center"/>
        <w:rPr>
          <w:color w:val="000000" w:themeColor="text1"/>
          <w:sz w:val="28"/>
        </w:rPr>
      </w:pPr>
    </w:p>
    <w:p w14:paraId="2FE1E622" w14:textId="77777777" w:rsidR="004F74B0" w:rsidRPr="001677DF" w:rsidRDefault="004F74B0" w:rsidP="004F74B0">
      <w:pPr>
        <w:jc w:val="center"/>
        <w:rPr>
          <w:color w:val="000000" w:themeColor="text1"/>
          <w:sz w:val="28"/>
        </w:rPr>
      </w:pPr>
    </w:p>
    <w:p w14:paraId="084664EC" w14:textId="77777777" w:rsidR="004F74B0" w:rsidRPr="001677DF" w:rsidRDefault="004F74B0" w:rsidP="004F74B0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lastRenderedPageBreak/>
        <w:t>3 этаж</w:t>
      </w:r>
    </w:p>
    <w:p w14:paraId="0F9A588D" w14:textId="77777777" w:rsidR="004F74B0" w:rsidRPr="001677DF" w:rsidRDefault="009D7A78" w:rsidP="004F74B0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043A5F0F" wp14:editId="4E5D880F">
            <wp:extent cx="5935980" cy="3459480"/>
            <wp:effectExtent l="19050" t="0" r="7620" b="0"/>
            <wp:docPr id="145" name="Рисунок 6" descr="C:\Users\Kiruhina\Desktop\участки\2 школа\3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Kiruhina\Desktop\участки\2 школа\3 этаж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4B0" w:rsidRPr="001677DF">
        <w:rPr>
          <w:color w:val="000000" w:themeColor="text1"/>
          <w:sz w:val="28"/>
        </w:rPr>
        <w:t>4 этаж</w:t>
      </w:r>
    </w:p>
    <w:p w14:paraId="2F43D025" w14:textId="77777777" w:rsidR="004F74B0" w:rsidRPr="001677DF" w:rsidRDefault="009D7A78" w:rsidP="004F74B0">
      <w:pPr>
        <w:jc w:val="center"/>
        <w:rPr>
          <w:color w:val="000000" w:themeColor="text1"/>
          <w:sz w:val="28"/>
          <w:szCs w:val="20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75397778" wp14:editId="38A9367F">
            <wp:extent cx="5935980" cy="3444240"/>
            <wp:effectExtent l="19050" t="0" r="7620" b="0"/>
            <wp:docPr id="144" name="Рисунок 7" descr="C:\Users\Kiruhina\Desktop\участки\2 школа\4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Kiruhina\Desktop\участки\2 школа\4 этаж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4B0" w:rsidRPr="001677DF">
        <w:rPr>
          <w:color w:val="000000" w:themeColor="text1"/>
          <w:sz w:val="28"/>
          <w:szCs w:val="28"/>
        </w:rPr>
        <w:t>_____________________</w:t>
      </w:r>
      <w:r w:rsidR="004F74B0" w:rsidRPr="001677DF">
        <w:rPr>
          <w:color w:val="000000" w:themeColor="text1"/>
          <w:sz w:val="28"/>
        </w:rPr>
        <w:br w:type="page"/>
      </w:r>
    </w:p>
    <w:p w14:paraId="5794FAC0" w14:textId="77777777" w:rsidR="00C000F7" w:rsidRPr="001677DF" w:rsidRDefault="00C000F7" w:rsidP="002A2BC3">
      <w:pPr>
        <w:pStyle w:val="a3"/>
        <w:jc w:val="center"/>
        <w:rPr>
          <w:color w:val="000000" w:themeColor="text1"/>
          <w:sz w:val="28"/>
        </w:rPr>
      </w:pP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C000F7" w:rsidRPr="001677DF" w14:paraId="66D124CE" w14:textId="77777777" w:rsidTr="00F44506">
        <w:trPr>
          <w:jc w:val="right"/>
        </w:trPr>
        <w:tc>
          <w:tcPr>
            <w:tcW w:w="4394" w:type="dxa"/>
          </w:tcPr>
          <w:p w14:paraId="09647364" w14:textId="77777777" w:rsidR="00C000F7" w:rsidRPr="006971B6" w:rsidRDefault="00C000F7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Приложение № 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7</w:t>
            </w:r>
          </w:p>
          <w:p w14:paraId="6DAB7C6C" w14:textId="77777777" w:rsidR="00C000F7" w:rsidRPr="001677DF" w:rsidRDefault="00C000F7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007DF07F" w14:textId="77777777" w:rsidR="00C000F7" w:rsidRPr="001677DF" w:rsidRDefault="00C000F7" w:rsidP="00C000F7">
      <w:pPr>
        <w:jc w:val="center"/>
        <w:rPr>
          <w:color w:val="000000" w:themeColor="text1"/>
          <w:sz w:val="28"/>
        </w:rPr>
      </w:pPr>
    </w:p>
    <w:p w14:paraId="7A7FDCB3" w14:textId="77777777" w:rsidR="00C000F7" w:rsidRPr="001677DF" w:rsidRDefault="00C000F7" w:rsidP="00C000F7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1 этаж</w:t>
      </w:r>
    </w:p>
    <w:p w14:paraId="1642B172" w14:textId="77777777" w:rsidR="00C000F7" w:rsidRPr="001677DF" w:rsidRDefault="009D7A78" w:rsidP="00C000F7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4E9C825F" wp14:editId="6542675A">
            <wp:extent cx="4381500" cy="3284220"/>
            <wp:effectExtent l="19050" t="0" r="0" b="0"/>
            <wp:docPr id="143" name="Рисунок 3" descr="C:\Users\Kiruhina\Desktop\участки\1208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iruhina\Desktop\участки\1208\Слайд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9E2F85" w14:textId="77777777" w:rsidR="00C000F7" w:rsidRPr="001677DF" w:rsidRDefault="00C000F7" w:rsidP="00C000F7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2 этаж</w:t>
      </w:r>
    </w:p>
    <w:p w14:paraId="2A91B146" w14:textId="77777777" w:rsidR="00C000F7" w:rsidRPr="001677DF" w:rsidRDefault="009D7A78" w:rsidP="00C000F7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3F83D6AA" wp14:editId="3FCF11F9">
            <wp:extent cx="4427220" cy="3322320"/>
            <wp:effectExtent l="19050" t="0" r="0" b="0"/>
            <wp:docPr id="142" name="Рисунок 2" descr="C:\Users\Kiruhina\Desktop\участки\1209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iruhina\Desktop\участки\1209\Слайд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4A877F" w14:textId="77777777" w:rsidR="00C000F7" w:rsidRPr="001677DF" w:rsidRDefault="00C000F7" w:rsidP="00C000F7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  <w:r w:rsidRPr="001677DF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AE322B" w:rsidRPr="001677DF" w14:paraId="505F0B29" w14:textId="77777777" w:rsidTr="00F44506">
        <w:trPr>
          <w:jc w:val="right"/>
        </w:trPr>
        <w:tc>
          <w:tcPr>
            <w:tcW w:w="4394" w:type="dxa"/>
          </w:tcPr>
          <w:p w14:paraId="703CEE66" w14:textId="77777777" w:rsidR="00AE322B" w:rsidRPr="006971B6" w:rsidRDefault="00AE322B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lastRenderedPageBreak/>
              <w:t xml:space="preserve">Приложение № 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8</w:t>
            </w:r>
          </w:p>
          <w:p w14:paraId="6C92A208" w14:textId="77777777" w:rsidR="00AE322B" w:rsidRPr="001677DF" w:rsidRDefault="00AE322B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693C0047" w14:textId="77777777" w:rsidR="00AE322B" w:rsidRPr="001677DF" w:rsidRDefault="00AE322B" w:rsidP="00AE322B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1 этаж</w:t>
      </w:r>
    </w:p>
    <w:p w14:paraId="3DE3A292" w14:textId="77777777" w:rsidR="00AE322B" w:rsidRPr="001677DF" w:rsidRDefault="009D7A78" w:rsidP="00AE322B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05F14B9C" wp14:editId="14EE6476">
            <wp:extent cx="4998720" cy="3749040"/>
            <wp:effectExtent l="19050" t="0" r="0" b="0"/>
            <wp:docPr id="141" name="Рисунок 1" descr="C:\Users\Kiruhina\Desktop\участки\1209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iruhina\Desktop\участки\1209\Слайд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E0A1C4" w14:textId="77777777" w:rsidR="00AE322B" w:rsidRPr="001677DF" w:rsidRDefault="00AE322B" w:rsidP="00AE322B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2 этаж</w:t>
      </w:r>
    </w:p>
    <w:p w14:paraId="24AAB72B" w14:textId="77777777" w:rsidR="00AE322B" w:rsidRDefault="009D7A78" w:rsidP="00AE322B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1890AC9B" wp14:editId="013A7075">
            <wp:extent cx="4975860" cy="3733800"/>
            <wp:effectExtent l="19050" t="0" r="0" b="0"/>
            <wp:docPr id="140" name="Рисунок 2" descr="C:\Users\Kiruhina\Desktop\участки\1209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iruhina\Desktop\участки\1209\Слайд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41B3BA" w14:textId="77777777" w:rsidR="00D74712" w:rsidRDefault="00D74712" w:rsidP="00AE322B">
      <w:pPr>
        <w:jc w:val="center"/>
        <w:rPr>
          <w:color w:val="000000" w:themeColor="text1"/>
          <w:sz w:val="28"/>
        </w:rPr>
      </w:pPr>
    </w:p>
    <w:p w14:paraId="2798CEDF" w14:textId="77777777" w:rsidR="00D74712" w:rsidRPr="001677DF" w:rsidRDefault="00D74712" w:rsidP="00AE322B">
      <w:pPr>
        <w:jc w:val="center"/>
        <w:rPr>
          <w:color w:val="000000" w:themeColor="text1"/>
          <w:sz w:val="28"/>
        </w:rPr>
      </w:pP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F509D1" w:rsidRPr="001677DF" w14:paraId="718E7CC8" w14:textId="77777777" w:rsidTr="00F44506">
        <w:trPr>
          <w:jc w:val="right"/>
        </w:trPr>
        <w:tc>
          <w:tcPr>
            <w:tcW w:w="4394" w:type="dxa"/>
          </w:tcPr>
          <w:p w14:paraId="2C4514DC" w14:textId="77777777" w:rsidR="00F509D1" w:rsidRPr="006971B6" w:rsidRDefault="00F509D1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Приложение № 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9</w:t>
            </w:r>
          </w:p>
          <w:p w14:paraId="713DF936" w14:textId="77777777" w:rsidR="00F509D1" w:rsidRPr="001677DF" w:rsidRDefault="00F509D1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025601B7" w14:textId="77777777" w:rsidR="00F509D1" w:rsidRPr="001677DF" w:rsidRDefault="00F509D1" w:rsidP="00B84B20">
      <w:pPr>
        <w:pStyle w:val="a3"/>
        <w:jc w:val="center"/>
        <w:rPr>
          <w:color w:val="000000" w:themeColor="text1"/>
          <w:sz w:val="28"/>
        </w:rPr>
      </w:pPr>
    </w:p>
    <w:p w14:paraId="388C831A" w14:textId="77777777" w:rsidR="00F509D1" w:rsidRPr="001677DF" w:rsidRDefault="00F509D1" w:rsidP="00B84B20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1 этаж</w:t>
      </w:r>
    </w:p>
    <w:p w14:paraId="018E4A14" w14:textId="77777777" w:rsidR="00F509D1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39F8EA2F" wp14:editId="1D3CD0F6">
            <wp:extent cx="5676900" cy="3520440"/>
            <wp:effectExtent l="19050" t="0" r="0" b="0"/>
            <wp:docPr id="139" name="Рисунок 4" descr="C:\Users\Kiruhina\Desktop\участки\В орготдел все этажи\1210 ДШИ\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Kiruhina\Desktop\участки\В орготдел все этажи\1210 ДШИ\1 этаж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C8C46" w14:textId="77777777" w:rsidR="00EE4309" w:rsidRPr="001677DF" w:rsidRDefault="00F509D1" w:rsidP="00EE4309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</w:rPr>
        <w:lastRenderedPageBreak/>
        <w:t>2 этаж</w:t>
      </w:r>
      <w:r w:rsidR="009D7A78">
        <w:rPr>
          <w:noProof/>
          <w:color w:val="000000" w:themeColor="text1"/>
          <w:sz w:val="28"/>
        </w:rPr>
        <w:drawing>
          <wp:inline distT="0" distB="0" distL="0" distR="0" wp14:anchorId="41294209" wp14:editId="66D736D9">
            <wp:extent cx="5943600" cy="3680460"/>
            <wp:effectExtent l="19050" t="0" r="0" b="0"/>
            <wp:docPr id="138" name="Рисунок 5" descr="C:\Users\Kiruhina\Desktop\участки\В орготдел все этажи\1210 ДШИ\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Kiruhina\Desktop\участки\В орготдел все этажи\1210 ДШИ\2 этаж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0F7" w:rsidRPr="001677DF">
        <w:rPr>
          <w:color w:val="000000" w:themeColor="text1"/>
          <w:sz w:val="28"/>
          <w:szCs w:val="28"/>
        </w:rPr>
        <w:t>_____________________</w:t>
      </w:r>
      <w:r w:rsidR="00EE4309" w:rsidRPr="001677DF">
        <w:rPr>
          <w:color w:val="000000" w:themeColor="text1"/>
          <w:sz w:val="28"/>
          <w:szCs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EE4309" w:rsidRPr="001677DF" w14:paraId="2DB2F89D" w14:textId="77777777" w:rsidTr="00F44506">
        <w:trPr>
          <w:jc w:val="right"/>
        </w:trPr>
        <w:tc>
          <w:tcPr>
            <w:tcW w:w="4394" w:type="dxa"/>
          </w:tcPr>
          <w:p w14:paraId="3E5E3D50" w14:textId="77777777" w:rsidR="00EE4309" w:rsidRPr="006971B6" w:rsidRDefault="00EE4309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lastRenderedPageBreak/>
              <w:t>Приложение № 1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0</w:t>
            </w:r>
          </w:p>
          <w:p w14:paraId="4062E9DF" w14:textId="77777777" w:rsidR="00EE4309" w:rsidRPr="001677DF" w:rsidRDefault="00EE4309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45F86864" w14:textId="77777777" w:rsidR="00EE4309" w:rsidRPr="001677DF" w:rsidRDefault="00EE4309" w:rsidP="00B84B20">
      <w:pPr>
        <w:pStyle w:val="a3"/>
        <w:jc w:val="center"/>
        <w:rPr>
          <w:color w:val="000000" w:themeColor="text1"/>
          <w:sz w:val="28"/>
        </w:rPr>
      </w:pPr>
    </w:p>
    <w:p w14:paraId="65C9977F" w14:textId="77777777" w:rsidR="00EE4309" w:rsidRPr="001677DF" w:rsidRDefault="00EE4309" w:rsidP="00B84B20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1 этаж</w:t>
      </w:r>
    </w:p>
    <w:p w14:paraId="01C5D4CF" w14:textId="77777777" w:rsidR="00EE4309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69600C07" wp14:editId="24BA69A5">
            <wp:extent cx="5029200" cy="3771900"/>
            <wp:effectExtent l="19050" t="0" r="0" b="0"/>
            <wp:docPr id="137" name="Рисунок 1" descr="C:\Users\Kiruhina\Desktop\участки\1211\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iruhina\Desktop\участки\1211\1 этаж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81AB5E" w14:textId="77777777" w:rsidR="00EE4309" w:rsidRPr="001677DF" w:rsidRDefault="00EE4309" w:rsidP="00B84B20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2 этаж</w:t>
      </w:r>
    </w:p>
    <w:p w14:paraId="12980866" w14:textId="77777777" w:rsidR="00EE4309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1E73B782" wp14:editId="5853C487">
            <wp:extent cx="5113020" cy="3101340"/>
            <wp:effectExtent l="19050" t="0" r="0" b="0"/>
            <wp:docPr id="136" name="Рисунок 2" descr="C:\Users\Kiruhina\Desktop\участки\1211\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iruhina\Desktop\участки\1211\2 этаж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6F3F7" w14:textId="77777777" w:rsidR="00EE4309" w:rsidRPr="001677DF" w:rsidRDefault="00EE4309" w:rsidP="00B84B20">
      <w:pPr>
        <w:pStyle w:val="a3"/>
        <w:jc w:val="center"/>
        <w:rPr>
          <w:color w:val="000000" w:themeColor="text1"/>
          <w:sz w:val="28"/>
        </w:rPr>
      </w:pPr>
    </w:p>
    <w:p w14:paraId="6D4A2C6F" w14:textId="77777777" w:rsidR="00EE4309" w:rsidRPr="001677DF" w:rsidRDefault="00EE4309" w:rsidP="00B84B20">
      <w:pPr>
        <w:pStyle w:val="a3"/>
        <w:jc w:val="center"/>
        <w:rPr>
          <w:color w:val="000000" w:themeColor="text1"/>
          <w:sz w:val="28"/>
        </w:rPr>
      </w:pPr>
    </w:p>
    <w:p w14:paraId="51979922" w14:textId="77777777" w:rsidR="00EE4309" w:rsidRPr="001677DF" w:rsidRDefault="00EE4309" w:rsidP="00B84B20">
      <w:pPr>
        <w:pStyle w:val="a3"/>
        <w:jc w:val="center"/>
        <w:rPr>
          <w:color w:val="000000" w:themeColor="text1"/>
          <w:sz w:val="28"/>
        </w:rPr>
      </w:pPr>
    </w:p>
    <w:p w14:paraId="3FDA7C1A" w14:textId="77777777" w:rsidR="00EE4309" w:rsidRPr="001677DF" w:rsidRDefault="00EE4309" w:rsidP="00B84B20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lastRenderedPageBreak/>
        <w:t>3 этаж</w:t>
      </w:r>
    </w:p>
    <w:p w14:paraId="3BD7C79D" w14:textId="77777777" w:rsidR="00EE4309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20A741C4" wp14:editId="4B92C40F">
            <wp:extent cx="5486400" cy="4114800"/>
            <wp:effectExtent l="19050" t="0" r="0" b="0"/>
            <wp:docPr id="135" name="Рисунок 3" descr="C:\Users\Kiruhina\Desktop\участки\1211\3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iruhina\Desktop\участки\1211\3 этаж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11A787" w14:textId="77777777" w:rsidR="00EE4309" w:rsidRPr="001677DF" w:rsidRDefault="00EE4309" w:rsidP="00B84B20">
      <w:pPr>
        <w:pStyle w:val="a3"/>
        <w:jc w:val="center"/>
        <w:rPr>
          <w:color w:val="000000" w:themeColor="text1"/>
          <w:sz w:val="28"/>
        </w:rPr>
      </w:pPr>
    </w:p>
    <w:p w14:paraId="2054C98D" w14:textId="77777777" w:rsidR="00EE4309" w:rsidRPr="001677DF" w:rsidRDefault="00EE4309" w:rsidP="00B84B20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6FC4E216" w14:textId="77777777" w:rsidR="0048408B" w:rsidRPr="001677DF" w:rsidRDefault="0048408B" w:rsidP="00B84B20">
      <w:pPr>
        <w:pStyle w:val="a3"/>
        <w:jc w:val="center"/>
        <w:rPr>
          <w:color w:val="000000" w:themeColor="text1"/>
          <w:sz w:val="28"/>
        </w:rPr>
      </w:pPr>
    </w:p>
    <w:p w14:paraId="6F226B36" w14:textId="77777777" w:rsidR="0048408B" w:rsidRPr="001677DF" w:rsidRDefault="0048408B">
      <w:pPr>
        <w:jc w:val="both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br w:type="page"/>
      </w:r>
    </w:p>
    <w:p w14:paraId="1677F553" w14:textId="77777777" w:rsidR="0048408B" w:rsidRPr="001677DF" w:rsidRDefault="0048408B">
      <w:pPr>
        <w:jc w:val="both"/>
        <w:rPr>
          <w:color w:val="000000" w:themeColor="text1"/>
          <w:sz w:val="28"/>
        </w:rPr>
      </w:pP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48408B" w:rsidRPr="001677DF" w14:paraId="72BF4389" w14:textId="77777777" w:rsidTr="00F44506">
        <w:trPr>
          <w:jc w:val="right"/>
        </w:trPr>
        <w:tc>
          <w:tcPr>
            <w:tcW w:w="4394" w:type="dxa"/>
          </w:tcPr>
          <w:p w14:paraId="130B2AA0" w14:textId="77777777" w:rsidR="0048408B" w:rsidRPr="006971B6" w:rsidRDefault="0048408B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1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1</w:t>
            </w:r>
          </w:p>
          <w:p w14:paraId="2E6EFBD1" w14:textId="77777777" w:rsidR="0048408B" w:rsidRPr="001677DF" w:rsidRDefault="0048408B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2E8ECAF8" w14:textId="77777777" w:rsidR="0048408B" w:rsidRPr="001677DF" w:rsidRDefault="0048408B" w:rsidP="0048408B">
      <w:pPr>
        <w:jc w:val="center"/>
        <w:rPr>
          <w:color w:val="000000" w:themeColor="text1"/>
          <w:sz w:val="28"/>
          <w:szCs w:val="20"/>
        </w:rPr>
      </w:pPr>
      <w:r w:rsidRPr="001677DF">
        <w:rPr>
          <w:color w:val="000000" w:themeColor="text1"/>
          <w:sz w:val="28"/>
          <w:szCs w:val="20"/>
        </w:rPr>
        <w:t>1 этаж</w:t>
      </w:r>
    </w:p>
    <w:p w14:paraId="370D4AA9" w14:textId="77777777" w:rsidR="0048408B" w:rsidRPr="001677DF" w:rsidRDefault="009D7A78" w:rsidP="0048408B">
      <w:pPr>
        <w:jc w:val="center"/>
        <w:rPr>
          <w:color w:val="000000" w:themeColor="text1"/>
          <w:sz w:val="28"/>
          <w:szCs w:val="20"/>
        </w:rPr>
      </w:pPr>
      <w:r>
        <w:rPr>
          <w:noProof/>
          <w:color w:val="000000" w:themeColor="text1"/>
          <w:sz w:val="28"/>
          <w:szCs w:val="20"/>
        </w:rPr>
        <w:drawing>
          <wp:inline distT="0" distB="0" distL="0" distR="0" wp14:anchorId="587854B4" wp14:editId="1B5674C1">
            <wp:extent cx="4495800" cy="3375660"/>
            <wp:effectExtent l="19050" t="0" r="0" b="0"/>
            <wp:docPr id="134" name="Рисунок 4" descr="C:\Users\Kiruhina\Desktop\участки\1212\1212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Kiruhina\Desktop\участки\1212\1212\Слайд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F60293" w14:textId="77777777" w:rsidR="0048408B" w:rsidRPr="001677DF" w:rsidRDefault="0048408B" w:rsidP="0048408B">
      <w:pPr>
        <w:jc w:val="center"/>
        <w:rPr>
          <w:color w:val="000000" w:themeColor="text1"/>
          <w:sz w:val="28"/>
          <w:szCs w:val="20"/>
        </w:rPr>
      </w:pPr>
      <w:r w:rsidRPr="001677DF">
        <w:rPr>
          <w:color w:val="000000" w:themeColor="text1"/>
          <w:sz w:val="28"/>
          <w:szCs w:val="20"/>
        </w:rPr>
        <w:t>2 этаж</w:t>
      </w:r>
    </w:p>
    <w:p w14:paraId="5FCD7853" w14:textId="77777777" w:rsidR="0048408B" w:rsidRPr="001677DF" w:rsidRDefault="009D7A78" w:rsidP="0048408B">
      <w:pPr>
        <w:jc w:val="center"/>
        <w:rPr>
          <w:color w:val="000000" w:themeColor="text1"/>
          <w:sz w:val="28"/>
          <w:szCs w:val="20"/>
        </w:rPr>
      </w:pPr>
      <w:r>
        <w:rPr>
          <w:noProof/>
          <w:color w:val="000000" w:themeColor="text1"/>
          <w:sz w:val="28"/>
          <w:szCs w:val="20"/>
        </w:rPr>
        <w:drawing>
          <wp:inline distT="0" distB="0" distL="0" distR="0" wp14:anchorId="5EC9D126" wp14:editId="7F69921E">
            <wp:extent cx="4564380" cy="3421380"/>
            <wp:effectExtent l="19050" t="0" r="7620" b="0"/>
            <wp:docPr id="133" name="Рисунок 5" descr="C:\Users\Kiruhina\Desktop\участки\1212\1212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Kiruhina\Desktop\участки\1212\1212\Слайд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8DE775" w14:textId="77777777" w:rsidR="0048408B" w:rsidRPr="001677DF" w:rsidRDefault="0048408B" w:rsidP="0048408B">
      <w:pPr>
        <w:pStyle w:val="a3"/>
        <w:pBdr>
          <w:bottom w:val="single" w:sz="12" w:space="1" w:color="auto"/>
        </w:pBdr>
        <w:jc w:val="center"/>
        <w:rPr>
          <w:color w:val="000000" w:themeColor="text1"/>
          <w:sz w:val="28"/>
        </w:rPr>
      </w:pPr>
    </w:p>
    <w:p w14:paraId="26F57582" w14:textId="77777777" w:rsidR="00D74712" w:rsidRDefault="00D74712" w:rsidP="0048408B">
      <w:pPr>
        <w:pStyle w:val="a3"/>
        <w:jc w:val="center"/>
        <w:rPr>
          <w:color w:val="000000" w:themeColor="text1"/>
          <w:sz w:val="28"/>
          <w:szCs w:val="28"/>
        </w:rPr>
      </w:pPr>
    </w:p>
    <w:p w14:paraId="31A9B553" w14:textId="77777777" w:rsidR="00D74712" w:rsidRPr="001677DF" w:rsidRDefault="00D74712" w:rsidP="0048408B">
      <w:pPr>
        <w:pStyle w:val="a3"/>
        <w:jc w:val="center"/>
        <w:rPr>
          <w:color w:val="000000" w:themeColor="text1"/>
          <w:sz w:val="28"/>
        </w:rPr>
      </w:pP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6A0E60" w:rsidRPr="001677DF" w14:paraId="1879C953" w14:textId="77777777" w:rsidTr="00F44506">
        <w:trPr>
          <w:jc w:val="right"/>
        </w:trPr>
        <w:tc>
          <w:tcPr>
            <w:tcW w:w="4394" w:type="dxa"/>
          </w:tcPr>
          <w:p w14:paraId="569DF45D" w14:textId="77777777" w:rsidR="006A0E60" w:rsidRPr="006971B6" w:rsidRDefault="006A0E60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lastRenderedPageBreak/>
              <w:t>Приложение № 1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2</w:t>
            </w:r>
          </w:p>
          <w:p w14:paraId="04B46B01" w14:textId="77777777" w:rsidR="006A0E60" w:rsidRPr="001677DF" w:rsidRDefault="006A0E60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132D4554" w14:textId="77777777" w:rsidR="006A0E60" w:rsidRPr="001677DF" w:rsidRDefault="006A0E60" w:rsidP="006A0E60">
      <w:pPr>
        <w:jc w:val="center"/>
        <w:rPr>
          <w:color w:val="000000" w:themeColor="text1"/>
          <w:sz w:val="28"/>
          <w:szCs w:val="20"/>
        </w:rPr>
      </w:pPr>
      <w:r w:rsidRPr="001677DF">
        <w:rPr>
          <w:color w:val="000000" w:themeColor="text1"/>
          <w:sz w:val="28"/>
          <w:szCs w:val="20"/>
        </w:rPr>
        <w:t>1 этаж</w:t>
      </w:r>
    </w:p>
    <w:p w14:paraId="4AC968A1" w14:textId="77777777" w:rsidR="006A0E60" w:rsidRPr="001677DF" w:rsidRDefault="009D7A78" w:rsidP="006A0E60">
      <w:pPr>
        <w:jc w:val="center"/>
        <w:rPr>
          <w:color w:val="000000" w:themeColor="text1"/>
          <w:sz w:val="28"/>
          <w:szCs w:val="20"/>
        </w:rPr>
      </w:pPr>
      <w:r>
        <w:rPr>
          <w:noProof/>
          <w:color w:val="000000" w:themeColor="text1"/>
          <w:sz w:val="28"/>
          <w:szCs w:val="20"/>
        </w:rPr>
        <w:drawing>
          <wp:inline distT="0" distB="0" distL="0" distR="0" wp14:anchorId="101777A5" wp14:editId="6F55BA66">
            <wp:extent cx="4838700" cy="3627120"/>
            <wp:effectExtent l="19050" t="0" r="0" b="0"/>
            <wp:docPr id="132" name="Рисунок 6" descr="C:\Users\Kiruhina\Desktop\участки\1213\1213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Kiruhina\Desktop\участки\1213\1213\Слайд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BFBC69" w14:textId="77777777" w:rsidR="006A0E60" w:rsidRPr="001677DF" w:rsidRDefault="006A0E60" w:rsidP="006A0E60">
      <w:pPr>
        <w:jc w:val="center"/>
        <w:rPr>
          <w:color w:val="000000" w:themeColor="text1"/>
          <w:sz w:val="28"/>
          <w:szCs w:val="20"/>
        </w:rPr>
      </w:pPr>
      <w:r w:rsidRPr="001677DF">
        <w:rPr>
          <w:color w:val="000000" w:themeColor="text1"/>
          <w:sz w:val="28"/>
          <w:szCs w:val="20"/>
        </w:rPr>
        <w:t>2 этаж</w:t>
      </w:r>
    </w:p>
    <w:p w14:paraId="75ABCC67" w14:textId="77777777" w:rsidR="006A0E60" w:rsidRPr="001677DF" w:rsidRDefault="009D7A78" w:rsidP="006A0E60">
      <w:pPr>
        <w:jc w:val="center"/>
        <w:rPr>
          <w:color w:val="000000" w:themeColor="text1"/>
          <w:sz w:val="28"/>
          <w:szCs w:val="20"/>
        </w:rPr>
      </w:pPr>
      <w:r>
        <w:rPr>
          <w:noProof/>
          <w:color w:val="000000" w:themeColor="text1"/>
          <w:sz w:val="28"/>
          <w:szCs w:val="20"/>
        </w:rPr>
        <w:drawing>
          <wp:inline distT="0" distB="0" distL="0" distR="0" wp14:anchorId="46DCC381" wp14:editId="1E450DCC">
            <wp:extent cx="5082540" cy="3810000"/>
            <wp:effectExtent l="19050" t="0" r="3810" b="0"/>
            <wp:docPr id="131" name="Рисунок 7" descr="C:\Users\Kiruhina\Desktop\участки\1213\1213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Kiruhina\Desktop\участки\1213\1213\Слайд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D7777" w14:textId="77777777" w:rsidR="009D7A78" w:rsidRDefault="009D7A78" w:rsidP="006A0E60">
      <w:pPr>
        <w:jc w:val="center"/>
        <w:rPr>
          <w:color w:val="000000" w:themeColor="text1"/>
          <w:sz w:val="28"/>
          <w:szCs w:val="20"/>
        </w:rPr>
      </w:pPr>
    </w:p>
    <w:p w14:paraId="176CE760" w14:textId="77777777" w:rsidR="006A0E60" w:rsidRPr="001677DF" w:rsidRDefault="006A0E60" w:rsidP="006A0E60">
      <w:pPr>
        <w:jc w:val="center"/>
        <w:rPr>
          <w:color w:val="000000" w:themeColor="text1"/>
          <w:sz w:val="28"/>
          <w:szCs w:val="20"/>
        </w:rPr>
      </w:pPr>
      <w:r w:rsidRPr="001677DF">
        <w:rPr>
          <w:color w:val="000000" w:themeColor="text1"/>
          <w:sz w:val="28"/>
          <w:szCs w:val="20"/>
        </w:rPr>
        <w:lastRenderedPageBreak/>
        <w:t>3 этаж</w:t>
      </w:r>
    </w:p>
    <w:p w14:paraId="47F50ADE" w14:textId="77777777" w:rsidR="006A0E60" w:rsidRPr="001677DF" w:rsidRDefault="009D7A78" w:rsidP="006A0E60">
      <w:pPr>
        <w:jc w:val="center"/>
        <w:rPr>
          <w:color w:val="000000" w:themeColor="text1"/>
          <w:sz w:val="28"/>
          <w:szCs w:val="20"/>
        </w:rPr>
      </w:pPr>
      <w:r>
        <w:rPr>
          <w:noProof/>
          <w:color w:val="000000" w:themeColor="text1"/>
          <w:sz w:val="28"/>
          <w:szCs w:val="20"/>
        </w:rPr>
        <w:drawing>
          <wp:inline distT="0" distB="0" distL="0" distR="0" wp14:anchorId="5A2F0E18" wp14:editId="5A3C9764">
            <wp:extent cx="5547360" cy="4160520"/>
            <wp:effectExtent l="19050" t="0" r="0" b="0"/>
            <wp:docPr id="130" name="Рисунок 8" descr="C:\Users\Kiruhina\Desktop\участки\1213\1213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Kiruhina\Desktop\участки\1213\1213\Слайд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EBAF2" w14:textId="77777777" w:rsidR="006A0E60" w:rsidRPr="001677DF" w:rsidRDefault="006A0E60" w:rsidP="006A0E60">
      <w:pPr>
        <w:jc w:val="center"/>
        <w:rPr>
          <w:color w:val="000000" w:themeColor="text1"/>
          <w:sz w:val="28"/>
          <w:szCs w:val="20"/>
        </w:rPr>
      </w:pPr>
    </w:p>
    <w:p w14:paraId="304696A7" w14:textId="77777777" w:rsidR="006A0E60" w:rsidRPr="001677DF" w:rsidRDefault="006A0E60" w:rsidP="006A0E60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1F0E5C1D" w14:textId="77777777" w:rsidR="006A0E60" w:rsidRPr="001677DF" w:rsidRDefault="006A0E60" w:rsidP="006A0E60">
      <w:pPr>
        <w:jc w:val="center"/>
        <w:rPr>
          <w:color w:val="000000" w:themeColor="text1"/>
          <w:sz w:val="28"/>
          <w:szCs w:val="20"/>
        </w:rPr>
      </w:pPr>
    </w:p>
    <w:p w14:paraId="04F0770A" w14:textId="77777777" w:rsidR="007D56B7" w:rsidRPr="001677DF" w:rsidRDefault="007D56B7" w:rsidP="00B84B20">
      <w:pPr>
        <w:pStyle w:val="a3"/>
        <w:jc w:val="center"/>
        <w:rPr>
          <w:color w:val="000000" w:themeColor="text1"/>
          <w:sz w:val="28"/>
        </w:rPr>
      </w:pPr>
    </w:p>
    <w:p w14:paraId="18137E72" w14:textId="77777777" w:rsidR="003314BA" w:rsidRPr="001677DF" w:rsidRDefault="007D56B7">
      <w:pPr>
        <w:jc w:val="both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3314BA" w:rsidRPr="001677DF" w14:paraId="5CA48E59" w14:textId="77777777" w:rsidTr="002668B5">
        <w:trPr>
          <w:jc w:val="right"/>
        </w:trPr>
        <w:tc>
          <w:tcPr>
            <w:tcW w:w="4394" w:type="dxa"/>
          </w:tcPr>
          <w:p w14:paraId="3EE69DA7" w14:textId="77777777" w:rsidR="003314BA" w:rsidRPr="006971B6" w:rsidRDefault="003314BA" w:rsidP="002668B5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lastRenderedPageBreak/>
              <w:t>Приложение № 1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3</w:t>
            </w:r>
          </w:p>
          <w:p w14:paraId="303AD906" w14:textId="77777777" w:rsidR="003314BA" w:rsidRPr="001677DF" w:rsidRDefault="003314BA" w:rsidP="002668B5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2FF5DE00" w14:textId="77777777" w:rsidR="003314BA" w:rsidRPr="001677DF" w:rsidRDefault="003314BA" w:rsidP="003314BA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1 этаж</w:t>
      </w:r>
    </w:p>
    <w:p w14:paraId="06526E89" w14:textId="77777777" w:rsidR="003314BA" w:rsidRPr="001677DF" w:rsidRDefault="009D7A78" w:rsidP="003314BA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6188CE03" wp14:editId="58543E80">
            <wp:extent cx="4983480" cy="3581400"/>
            <wp:effectExtent l="19050" t="0" r="7620" b="0"/>
            <wp:docPr id="129" name="Рисунок 4" descr="D:\Загрузки\11-07-2019_09-05-28\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Загрузки\11-07-2019_09-05-28\1 этаж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672AA7" w14:textId="77777777" w:rsidR="003314BA" w:rsidRPr="001677DF" w:rsidRDefault="003314BA" w:rsidP="003314BA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2 этаж</w:t>
      </w:r>
    </w:p>
    <w:p w14:paraId="47DC1AF0" w14:textId="77777777" w:rsidR="003314BA" w:rsidRPr="001677DF" w:rsidRDefault="009D7A78" w:rsidP="003314BA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32EEA68B" wp14:editId="0877E782">
            <wp:extent cx="5135880" cy="3855720"/>
            <wp:effectExtent l="19050" t="0" r="7620" b="0"/>
            <wp:docPr id="128" name="Рисунок 5" descr="C:\Users\Kiruhina\Desktop\участки\121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Kiruhina\Desktop\участки\1215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0253F5" w14:textId="77777777" w:rsidR="00D74712" w:rsidRDefault="00D74712" w:rsidP="003314BA">
      <w:pPr>
        <w:jc w:val="center"/>
        <w:rPr>
          <w:color w:val="000000" w:themeColor="text1"/>
          <w:sz w:val="28"/>
        </w:rPr>
      </w:pPr>
    </w:p>
    <w:p w14:paraId="0E5BD7FE" w14:textId="77777777" w:rsidR="003314BA" w:rsidRPr="001677DF" w:rsidRDefault="003314BA" w:rsidP="003314BA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lastRenderedPageBreak/>
        <w:t>3 этаж</w:t>
      </w:r>
    </w:p>
    <w:p w14:paraId="7479D3A8" w14:textId="77777777" w:rsidR="003314BA" w:rsidRPr="001677DF" w:rsidRDefault="009D7A78" w:rsidP="003314BA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7AF924DD" wp14:editId="43082CCB">
            <wp:extent cx="5242560" cy="3375660"/>
            <wp:effectExtent l="19050" t="0" r="0" b="0"/>
            <wp:docPr id="127" name="Рисунок 6" descr="D:\Загрузки\11-07-2019_09-05-2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Загрузки\11-07-2019_09-05-28\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9D091" w14:textId="77777777" w:rsidR="003314BA" w:rsidRPr="001677DF" w:rsidRDefault="003314BA" w:rsidP="003314BA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4 этаж</w:t>
      </w:r>
    </w:p>
    <w:p w14:paraId="7382F9F4" w14:textId="77777777" w:rsidR="003314BA" w:rsidRPr="001677DF" w:rsidRDefault="009D7A78" w:rsidP="003314BA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2BAB40FD" wp14:editId="63E8EA32">
            <wp:extent cx="5288280" cy="3230880"/>
            <wp:effectExtent l="19050" t="0" r="7620" b="0"/>
            <wp:docPr id="126" name="Рисунок 7" descr="D:\Загрузки\11-07-2019_09-05-2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Загрузки\11-07-2019_09-05-28\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BBF716" w14:textId="77777777" w:rsidR="003314BA" w:rsidRPr="001677DF" w:rsidRDefault="003314BA" w:rsidP="003314BA">
      <w:pPr>
        <w:jc w:val="center"/>
        <w:rPr>
          <w:color w:val="000000" w:themeColor="text1"/>
          <w:sz w:val="28"/>
        </w:rPr>
      </w:pPr>
    </w:p>
    <w:p w14:paraId="0002C629" w14:textId="77777777" w:rsidR="003314BA" w:rsidRPr="001677DF" w:rsidRDefault="003314BA" w:rsidP="003314BA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0578CB19" w14:textId="77777777" w:rsidR="003314BA" w:rsidRPr="001677DF" w:rsidRDefault="003314BA" w:rsidP="003314BA">
      <w:pPr>
        <w:jc w:val="both"/>
        <w:rPr>
          <w:color w:val="000000" w:themeColor="text1"/>
          <w:sz w:val="28"/>
        </w:rPr>
      </w:pPr>
    </w:p>
    <w:p w14:paraId="06142B0A" w14:textId="77777777" w:rsidR="003314BA" w:rsidRPr="001677DF" w:rsidRDefault="003314BA" w:rsidP="003314BA">
      <w:pPr>
        <w:jc w:val="center"/>
        <w:rPr>
          <w:color w:val="000000" w:themeColor="text1"/>
          <w:sz w:val="28"/>
        </w:rPr>
      </w:pPr>
    </w:p>
    <w:p w14:paraId="4EC3C0B7" w14:textId="77777777" w:rsidR="003314BA" w:rsidRPr="001677DF" w:rsidRDefault="003314BA" w:rsidP="003314BA">
      <w:pPr>
        <w:jc w:val="center"/>
        <w:rPr>
          <w:color w:val="000000" w:themeColor="text1"/>
          <w:sz w:val="28"/>
          <w:szCs w:val="20"/>
        </w:rPr>
      </w:pPr>
      <w:r w:rsidRPr="001677DF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7D56B7" w:rsidRPr="001677DF" w14:paraId="0BA85911" w14:textId="77777777" w:rsidTr="00F44506">
        <w:trPr>
          <w:jc w:val="right"/>
        </w:trPr>
        <w:tc>
          <w:tcPr>
            <w:tcW w:w="4394" w:type="dxa"/>
          </w:tcPr>
          <w:p w14:paraId="46C50FDD" w14:textId="77777777" w:rsidR="007D56B7" w:rsidRPr="006971B6" w:rsidRDefault="007D56B7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lastRenderedPageBreak/>
              <w:t>Приложение № 1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4</w:t>
            </w:r>
          </w:p>
          <w:p w14:paraId="10FE6D00" w14:textId="77777777" w:rsidR="007D56B7" w:rsidRPr="001677DF" w:rsidRDefault="007D56B7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546DA044" w14:textId="77777777" w:rsidR="007D56B7" w:rsidRPr="001677DF" w:rsidRDefault="007D56B7" w:rsidP="007D56B7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1 этаж</w:t>
      </w:r>
    </w:p>
    <w:p w14:paraId="0CAA284C" w14:textId="77777777" w:rsidR="007D56B7" w:rsidRPr="001677DF" w:rsidRDefault="009D7A78" w:rsidP="007D56B7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796D7A85" wp14:editId="780231E8">
            <wp:extent cx="4754880" cy="3566160"/>
            <wp:effectExtent l="19050" t="0" r="7620" b="0"/>
            <wp:docPr id="125" name="Рисунок 1" descr="C:\Users\Kiruhina\Desktop\участки\1216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iruhina\Desktop\участки\1216\Слайд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D8AC0B" w14:textId="77777777" w:rsidR="007D56B7" w:rsidRPr="001677DF" w:rsidRDefault="007D56B7" w:rsidP="007D56B7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2 этаж</w:t>
      </w:r>
    </w:p>
    <w:p w14:paraId="714D2A4A" w14:textId="77777777" w:rsidR="007D56B7" w:rsidRPr="001677DF" w:rsidRDefault="009D7A78" w:rsidP="007D56B7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07417936" wp14:editId="75D3BDB1">
            <wp:extent cx="5036820" cy="3779520"/>
            <wp:effectExtent l="19050" t="0" r="0" b="0"/>
            <wp:docPr id="124" name="Рисунок 2" descr="C:\Users\Kiruhina\Desktop\участки\1216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iruhina\Desktop\участки\1216\Слайд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5C424F" w14:textId="77777777" w:rsidR="007D56B7" w:rsidRPr="001677DF" w:rsidRDefault="007D56B7" w:rsidP="007D56B7">
      <w:pPr>
        <w:jc w:val="center"/>
        <w:rPr>
          <w:color w:val="000000" w:themeColor="text1"/>
          <w:sz w:val="28"/>
        </w:rPr>
      </w:pPr>
    </w:p>
    <w:p w14:paraId="46689A0E" w14:textId="77777777" w:rsidR="007D56B7" w:rsidRPr="001677DF" w:rsidRDefault="007D56B7" w:rsidP="007D56B7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lastRenderedPageBreak/>
        <w:t>3 этаж</w:t>
      </w:r>
    </w:p>
    <w:p w14:paraId="35EADE42" w14:textId="77777777" w:rsidR="007D56B7" w:rsidRPr="001677DF" w:rsidRDefault="009D7A78" w:rsidP="007D56B7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57212E87" wp14:editId="2F02DB5E">
            <wp:extent cx="4808220" cy="3649980"/>
            <wp:effectExtent l="19050" t="0" r="0" b="0"/>
            <wp:docPr id="123" name="Рисунок 3" descr="C:\Users\Kiruhina\Desktop\участки\1216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iruhina\Desktop\участки\1216\Слайд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/>
                    </a:blip>
                    <a:srcRect l="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5D5548" w14:textId="77777777" w:rsidR="007D56B7" w:rsidRPr="001677DF" w:rsidRDefault="007D56B7" w:rsidP="007D56B7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4 этаж</w:t>
      </w:r>
    </w:p>
    <w:p w14:paraId="2D9D73B0" w14:textId="77777777" w:rsidR="007D56B7" w:rsidRPr="001677DF" w:rsidRDefault="009D7A78" w:rsidP="007D56B7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1BA67553" wp14:editId="5BEFB243">
            <wp:extent cx="4953000" cy="3718560"/>
            <wp:effectExtent l="19050" t="0" r="0" b="0"/>
            <wp:docPr id="122" name="Рисунок 4" descr="C:\Users\Kiruhina\Desktop\участки\1216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Kiruhina\Desktop\участки\1216\Слайд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6BFA30" w14:textId="77777777" w:rsidR="007D56B7" w:rsidRPr="001677DF" w:rsidRDefault="007D56B7" w:rsidP="007D56B7">
      <w:pPr>
        <w:jc w:val="both"/>
        <w:rPr>
          <w:color w:val="000000" w:themeColor="text1"/>
          <w:sz w:val="28"/>
        </w:rPr>
      </w:pPr>
    </w:p>
    <w:p w14:paraId="2569AF59" w14:textId="77777777" w:rsidR="007D56B7" w:rsidRPr="001677DF" w:rsidRDefault="007D56B7" w:rsidP="007D56B7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6278ADBD" w14:textId="77777777" w:rsidR="007D56B7" w:rsidRPr="001677DF" w:rsidRDefault="007D56B7" w:rsidP="007D56B7">
      <w:pPr>
        <w:jc w:val="both"/>
        <w:rPr>
          <w:color w:val="000000" w:themeColor="text1"/>
          <w:sz w:val="28"/>
        </w:rPr>
      </w:pPr>
    </w:p>
    <w:p w14:paraId="4AAE25A5" w14:textId="77777777" w:rsidR="007D56B7" w:rsidRPr="001677DF" w:rsidRDefault="007D56B7" w:rsidP="007D56B7">
      <w:pPr>
        <w:jc w:val="center"/>
        <w:rPr>
          <w:color w:val="000000" w:themeColor="text1"/>
          <w:sz w:val="28"/>
        </w:rPr>
      </w:pPr>
    </w:p>
    <w:p w14:paraId="15E6F9B2" w14:textId="77777777" w:rsidR="007D56B7" w:rsidRPr="001677DF" w:rsidRDefault="007D56B7" w:rsidP="007D56B7">
      <w:pPr>
        <w:jc w:val="center"/>
        <w:rPr>
          <w:color w:val="000000" w:themeColor="text1"/>
          <w:sz w:val="28"/>
          <w:szCs w:val="20"/>
        </w:rPr>
      </w:pPr>
      <w:r w:rsidRPr="001677DF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B31235" w:rsidRPr="006971B6" w14:paraId="28263580" w14:textId="77777777" w:rsidTr="00F44506">
        <w:trPr>
          <w:jc w:val="right"/>
        </w:trPr>
        <w:tc>
          <w:tcPr>
            <w:tcW w:w="4394" w:type="dxa"/>
          </w:tcPr>
          <w:p w14:paraId="5905D178" w14:textId="77777777" w:rsidR="00B31235" w:rsidRPr="006971B6" w:rsidRDefault="00B31235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lastRenderedPageBreak/>
              <w:t xml:space="preserve">Приложение № </w:t>
            </w:r>
            <w:r w:rsidR="007C49BF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1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5</w:t>
            </w:r>
          </w:p>
          <w:p w14:paraId="4F41BE16" w14:textId="77777777" w:rsidR="00B31235" w:rsidRPr="006971B6" w:rsidRDefault="00B31235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5CDF2B5E" w14:textId="77777777" w:rsidR="006764B0" w:rsidRPr="006971B6" w:rsidRDefault="006764B0" w:rsidP="00B84B20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788F9401" w14:textId="77777777" w:rsidR="00B31235" w:rsidRPr="001677DF" w:rsidRDefault="007C49BF" w:rsidP="00B84B20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1 этаж</w:t>
      </w:r>
    </w:p>
    <w:p w14:paraId="372DE8EB" w14:textId="77777777" w:rsidR="007C49BF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1596AEA0" wp14:editId="50B5F462">
            <wp:extent cx="5524500" cy="3680460"/>
            <wp:effectExtent l="19050" t="0" r="0" b="0"/>
            <wp:docPr id="121" name="Рисунок 1" descr="C:\Users\Kiruhina\Desktop\участки\В орготдел все этажи\1217 ДК\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iruhina\Desktop\участки\В орготдел все этажи\1217 ДК\1 этаж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4D5144" w14:textId="77777777" w:rsidR="007C49BF" w:rsidRPr="001677DF" w:rsidRDefault="007C49BF" w:rsidP="00B84B20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2 этаж</w:t>
      </w:r>
    </w:p>
    <w:p w14:paraId="6C338BFF" w14:textId="77777777" w:rsidR="007C49BF" w:rsidRPr="001677DF" w:rsidRDefault="007C49BF" w:rsidP="00B84B20">
      <w:pPr>
        <w:pStyle w:val="a3"/>
        <w:jc w:val="center"/>
        <w:rPr>
          <w:color w:val="000000" w:themeColor="text1"/>
          <w:sz w:val="28"/>
        </w:rPr>
      </w:pPr>
    </w:p>
    <w:p w14:paraId="108E9DDD" w14:textId="77777777" w:rsidR="007C49BF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6F6D3FA5" wp14:editId="4D2F9A4C">
            <wp:extent cx="5570220" cy="3398520"/>
            <wp:effectExtent l="19050" t="0" r="0" b="0"/>
            <wp:docPr id="120" name="Рисунок 2" descr="C:\Users\Kiruhina\Desktop\участки\В орготдел все этажи\1217 ДК\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iruhina\Desktop\участки\В орготдел все этажи\1217 ДК\2 этаж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4AF43C" w14:textId="77777777" w:rsidR="007C49BF" w:rsidRPr="001677DF" w:rsidRDefault="007C49BF" w:rsidP="00B84B20">
      <w:pPr>
        <w:pStyle w:val="a3"/>
        <w:jc w:val="center"/>
        <w:rPr>
          <w:color w:val="000000" w:themeColor="text1"/>
          <w:sz w:val="28"/>
        </w:rPr>
      </w:pPr>
    </w:p>
    <w:p w14:paraId="3888908B" w14:textId="77777777" w:rsidR="007C49BF" w:rsidRPr="001677DF" w:rsidRDefault="007C49BF" w:rsidP="00B84B20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3 этаж</w:t>
      </w:r>
    </w:p>
    <w:p w14:paraId="6A1DE9CD" w14:textId="77777777" w:rsidR="009A5485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363F2B1A" wp14:editId="306567F4">
            <wp:extent cx="5943600" cy="3649980"/>
            <wp:effectExtent l="19050" t="0" r="0" b="0"/>
            <wp:docPr id="119" name="Рисунок 3" descr="C:\Users\Kiruhina\Desktop\участки\В орготдел все этажи\1217 ДК\3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iruhina\Desktop\участки\В орготдел все этажи\1217 ДК\3 этаж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9F5E5A" w14:textId="77777777" w:rsidR="000F5C71" w:rsidRPr="001677DF" w:rsidRDefault="000F5C71">
      <w:pPr>
        <w:jc w:val="both"/>
        <w:rPr>
          <w:color w:val="000000" w:themeColor="text1"/>
          <w:sz w:val="28"/>
        </w:rPr>
      </w:pPr>
    </w:p>
    <w:p w14:paraId="34F3665B" w14:textId="77777777" w:rsidR="00CA3589" w:rsidRPr="001677DF" w:rsidRDefault="00CA3589" w:rsidP="00CA3589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78AA8BB8" w14:textId="77777777" w:rsidR="00E85AB4" w:rsidRPr="001677DF" w:rsidRDefault="00E85AB4">
      <w:pPr>
        <w:jc w:val="both"/>
        <w:rPr>
          <w:color w:val="000000" w:themeColor="text1"/>
          <w:sz w:val="28"/>
        </w:rPr>
      </w:pPr>
    </w:p>
    <w:p w14:paraId="41BF09CE" w14:textId="77777777" w:rsidR="00F44506" w:rsidRPr="001677DF" w:rsidRDefault="00F44506">
      <w:pPr>
        <w:jc w:val="both"/>
        <w:rPr>
          <w:color w:val="000000" w:themeColor="text1"/>
          <w:sz w:val="28"/>
        </w:rPr>
      </w:pPr>
    </w:p>
    <w:p w14:paraId="58E7F655" w14:textId="77777777" w:rsidR="00F44506" w:rsidRPr="001677DF" w:rsidRDefault="00F44506">
      <w:pPr>
        <w:jc w:val="both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F44506" w:rsidRPr="001677DF" w14:paraId="3F44A41C" w14:textId="77777777" w:rsidTr="00F44506">
        <w:trPr>
          <w:jc w:val="right"/>
        </w:trPr>
        <w:tc>
          <w:tcPr>
            <w:tcW w:w="4394" w:type="dxa"/>
          </w:tcPr>
          <w:p w14:paraId="55E1F431" w14:textId="77777777" w:rsidR="00F44506" w:rsidRPr="006971B6" w:rsidRDefault="00F44506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1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6</w:t>
            </w:r>
          </w:p>
          <w:p w14:paraId="5861E96B" w14:textId="77777777" w:rsidR="00F44506" w:rsidRPr="001677DF" w:rsidRDefault="00F44506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475891C6" w14:textId="77777777" w:rsidR="00F44506" w:rsidRPr="001677DF" w:rsidRDefault="00F44506" w:rsidP="00F44506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1 этаж</w:t>
      </w:r>
    </w:p>
    <w:p w14:paraId="2BDD3D56" w14:textId="77777777" w:rsidR="00F44506" w:rsidRPr="001677DF" w:rsidRDefault="009D7A78" w:rsidP="00F44506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3D51B782" wp14:editId="02F9D517">
            <wp:extent cx="5615940" cy="3848100"/>
            <wp:effectExtent l="19050" t="0" r="3810" b="0"/>
            <wp:docPr id="118" name="Рисунок 1" descr="C:\Users\Kiruhina\Desktop\участки\Жилсистема\нрп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iruhina\Desktop\участки\Жилсистема\нрп\Слайд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86CF00" w14:textId="77777777" w:rsidR="00F44506" w:rsidRPr="001677DF" w:rsidRDefault="00F44506" w:rsidP="00F44506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2 этаж</w:t>
      </w:r>
    </w:p>
    <w:p w14:paraId="0BC02D23" w14:textId="77777777" w:rsidR="00F44506" w:rsidRPr="001677DF" w:rsidRDefault="009D7A78" w:rsidP="00F44506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4570852F" wp14:editId="08B22DE7">
            <wp:extent cx="5273040" cy="3284220"/>
            <wp:effectExtent l="19050" t="0" r="3810" b="0"/>
            <wp:docPr id="117" name="Рисунок 2" descr="C:\Users\Kiruhina\Desktop\участки\Жилсистема\нрп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iruhina\Desktop\участки\Жилсистема\нрп\Слайд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904E09" w14:textId="77777777" w:rsidR="00F44506" w:rsidRPr="001677DF" w:rsidRDefault="00F44506" w:rsidP="00F44506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490EA38F" w14:textId="77777777" w:rsidR="006375B4" w:rsidRPr="001677DF" w:rsidRDefault="006375B4" w:rsidP="00F44506">
      <w:pPr>
        <w:jc w:val="center"/>
        <w:rPr>
          <w:color w:val="000000" w:themeColor="text1"/>
          <w:sz w:val="28"/>
        </w:rPr>
      </w:pP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6375B4" w:rsidRPr="001677DF" w14:paraId="7CE260B8" w14:textId="77777777" w:rsidTr="006375B4">
        <w:trPr>
          <w:jc w:val="right"/>
        </w:trPr>
        <w:tc>
          <w:tcPr>
            <w:tcW w:w="4394" w:type="dxa"/>
          </w:tcPr>
          <w:p w14:paraId="51A57B31" w14:textId="77777777" w:rsidR="006375B4" w:rsidRPr="006971B6" w:rsidRDefault="006375B4" w:rsidP="006375B4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1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7</w:t>
            </w:r>
          </w:p>
          <w:p w14:paraId="5473E343" w14:textId="77777777" w:rsidR="006375B4" w:rsidRPr="001677DF" w:rsidRDefault="006375B4" w:rsidP="006375B4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13A57BD1" w14:textId="77777777" w:rsidR="006375B4" w:rsidRPr="001677DF" w:rsidRDefault="006375B4" w:rsidP="006375B4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1 этаж</w:t>
      </w:r>
    </w:p>
    <w:p w14:paraId="4E8BB5E6" w14:textId="77777777" w:rsidR="006375B4" w:rsidRPr="001677DF" w:rsidRDefault="009D7A78">
      <w:pPr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3697A885" wp14:editId="7328D998">
            <wp:extent cx="5943600" cy="3429000"/>
            <wp:effectExtent l="19050" t="0" r="0" b="0"/>
            <wp:docPr id="116" name="Рисунок 2" descr="C:\Users\Kiruhina\Desktop\участки\1220\1220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iruhina\Desktop\участки\1220\1220\Слайд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20000"/>
                    </a:blip>
                    <a:srcRect t="5772" b="1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CE2280" w14:textId="77777777" w:rsidR="006375B4" w:rsidRPr="001677DF" w:rsidRDefault="006375B4" w:rsidP="006375B4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2 этаж</w:t>
      </w:r>
    </w:p>
    <w:p w14:paraId="5F0E828E" w14:textId="77777777" w:rsidR="006375B4" w:rsidRPr="001677DF" w:rsidRDefault="009D7A78" w:rsidP="006375B4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01308FEA" wp14:editId="3F0DA281">
            <wp:extent cx="5943600" cy="3642360"/>
            <wp:effectExtent l="19050" t="0" r="0" b="0"/>
            <wp:docPr id="115" name="Рисунок 3" descr="C:\Users\Kiruhina\Desktop\участки\1220\1220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iruhina\Desktop\участки\1220\1220\Слайд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20000"/>
                    </a:blip>
                    <a:srcRect t="8762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37DAB" w14:textId="77777777" w:rsidR="006375B4" w:rsidRPr="001677DF" w:rsidRDefault="006375B4" w:rsidP="006375B4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62E8DB2A" w14:textId="77777777" w:rsidR="00FA550E" w:rsidRPr="001677DF" w:rsidRDefault="006375B4">
      <w:pPr>
        <w:jc w:val="both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FA550E" w:rsidRPr="006971B6" w14:paraId="77CB4550" w14:textId="77777777" w:rsidTr="002668B5">
        <w:trPr>
          <w:jc w:val="right"/>
        </w:trPr>
        <w:tc>
          <w:tcPr>
            <w:tcW w:w="4394" w:type="dxa"/>
          </w:tcPr>
          <w:p w14:paraId="1A2CD67E" w14:textId="77777777" w:rsidR="00FA550E" w:rsidRPr="006971B6" w:rsidRDefault="00FA550E" w:rsidP="002668B5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1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8</w:t>
            </w:r>
          </w:p>
          <w:p w14:paraId="452D5965" w14:textId="77777777" w:rsidR="00FA550E" w:rsidRPr="006971B6" w:rsidRDefault="00FA550E" w:rsidP="002668B5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4C2F1528" w14:textId="77777777" w:rsidR="00297FDD" w:rsidRPr="006971B6" w:rsidRDefault="00297FDD" w:rsidP="00297FDD">
      <w:pPr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454B8C8D" w14:textId="77777777" w:rsidR="00297FDD" w:rsidRDefault="000E799B" w:rsidP="00297FDD"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2</w:t>
      </w:r>
      <w:r w:rsidR="00297FDD">
        <w:rPr>
          <w:color w:val="000000" w:themeColor="text1"/>
          <w:sz w:val="28"/>
        </w:rPr>
        <w:t xml:space="preserve"> этаж</w:t>
      </w:r>
    </w:p>
    <w:p w14:paraId="7E5BE213" w14:textId="77777777" w:rsidR="00297FDD" w:rsidRDefault="00203DE0">
      <w:pPr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 w14:anchorId="092005EF">
          <v:rect id="_x0000_s1026" style="position:absolute;left:0;text-align:left;margin-left:165.45pt;margin-top:59.05pt;width:94.5pt;height:18.75pt;z-index:251658240" strokecolor="white"/>
        </w:pict>
      </w:r>
      <w:r>
        <w:rPr>
          <w:noProof/>
          <w:color w:val="000000" w:themeColor="text1"/>
          <w:sz w:val="28"/>
        </w:rPr>
        <w:pict w14:anchorId="2C906350">
          <v:rect id="_x0000_s1027" style="position:absolute;left:0;text-align:left;margin-left:371.7pt;margin-top:81.55pt;width:36pt;height:18.75pt;z-index:251659264" strokecolor="white"/>
        </w:pict>
      </w:r>
      <w:r w:rsidR="009D7A78">
        <w:rPr>
          <w:noProof/>
          <w:color w:val="000000" w:themeColor="text1"/>
          <w:sz w:val="28"/>
        </w:rPr>
        <w:drawing>
          <wp:inline distT="0" distB="0" distL="0" distR="0" wp14:anchorId="3A3EC476" wp14:editId="1503B8E3">
            <wp:extent cx="5341620" cy="2956560"/>
            <wp:effectExtent l="19050" t="0" r="0" b="0"/>
            <wp:docPr id="114" name="Рисунок 2" descr="C:\Users\Kiruhina\Desktop\участки\122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iruhina\Desktop\участки\1221\Слайд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5772" t="19017" r="4276" b="1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FCDF7A" w14:textId="77777777" w:rsidR="001F343F" w:rsidRPr="001677DF" w:rsidRDefault="001F343F" w:rsidP="001F343F">
      <w:pPr>
        <w:pStyle w:val="a3"/>
        <w:jc w:val="center"/>
        <w:rPr>
          <w:color w:val="000000" w:themeColor="text1"/>
          <w:sz w:val="28"/>
        </w:rPr>
      </w:pPr>
    </w:p>
    <w:p w14:paraId="71160670" w14:textId="77777777" w:rsidR="001F343F" w:rsidRPr="001677DF" w:rsidRDefault="001F343F" w:rsidP="001F343F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7501DC96" w14:textId="77777777" w:rsidR="001F343F" w:rsidRPr="001677DF" w:rsidRDefault="001F343F" w:rsidP="001F343F">
      <w:pPr>
        <w:pStyle w:val="a3"/>
        <w:jc w:val="center"/>
        <w:rPr>
          <w:color w:val="000000" w:themeColor="text1"/>
          <w:sz w:val="28"/>
        </w:rPr>
      </w:pPr>
    </w:p>
    <w:p w14:paraId="637867E4" w14:textId="77777777" w:rsidR="00FA550E" w:rsidRPr="001677DF" w:rsidRDefault="00FA550E">
      <w:pPr>
        <w:jc w:val="both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E85AB4" w:rsidRPr="006971B6" w14:paraId="7783BA35" w14:textId="77777777" w:rsidTr="00F44506">
        <w:trPr>
          <w:jc w:val="right"/>
        </w:trPr>
        <w:tc>
          <w:tcPr>
            <w:tcW w:w="4394" w:type="dxa"/>
          </w:tcPr>
          <w:p w14:paraId="1D368A58" w14:textId="77777777" w:rsidR="00E85AB4" w:rsidRPr="006971B6" w:rsidRDefault="00E85AB4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Приложение № 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19</w:t>
            </w:r>
          </w:p>
          <w:p w14:paraId="506616C1" w14:textId="77777777" w:rsidR="00E85AB4" w:rsidRPr="006971B6" w:rsidRDefault="00E85AB4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138B8A21" w14:textId="77777777" w:rsidR="00E85AB4" w:rsidRPr="001677DF" w:rsidRDefault="00E85AB4">
      <w:pPr>
        <w:jc w:val="both"/>
        <w:rPr>
          <w:color w:val="000000" w:themeColor="text1"/>
          <w:sz w:val="28"/>
        </w:rPr>
      </w:pPr>
    </w:p>
    <w:p w14:paraId="6B3EC5AA" w14:textId="77777777" w:rsidR="00E85AB4" w:rsidRPr="001677DF" w:rsidRDefault="00E85AB4">
      <w:pPr>
        <w:jc w:val="both"/>
        <w:rPr>
          <w:color w:val="000000" w:themeColor="text1"/>
          <w:sz w:val="28"/>
        </w:rPr>
      </w:pPr>
    </w:p>
    <w:p w14:paraId="6231F501" w14:textId="77777777" w:rsidR="003E6E6A" w:rsidRPr="001677DF" w:rsidRDefault="009D7A78" w:rsidP="003E6E6A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4AD8A405" wp14:editId="74193F8F">
            <wp:extent cx="5836920" cy="4457700"/>
            <wp:effectExtent l="19050" t="0" r="0" b="0"/>
            <wp:docPr id="112" name="Рисунок 2" descr="C:\Users\Kiruhina\Desktop\участки\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iruhina\Desktop\участки\122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10000"/>
                    </a:blip>
                    <a:srcRect l="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911715" w14:textId="77777777" w:rsidR="003E6E6A" w:rsidRPr="001677DF" w:rsidRDefault="003E6E6A" w:rsidP="003E6E6A">
      <w:pPr>
        <w:pStyle w:val="a3"/>
        <w:jc w:val="center"/>
        <w:rPr>
          <w:color w:val="000000" w:themeColor="text1"/>
          <w:sz w:val="28"/>
          <w:szCs w:val="28"/>
        </w:rPr>
      </w:pPr>
    </w:p>
    <w:p w14:paraId="262F53CD" w14:textId="77777777" w:rsidR="003E6E6A" w:rsidRPr="001677DF" w:rsidRDefault="003E6E6A" w:rsidP="003E6E6A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00AEAAC8" w14:textId="77777777" w:rsidR="007B5E3B" w:rsidRDefault="003B3F23">
      <w:pPr>
        <w:jc w:val="both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7B5E3B" w:rsidRPr="006971B6" w14:paraId="57789E4A" w14:textId="77777777" w:rsidTr="007B5E3B">
        <w:trPr>
          <w:jc w:val="right"/>
        </w:trPr>
        <w:tc>
          <w:tcPr>
            <w:tcW w:w="4394" w:type="dxa"/>
          </w:tcPr>
          <w:p w14:paraId="47DA5CD3" w14:textId="77777777" w:rsidR="007B5E3B" w:rsidRPr="006971B6" w:rsidRDefault="007B5E3B" w:rsidP="007B5E3B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2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0</w:t>
            </w:r>
          </w:p>
          <w:p w14:paraId="1F27DDE7" w14:textId="77777777" w:rsidR="007B5E3B" w:rsidRPr="006971B6" w:rsidRDefault="007B5E3B" w:rsidP="007B5E3B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495D5FA3" w14:textId="77777777" w:rsidR="007B5E3B" w:rsidRPr="006971B6" w:rsidRDefault="007B5E3B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1E2AD97E" w14:textId="77777777" w:rsidR="007B5E3B" w:rsidRPr="001677DF" w:rsidRDefault="009D7A78" w:rsidP="007B5E3B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07A858CC" wp14:editId="606349B9">
            <wp:extent cx="5943600" cy="4457700"/>
            <wp:effectExtent l="19050" t="0" r="0" b="0"/>
            <wp:docPr id="111" name="Рисунок 1" descr="C:\Users\Kiruhina\Desktop\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iruhina\Desktop\122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6721D" w14:textId="77777777" w:rsidR="007B5E3B" w:rsidRPr="001677DF" w:rsidRDefault="007B5E3B" w:rsidP="007B5E3B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5FB4BD57" w14:textId="77777777" w:rsidR="007B5E3B" w:rsidRDefault="007B5E3B">
      <w:pPr>
        <w:jc w:val="both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br w:type="page"/>
      </w:r>
    </w:p>
    <w:p w14:paraId="33D0A7B8" w14:textId="77777777" w:rsidR="00C71B0A" w:rsidRDefault="00C71B0A">
      <w:pPr>
        <w:jc w:val="both"/>
        <w:rPr>
          <w:color w:val="000000" w:themeColor="text1"/>
          <w:sz w:val="28"/>
        </w:rPr>
      </w:pP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C71B0A" w:rsidRPr="001677DF" w14:paraId="117113A3" w14:textId="77777777" w:rsidTr="007B5E3B">
        <w:trPr>
          <w:jc w:val="right"/>
        </w:trPr>
        <w:tc>
          <w:tcPr>
            <w:tcW w:w="4394" w:type="dxa"/>
          </w:tcPr>
          <w:p w14:paraId="66BF1402" w14:textId="77777777" w:rsidR="00C71B0A" w:rsidRPr="006971B6" w:rsidRDefault="00C71B0A" w:rsidP="007B5E3B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2</w:t>
            </w:r>
            <w:r w:rsidR="00BF361E"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1</w:t>
            </w:r>
          </w:p>
          <w:p w14:paraId="4B6F8C95" w14:textId="77777777" w:rsidR="00C71B0A" w:rsidRPr="001677DF" w:rsidRDefault="00C71B0A" w:rsidP="007B5E3B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6971B6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3A0B1015" w14:textId="77777777" w:rsidR="00C71B0A" w:rsidRDefault="00C71B0A">
      <w:pPr>
        <w:jc w:val="both"/>
        <w:rPr>
          <w:color w:val="000000" w:themeColor="text1"/>
          <w:sz w:val="28"/>
        </w:rPr>
      </w:pPr>
    </w:p>
    <w:p w14:paraId="5574D47D" w14:textId="77777777" w:rsidR="00C71B0A" w:rsidRDefault="009D7A78" w:rsidP="00C71B0A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5C102036" wp14:editId="71B0A7EF">
            <wp:extent cx="5943600" cy="4457700"/>
            <wp:effectExtent l="19050" t="0" r="0" b="0"/>
            <wp:docPr id="110" name="Рисунок 5" descr="C:\Users\Kiruhina\Desktop\участки\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Kiruhina\Desktop\участки\122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089799" w14:textId="77777777" w:rsidR="00C71B0A" w:rsidRPr="001677DF" w:rsidRDefault="00C71B0A" w:rsidP="00C71B0A">
      <w:pPr>
        <w:pStyle w:val="a3"/>
        <w:jc w:val="center"/>
        <w:rPr>
          <w:color w:val="000000" w:themeColor="text1"/>
          <w:sz w:val="28"/>
          <w:szCs w:val="28"/>
        </w:rPr>
      </w:pPr>
    </w:p>
    <w:p w14:paraId="2AACC0C5" w14:textId="77777777" w:rsidR="00C71B0A" w:rsidRPr="001677DF" w:rsidRDefault="00C71B0A" w:rsidP="00C71B0A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406C0688" w14:textId="77777777" w:rsidR="00C71B0A" w:rsidRDefault="00C71B0A" w:rsidP="00C71B0A">
      <w:pPr>
        <w:jc w:val="both"/>
        <w:rPr>
          <w:color w:val="000000" w:themeColor="text1"/>
          <w:sz w:val="28"/>
        </w:rPr>
      </w:pPr>
    </w:p>
    <w:p w14:paraId="0B435565" w14:textId="77777777" w:rsidR="00C71B0A" w:rsidRDefault="00C71B0A">
      <w:pPr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2668B5" w:rsidRPr="001677DF" w14:paraId="01A57C1A" w14:textId="77777777" w:rsidTr="002668B5">
        <w:trPr>
          <w:jc w:val="right"/>
        </w:trPr>
        <w:tc>
          <w:tcPr>
            <w:tcW w:w="4394" w:type="dxa"/>
          </w:tcPr>
          <w:p w14:paraId="312FA9D5" w14:textId="77777777" w:rsidR="002668B5" w:rsidRPr="00A40141" w:rsidRDefault="002668B5" w:rsidP="002668B5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2</w:t>
            </w:r>
            <w:r w:rsidR="00BF361E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2</w:t>
            </w:r>
          </w:p>
          <w:p w14:paraId="0C931551" w14:textId="77777777" w:rsidR="002668B5" w:rsidRPr="001677DF" w:rsidRDefault="002668B5" w:rsidP="002668B5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4496A359" w14:textId="77777777" w:rsidR="002668B5" w:rsidRDefault="002668B5" w:rsidP="002668B5"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1 этаж</w:t>
      </w:r>
    </w:p>
    <w:p w14:paraId="6205661F" w14:textId="77777777" w:rsidR="002668B5" w:rsidRDefault="009D7A78">
      <w:pPr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21276061" wp14:editId="7EA93A15">
            <wp:extent cx="5516880" cy="4015740"/>
            <wp:effectExtent l="19050" t="0" r="7620" b="0"/>
            <wp:docPr id="109" name="Рисунок 3" descr="C:\Users\Kiruhina\Desktop\участки\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iruhina\Desktop\участки\122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20000"/>
                    </a:blip>
                    <a:srcRect b="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2BA1EF" w14:textId="77777777" w:rsidR="002668B5" w:rsidRDefault="002668B5" w:rsidP="002668B5"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2 этаж</w:t>
      </w:r>
    </w:p>
    <w:p w14:paraId="18F00C2B" w14:textId="77777777" w:rsidR="00C2425D" w:rsidRDefault="009D7A78" w:rsidP="00C2425D">
      <w:pPr>
        <w:pBdr>
          <w:bottom w:val="single" w:sz="12" w:space="1" w:color="auto"/>
        </w:pBd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3D263775" wp14:editId="7E2A58D8">
            <wp:extent cx="5669280" cy="3147060"/>
            <wp:effectExtent l="19050" t="0" r="7620" b="0"/>
            <wp:docPr id="108" name="Рисунок 4" descr="D:\Загрузки\IMG_20190711_14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Загрузки\IMG_20190711_14584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0F85E4" w14:textId="77777777" w:rsidR="00A40141" w:rsidRPr="001677DF" w:rsidRDefault="00A40141" w:rsidP="00C2425D">
      <w:pPr>
        <w:pBdr>
          <w:bottom w:val="single" w:sz="12" w:space="1" w:color="auto"/>
        </w:pBdr>
        <w:jc w:val="center"/>
        <w:rPr>
          <w:color w:val="000000" w:themeColor="text1"/>
          <w:sz w:val="28"/>
          <w:szCs w:val="28"/>
        </w:rPr>
      </w:pPr>
    </w:p>
    <w:p w14:paraId="0A90657B" w14:textId="77777777" w:rsidR="00A40141" w:rsidRPr="001677DF" w:rsidRDefault="00A40141" w:rsidP="00C2425D">
      <w:pPr>
        <w:pStyle w:val="a3"/>
        <w:jc w:val="center"/>
        <w:rPr>
          <w:color w:val="000000" w:themeColor="text1"/>
          <w:sz w:val="28"/>
          <w:szCs w:val="28"/>
        </w:rPr>
      </w:pP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7D4615" w:rsidRPr="001677DF" w14:paraId="5C138F29" w14:textId="77777777" w:rsidTr="002668B5">
        <w:trPr>
          <w:jc w:val="right"/>
        </w:trPr>
        <w:tc>
          <w:tcPr>
            <w:tcW w:w="4394" w:type="dxa"/>
          </w:tcPr>
          <w:p w14:paraId="6091D781" w14:textId="77777777" w:rsidR="00A40141" w:rsidRDefault="00A40141" w:rsidP="002668B5">
            <w:pPr>
              <w:ind w:right="-5"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56055610" w14:textId="77777777" w:rsidR="007D4615" w:rsidRPr="00A40141" w:rsidRDefault="007D4615" w:rsidP="002668B5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2</w:t>
            </w:r>
            <w:r w:rsidR="00BF361E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3</w:t>
            </w:r>
          </w:p>
          <w:p w14:paraId="25C39ABA" w14:textId="77777777" w:rsidR="007D4615" w:rsidRPr="001677DF" w:rsidRDefault="007D4615" w:rsidP="002668B5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7567FD92" w14:textId="77777777" w:rsidR="00D00AD7" w:rsidRPr="001677DF" w:rsidRDefault="00D00AD7">
      <w:pPr>
        <w:jc w:val="both"/>
        <w:rPr>
          <w:color w:val="000000" w:themeColor="text1"/>
          <w:sz w:val="28"/>
        </w:rPr>
      </w:pPr>
    </w:p>
    <w:p w14:paraId="3177B689" w14:textId="77777777" w:rsidR="00D00AD7" w:rsidRPr="001677DF" w:rsidRDefault="009D7A78" w:rsidP="00D00AD7">
      <w:pPr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399F5267" wp14:editId="3028FDAE">
            <wp:extent cx="5943600" cy="4457700"/>
            <wp:effectExtent l="19050" t="0" r="0" b="0"/>
            <wp:docPr id="107" name="Рисунок 8" descr="C:\Users\Kiruhina\Desktop\участки\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Kiruhina\Desktop\участки\122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28035" w14:textId="77777777" w:rsidR="002218B7" w:rsidRDefault="00D00AD7" w:rsidP="00D00AD7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6D1D544F" w14:textId="77777777" w:rsidR="002218B7" w:rsidRDefault="002218B7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2218B7" w:rsidRPr="001677DF" w14:paraId="74DFDBE0" w14:textId="77777777" w:rsidTr="007B5E3B">
        <w:trPr>
          <w:jc w:val="right"/>
        </w:trPr>
        <w:tc>
          <w:tcPr>
            <w:tcW w:w="4394" w:type="dxa"/>
          </w:tcPr>
          <w:p w14:paraId="1938397C" w14:textId="77777777" w:rsidR="002218B7" w:rsidRPr="00A40141" w:rsidRDefault="002218B7" w:rsidP="007B5E3B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2</w:t>
            </w:r>
            <w:r w:rsidR="00BF361E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4</w:t>
            </w:r>
          </w:p>
          <w:p w14:paraId="1D021B59" w14:textId="77777777" w:rsidR="002218B7" w:rsidRPr="001677DF" w:rsidRDefault="002218B7" w:rsidP="007B5E3B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4B032991" w14:textId="77777777" w:rsidR="00D00AD7" w:rsidRDefault="00D00AD7" w:rsidP="00D00AD7">
      <w:pPr>
        <w:pStyle w:val="a3"/>
        <w:jc w:val="center"/>
        <w:rPr>
          <w:color w:val="000000" w:themeColor="text1"/>
          <w:sz w:val="28"/>
          <w:szCs w:val="28"/>
        </w:rPr>
      </w:pPr>
    </w:p>
    <w:p w14:paraId="535E8FFE" w14:textId="77777777" w:rsidR="002218B7" w:rsidRDefault="009D7A78" w:rsidP="002218B7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F98C1E5" wp14:editId="12534530">
            <wp:extent cx="5334000" cy="4457700"/>
            <wp:effectExtent l="19050" t="0" r="0" b="0"/>
            <wp:docPr id="106" name="Рисунок 6" descr="C:\Users\Kiruhina\Desktop\участки\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Kiruhina\Desktop\участки\122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C6E7D3" w14:textId="77777777" w:rsidR="002218B7" w:rsidRPr="001677DF" w:rsidRDefault="002218B7" w:rsidP="002218B7">
      <w:pPr>
        <w:jc w:val="both"/>
        <w:rPr>
          <w:color w:val="000000" w:themeColor="text1"/>
          <w:sz w:val="28"/>
        </w:rPr>
      </w:pPr>
    </w:p>
    <w:p w14:paraId="02B880B8" w14:textId="77777777" w:rsidR="002218B7" w:rsidRDefault="002218B7" w:rsidP="002218B7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7B2EB814" w14:textId="77777777" w:rsidR="002218B7" w:rsidRDefault="002218B7" w:rsidP="002218B7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D00AD7" w:rsidRPr="001677DF" w14:paraId="276EFCD8" w14:textId="77777777" w:rsidTr="002668B5">
        <w:trPr>
          <w:jc w:val="right"/>
        </w:trPr>
        <w:tc>
          <w:tcPr>
            <w:tcW w:w="4394" w:type="dxa"/>
          </w:tcPr>
          <w:p w14:paraId="4A58E209" w14:textId="77777777" w:rsidR="00D00AD7" w:rsidRPr="00A40141" w:rsidRDefault="00D00AD7" w:rsidP="002668B5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2</w:t>
            </w:r>
            <w:r w:rsidR="00BF361E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5</w:t>
            </w:r>
          </w:p>
          <w:p w14:paraId="4EE44D1C" w14:textId="77777777" w:rsidR="00D00AD7" w:rsidRPr="001677DF" w:rsidRDefault="00D00AD7" w:rsidP="002668B5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67E6C3DB" w14:textId="77777777" w:rsidR="005B4743" w:rsidRPr="001677DF" w:rsidRDefault="005B4743">
      <w:pPr>
        <w:jc w:val="both"/>
        <w:rPr>
          <w:color w:val="000000" w:themeColor="text1"/>
          <w:sz w:val="28"/>
        </w:rPr>
      </w:pPr>
    </w:p>
    <w:p w14:paraId="1AF49D26" w14:textId="77777777" w:rsidR="005B4743" w:rsidRPr="001677DF" w:rsidRDefault="009D7A78" w:rsidP="005B4743">
      <w:pPr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1F91F17F" wp14:editId="3CEA4B4F">
            <wp:extent cx="5943600" cy="4457700"/>
            <wp:effectExtent l="19050" t="0" r="0" b="0"/>
            <wp:docPr id="105" name="Рисунок 9" descr="C:\Users\Kiruhina\Desktop\участки\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Kiruhina\Desktop\участки\122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3D868F" w14:textId="77777777" w:rsidR="005B4743" w:rsidRPr="001677DF" w:rsidRDefault="005B4743" w:rsidP="005B4743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145FE7EE" w14:textId="77777777" w:rsidR="002D500D" w:rsidRDefault="005B4743" w:rsidP="005B4743">
      <w:pPr>
        <w:jc w:val="both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3B3F23" w:rsidRPr="001677DF" w14:paraId="5F6AE308" w14:textId="77777777" w:rsidTr="00F44506">
        <w:trPr>
          <w:jc w:val="right"/>
        </w:trPr>
        <w:tc>
          <w:tcPr>
            <w:tcW w:w="4394" w:type="dxa"/>
          </w:tcPr>
          <w:p w14:paraId="3E514FFB" w14:textId="77777777" w:rsidR="003B3F23" w:rsidRPr="00A40141" w:rsidRDefault="003B3F23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2</w:t>
            </w:r>
            <w:r w:rsidR="00BF361E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6</w:t>
            </w:r>
          </w:p>
          <w:p w14:paraId="507624B4" w14:textId="77777777" w:rsidR="003B3F23" w:rsidRPr="001677DF" w:rsidRDefault="003B3F23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22949B5A" w14:textId="77777777" w:rsidR="003B3F23" w:rsidRPr="001677DF" w:rsidRDefault="003B3F23">
      <w:pPr>
        <w:jc w:val="both"/>
        <w:rPr>
          <w:color w:val="000000" w:themeColor="text1"/>
          <w:sz w:val="28"/>
        </w:rPr>
      </w:pPr>
    </w:p>
    <w:p w14:paraId="3A187F52" w14:textId="77777777" w:rsidR="003B3F23" w:rsidRPr="001677DF" w:rsidRDefault="003B3F23">
      <w:pPr>
        <w:jc w:val="both"/>
        <w:rPr>
          <w:color w:val="000000" w:themeColor="text1"/>
          <w:sz w:val="28"/>
        </w:rPr>
      </w:pPr>
    </w:p>
    <w:p w14:paraId="58D94C65" w14:textId="77777777" w:rsidR="003B3F23" w:rsidRPr="001677DF" w:rsidRDefault="003B3F23">
      <w:pPr>
        <w:jc w:val="both"/>
        <w:rPr>
          <w:color w:val="000000" w:themeColor="text1"/>
          <w:sz w:val="28"/>
        </w:rPr>
      </w:pPr>
    </w:p>
    <w:p w14:paraId="2354B634" w14:textId="77777777" w:rsidR="003E6E6A" w:rsidRPr="001677DF" w:rsidRDefault="009D7A78">
      <w:pPr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0357FC0E" wp14:editId="616D5D35">
            <wp:extent cx="5943600" cy="4457700"/>
            <wp:effectExtent l="19050" t="0" r="0" b="0"/>
            <wp:docPr id="104" name="Рисунок 1" descr="C:\Users\Kiruhina\Desktop\участки\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iruhina\Desktop\участки\123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DEB7DE" w14:textId="77777777" w:rsidR="003E6E6A" w:rsidRPr="001677DF" w:rsidRDefault="003E6E6A">
      <w:pPr>
        <w:jc w:val="both"/>
        <w:rPr>
          <w:color w:val="000000" w:themeColor="text1"/>
          <w:sz w:val="28"/>
        </w:rPr>
      </w:pPr>
    </w:p>
    <w:p w14:paraId="1240845C" w14:textId="77777777" w:rsidR="003E6E6A" w:rsidRPr="001677DF" w:rsidRDefault="003E6E6A" w:rsidP="003E6E6A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5022868D" w14:textId="77777777" w:rsidR="001024C4" w:rsidRDefault="001024C4">
      <w:pPr>
        <w:jc w:val="both"/>
        <w:rPr>
          <w:color w:val="000000" w:themeColor="text1"/>
          <w:sz w:val="28"/>
        </w:rPr>
      </w:pPr>
    </w:p>
    <w:p w14:paraId="5790B3DA" w14:textId="77777777" w:rsidR="001024C4" w:rsidRDefault="001024C4">
      <w:pPr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1024C4" w:rsidRPr="001677DF" w14:paraId="0332261D" w14:textId="77777777" w:rsidTr="007E1674">
        <w:trPr>
          <w:jc w:val="right"/>
        </w:trPr>
        <w:tc>
          <w:tcPr>
            <w:tcW w:w="4394" w:type="dxa"/>
          </w:tcPr>
          <w:p w14:paraId="655089DC" w14:textId="77777777" w:rsidR="001024C4" w:rsidRPr="00A40141" w:rsidRDefault="001024C4" w:rsidP="007E1674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2</w:t>
            </w:r>
            <w:r w:rsidR="00BF361E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7</w:t>
            </w:r>
          </w:p>
          <w:p w14:paraId="5DC5AAB1" w14:textId="77777777" w:rsidR="001024C4" w:rsidRPr="001677DF" w:rsidRDefault="001024C4" w:rsidP="007E1674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35ECE9E6" w14:textId="77777777" w:rsidR="001024C4" w:rsidRDefault="001024C4" w:rsidP="001024C4"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1 этаж</w:t>
      </w:r>
    </w:p>
    <w:p w14:paraId="5CD5DB58" w14:textId="77777777" w:rsidR="001024C4" w:rsidRDefault="009D7A78" w:rsidP="001024C4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3B9D95F7" wp14:editId="278F0B29">
            <wp:extent cx="5394960" cy="4046220"/>
            <wp:effectExtent l="19050" t="0" r="0" b="0"/>
            <wp:docPr id="103" name="Рисунок 5" descr="C:\Users\Kiruhina\Desktop\участки\1 этаж каз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Kiruhina\Desktop\участки\1 этаж казановка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4CB80E" w14:textId="77777777" w:rsidR="001024C4" w:rsidRDefault="001024C4" w:rsidP="001024C4"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2 этаж</w:t>
      </w:r>
    </w:p>
    <w:p w14:paraId="013DB8F2" w14:textId="77777777" w:rsidR="001024C4" w:rsidRDefault="009D7A78" w:rsidP="001024C4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35ABE2FC" wp14:editId="1E2FB524">
            <wp:extent cx="4739640" cy="2598420"/>
            <wp:effectExtent l="19050" t="0" r="3810" b="0"/>
            <wp:docPr id="102" name="Рисунок 6" descr="C:\Users\Kiruhina\Desktop\участки\1232 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Kiruhina\Desktop\участки\1232 2 этаж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7281" t="15424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ECD6CF" w14:textId="77777777" w:rsidR="001024C4" w:rsidRPr="001677DF" w:rsidRDefault="001024C4" w:rsidP="001024C4">
      <w:pPr>
        <w:jc w:val="both"/>
        <w:rPr>
          <w:color w:val="000000" w:themeColor="text1"/>
          <w:sz w:val="28"/>
        </w:rPr>
      </w:pPr>
    </w:p>
    <w:p w14:paraId="13F99433" w14:textId="77777777" w:rsidR="001024C4" w:rsidRPr="001677DF" w:rsidRDefault="001024C4" w:rsidP="001024C4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68B73507" w14:textId="77777777" w:rsidR="00CC60FB" w:rsidRDefault="00CC60FB" w:rsidP="001024C4">
      <w:pPr>
        <w:jc w:val="center"/>
        <w:rPr>
          <w:color w:val="000000" w:themeColor="text1"/>
          <w:sz w:val="28"/>
        </w:rPr>
      </w:pPr>
    </w:p>
    <w:p w14:paraId="577A38D7" w14:textId="77777777" w:rsidR="00CC60FB" w:rsidRDefault="00CC60FB">
      <w:pPr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CC60FB" w:rsidRPr="001677DF" w14:paraId="088F8FC3" w14:textId="77777777" w:rsidTr="006C0DEF">
        <w:trPr>
          <w:jc w:val="right"/>
        </w:trPr>
        <w:tc>
          <w:tcPr>
            <w:tcW w:w="4394" w:type="dxa"/>
          </w:tcPr>
          <w:p w14:paraId="06E36E25" w14:textId="77777777" w:rsidR="00CC60FB" w:rsidRPr="00A40141" w:rsidRDefault="00CC60FB" w:rsidP="006C0DEF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2</w:t>
            </w:r>
            <w:r w:rsidR="00BF361E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8</w:t>
            </w:r>
          </w:p>
          <w:p w14:paraId="5E053358" w14:textId="77777777" w:rsidR="00CC60FB" w:rsidRPr="001677DF" w:rsidRDefault="00CC60FB" w:rsidP="006C0DEF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068AE8AF" w14:textId="77777777" w:rsidR="00CC60FB" w:rsidRDefault="00CC60FB" w:rsidP="001024C4">
      <w:pPr>
        <w:jc w:val="center"/>
        <w:rPr>
          <w:color w:val="000000" w:themeColor="text1"/>
          <w:sz w:val="28"/>
        </w:rPr>
      </w:pPr>
    </w:p>
    <w:p w14:paraId="1A0D47EF" w14:textId="77777777" w:rsidR="00CC60FB" w:rsidRPr="001677DF" w:rsidRDefault="009D7A78" w:rsidP="00CC60FB">
      <w:pPr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2744E685" wp14:editId="194C37E3">
            <wp:extent cx="5943600" cy="4457700"/>
            <wp:effectExtent l="19050" t="0" r="0" b="0"/>
            <wp:docPr id="101" name="Рисунок 1" descr="C:\Users\Kiruhina\Desktop\участки\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iruhina\Desktop\участки\123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8D64CF" w14:textId="77777777" w:rsidR="00CC60FB" w:rsidRPr="001677DF" w:rsidRDefault="00CC60FB" w:rsidP="00CC60FB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6D610987" w14:textId="77777777" w:rsidR="00CC60FB" w:rsidRDefault="00CC60FB" w:rsidP="00CC60FB">
      <w:pPr>
        <w:jc w:val="center"/>
        <w:rPr>
          <w:color w:val="000000" w:themeColor="text1"/>
          <w:sz w:val="28"/>
        </w:rPr>
      </w:pPr>
    </w:p>
    <w:p w14:paraId="3EB75FF4" w14:textId="77777777" w:rsidR="001E1A95" w:rsidRPr="001677DF" w:rsidRDefault="000F5C71" w:rsidP="001024C4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1E1A95" w:rsidRPr="00A40141" w14:paraId="0665ED71" w14:textId="77777777" w:rsidTr="002668B5">
        <w:trPr>
          <w:jc w:val="right"/>
        </w:trPr>
        <w:tc>
          <w:tcPr>
            <w:tcW w:w="4394" w:type="dxa"/>
          </w:tcPr>
          <w:p w14:paraId="1BE8DA4D" w14:textId="77777777" w:rsidR="001E1A95" w:rsidRPr="00A40141" w:rsidRDefault="001E1A95" w:rsidP="002668B5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Приложение № </w:t>
            </w:r>
            <w:r w:rsidR="00BF361E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29</w:t>
            </w:r>
          </w:p>
          <w:p w14:paraId="4F0B7A76" w14:textId="77777777" w:rsidR="001E1A95" w:rsidRPr="00A40141" w:rsidRDefault="001E1A95" w:rsidP="002668B5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0F52C319" w14:textId="77777777" w:rsidR="001E1A95" w:rsidRPr="00A40141" w:rsidRDefault="001E1A95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75134EA6" w14:textId="77777777" w:rsidR="001E1A95" w:rsidRPr="001677DF" w:rsidRDefault="009D7A78" w:rsidP="001E1A95">
      <w:pPr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1C08C274" wp14:editId="17189E74">
            <wp:extent cx="5943600" cy="4457700"/>
            <wp:effectExtent l="19050" t="0" r="0" b="0"/>
            <wp:docPr id="100" name="Рисунок 10" descr="C:\Users\Kiruhina\Desktop\участки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Kiruhina\Desktop\участки\123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D3BD5" w14:textId="77777777" w:rsidR="001E1A95" w:rsidRPr="001677DF" w:rsidRDefault="001E1A95" w:rsidP="001E1A95">
      <w:pPr>
        <w:jc w:val="both"/>
        <w:rPr>
          <w:color w:val="000000" w:themeColor="text1"/>
          <w:sz w:val="28"/>
        </w:rPr>
      </w:pPr>
    </w:p>
    <w:p w14:paraId="76AD01DD" w14:textId="77777777" w:rsidR="001E1A95" w:rsidRPr="001677DF" w:rsidRDefault="001E1A95" w:rsidP="001E1A95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662D70EC" w14:textId="77777777" w:rsidR="001E1A95" w:rsidRPr="001677DF" w:rsidRDefault="001E1A95" w:rsidP="001E1A95">
      <w:pPr>
        <w:jc w:val="both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9006B9" w:rsidRPr="001677DF" w14:paraId="06E4D3C4" w14:textId="77777777" w:rsidTr="002668B5">
        <w:trPr>
          <w:jc w:val="right"/>
        </w:trPr>
        <w:tc>
          <w:tcPr>
            <w:tcW w:w="4394" w:type="dxa"/>
          </w:tcPr>
          <w:p w14:paraId="7851F9DA" w14:textId="77777777" w:rsidR="009006B9" w:rsidRPr="00A40141" w:rsidRDefault="009006B9" w:rsidP="002668B5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3</w:t>
            </w:r>
            <w:r w:rsidR="00BF361E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0</w:t>
            </w:r>
          </w:p>
          <w:p w14:paraId="7BEB2484" w14:textId="77777777" w:rsidR="009006B9" w:rsidRPr="001677DF" w:rsidRDefault="009006B9" w:rsidP="002668B5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139CCAC4" w14:textId="77777777" w:rsidR="009006B9" w:rsidRPr="001677DF" w:rsidRDefault="009006B9">
      <w:pPr>
        <w:jc w:val="both"/>
        <w:rPr>
          <w:color w:val="000000" w:themeColor="text1"/>
          <w:sz w:val="28"/>
        </w:rPr>
      </w:pP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2D500D" w:rsidRPr="001677DF" w14:paraId="16801B91" w14:textId="77777777" w:rsidTr="007F3F77">
        <w:trPr>
          <w:jc w:val="right"/>
        </w:trPr>
        <w:tc>
          <w:tcPr>
            <w:tcW w:w="4394" w:type="dxa"/>
          </w:tcPr>
          <w:p w14:paraId="011B7C67" w14:textId="77777777" w:rsidR="002D500D" w:rsidRPr="001677DF" w:rsidRDefault="002D500D" w:rsidP="00BF361E">
            <w:pPr>
              <w:ind w:right="-5"/>
              <w:rPr>
                <w:color w:val="000000" w:themeColor="text1"/>
                <w:szCs w:val="28"/>
              </w:rPr>
            </w:pPr>
          </w:p>
        </w:tc>
      </w:tr>
    </w:tbl>
    <w:p w14:paraId="4BAE3A3B" w14:textId="77777777" w:rsidR="002D500D" w:rsidRDefault="002D500D" w:rsidP="002D500D"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1 этаж</w:t>
      </w:r>
    </w:p>
    <w:p w14:paraId="75FCC362" w14:textId="77777777" w:rsidR="002D500D" w:rsidRDefault="009D7A78" w:rsidP="002D500D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26839877" wp14:editId="217CDC48">
            <wp:extent cx="5036820" cy="3771900"/>
            <wp:effectExtent l="19050" t="0" r="0" b="0"/>
            <wp:docPr id="99" name="Рисунок 2" descr="C:\Users\Kiruhina\Desktop\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iruhina\Desktop\123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E075F1" w14:textId="77777777" w:rsidR="002D500D" w:rsidRDefault="002D500D" w:rsidP="002D500D"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2 этаж</w:t>
      </w:r>
    </w:p>
    <w:p w14:paraId="4A199BC1" w14:textId="77777777" w:rsidR="002D500D" w:rsidRDefault="009D7A78" w:rsidP="002D500D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4E1B81D5" wp14:editId="1050B3C1">
            <wp:extent cx="5173980" cy="2865120"/>
            <wp:effectExtent l="19050" t="0" r="7620" b="0"/>
            <wp:docPr id="98" name="Рисунок 3" descr="C:\Users\Kiruhina\Desktop\участки\казановка 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iruhina\Desktop\участки\казановка 2 этаж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8057" t="16251" b="1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92908" w14:textId="77777777" w:rsidR="002D500D" w:rsidRPr="001677DF" w:rsidRDefault="002D500D" w:rsidP="002D500D">
      <w:pPr>
        <w:pBdr>
          <w:bottom w:val="single" w:sz="12" w:space="1" w:color="auto"/>
        </w:pBdr>
        <w:jc w:val="both"/>
        <w:rPr>
          <w:color w:val="000000" w:themeColor="text1"/>
          <w:sz w:val="28"/>
        </w:rPr>
      </w:pPr>
    </w:p>
    <w:p w14:paraId="6A2803A7" w14:textId="77777777" w:rsidR="00D74712" w:rsidRDefault="00D74712" w:rsidP="002D500D">
      <w:pPr>
        <w:pStyle w:val="a3"/>
        <w:jc w:val="center"/>
        <w:rPr>
          <w:color w:val="000000" w:themeColor="text1"/>
          <w:sz w:val="28"/>
          <w:szCs w:val="28"/>
        </w:rPr>
      </w:pPr>
    </w:p>
    <w:p w14:paraId="1C20FF27" w14:textId="77777777" w:rsidR="00D74712" w:rsidRPr="001677DF" w:rsidRDefault="00D74712" w:rsidP="002D500D">
      <w:pPr>
        <w:pStyle w:val="a3"/>
        <w:jc w:val="center"/>
        <w:rPr>
          <w:color w:val="000000" w:themeColor="text1"/>
          <w:sz w:val="28"/>
          <w:szCs w:val="28"/>
        </w:rPr>
      </w:pP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0F5C71" w:rsidRPr="00A40141" w14:paraId="0CBD95D3" w14:textId="77777777" w:rsidTr="00F44506">
        <w:trPr>
          <w:jc w:val="right"/>
        </w:trPr>
        <w:tc>
          <w:tcPr>
            <w:tcW w:w="4394" w:type="dxa"/>
          </w:tcPr>
          <w:p w14:paraId="38E93AB5" w14:textId="77777777" w:rsidR="000F5C71" w:rsidRPr="00A40141" w:rsidRDefault="002D500D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br w:type="page"/>
            </w:r>
            <w:r w:rsidR="000F5C71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3</w:t>
            </w:r>
            <w:r w:rsidR="00BF361E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1</w:t>
            </w:r>
          </w:p>
          <w:p w14:paraId="667E0CCA" w14:textId="77777777" w:rsidR="000F5C71" w:rsidRPr="00A40141" w:rsidRDefault="000F5C71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60297D77" w14:textId="77777777" w:rsidR="000F5C71" w:rsidRPr="00A40141" w:rsidRDefault="000F5C71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32BF38D0" w14:textId="77777777" w:rsidR="000F5C71" w:rsidRPr="001677DF" w:rsidRDefault="009D7A78">
      <w:pPr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030CB1C2" wp14:editId="190C0D43">
            <wp:extent cx="5852160" cy="5318760"/>
            <wp:effectExtent l="19050" t="0" r="0" b="0"/>
            <wp:docPr id="97" name="Рисунок 7" descr="C:\Users\Kiruhina\Desktop\участки\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Kiruhina\Desktop\участки\123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8820" r="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3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F363B1" w14:textId="77777777" w:rsidR="003E6E6A" w:rsidRPr="001677DF" w:rsidRDefault="003E6E6A" w:rsidP="003E6E6A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50447F3A" w14:textId="77777777" w:rsidR="003804E4" w:rsidRPr="001677DF" w:rsidRDefault="009A5485">
      <w:pPr>
        <w:jc w:val="both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3804E4" w:rsidRPr="001677DF" w14:paraId="0F4B7FB8" w14:textId="77777777" w:rsidTr="00F44506">
        <w:trPr>
          <w:jc w:val="right"/>
        </w:trPr>
        <w:tc>
          <w:tcPr>
            <w:tcW w:w="4394" w:type="dxa"/>
          </w:tcPr>
          <w:p w14:paraId="6ED1ACB5" w14:textId="77777777" w:rsidR="003804E4" w:rsidRPr="00A40141" w:rsidRDefault="003804E4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3</w:t>
            </w:r>
            <w:r w:rsidR="00BF361E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2</w:t>
            </w:r>
          </w:p>
          <w:p w14:paraId="7CDB9762" w14:textId="77777777" w:rsidR="003804E4" w:rsidRPr="001677DF" w:rsidRDefault="003804E4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5E6F65B9" w14:textId="77777777" w:rsidR="003804E4" w:rsidRPr="001677DF" w:rsidRDefault="003804E4" w:rsidP="003804E4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1 этаж</w:t>
      </w:r>
    </w:p>
    <w:p w14:paraId="729E46AA" w14:textId="77777777" w:rsidR="003804E4" w:rsidRPr="001677DF" w:rsidRDefault="009D7A78" w:rsidP="003804E4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7E657624" wp14:editId="157239C4">
            <wp:extent cx="4754880" cy="3566160"/>
            <wp:effectExtent l="19050" t="0" r="7620" b="0"/>
            <wp:docPr id="96" name="Рисунок 1" descr="C:\Users\Kiruhina\Desktop\участки\1216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iruhina\Desktop\участки\1216\Слайд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09ED81" w14:textId="77777777" w:rsidR="003804E4" w:rsidRPr="001677DF" w:rsidRDefault="003804E4" w:rsidP="003804E4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2 этаж</w:t>
      </w:r>
    </w:p>
    <w:p w14:paraId="40E9508B" w14:textId="77777777" w:rsidR="003804E4" w:rsidRPr="001677DF" w:rsidRDefault="009D7A78" w:rsidP="003804E4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5A1EE340" wp14:editId="6E01004A">
            <wp:extent cx="5036820" cy="3779520"/>
            <wp:effectExtent l="19050" t="0" r="0" b="0"/>
            <wp:docPr id="95" name="Рисунок 2" descr="C:\Users\Kiruhina\Desktop\участки\1216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iruhina\Desktop\участки\1216\Слайд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C3C6CD" w14:textId="77777777" w:rsidR="003804E4" w:rsidRPr="001677DF" w:rsidRDefault="003804E4" w:rsidP="003804E4">
      <w:pPr>
        <w:jc w:val="center"/>
        <w:rPr>
          <w:color w:val="000000" w:themeColor="text1"/>
          <w:sz w:val="28"/>
        </w:rPr>
      </w:pPr>
    </w:p>
    <w:p w14:paraId="5EAE8C4C" w14:textId="77777777" w:rsidR="003804E4" w:rsidRPr="001677DF" w:rsidRDefault="003804E4" w:rsidP="003804E4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3 этаж</w:t>
      </w:r>
    </w:p>
    <w:p w14:paraId="69493A0A" w14:textId="77777777" w:rsidR="003804E4" w:rsidRPr="001677DF" w:rsidRDefault="009D7A78" w:rsidP="003804E4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37750242" wp14:editId="1EE45CB2">
            <wp:extent cx="4808220" cy="3649980"/>
            <wp:effectExtent l="19050" t="0" r="0" b="0"/>
            <wp:docPr id="94" name="Рисунок 3" descr="C:\Users\Kiruhina\Desktop\участки\1216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iruhina\Desktop\участки\1216\Слайд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/>
                    </a:blip>
                    <a:srcRect l="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448A31" w14:textId="77777777" w:rsidR="003804E4" w:rsidRPr="001677DF" w:rsidRDefault="003804E4" w:rsidP="003804E4">
      <w:pPr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4 этаж</w:t>
      </w:r>
    </w:p>
    <w:p w14:paraId="15765D9C" w14:textId="77777777" w:rsidR="003804E4" w:rsidRPr="001677DF" w:rsidRDefault="009D7A78" w:rsidP="003804E4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39C4CD6A" wp14:editId="4E09308D">
            <wp:extent cx="4953000" cy="3718560"/>
            <wp:effectExtent l="19050" t="0" r="0" b="0"/>
            <wp:docPr id="93" name="Рисунок 4" descr="C:\Users\Kiruhina\Desktop\участки\1216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Kiruhina\Desktop\участки\1216\Слайд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F1DB0C" w14:textId="77777777" w:rsidR="003804E4" w:rsidRPr="001677DF" w:rsidRDefault="003804E4" w:rsidP="003804E4">
      <w:pPr>
        <w:jc w:val="both"/>
        <w:rPr>
          <w:color w:val="000000" w:themeColor="text1"/>
          <w:sz w:val="28"/>
        </w:rPr>
      </w:pPr>
    </w:p>
    <w:p w14:paraId="716D5018" w14:textId="77777777" w:rsidR="003804E4" w:rsidRPr="001677DF" w:rsidRDefault="003804E4" w:rsidP="003804E4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09A6A8ED" w14:textId="77777777" w:rsidR="003804E4" w:rsidRPr="001677DF" w:rsidRDefault="003804E4" w:rsidP="003804E4">
      <w:pPr>
        <w:jc w:val="both"/>
        <w:rPr>
          <w:color w:val="000000" w:themeColor="text1"/>
          <w:sz w:val="28"/>
        </w:rPr>
      </w:pPr>
    </w:p>
    <w:p w14:paraId="59AB377B" w14:textId="77777777" w:rsidR="003804E4" w:rsidRPr="001677DF" w:rsidRDefault="003804E4" w:rsidP="003804E4">
      <w:pPr>
        <w:jc w:val="center"/>
        <w:rPr>
          <w:color w:val="000000" w:themeColor="text1"/>
          <w:sz w:val="28"/>
        </w:rPr>
      </w:pPr>
    </w:p>
    <w:p w14:paraId="187C4A0B" w14:textId="77777777" w:rsidR="003804E4" w:rsidRPr="001677DF" w:rsidRDefault="003804E4">
      <w:pPr>
        <w:jc w:val="both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br w:type="page"/>
      </w:r>
    </w:p>
    <w:p w14:paraId="73315219" w14:textId="77777777" w:rsidR="009A5485" w:rsidRPr="001677DF" w:rsidRDefault="009A5485">
      <w:pPr>
        <w:jc w:val="both"/>
        <w:rPr>
          <w:color w:val="000000" w:themeColor="text1"/>
          <w:sz w:val="28"/>
          <w:szCs w:val="20"/>
        </w:rPr>
      </w:pP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9A5485" w:rsidRPr="001677DF" w14:paraId="215B8A33" w14:textId="77777777" w:rsidTr="00F44506">
        <w:trPr>
          <w:jc w:val="right"/>
        </w:trPr>
        <w:tc>
          <w:tcPr>
            <w:tcW w:w="4394" w:type="dxa"/>
          </w:tcPr>
          <w:p w14:paraId="46277B93" w14:textId="77777777" w:rsidR="009A5485" w:rsidRPr="00A40141" w:rsidRDefault="009A5485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3</w:t>
            </w:r>
            <w:r w:rsidR="00BF361E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3</w:t>
            </w:r>
          </w:p>
          <w:p w14:paraId="73BC7EDB" w14:textId="77777777" w:rsidR="009A5485" w:rsidRPr="001677DF" w:rsidRDefault="009A5485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4FD19D12" w14:textId="77777777" w:rsidR="007C49BF" w:rsidRPr="001677DF" w:rsidRDefault="007C49BF" w:rsidP="00B84B20">
      <w:pPr>
        <w:pStyle w:val="a3"/>
        <w:jc w:val="center"/>
        <w:rPr>
          <w:color w:val="000000" w:themeColor="text1"/>
          <w:sz w:val="28"/>
        </w:rPr>
      </w:pPr>
    </w:p>
    <w:p w14:paraId="37838D83" w14:textId="77777777" w:rsidR="009A5485" w:rsidRPr="001677DF" w:rsidRDefault="009A5485" w:rsidP="00B84B20">
      <w:pPr>
        <w:pStyle w:val="a3"/>
        <w:jc w:val="center"/>
        <w:rPr>
          <w:color w:val="000000" w:themeColor="text1"/>
          <w:sz w:val="28"/>
        </w:rPr>
      </w:pPr>
    </w:p>
    <w:p w14:paraId="4CD8A97D" w14:textId="77777777" w:rsidR="000F5C71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51987148" wp14:editId="603EABC0">
            <wp:extent cx="5943600" cy="4457700"/>
            <wp:effectExtent l="19050" t="0" r="0" b="0"/>
            <wp:docPr id="92" name="Рисунок 5" descr="C:\Users\Kiruhina\Desktop\участки\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Kiruhina\Desktop\участки\124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EB0484" w14:textId="77777777" w:rsidR="002A719A" w:rsidRPr="001677DF" w:rsidRDefault="002A719A" w:rsidP="002A719A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09190935" w14:textId="77777777" w:rsidR="000F5C71" w:rsidRPr="001677DF" w:rsidRDefault="000F5C71">
      <w:pPr>
        <w:jc w:val="both"/>
        <w:rPr>
          <w:color w:val="000000" w:themeColor="text1"/>
          <w:sz w:val="28"/>
          <w:szCs w:val="20"/>
        </w:rPr>
      </w:pPr>
      <w:r w:rsidRPr="001677DF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0F5C71" w:rsidRPr="001677DF" w14:paraId="6CED9E7F" w14:textId="77777777" w:rsidTr="00F44506">
        <w:trPr>
          <w:jc w:val="right"/>
        </w:trPr>
        <w:tc>
          <w:tcPr>
            <w:tcW w:w="4394" w:type="dxa"/>
          </w:tcPr>
          <w:p w14:paraId="2082F426" w14:textId="77777777" w:rsidR="000F5C71" w:rsidRPr="00A40141" w:rsidRDefault="000F5C71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3</w:t>
            </w:r>
            <w:r w:rsidR="00BF361E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4</w:t>
            </w:r>
          </w:p>
          <w:p w14:paraId="5ADD0AA1" w14:textId="77777777" w:rsidR="000F5C71" w:rsidRPr="001677DF" w:rsidRDefault="000F5C71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72E6706F" w14:textId="77777777" w:rsidR="000F5C71" w:rsidRPr="001677DF" w:rsidRDefault="000F5C71" w:rsidP="00B84B20">
      <w:pPr>
        <w:pStyle w:val="a3"/>
        <w:jc w:val="center"/>
        <w:rPr>
          <w:color w:val="000000" w:themeColor="text1"/>
          <w:sz w:val="28"/>
        </w:rPr>
      </w:pPr>
    </w:p>
    <w:p w14:paraId="0D744DBC" w14:textId="77777777" w:rsidR="009A5485" w:rsidRPr="001677DF" w:rsidRDefault="000F5C71" w:rsidP="00B84B20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1 этаж</w:t>
      </w:r>
    </w:p>
    <w:p w14:paraId="41D6DF11" w14:textId="77777777" w:rsidR="000F5C71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5F4FC15C" wp14:editId="11B9D3BF">
            <wp:extent cx="5928360" cy="3108960"/>
            <wp:effectExtent l="19050" t="0" r="0" b="0"/>
            <wp:docPr id="91" name="Рисунок 8" descr="C:\Users\Kiruhina\Desktop\участки\Участок № 124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Kiruhina\Desktop\участки\Участок № 1241 - копия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1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386ABC" w14:textId="77777777" w:rsidR="002E7F58" w:rsidRPr="001677DF" w:rsidRDefault="002E7F58" w:rsidP="00B84B20">
      <w:pPr>
        <w:pStyle w:val="a3"/>
        <w:jc w:val="center"/>
        <w:rPr>
          <w:color w:val="000000" w:themeColor="text1"/>
          <w:sz w:val="28"/>
        </w:rPr>
      </w:pPr>
    </w:p>
    <w:p w14:paraId="6E63AD26" w14:textId="77777777" w:rsidR="000F5C71" w:rsidRPr="001677DF" w:rsidRDefault="000F5C71" w:rsidP="00B84B20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</w:rPr>
        <w:t>2 этаж</w:t>
      </w:r>
    </w:p>
    <w:p w14:paraId="00F67894" w14:textId="77777777" w:rsidR="000F5C71" w:rsidRPr="001677DF" w:rsidRDefault="000F5C71" w:rsidP="00B84B20">
      <w:pPr>
        <w:pStyle w:val="a3"/>
        <w:jc w:val="center"/>
        <w:rPr>
          <w:color w:val="000000" w:themeColor="text1"/>
          <w:sz w:val="28"/>
        </w:rPr>
      </w:pPr>
    </w:p>
    <w:p w14:paraId="0A7C7D4B" w14:textId="77777777" w:rsidR="000F5C71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20FCFA64" wp14:editId="241E840E">
            <wp:extent cx="5753100" cy="2979420"/>
            <wp:effectExtent l="19050" t="0" r="0" b="0"/>
            <wp:docPr id="90" name="Рисунок 9" descr="C:\Users\Kiruhina\Desktop\участки\Участок № 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Kiruhina\Desktop\участки\Участок № 124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DF4A36" w14:textId="77777777" w:rsidR="00BB1D81" w:rsidRPr="001677DF" w:rsidRDefault="00BB1D81" w:rsidP="00BB1D81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652EE626" w14:textId="77777777" w:rsidR="00BB1D81" w:rsidRPr="001677DF" w:rsidRDefault="00BB1D81" w:rsidP="00BB1D81">
      <w:pPr>
        <w:pStyle w:val="a3"/>
        <w:jc w:val="center"/>
        <w:rPr>
          <w:color w:val="000000" w:themeColor="text1"/>
          <w:sz w:val="28"/>
        </w:rPr>
      </w:pPr>
    </w:p>
    <w:p w14:paraId="534030F2" w14:textId="77777777" w:rsidR="00BB1D81" w:rsidRPr="001677DF" w:rsidRDefault="00BB1D81" w:rsidP="00BB1D81">
      <w:pPr>
        <w:jc w:val="both"/>
        <w:rPr>
          <w:color w:val="000000" w:themeColor="text1"/>
          <w:sz w:val="28"/>
          <w:szCs w:val="20"/>
        </w:rPr>
      </w:pPr>
      <w:r w:rsidRPr="001677DF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BB1D81" w:rsidRPr="001677DF" w14:paraId="6B2B12E1" w14:textId="77777777" w:rsidTr="002668B5">
        <w:trPr>
          <w:jc w:val="right"/>
        </w:trPr>
        <w:tc>
          <w:tcPr>
            <w:tcW w:w="4394" w:type="dxa"/>
          </w:tcPr>
          <w:p w14:paraId="60A29864" w14:textId="77777777" w:rsidR="00BB1D81" w:rsidRPr="00A40141" w:rsidRDefault="00BB1D81" w:rsidP="002668B5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3</w:t>
            </w:r>
            <w:r w:rsidR="00BF361E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5</w:t>
            </w:r>
          </w:p>
          <w:p w14:paraId="58BD246B" w14:textId="77777777" w:rsidR="00BB1D81" w:rsidRPr="001677DF" w:rsidRDefault="00BB1D81" w:rsidP="002668B5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6E804529" w14:textId="77777777" w:rsidR="00C51459" w:rsidRDefault="00C51459" w:rsidP="00F91691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 этаж</w:t>
      </w:r>
    </w:p>
    <w:p w14:paraId="49EA26D0" w14:textId="77777777" w:rsidR="00C51459" w:rsidRDefault="009D7A78" w:rsidP="00F91691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1BCC9A1" wp14:editId="028FF657">
            <wp:extent cx="4671060" cy="3505200"/>
            <wp:effectExtent l="19050" t="0" r="0" b="0"/>
            <wp:docPr id="89" name="Рисунок 1" descr="C:\Users\Kiruhina\Desktop\участки\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iruhina\Desktop\участки\124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DFC936" w14:textId="77777777" w:rsidR="00C51459" w:rsidRDefault="00C51459" w:rsidP="00F91691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 этаж</w:t>
      </w:r>
    </w:p>
    <w:p w14:paraId="4236F9AE" w14:textId="77777777" w:rsidR="00C51459" w:rsidRDefault="009D7A78" w:rsidP="00F91691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7EA1AB4" wp14:editId="1B0F66F4">
            <wp:extent cx="4411980" cy="3688080"/>
            <wp:effectExtent l="19050" t="0" r="7620" b="0"/>
            <wp:docPr id="88" name="Рисунок 2" descr="C:\Users\Kiruhina\Desktop\участки\Кропотово\Кропотово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iruhina\Desktop\участки\Кропотово\Кропотово - 000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15529D" w14:textId="77777777" w:rsidR="00C51459" w:rsidRDefault="00C51459" w:rsidP="00F91691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170F390A" w14:textId="77777777" w:rsidR="003053E7" w:rsidRDefault="003053E7" w:rsidP="00F91691">
      <w:pPr>
        <w:pStyle w:val="a3"/>
        <w:jc w:val="center"/>
        <w:rPr>
          <w:color w:val="000000" w:themeColor="text1"/>
          <w:sz w:val="28"/>
          <w:szCs w:val="28"/>
        </w:rPr>
        <w:sectPr w:rsidR="003053E7" w:rsidSect="005F15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0F36EF" w:rsidRPr="001677DF" w14:paraId="68EF484C" w14:textId="77777777" w:rsidTr="002668B5">
        <w:trPr>
          <w:jc w:val="right"/>
        </w:trPr>
        <w:tc>
          <w:tcPr>
            <w:tcW w:w="4394" w:type="dxa"/>
          </w:tcPr>
          <w:p w14:paraId="3E0BEC9B" w14:textId="77777777" w:rsidR="00BF361E" w:rsidRPr="00A40141" w:rsidRDefault="000F36EF" w:rsidP="00BF361E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Приложение № </w:t>
            </w:r>
            <w:r w:rsidR="00BF361E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36</w:t>
            </w:r>
          </w:p>
          <w:p w14:paraId="6A80C415" w14:textId="77777777" w:rsidR="000F36EF" w:rsidRPr="001677DF" w:rsidRDefault="00BF361E" w:rsidP="00BF361E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С</w:t>
            </w:r>
            <w:r w:rsidR="000F36EF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3EB57050" w14:textId="77777777" w:rsidR="00DA3761" w:rsidRDefault="00DA3761" w:rsidP="00BB1D81">
      <w:pPr>
        <w:jc w:val="center"/>
        <w:rPr>
          <w:color w:val="000000" w:themeColor="text1"/>
          <w:sz w:val="28"/>
        </w:rPr>
      </w:pPr>
    </w:p>
    <w:p w14:paraId="51A28BB2" w14:textId="77777777" w:rsidR="00F91691" w:rsidRPr="001677DF" w:rsidRDefault="009D7A78" w:rsidP="00F91691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38ED56EA" wp14:editId="042C124C">
            <wp:extent cx="5943600" cy="4457700"/>
            <wp:effectExtent l="19050" t="0" r="0" b="0"/>
            <wp:docPr id="87" name="Рисунок 5" descr="C:\Users\Kiruhina\Desktop\участки\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Kiruhina\Desktop\участки\124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D61550" w14:textId="77777777" w:rsidR="00F91691" w:rsidRPr="001677DF" w:rsidRDefault="00F91691" w:rsidP="00F91691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26FC7C40" w14:textId="77777777" w:rsidR="00F91691" w:rsidRPr="001677DF" w:rsidRDefault="00F91691" w:rsidP="00F91691">
      <w:pPr>
        <w:pStyle w:val="a3"/>
        <w:jc w:val="center"/>
        <w:rPr>
          <w:color w:val="000000" w:themeColor="text1"/>
          <w:sz w:val="28"/>
        </w:rPr>
      </w:pPr>
    </w:p>
    <w:p w14:paraId="3F376317" w14:textId="77777777" w:rsidR="00F91691" w:rsidRPr="001677DF" w:rsidRDefault="00F91691" w:rsidP="00F91691">
      <w:pPr>
        <w:jc w:val="both"/>
        <w:rPr>
          <w:color w:val="000000" w:themeColor="text1"/>
          <w:sz w:val="28"/>
          <w:szCs w:val="20"/>
        </w:rPr>
      </w:pPr>
    </w:p>
    <w:p w14:paraId="4AE139E7" w14:textId="77777777" w:rsidR="00A04D13" w:rsidRDefault="00A04D13" w:rsidP="00BB1D81">
      <w:pPr>
        <w:jc w:val="center"/>
        <w:rPr>
          <w:color w:val="000000" w:themeColor="text1"/>
          <w:sz w:val="28"/>
        </w:rPr>
      </w:pPr>
    </w:p>
    <w:p w14:paraId="3D7736DF" w14:textId="77777777" w:rsidR="00A04D13" w:rsidRDefault="00A04D13">
      <w:pPr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A04D13" w:rsidRPr="001677DF" w14:paraId="5D9CF6C3" w14:textId="77777777" w:rsidTr="006C0DEF">
        <w:trPr>
          <w:jc w:val="right"/>
        </w:trPr>
        <w:tc>
          <w:tcPr>
            <w:tcW w:w="4394" w:type="dxa"/>
          </w:tcPr>
          <w:p w14:paraId="2180EEB1" w14:textId="77777777" w:rsidR="00A04D13" w:rsidRPr="00A40141" w:rsidRDefault="00A04D13" w:rsidP="006C0DEF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Приложение № </w:t>
            </w:r>
            <w:r w:rsidR="002232EA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37</w:t>
            </w:r>
          </w:p>
          <w:p w14:paraId="6A51C26E" w14:textId="77777777" w:rsidR="00A04D13" w:rsidRPr="001677DF" w:rsidRDefault="00A04D13" w:rsidP="006C0DEF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69B379E5" w14:textId="77777777" w:rsidR="00201278" w:rsidRDefault="00201278" w:rsidP="00BB1D81"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1 этаж</w:t>
      </w:r>
    </w:p>
    <w:p w14:paraId="255824FA" w14:textId="77777777" w:rsidR="00201278" w:rsidRDefault="009D7A78" w:rsidP="00BB1D81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29C6A56F" wp14:editId="44C5532A">
            <wp:extent cx="5036820" cy="3779520"/>
            <wp:effectExtent l="19050" t="0" r="0" b="0"/>
            <wp:docPr id="86" name="Рисунок 4" descr="C:\Users\Kiruhina\Desktop\участки\1245\Слайд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Kiruhina\Desktop\участки\1245\Слайд1.JPG"/>
                    <pic:cNvPicPr>
                      <a:picLocks noChangeArrowheads="1"/>
                    </pic:cNvPicPr>
                  </pic:nvPicPr>
                  <pic:blipFill>
                    <a:blip r:embed="rId74" cstate="print"/>
                    <a:srcRect t="-322" r="-63" b="-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8F5C0B" w14:textId="77777777" w:rsidR="00201278" w:rsidRDefault="00201278" w:rsidP="00BB1D81"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2 этаж</w:t>
      </w:r>
    </w:p>
    <w:p w14:paraId="33CAE7F1" w14:textId="77777777" w:rsidR="009D681F" w:rsidRDefault="009D7A78" w:rsidP="00BB1D81">
      <w:pPr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611442CE" wp14:editId="6153BCCA">
            <wp:extent cx="4396740" cy="2933700"/>
            <wp:effectExtent l="19050" t="0" r="0" b="0"/>
            <wp:docPr id="85" name="Рисунок 5" descr="C:\Users\Kiruhina\Desktop\участки\1245\Слайд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Kiruhina\Desktop\участки\1245\Слайд2.JPG"/>
                    <pic:cNvPicPr>
                      <a:picLocks noChangeArrowheads="1"/>
                    </pic:cNvPicPr>
                  </pic:nvPicPr>
                  <pic:blipFill>
                    <a:blip r:embed="rId75" cstate="print"/>
                    <a:srcRect l="-139" t="-356" r="-195" b="-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0C925" w14:textId="77777777" w:rsidR="009D681F" w:rsidRPr="001677DF" w:rsidRDefault="009D681F" w:rsidP="009D681F">
      <w:pPr>
        <w:pStyle w:val="a3"/>
        <w:jc w:val="center"/>
        <w:rPr>
          <w:color w:val="000000" w:themeColor="text1"/>
          <w:sz w:val="28"/>
        </w:rPr>
      </w:pPr>
    </w:p>
    <w:p w14:paraId="0CA13396" w14:textId="77777777" w:rsidR="00BB1D81" w:rsidRDefault="009D681F" w:rsidP="009D681F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  <w:r w:rsidR="00BB1D81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AC3869" w:rsidRPr="001677DF" w14:paraId="4217DAFD" w14:textId="77777777" w:rsidTr="002668B5">
        <w:trPr>
          <w:jc w:val="right"/>
        </w:trPr>
        <w:tc>
          <w:tcPr>
            <w:tcW w:w="4394" w:type="dxa"/>
          </w:tcPr>
          <w:p w14:paraId="1F44BC3D" w14:textId="77777777" w:rsidR="00AC3869" w:rsidRPr="00A40141" w:rsidRDefault="00AC3869" w:rsidP="002668B5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Приложение № </w:t>
            </w:r>
            <w:r w:rsidR="002232EA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38</w:t>
            </w:r>
          </w:p>
          <w:p w14:paraId="2AF63339" w14:textId="77777777" w:rsidR="00AC3869" w:rsidRPr="001677DF" w:rsidRDefault="00AC3869" w:rsidP="002668B5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2838E81D" w14:textId="77777777" w:rsidR="00AC3869" w:rsidRDefault="00AC3869" w:rsidP="00B84B20">
      <w:pPr>
        <w:pStyle w:val="a3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1 этаж</w:t>
      </w:r>
    </w:p>
    <w:p w14:paraId="2A2D6FF6" w14:textId="77777777" w:rsidR="00AC3869" w:rsidRDefault="009D7A78" w:rsidP="00AC3869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647E770F" wp14:editId="62AA66F2">
            <wp:extent cx="5181600" cy="3886200"/>
            <wp:effectExtent l="19050" t="0" r="0" b="0"/>
            <wp:docPr id="84" name="Рисунок 1" descr="C:\Users\Kiruhina\Desktop\участки\Хитровщина\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iruhina\Desktop\участки\Хитровщина\124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2CF886" w14:textId="77777777" w:rsidR="00AC3869" w:rsidRDefault="00AC3869" w:rsidP="00AC3869">
      <w:pPr>
        <w:pStyle w:val="a3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2 этаж</w:t>
      </w:r>
    </w:p>
    <w:p w14:paraId="54470372" w14:textId="77777777" w:rsidR="00AC3869" w:rsidRDefault="009D7A78" w:rsidP="00AC3869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3E3C2C5A" wp14:editId="257E5BC1">
            <wp:extent cx="4213860" cy="3223260"/>
            <wp:effectExtent l="19050" t="0" r="0" b="0"/>
            <wp:docPr id="83" name="Рисунок 2" descr="C:\Users\Kiruhina\Desktop\участки\Хитровщ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iruhina\Desktop\участки\Хитровщина\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t="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5C134A" w14:textId="77777777" w:rsidR="00AC3869" w:rsidRDefault="00AC3869" w:rsidP="00AC3869">
      <w:pPr>
        <w:pStyle w:val="a3"/>
        <w:jc w:val="center"/>
        <w:rPr>
          <w:color w:val="000000" w:themeColor="text1"/>
          <w:sz w:val="28"/>
        </w:rPr>
      </w:pPr>
    </w:p>
    <w:p w14:paraId="3E5CE6C8" w14:textId="77777777" w:rsidR="00AC3869" w:rsidRPr="001677DF" w:rsidRDefault="00AC3869" w:rsidP="00AC3869">
      <w:pPr>
        <w:pStyle w:val="a3"/>
        <w:jc w:val="center"/>
        <w:rPr>
          <w:color w:val="000000" w:themeColor="text1"/>
          <w:sz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  <w:r w:rsidRPr="001677DF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2E7F58" w:rsidRPr="001677DF" w14:paraId="26EBF2F9" w14:textId="77777777" w:rsidTr="00F44506">
        <w:trPr>
          <w:jc w:val="right"/>
        </w:trPr>
        <w:tc>
          <w:tcPr>
            <w:tcW w:w="4394" w:type="dxa"/>
          </w:tcPr>
          <w:p w14:paraId="0D0E6BE3" w14:textId="77777777" w:rsidR="002E7F58" w:rsidRPr="00A40141" w:rsidRDefault="002E7F58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Приложение № </w:t>
            </w:r>
            <w:r w:rsidR="002232EA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39</w:t>
            </w:r>
          </w:p>
          <w:p w14:paraId="7D4DA626" w14:textId="77777777" w:rsidR="002E7F58" w:rsidRPr="001677DF" w:rsidRDefault="002E7F58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44D4F4FA" w14:textId="77777777" w:rsidR="002E7F58" w:rsidRPr="001677DF" w:rsidRDefault="002E7F58" w:rsidP="00B84B20">
      <w:pPr>
        <w:pStyle w:val="a3"/>
        <w:jc w:val="center"/>
        <w:rPr>
          <w:color w:val="000000" w:themeColor="text1"/>
          <w:sz w:val="28"/>
        </w:rPr>
      </w:pPr>
    </w:p>
    <w:p w14:paraId="38C6EF57" w14:textId="77777777" w:rsidR="002E7F58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7B92B388" wp14:editId="45FE5FFE">
            <wp:extent cx="5943600" cy="4457700"/>
            <wp:effectExtent l="19050" t="0" r="0" b="0"/>
            <wp:docPr id="82" name="Рисунок 4" descr="C:\Users\Kiruhina\Desktop\участки\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Kiruhina\Desktop\участки\124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D8B240" w14:textId="77777777" w:rsidR="002A719A" w:rsidRPr="001677DF" w:rsidRDefault="002A719A" w:rsidP="002A719A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0E3B0C55" w14:textId="77777777" w:rsidR="00E85AB4" w:rsidRPr="001677DF" w:rsidRDefault="00E85AB4" w:rsidP="00B84B20">
      <w:pPr>
        <w:pStyle w:val="a3"/>
        <w:jc w:val="center"/>
        <w:rPr>
          <w:color w:val="000000" w:themeColor="text1"/>
          <w:sz w:val="28"/>
        </w:rPr>
      </w:pPr>
    </w:p>
    <w:p w14:paraId="0A54CC82" w14:textId="77777777" w:rsidR="00E85AB4" w:rsidRPr="001677DF" w:rsidRDefault="00E85AB4">
      <w:pPr>
        <w:jc w:val="both"/>
        <w:rPr>
          <w:color w:val="000000" w:themeColor="text1"/>
          <w:sz w:val="28"/>
          <w:szCs w:val="20"/>
        </w:rPr>
      </w:pPr>
      <w:r w:rsidRPr="001677DF">
        <w:rPr>
          <w:color w:val="000000" w:themeColor="text1"/>
          <w:sz w:val="28"/>
        </w:rPr>
        <w:br w:type="page"/>
      </w:r>
    </w:p>
    <w:tbl>
      <w:tblPr>
        <w:tblW w:w="4394" w:type="dxa"/>
        <w:jc w:val="right"/>
        <w:tblLook w:val="04A0" w:firstRow="1" w:lastRow="0" w:firstColumn="1" w:lastColumn="0" w:noHBand="0" w:noVBand="1"/>
      </w:tblPr>
      <w:tblGrid>
        <w:gridCol w:w="4394"/>
      </w:tblGrid>
      <w:tr w:rsidR="00E85AB4" w:rsidRPr="001677DF" w14:paraId="0315F1DD" w14:textId="77777777" w:rsidTr="00F44506">
        <w:trPr>
          <w:jc w:val="right"/>
        </w:trPr>
        <w:tc>
          <w:tcPr>
            <w:tcW w:w="4394" w:type="dxa"/>
          </w:tcPr>
          <w:p w14:paraId="72365078" w14:textId="77777777" w:rsidR="00E85AB4" w:rsidRPr="00A40141" w:rsidRDefault="00E85AB4" w:rsidP="00F44506">
            <w:pPr>
              <w:ind w:right="-5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Приложение № 4</w:t>
            </w:r>
            <w:r w:rsidR="002232EA"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0</w:t>
            </w:r>
          </w:p>
          <w:p w14:paraId="28BA031B" w14:textId="77777777" w:rsidR="00E85AB4" w:rsidRPr="001677DF" w:rsidRDefault="00E85AB4" w:rsidP="00F44506">
            <w:pPr>
              <w:ind w:right="-5"/>
              <w:jc w:val="center"/>
              <w:rPr>
                <w:color w:val="000000" w:themeColor="text1"/>
                <w:szCs w:val="28"/>
              </w:rPr>
            </w:pPr>
            <w:r w:rsidRPr="00A40141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 Списку избирательных участков, образованных на территории муниципального образования Кимовский район</w:t>
            </w:r>
          </w:p>
        </w:tc>
      </w:tr>
    </w:tbl>
    <w:p w14:paraId="7BEC5099" w14:textId="77777777" w:rsidR="00E85AB4" w:rsidRPr="001677DF" w:rsidRDefault="00E85AB4" w:rsidP="00B84B20">
      <w:pPr>
        <w:pStyle w:val="a3"/>
        <w:jc w:val="center"/>
        <w:rPr>
          <w:color w:val="000000" w:themeColor="text1"/>
          <w:sz w:val="28"/>
        </w:rPr>
      </w:pPr>
    </w:p>
    <w:p w14:paraId="33DCE8F5" w14:textId="77777777" w:rsidR="00E85AB4" w:rsidRPr="001677DF" w:rsidRDefault="009D7A78" w:rsidP="00B84B20">
      <w:pPr>
        <w:pStyle w:val="a3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4AB56937" wp14:editId="2C9249EF">
            <wp:extent cx="5943600" cy="4457700"/>
            <wp:effectExtent l="19050" t="0" r="0" b="0"/>
            <wp:docPr id="77" name="Рисунок 3" descr="C:\Users\Kiruhina\Desktop\участки\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iruhina\Desktop\участки\1248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E1D4A6" w14:textId="77777777" w:rsidR="002A719A" w:rsidRPr="001677DF" w:rsidRDefault="002A719A" w:rsidP="00B84B20">
      <w:pPr>
        <w:pStyle w:val="a3"/>
        <w:jc w:val="center"/>
        <w:rPr>
          <w:color w:val="000000" w:themeColor="text1"/>
          <w:sz w:val="28"/>
        </w:rPr>
      </w:pPr>
    </w:p>
    <w:p w14:paraId="3EA7AF62" w14:textId="77777777" w:rsidR="002A719A" w:rsidRPr="001677DF" w:rsidRDefault="002A719A" w:rsidP="002A719A">
      <w:pPr>
        <w:pStyle w:val="a3"/>
        <w:jc w:val="center"/>
        <w:rPr>
          <w:color w:val="000000" w:themeColor="text1"/>
          <w:sz w:val="28"/>
          <w:szCs w:val="28"/>
        </w:rPr>
      </w:pPr>
      <w:r w:rsidRPr="001677DF">
        <w:rPr>
          <w:color w:val="000000" w:themeColor="text1"/>
          <w:sz w:val="28"/>
          <w:szCs w:val="28"/>
        </w:rPr>
        <w:t>_____________________</w:t>
      </w:r>
    </w:p>
    <w:p w14:paraId="42001C97" w14:textId="77777777" w:rsidR="002A719A" w:rsidRPr="001677DF" w:rsidRDefault="00E03967" w:rsidP="00B84B20">
      <w:pPr>
        <w:pStyle w:val="a3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</w:t>
      </w:r>
    </w:p>
    <w:sectPr w:rsidR="002A719A" w:rsidRPr="001677DF" w:rsidSect="005F1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7B196" w14:textId="77777777" w:rsidR="00203DE0" w:rsidRDefault="00203DE0" w:rsidP="00B31235">
      <w:r>
        <w:separator/>
      </w:r>
    </w:p>
  </w:endnote>
  <w:endnote w:type="continuationSeparator" w:id="0">
    <w:p w14:paraId="25DA2446" w14:textId="77777777" w:rsidR="00203DE0" w:rsidRDefault="00203DE0" w:rsidP="00B31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77409" w14:textId="77777777" w:rsidR="00203DE0" w:rsidRDefault="00203DE0" w:rsidP="00B31235">
      <w:r>
        <w:separator/>
      </w:r>
    </w:p>
  </w:footnote>
  <w:footnote w:type="continuationSeparator" w:id="0">
    <w:p w14:paraId="6071B5C6" w14:textId="77777777" w:rsidR="00203DE0" w:rsidRDefault="00203DE0" w:rsidP="00B31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BBAC4" w14:textId="77777777" w:rsidR="00FE7D43" w:rsidRDefault="00FE7D43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17415">
      <w:rPr>
        <w:noProof/>
      </w:rPr>
      <w:t>62</w:t>
    </w:r>
    <w:r>
      <w:rPr>
        <w:noProof/>
      </w:rPr>
      <w:fldChar w:fldCharType="end"/>
    </w:r>
  </w:p>
  <w:p w14:paraId="1508BA56" w14:textId="77777777" w:rsidR="00FE7D43" w:rsidRDefault="00FE7D43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53E5"/>
    <w:rsid w:val="0000696F"/>
    <w:rsid w:val="00010B5B"/>
    <w:rsid w:val="0001356C"/>
    <w:rsid w:val="00026FC6"/>
    <w:rsid w:val="00045C91"/>
    <w:rsid w:val="000560F4"/>
    <w:rsid w:val="000962FB"/>
    <w:rsid w:val="000A52E7"/>
    <w:rsid w:val="000B007C"/>
    <w:rsid w:val="000D5D73"/>
    <w:rsid w:val="000E3A9A"/>
    <w:rsid w:val="000E799B"/>
    <w:rsid w:val="000F26AB"/>
    <w:rsid w:val="000F36EF"/>
    <w:rsid w:val="000F5C71"/>
    <w:rsid w:val="001024C4"/>
    <w:rsid w:val="001054FA"/>
    <w:rsid w:val="0013026C"/>
    <w:rsid w:val="00146E49"/>
    <w:rsid w:val="001677DF"/>
    <w:rsid w:val="001B1A3B"/>
    <w:rsid w:val="001D1CBC"/>
    <w:rsid w:val="001D70E2"/>
    <w:rsid w:val="001E1A95"/>
    <w:rsid w:val="001E3BA1"/>
    <w:rsid w:val="001F0889"/>
    <w:rsid w:val="001F343F"/>
    <w:rsid w:val="00201278"/>
    <w:rsid w:val="00201801"/>
    <w:rsid w:val="00203DE0"/>
    <w:rsid w:val="0020548F"/>
    <w:rsid w:val="002218B7"/>
    <w:rsid w:val="002232EA"/>
    <w:rsid w:val="00225A34"/>
    <w:rsid w:val="0023224E"/>
    <w:rsid w:val="002404D0"/>
    <w:rsid w:val="00262F4C"/>
    <w:rsid w:val="002634A1"/>
    <w:rsid w:val="002668B5"/>
    <w:rsid w:val="002678AE"/>
    <w:rsid w:val="002723EB"/>
    <w:rsid w:val="00284607"/>
    <w:rsid w:val="002932ED"/>
    <w:rsid w:val="00294D99"/>
    <w:rsid w:val="00297FDD"/>
    <w:rsid w:val="002A2BC3"/>
    <w:rsid w:val="002A719A"/>
    <w:rsid w:val="002B629C"/>
    <w:rsid w:val="002D500D"/>
    <w:rsid w:val="002D602B"/>
    <w:rsid w:val="002E7F58"/>
    <w:rsid w:val="002F4712"/>
    <w:rsid w:val="003053E7"/>
    <w:rsid w:val="00307062"/>
    <w:rsid w:val="003314BA"/>
    <w:rsid w:val="00374EA4"/>
    <w:rsid w:val="003764F2"/>
    <w:rsid w:val="003770FC"/>
    <w:rsid w:val="003804E4"/>
    <w:rsid w:val="00380FCC"/>
    <w:rsid w:val="0038118A"/>
    <w:rsid w:val="00383604"/>
    <w:rsid w:val="003A1BD8"/>
    <w:rsid w:val="003A6934"/>
    <w:rsid w:val="003B35A8"/>
    <w:rsid w:val="003B3F23"/>
    <w:rsid w:val="003C6BBE"/>
    <w:rsid w:val="003D2BBC"/>
    <w:rsid w:val="003E6E6A"/>
    <w:rsid w:val="003F0EF7"/>
    <w:rsid w:val="003F6143"/>
    <w:rsid w:val="0044003E"/>
    <w:rsid w:val="00462BB3"/>
    <w:rsid w:val="004756E3"/>
    <w:rsid w:val="00477F31"/>
    <w:rsid w:val="0048408B"/>
    <w:rsid w:val="00492A46"/>
    <w:rsid w:val="004B6903"/>
    <w:rsid w:val="004C3AB1"/>
    <w:rsid w:val="004C65FF"/>
    <w:rsid w:val="004D1132"/>
    <w:rsid w:val="004D64A8"/>
    <w:rsid w:val="004E0CA2"/>
    <w:rsid w:val="004F356C"/>
    <w:rsid w:val="004F74B0"/>
    <w:rsid w:val="00504125"/>
    <w:rsid w:val="00527BB2"/>
    <w:rsid w:val="00541E0E"/>
    <w:rsid w:val="00560D17"/>
    <w:rsid w:val="005A4EC5"/>
    <w:rsid w:val="005B4743"/>
    <w:rsid w:val="005C6414"/>
    <w:rsid w:val="005E3968"/>
    <w:rsid w:val="005E68F7"/>
    <w:rsid w:val="005F152F"/>
    <w:rsid w:val="005F75AD"/>
    <w:rsid w:val="00600CA2"/>
    <w:rsid w:val="00607CF3"/>
    <w:rsid w:val="00613EB0"/>
    <w:rsid w:val="006150EB"/>
    <w:rsid w:val="00627AC4"/>
    <w:rsid w:val="006375B4"/>
    <w:rsid w:val="00655F3D"/>
    <w:rsid w:val="0065635E"/>
    <w:rsid w:val="0066647B"/>
    <w:rsid w:val="00672F65"/>
    <w:rsid w:val="006734F8"/>
    <w:rsid w:val="006764B0"/>
    <w:rsid w:val="00694541"/>
    <w:rsid w:val="006971B6"/>
    <w:rsid w:val="006A0E60"/>
    <w:rsid w:val="006B5E9B"/>
    <w:rsid w:val="006C0DEF"/>
    <w:rsid w:val="006D2311"/>
    <w:rsid w:val="006D4080"/>
    <w:rsid w:val="006E3822"/>
    <w:rsid w:val="00707077"/>
    <w:rsid w:val="00707890"/>
    <w:rsid w:val="0071205C"/>
    <w:rsid w:val="00715106"/>
    <w:rsid w:val="00717415"/>
    <w:rsid w:val="00735316"/>
    <w:rsid w:val="00771AC7"/>
    <w:rsid w:val="00785168"/>
    <w:rsid w:val="00792145"/>
    <w:rsid w:val="007A3746"/>
    <w:rsid w:val="007B296C"/>
    <w:rsid w:val="007B5E3B"/>
    <w:rsid w:val="007C49BF"/>
    <w:rsid w:val="007D4615"/>
    <w:rsid w:val="007D56B7"/>
    <w:rsid w:val="007E14E8"/>
    <w:rsid w:val="007E1674"/>
    <w:rsid w:val="007F3F77"/>
    <w:rsid w:val="007F46E2"/>
    <w:rsid w:val="008012A9"/>
    <w:rsid w:val="00802BAD"/>
    <w:rsid w:val="00837B35"/>
    <w:rsid w:val="008504DC"/>
    <w:rsid w:val="008676EC"/>
    <w:rsid w:val="00875418"/>
    <w:rsid w:val="008808AF"/>
    <w:rsid w:val="008C074E"/>
    <w:rsid w:val="008C7181"/>
    <w:rsid w:val="008D098E"/>
    <w:rsid w:val="008E3DD1"/>
    <w:rsid w:val="008E7108"/>
    <w:rsid w:val="008E7E81"/>
    <w:rsid w:val="008F3FE3"/>
    <w:rsid w:val="008F68BD"/>
    <w:rsid w:val="009006B9"/>
    <w:rsid w:val="0090446D"/>
    <w:rsid w:val="009071C4"/>
    <w:rsid w:val="00912195"/>
    <w:rsid w:val="0092620C"/>
    <w:rsid w:val="00927AE0"/>
    <w:rsid w:val="00931C8B"/>
    <w:rsid w:val="009324ED"/>
    <w:rsid w:val="00935184"/>
    <w:rsid w:val="00935C70"/>
    <w:rsid w:val="00946665"/>
    <w:rsid w:val="009747CE"/>
    <w:rsid w:val="00974CBC"/>
    <w:rsid w:val="00990340"/>
    <w:rsid w:val="009A5485"/>
    <w:rsid w:val="009D0D6F"/>
    <w:rsid w:val="009D681F"/>
    <w:rsid w:val="009D7A78"/>
    <w:rsid w:val="009F0C50"/>
    <w:rsid w:val="00A04D13"/>
    <w:rsid w:val="00A22B9B"/>
    <w:rsid w:val="00A265AE"/>
    <w:rsid w:val="00A323B1"/>
    <w:rsid w:val="00A3716C"/>
    <w:rsid w:val="00A40141"/>
    <w:rsid w:val="00A412D3"/>
    <w:rsid w:val="00A54148"/>
    <w:rsid w:val="00A60CF9"/>
    <w:rsid w:val="00A818BC"/>
    <w:rsid w:val="00A86D52"/>
    <w:rsid w:val="00AC3869"/>
    <w:rsid w:val="00AE322B"/>
    <w:rsid w:val="00AE4F51"/>
    <w:rsid w:val="00AE51C1"/>
    <w:rsid w:val="00AF00B2"/>
    <w:rsid w:val="00AF6104"/>
    <w:rsid w:val="00B04689"/>
    <w:rsid w:val="00B06B1F"/>
    <w:rsid w:val="00B21B80"/>
    <w:rsid w:val="00B30588"/>
    <w:rsid w:val="00B31235"/>
    <w:rsid w:val="00B423A3"/>
    <w:rsid w:val="00B42F8E"/>
    <w:rsid w:val="00B70399"/>
    <w:rsid w:val="00B83B42"/>
    <w:rsid w:val="00B84B20"/>
    <w:rsid w:val="00B97956"/>
    <w:rsid w:val="00BB1D81"/>
    <w:rsid w:val="00BB44E4"/>
    <w:rsid w:val="00BC4E7D"/>
    <w:rsid w:val="00BD07B1"/>
    <w:rsid w:val="00BF361E"/>
    <w:rsid w:val="00C000F7"/>
    <w:rsid w:val="00C2425D"/>
    <w:rsid w:val="00C25A8C"/>
    <w:rsid w:val="00C26E27"/>
    <w:rsid w:val="00C36FD0"/>
    <w:rsid w:val="00C40E98"/>
    <w:rsid w:val="00C51459"/>
    <w:rsid w:val="00C51863"/>
    <w:rsid w:val="00C65C3D"/>
    <w:rsid w:val="00C71B0A"/>
    <w:rsid w:val="00C8433C"/>
    <w:rsid w:val="00C96FFF"/>
    <w:rsid w:val="00CA09C0"/>
    <w:rsid w:val="00CA3589"/>
    <w:rsid w:val="00CC60FB"/>
    <w:rsid w:val="00CD4E07"/>
    <w:rsid w:val="00CD63A9"/>
    <w:rsid w:val="00D00AD7"/>
    <w:rsid w:val="00D02989"/>
    <w:rsid w:val="00D044B9"/>
    <w:rsid w:val="00D07B94"/>
    <w:rsid w:val="00D37B97"/>
    <w:rsid w:val="00D558B0"/>
    <w:rsid w:val="00D60172"/>
    <w:rsid w:val="00D61DBE"/>
    <w:rsid w:val="00D74712"/>
    <w:rsid w:val="00D92CA9"/>
    <w:rsid w:val="00D93EFC"/>
    <w:rsid w:val="00D94839"/>
    <w:rsid w:val="00D971CF"/>
    <w:rsid w:val="00DA0612"/>
    <w:rsid w:val="00DA3761"/>
    <w:rsid w:val="00DC3E78"/>
    <w:rsid w:val="00DD70E8"/>
    <w:rsid w:val="00DE6E4F"/>
    <w:rsid w:val="00DF5A9A"/>
    <w:rsid w:val="00E03967"/>
    <w:rsid w:val="00E05DC8"/>
    <w:rsid w:val="00E061D4"/>
    <w:rsid w:val="00E23579"/>
    <w:rsid w:val="00E255E6"/>
    <w:rsid w:val="00E85AB4"/>
    <w:rsid w:val="00E94ADD"/>
    <w:rsid w:val="00EE4309"/>
    <w:rsid w:val="00EF6053"/>
    <w:rsid w:val="00F00828"/>
    <w:rsid w:val="00F04A63"/>
    <w:rsid w:val="00F04C5B"/>
    <w:rsid w:val="00F07D4A"/>
    <w:rsid w:val="00F10D6F"/>
    <w:rsid w:val="00F44506"/>
    <w:rsid w:val="00F509D1"/>
    <w:rsid w:val="00F553E5"/>
    <w:rsid w:val="00F625B9"/>
    <w:rsid w:val="00F91691"/>
    <w:rsid w:val="00FA06B5"/>
    <w:rsid w:val="00FA550E"/>
    <w:rsid w:val="00FB6989"/>
    <w:rsid w:val="00FC04B9"/>
    <w:rsid w:val="00FE7D43"/>
    <w:rsid w:val="00FF1AD6"/>
    <w:rsid w:val="00FF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F7E477"/>
  <w15:docId w15:val="{FAB42C2A-DC89-4518-ADF0-8A5D7F089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53E5"/>
    <w:rPr>
      <w:rFonts w:eastAsia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rsid w:val="006B5E9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53E5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F553E5"/>
    <w:rPr>
      <w:rFonts w:eastAsia="Times New Roman"/>
      <w:sz w:val="24"/>
      <w:szCs w:val="20"/>
    </w:rPr>
  </w:style>
  <w:style w:type="character" w:customStyle="1" w:styleId="s1">
    <w:name w:val="s1"/>
    <w:rsid w:val="00C40E98"/>
  </w:style>
  <w:style w:type="paragraph" w:styleId="a5">
    <w:name w:val="Balloon Text"/>
    <w:basedOn w:val="a"/>
    <w:link w:val="a6"/>
    <w:uiPriority w:val="99"/>
    <w:semiHidden/>
    <w:unhideWhenUsed/>
    <w:rsid w:val="008C71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18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3123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31235"/>
    <w:rPr>
      <w:rFonts w:eastAsia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B3123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31235"/>
    <w:rPr>
      <w:rFonts w:eastAsia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5E9B"/>
    <w:rPr>
      <w:rFonts w:eastAsia="Times New Roman"/>
      <w:b/>
      <w:bCs/>
      <w:sz w:val="36"/>
      <w:szCs w:val="36"/>
    </w:rPr>
  </w:style>
  <w:style w:type="character" w:styleId="ab">
    <w:name w:val="Strong"/>
    <w:basedOn w:val="a0"/>
    <w:uiPriority w:val="22"/>
    <w:qFormat/>
    <w:rsid w:val="006B5E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0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header" Target="header1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FA74D-9D3F-4876-A67E-32B4D3401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35</Pages>
  <Words>4361</Words>
  <Characters>24858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Kiruhina</dc:creator>
  <cp:lastModifiedBy>Карманова Наталья Юрьевна</cp:lastModifiedBy>
  <cp:revision>5</cp:revision>
  <cp:lastPrinted>2021-07-27T16:13:00Z</cp:lastPrinted>
  <dcterms:created xsi:type="dcterms:W3CDTF">2021-07-22T15:01:00Z</dcterms:created>
  <dcterms:modified xsi:type="dcterms:W3CDTF">2021-07-29T07:02:00Z</dcterms:modified>
</cp:coreProperties>
</file>