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0"/>
        <w:gridCol w:w="4590"/>
      </w:tblGrid>
      <w:tr w:rsidR="0021161A" w:rsidTr="0084451F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161A" w:rsidRDefault="0021161A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Тульская область</w:t>
            </w:r>
          </w:p>
        </w:tc>
      </w:tr>
      <w:tr w:rsidR="0021161A" w:rsidTr="0084451F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161A" w:rsidRDefault="0021161A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 город </w:t>
            </w:r>
            <w:proofErr w:type="spellStart"/>
            <w:r>
              <w:rPr>
                <w:szCs w:val="24"/>
              </w:rPr>
              <w:t>Кимовск</w:t>
            </w:r>
            <w:proofErr w:type="spellEnd"/>
            <w:r>
              <w:rPr>
                <w:szCs w:val="24"/>
              </w:rPr>
              <w:t xml:space="preserve"> Кимовского района</w:t>
            </w:r>
          </w:p>
        </w:tc>
      </w:tr>
      <w:tr w:rsidR="0021161A" w:rsidTr="0084451F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61A" w:rsidRDefault="0021161A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Собрание депутатов</w:t>
            </w:r>
          </w:p>
          <w:p w:rsidR="0021161A" w:rsidRDefault="002116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3-го созыва</w:t>
            </w:r>
          </w:p>
          <w:p w:rsidR="0021161A" w:rsidRDefault="0021161A">
            <w:pPr>
              <w:jc w:val="center"/>
              <w:rPr>
                <w:b/>
                <w:sz w:val="28"/>
              </w:rPr>
            </w:pPr>
          </w:p>
        </w:tc>
      </w:tr>
      <w:tr w:rsidR="0021161A" w:rsidTr="0084451F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161A" w:rsidRDefault="0021161A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>Решение</w:t>
            </w:r>
          </w:p>
        </w:tc>
      </w:tr>
      <w:tr w:rsidR="0021161A" w:rsidTr="0084451F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61A" w:rsidRDefault="0021161A">
            <w:pPr>
              <w:pStyle w:val="1"/>
              <w:rPr>
                <w:b/>
                <w:szCs w:val="24"/>
              </w:rPr>
            </w:pPr>
          </w:p>
        </w:tc>
      </w:tr>
      <w:tr w:rsidR="0084451F" w:rsidTr="0084451F">
        <w:trPr>
          <w:trHeight w:val="271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51F" w:rsidRPr="007A2A44" w:rsidRDefault="007A2A44" w:rsidP="00AA13F8">
            <w:pPr>
              <w:jc w:val="center"/>
              <w:rPr>
                <w:b/>
                <w:sz w:val="28"/>
                <w:szCs w:val="28"/>
              </w:rPr>
            </w:pPr>
            <w:r w:rsidRPr="007A2A44">
              <w:rPr>
                <w:b/>
                <w:sz w:val="28"/>
                <w:szCs w:val="28"/>
              </w:rPr>
              <w:t>о</w:t>
            </w:r>
            <w:r w:rsidR="00AA13F8" w:rsidRPr="007A2A44">
              <w:rPr>
                <w:b/>
                <w:sz w:val="28"/>
                <w:szCs w:val="28"/>
              </w:rPr>
              <w:t>т</w:t>
            </w:r>
            <w:r w:rsidR="0021161A" w:rsidRPr="007A2A44">
              <w:rPr>
                <w:b/>
                <w:sz w:val="28"/>
                <w:szCs w:val="28"/>
              </w:rPr>
              <w:t xml:space="preserve"> 27 апреля 2018г.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51F" w:rsidRPr="007A2A44" w:rsidRDefault="00AA13F8" w:rsidP="00F554A5">
            <w:pPr>
              <w:rPr>
                <w:b/>
                <w:sz w:val="28"/>
                <w:szCs w:val="28"/>
              </w:rPr>
            </w:pPr>
            <w:r w:rsidRPr="007A2A44">
              <w:rPr>
                <w:b/>
                <w:sz w:val="28"/>
                <w:szCs w:val="28"/>
              </w:rPr>
              <w:t xml:space="preserve">              </w:t>
            </w:r>
            <w:r w:rsidR="0084451F" w:rsidRPr="007A2A44">
              <w:rPr>
                <w:b/>
                <w:sz w:val="28"/>
                <w:szCs w:val="28"/>
              </w:rPr>
              <w:t xml:space="preserve"> </w:t>
            </w:r>
            <w:r w:rsidR="00F554A5" w:rsidRPr="007A2A44">
              <w:rPr>
                <w:b/>
                <w:sz w:val="28"/>
                <w:szCs w:val="28"/>
              </w:rPr>
              <w:t>№</w:t>
            </w:r>
            <w:r w:rsidR="0021161A" w:rsidRPr="007A2A44">
              <w:rPr>
                <w:b/>
                <w:sz w:val="28"/>
                <w:szCs w:val="28"/>
              </w:rPr>
              <w:t xml:space="preserve"> 89-312</w:t>
            </w:r>
          </w:p>
        </w:tc>
      </w:tr>
    </w:tbl>
    <w:p w:rsidR="00343D30" w:rsidRDefault="00343D30"/>
    <w:p w:rsidR="004B08BF" w:rsidRDefault="004B08BF" w:rsidP="007A2A44">
      <w:pPr>
        <w:rPr>
          <w:b/>
          <w:sz w:val="28"/>
          <w:szCs w:val="24"/>
        </w:rPr>
      </w:pPr>
    </w:p>
    <w:p w:rsidR="003C71B0" w:rsidRPr="00F736CA" w:rsidRDefault="003C71B0" w:rsidP="00F736CA">
      <w:pPr>
        <w:ind w:firstLine="709"/>
        <w:jc w:val="center"/>
        <w:rPr>
          <w:b/>
          <w:sz w:val="28"/>
          <w:szCs w:val="24"/>
        </w:rPr>
      </w:pPr>
      <w:r w:rsidRPr="00F736CA">
        <w:rPr>
          <w:b/>
          <w:sz w:val="28"/>
          <w:szCs w:val="24"/>
        </w:rPr>
        <w:t>О графике приема населения  главой муниципального образования город Кимовск Кимовского района и депутатами Собрания депутатов муниципального образования город Кимовск Кимовского района</w:t>
      </w:r>
      <w:r w:rsidR="00F736CA">
        <w:rPr>
          <w:b/>
          <w:sz w:val="28"/>
          <w:szCs w:val="24"/>
        </w:rPr>
        <w:t xml:space="preserve"> в </w:t>
      </w:r>
      <w:r w:rsidR="00AA13F8">
        <w:rPr>
          <w:b/>
          <w:sz w:val="28"/>
          <w:szCs w:val="24"/>
        </w:rPr>
        <w:t>мае</w:t>
      </w:r>
      <w:r w:rsidR="00035250" w:rsidRPr="00F736CA">
        <w:rPr>
          <w:b/>
          <w:sz w:val="28"/>
          <w:szCs w:val="24"/>
        </w:rPr>
        <w:t xml:space="preserve"> 2018</w:t>
      </w:r>
      <w:r w:rsidR="00996D70" w:rsidRPr="00F736CA">
        <w:rPr>
          <w:b/>
          <w:sz w:val="28"/>
          <w:szCs w:val="24"/>
        </w:rPr>
        <w:t xml:space="preserve"> года</w:t>
      </w:r>
    </w:p>
    <w:p w:rsidR="004B0B7B" w:rsidRPr="00E27192" w:rsidRDefault="004B0B7B" w:rsidP="003C71B0">
      <w:pPr>
        <w:ind w:firstLine="709"/>
        <w:jc w:val="center"/>
        <w:rPr>
          <w:b/>
          <w:sz w:val="24"/>
          <w:szCs w:val="24"/>
        </w:rPr>
      </w:pPr>
    </w:p>
    <w:p w:rsidR="003C71B0" w:rsidRPr="00E27192" w:rsidRDefault="003C71B0" w:rsidP="00F16318">
      <w:pPr>
        <w:ind w:firstLine="709"/>
        <w:jc w:val="both"/>
        <w:rPr>
          <w:sz w:val="24"/>
          <w:szCs w:val="24"/>
        </w:rPr>
      </w:pPr>
      <w:r w:rsidRPr="00E27192">
        <w:rPr>
          <w:sz w:val="24"/>
          <w:szCs w:val="24"/>
        </w:rPr>
        <w:t>Руководствуясь статьей 93 Регламента Собрания депутатов муниципального образования город Кимовск Кимовского района, Собрание депутатов муниципального образования город Кимовск Кимовского района</w:t>
      </w:r>
      <w:r w:rsidR="00F16318">
        <w:rPr>
          <w:sz w:val="24"/>
          <w:szCs w:val="24"/>
        </w:rPr>
        <w:t xml:space="preserve"> </w:t>
      </w:r>
      <w:r w:rsidRPr="00E27192">
        <w:rPr>
          <w:sz w:val="24"/>
          <w:szCs w:val="24"/>
        </w:rPr>
        <w:t>РЕШИЛО:</w:t>
      </w:r>
    </w:p>
    <w:p w:rsidR="003C71B0" w:rsidRPr="00E27192" w:rsidRDefault="003C71B0" w:rsidP="003C71B0">
      <w:pPr>
        <w:ind w:firstLine="709"/>
        <w:jc w:val="both"/>
        <w:rPr>
          <w:sz w:val="24"/>
          <w:szCs w:val="24"/>
        </w:rPr>
      </w:pPr>
      <w:r w:rsidRPr="00E27192">
        <w:rPr>
          <w:sz w:val="24"/>
          <w:szCs w:val="24"/>
        </w:rPr>
        <w:t>1. Утвердить график приема населения главой муниципального образования город Кимовск Кимовского района и депутатами Собрания депутатов муниципального образования город Ки</w:t>
      </w:r>
      <w:r w:rsidR="00AA1340" w:rsidRPr="00E27192">
        <w:rPr>
          <w:sz w:val="24"/>
          <w:szCs w:val="24"/>
        </w:rPr>
        <w:t>мовск Кимовского района</w:t>
      </w:r>
      <w:r w:rsidR="00FF710D" w:rsidRPr="00E27192">
        <w:rPr>
          <w:sz w:val="24"/>
          <w:szCs w:val="24"/>
        </w:rPr>
        <w:t xml:space="preserve"> в</w:t>
      </w:r>
      <w:r w:rsidR="00352EC4">
        <w:rPr>
          <w:sz w:val="24"/>
          <w:szCs w:val="24"/>
        </w:rPr>
        <w:t xml:space="preserve"> </w:t>
      </w:r>
      <w:r w:rsidR="00AA13F8">
        <w:rPr>
          <w:sz w:val="24"/>
          <w:szCs w:val="24"/>
        </w:rPr>
        <w:t>мае</w:t>
      </w:r>
      <w:r w:rsidR="00CD036D">
        <w:rPr>
          <w:sz w:val="24"/>
          <w:szCs w:val="24"/>
        </w:rPr>
        <w:t xml:space="preserve"> </w:t>
      </w:r>
      <w:r w:rsidR="00035250">
        <w:rPr>
          <w:sz w:val="24"/>
          <w:szCs w:val="24"/>
        </w:rPr>
        <w:t>2018</w:t>
      </w:r>
      <w:r w:rsidRPr="00E27192">
        <w:rPr>
          <w:sz w:val="24"/>
          <w:szCs w:val="24"/>
        </w:rPr>
        <w:t xml:space="preserve"> года (приложение).</w:t>
      </w:r>
    </w:p>
    <w:p w:rsidR="003C71B0" w:rsidRPr="00E27192" w:rsidRDefault="003C71B0" w:rsidP="003C71B0">
      <w:pPr>
        <w:ind w:firstLine="709"/>
        <w:jc w:val="both"/>
        <w:rPr>
          <w:sz w:val="24"/>
          <w:szCs w:val="24"/>
        </w:rPr>
      </w:pPr>
      <w:r w:rsidRPr="00E27192">
        <w:rPr>
          <w:sz w:val="24"/>
          <w:szCs w:val="24"/>
        </w:rPr>
        <w:t xml:space="preserve">2. </w:t>
      </w:r>
      <w:proofErr w:type="gramStart"/>
      <w:r w:rsidRPr="00E27192">
        <w:rPr>
          <w:sz w:val="24"/>
          <w:szCs w:val="24"/>
        </w:rPr>
        <w:t>Контроль за</w:t>
      </w:r>
      <w:proofErr w:type="gramEnd"/>
      <w:r w:rsidRPr="00E27192">
        <w:rPr>
          <w:sz w:val="24"/>
          <w:szCs w:val="24"/>
        </w:rPr>
        <w:t xml:space="preserve"> выполнением решения возложить на заместителя председателя Собрания депутатов муниципального образования город Кимовск Кимовского района Чернова Сергея Юрьевича.</w:t>
      </w:r>
    </w:p>
    <w:p w:rsidR="003C71B0" w:rsidRPr="00E27192" w:rsidRDefault="003C71B0" w:rsidP="003C71B0">
      <w:pPr>
        <w:ind w:firstLine="709"/>
        <w:jc w:val="both"/>
        <w:rPr>
          <w:sz w:val="24"/>
          <w:szCs w:val="24"/>
        </w:rPr>
      </w:pPr>
      <w:r w:rsidRPr="00E27192">
        <w:rPr>
          <w:sz w:val="24"/>
          <w:szCs w:val="24"/>
        </w:rPr>
        <w:t>3. Решение вступает в силу со дня принятия и подлежит публикации в газете «Районные будни. Кимовский район».</w:t>
      </w:r>
    </w:p>
    <w:p w:rsidR="003C71B0" w:rsidRPr="00E27192" w:rsidRDefault="003C71B0" w:rsidP="003C71B0">
      <w:pPr>
        <w:jc w:val="both"/>
        <w:rPr>
          <w:sz w:val="24"/>
          <w:szCs w:val="24"/>
        </w:rPr>
      </w:pPr>
    </w:p>
    <w:p w:rsidR="003C71B0" w:rsidRPr="00E27192" w:rsidRDefault="003C71B0" w:rsidP="003C71B0">
      <w:pPr>
        <w:jc w:val="both"/>
        <w:rPr>
          <w:sz w:val="24"/>
          <w:szCs w:val="24"/>
        </w:rPr>
      </w:pPr>
    </w:p>
    <w:p w:rsidR="003C71B0" w:rsidRPr="00E27192" w:rsidRDefault="003C71B0" w:rsidP="003C71B0">
      <w:pPr>
        <w:jc w:val="both"/>
        <w:rPr>
          <w:sz w:val="24"/>
          <w:szCs w:val="24"/>
        </w:rPr>
      </w:pPr>
    </w:p>
    <w:p w:rsidR="003C71B0" w:rsidRPr="00E27192" w:rsidRDefault="003C71B0" w:rsidP="003C71B0">
      <w:pPr>
        <w:jc w:val="both"/>
        <w:rPr>
          <w:sz w:val="24"/>
          <w:szCs w:val="24"/>
        </w:rPr>
      </w:pPr>
    </w:p>
    <w:p w:rsidR="003C71B0" w:rsidRPr="00E27192" w:rsidRDefault="003C71B0" w:rsidP="004B0B7B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C71B0" w:rsidRPr="00E27192" w:rsidTr="003C71B0">
        <w:tc>
          <w:tcPr>
            <w:tcW w:w="4785" w:type="dxa"/>
            <w:hideMark/>
          </w:tcPr>
          <w:p w:rsidR="003C71B0" w:rsidRPr="00E27192" w:rsidRDefault="004B08BF" w:rsidP="004B0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3C71B0" w:rsidRPr="00E27192">
              <w:rPr>
                <w:b/>
                <w:sz w:val="24"/>
                <w:szCs w:val="24"/>
              </w:rPr>
              <w:t xml:space="preserve">Глава </w:t>
            </w:r>
          </w:p>
          <w:p w:rsidR="003C71B0" w:rsidRPr="00E27192" w:rsidRDefault="003C71B0" w:rsidP="004B08BF">
            <w:pPr>
              <w:rPr>
                <w:b/>
                <w:sz w:val="24"/>
                <w:szCs w:val="24"/>
              </w:rPr>
            </w:pPr>
            <w:r w:rsidRPr="00E27192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3C71B0" w:rsidRPr="00E27192" w:rsidRDefault="003C71B0" w:rsidP="004B08BF">
            <w:pPr>
              <w:rPr>
                <w:b/>
                <w:sz w:val="24"/>
                <w:szCs w:val="24"/>
              </w:rPr>
            </w:pPr>
            <w:r w:rsidRPr="00E27192">
              <w:rPr>
                <w:b/>
                <w:sz w:val="24"/>
                <w:szCs w:val="24"/>
              </w:rPr>
              <w:t xml:space="preserve"> город Кимовск Кимовского района</w:t>
            </w:r>
          </w:p>
        </w:tc>
        <w:tc>
          <w:tcPr>
            <w:tcW w:w="4785" w:type="dxa"/>
            <w:vAlign w:val="center"/>
          </w:tcPr>
          <w:p w:rsidR="003C71B0" w:rsidRPr="00E27192" w:rsidRDefault="003C71B0" w:rsidP="004B0B7B">
            <w:pPr>
              <w:ind w:firstLine="709"/>
              <w:jc w:val="right"/>
              <w:rPr>
                <w:b/>
                <w:sz w:val="24"/>
                <w:szCs w:val="24"/>
              </w:rPr>
            </w:pPr>
          </w:p>
          <w:p w:rsidR="003C71B0" w:rsidRPr="00E27192" w:rsidRDefault="003C71B0" w:rsidP="004B0B7B">
            <w:pPr>
              <w:ind w:firstLine="709"/>
              <w:jc w:val="right"/>
              <w:rPr>
                <w:b/>
                <w:sz w:val="24"/>
                <w:szCs w:val="24"/>
              </w:rPr>
            </w:pPr>
          </w:p>
          <w:p w:rsidR="003C71B0" w:rsidRPr="00E27192" w:rsidRDefault="003C71B0" w:rsidP="004B0B7B">
            <w:pPr>
              <w:ind w:firstLine="709"/>
              <w:jc w:val="right"/>
              <w:rPr>
                <w:b/>
                <w:sz w:val="24"/>
                <w:szCs w:val="24"/>
              </w:rPr>
            </w:pPr>
            <w:r w:rsidRPr="00E27192">
              <w:rPr>
                <w:b/>
                <w:sz w:val="24"/>
                <w:szCs w:val="24"/>
              </w:rPr>
              <w:t>В.А. Викторов</w:t>
            </w:r>
          </w:p>
        </w:tc>
      </w:tr>
    </w:tbl>
    <w:p w:rsidR="003C71B0" w:rsidRPr="00E27192" w:rsidRDefault="003C71B0" w:rsidP="003C71B0">
      <w:pPr>
        <w:rPr>
          <w:sz w:val="24"/>
          <w:szCs w:val="24"/>
        </w:rPr>
      </w:pPr>
    </w:p>
    <w:p w:rsidR="003C71B0" w:rsidRPr="00E27192" w:rsidRDefault="003C71B0" w:rsidP="003C71B0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5634"/>
      </w:tblGrid>
      <w:tr w:rsidR="003C71B0" w:rsidRPr="00E27192" w:rsidTr="003C71B0">
        <w:tc>
          <w:tcPr>
            <w:tcW w:w="3936" w:type="dxa"/>
          </w:tcPr>
          <w:p w:rsidR="003C71B0" w:rsidRPr="00E27192" w:rsidRDefault="003C71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  <w:vAlign w:val="center"/>
          </w:tcPr>
          <w:p w:rsidR="003C71B0" w:rsidRPr="00E27192" w:rsidRDefault="003C71B0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C71B0" w:rsidRPr="00E27192" w:rsidRDefault="003C71B0" w:rsidP="003C71B0">
      <w:pPr>
        <w:jc w:val="center"/>
        <w:outlineLvl w:val="0"/>
        <w:rPr>
          <w:b/>
          <w:sz w:val="24"/>
          <w:szCs w:val="24"/>
        </w:rPr>
      </w:pPr>
    </w:p>
    <w:p w:rsidR="004D563E" w:rsidRPr="00E27192" w:rsidRDefault="004D563E" w:rsidP="002A1551">
      <w:pPr>
        <w:tabs>
          <w:tab w:val="left" w:pos="284"/>
          <w:tab w:val="left" w:pos="690"/>
          <w:tab w:val="left" w:pos="2835"/>
          <w:tab w:val="left" w:pos="3119"/>
        </w:tabs>
        <w:rPr>
          <w:b/>
          <w:sz w:val="24"/>
          <w:szCs w:val="24"/>
        </w:rPr>
      </w:pPr>
    </w:p>
    <w:p w:rsidR="002F4BB1" w:rsidRPr="00E27192" w:rsidRDefault="002F4BB1" w:rsidP="002A1551">
      <w:pPr>
        <w:tabs>
          <w:tab w:val="left" w:pos="284"/>
          <w:tab w:val="left" w:pos="690"/>
          <w:tab w:val="left" w:pos="2835"/>
          <w:tab w:val="left" w:pos="3119"/>
        </w:tabs>
        <w:rPr>
          <w:b/>
          <w:sz w:val="24"/>
          <w:szCs w:val="24"/>
        </w:rPr>
      </w:pPr>
    </w:p>
    <w:p w:rsidR="002F4BB1" w:rsidRPr="00E27192" w:rsidRDefault="002F4BB1" w:rsidP="002A1551">
      <w:pPr>
        <w:tabs>
          <w:tab w:val="left" w:pos="284"/>
          <w:tab w:val="left" w:pos="690"/>
          <w:tab w:val="left" w:pos="2835"/>
          <w:tab w:val="left" w:pos="3119"/>
        </w:tabs>
        <w:rPr>
          <w:sz w:val="24"/>
          <w:szCs w:val="24"/>
        </w:rPr>
      </w:pPr>
    </w:p>
    <w:p w:rsidR="00AA6F19" w:rsidRDefault="00AA6F19" w:rsidP="002F4BB1">
      <w:pPr>
        <w:ind w:left="-180"/>
        <w:jc w:val="right"/>
        <w:rPr>
          <w:b/>
          <w:sz w:val="24"/>
          <w:szCs w:val="24"/>
        </w:rPr>
      </w:pPr>
    </w:p>
    <w:p w:rsidR="00AA6F19" w:rsidRDefault="00AA6F19" w:rsidP="002F4BB1">
      <w:pPr>
        <w:ind w:left="-180"/>
        <w:jc w:val="right"/>
        <w:rPr>
          <w:b/>
          <w:sz w:val="24"/>
          <w:szCs w:val="24"/>
        </w:rPr>
      </w:pPr>
    </w:p>
    <w:p w:rsidR="00AA6F19" w:rsidRDefault="00AA6F19" w:rsidP="002F4BB1">
      <w:pPr>
        <w:ind w:left="-180"/>
        <w:jc w:val="right"/>
        <w:rPr>
          <w:b/>
          <w:sz w:val="24"/>
          <w:szCs w:val="24"/>
        </w:rPr>
      </w:pPr>
    </w:p>
    <w:p w:rsidR="00AA6F19" w:rsidRDefault="00AA6F19" w:rsidP="002F4BB1">
      <w:pPr>
        <w:ind w:left="-180"/>
        <w:jc w:val="right"/>
        <w:rPr>
          <w:b/>
          <w:sz w:val="24"/>
          <w:szCs w:val="24"/>
        </w:rPr>
      </w:pPr>
    </w:p>
    <w:p w:rsidR="00CD036D" w:rsidRDefault="00CD036D" w:rsidP="002F4BB1">
      <w:pPr>
        <w:ind w:left="-180"/>
        <w:jc w:val="right"/>
        <w:rPr>
          <w:b/>
          <w:sz w:val="24"/>
          <w:szCs w:val="24"/>
        </w:rPr>
      </w:pPr>
    </w:p>
    <w:p w:rsidR="00F203AA" w:rsidRDefault="00F203AA" w:rsidP="002F4BB1">
      <w:pPr>
        <w:ind w:left="-180"/>
        <w:jc w:val="right"/>
        <w:rPr>
          <w:b/>
          <w:sz w:val="24"/>
          <w:szCs w:val="24"/>
        </w:rPr>
      </w:pPr>
    </w:p>
    <w:p w:rsidR="0084451F" w:rsidRDefault="0084451F" w:rsidP="002F4BB1">
      <w:pPr>
        <w:ind w:left="-180"/>
        <w:jc w:val="right"/>
        <w:rPr>
          <w:b/>
          <w:sz w:val="24"/>
          <w:szCs w:val="24"/>
        </w:rPr>
      </w:pPr>
    </w:p>
    <w:p w:rsidR="0084451F" w:rsidRDefault="0084451F" w:rsidP="002F4BB1">
      <w:pPr>
        <w:ind w:left="-180"/>
        <w:jc w:val="right"/>
        <w:rPr>
          <w:b/>
          <w:sz w:val="24"/>
          <w:szCs w:val="24"/>
        </w:rPr>
      </w:pPr>
    </w:p>
    <w:p w:rsidR="001A46A1" w:rsidRDefault="001A46A1" w:rsidP="002F4BB1">
      <w:pPr>
        <w:ind w:left="-180"/>
        <w:jc w:val="right"/>
        <w:rPr>
          <w:b/>
          <w:sz w:val="24"/>
          <w:szCs w:val="24"/>
        </w:rPr>
      </w:pPr>
    </w:p>
    <w:p w:rsidR="002F4BB1" w:rsidRPr="00AA6F19" w:rsidRDefault="002F4BB1" w:rsidP="002F4BB1">
      <w:pPr>
        <w:ind w:left="-180"/>
        <w:jc w:val="right"/>
        <w:rPr>
          <w:b/>
          <w:sz w:val="24"/>
          <w:szCs w:val="24"/>
        </w:rPr>
      </w:pPr>
      <w:r w:rsidRPr="00AA6F19">
        <w:rPr>
          <w:b/>
          <w:sz w:val="24"/>
          <w:szCs w:val="24"/>
        </w:rPr>
        <w:lastRenderedPageBreak/>
        <w:t>Приложение</w:t>
      </w:r>
    </w:p>
    <w:p w:rsidR="002F4BB1" w:rsidRPr="00AA6F19" w:rsidRDefault="001A46A1" w:rsidP="002F4BB1">
      <w:pPr>
        <w:ind w:left="-1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решению</w:t>
      </w:r>
      <w:r w:rsidR="00AA13F8">
        <w:rPr>
          <w:b/>
          <w:sz w:val="24"/>
          <w:szCs w:val="24"/>
        </w:rPr>
        <w:t xml:space="preserve"> </w:t>
      </w:r>
      <w:r w:rsidR="002F4BB1" w:rsidRPr="00AA6F19">
        <w:rPr>
          <w:b/>
          <w:sz w:val="24"/>
          <w:szCs w:val="24"/>
        </w:rPr>
        <w:t>Собрания депутатов</w:t>
      </w:r>
    </w:p>
    <w:p w:rsidR="002F4BB1" w:rsidRPr="00AA6F19" w:rsidRDefault="002F4BB1" w:rsidP="00946E8F">
      <w:pPr>
        <w:ind w:left="-181"/>
        <w:jc w:val="right"/>
        <w:rPr>
          <w:b/>
          <w:sz w:val="24"/>
          <w:szCs w:val="24"/>
        </w:rPr>
      </w:pPr>
      <w:r w:rsidRPr="00AA6F19">
        <w:rPr>
          <w:b/>
          <w:sz w:val="24"/>
          <w:szCs w:val="24"/>
        </w:rPr>
        <w:t xml:space="preserve">муниципального образования </w:t>
      </w:r>
    </w:p>
    <w:p w:rsidR="002F4BB1" w:rsidRPr="00AA6F19" w:rsidRDefault="002F4BB1" w:rsidP="002F4BB1">
      <w:pPr>
        <w:ind w:left="-180"/>
        <w:jc w:val="right"/>
        <w:rPr>
          <w:b/>
          <w:sz w:val="24"/>
          <w:szCs w:val="24"/>
        </w:rPr>
      </w:pPr>
      <w:r w:rsidRPr="00AA6F19">
        <w:rPr>
          <w:b/>
          <w:sz w:val="24"/>
          <w:szCs w:val="24"/>
        </w:rPr>
        <w:t>город Кимовск Кимовского района</w:t>
      </w:r>
    </w:p>
    <w:p w:rsidR="002F4BB1" w:rsidRPr="00AA6F19" w:rsidRDefault="001712F6" w:rsidP="001712F6">
      <w:pPr>
        <w:ind w:left="-180"/>
        <w:jc w:val="right"/>
        <w:rPr>
          <w:b/>
          <w:sz w:val="24"/>
          <w:szCs w:val="24"/>
        </w:rPr>
      </w:pPr>
      <w:r w:rsidRPr="00AA6F19">
        <w:rPr>
          <w:b/>
          <w:sz w:val="24"/>
          <w:szCs w:val="24"/>
        </w:rPr>
        <w:t xml:space="preserve">        </w:t>
      </w:r>
      <w:r w:rsidR="00AE5C4F" w:rsidRPr="00AA6F19">
        <w:rPr>
          <w:b/>
          <w:sz w:val="24"/>
          <w:szCs w:val="24"/>
        </w:rPr>
        <w:t xml:space="preserve">   </w:t>
      </w:r>
      <w:r w:rsidR="00286A47" w:rsidRPr="00AA6F19">
        <w:rPr>
          <w:b/>
          <w:sz w:val="24"/>
          <w:szCs w:val="24"/>
        </w:rPr>
        <w:t xml:space="preserve">                                       </w:t>
      </w:r>
      <w:r w:rsidR="00035250" w:rsidRPr="00AA6F19">
        <w:rPr>
          <w:b/>
          <w:sz w:val="24"/>
          <w:szCs w:val="24"/>
        </w:rPr>
        <w:t xml:space="preserve">                   </w:t>
      </w:r>
      <w:r w:rsidR="00AD227D" w:rsidRPr="00AA6F19">
        <w:rPr>
          <w:b/>
          <w:sz w:val="24"/>
          <w:szCs w:val="24"/>
        </w:rPr>
        <w:t xml:space="preserve">  </w:t>
      </w:r>
      <w:r w:rsidR="005F15F2" w:rsidRPr="00AA6F19">
        <w:rPr>
          <w:b/>
          <w:sz w:val="24"/>
          <w:szCs w:val="24"/>
        </w:rPr>
        <w:t>от</w:t>
      </w:r>
      <w:r w:rsidR="002012B4">
        <w:rPr>
          <w:b/>
          <w:sz w:val="24"/>
          <w:szCs w:val="24"/>
        </w:rPr>
        <w:t xml:space="preserve"> </w:t>
      </w:r>
      <w:r w:rsidR="0021161A">
        <w:rPr>
          <w:b/>
          <w:sz w:val="24"/>
          <w:szCs w:val="24"/>
        </w:rPr>
        <w:t>27.04.2018г.</w:t>
      </w:r>
      <w:r w:rsidR="001A46A1">
        <w:rPr>
          <w:b/>
          <w:sz w:val="24"/>
          <w:szCs w:val="24"/>
        </w:rPr>
        <w:t xml:space="preserve">  </w:t>
      </w:r>
      <w:r w:rsidR="00BB6FE8" w:rsidRPr="00AA6F19">
        <w:rPr>
          <w:b/>
          <w:sz w:val="24"/>
          <w:szCs w:val="24"/>
        </w:rPr>
        <w:t>№</w:t>
      </w:r>
      <w:r w:rsidR="00361561" w:rsidRPr="00AA6F19">
        <w:rPr>
          <w:b/>
          <w:sz w:val="24"/>
          <w:szCs w:val="24"/>
        </w:rPr>
        <w:t xml:space="preserve"> </w:t>
      </w:r>
      <w:r w:rsidR="0021161A">
        <w:rPr>
          <w:b/>
          <w:sz w:val="24"/>
          <w:szCs w:val="24"/>
        </w:rPr>
        <w:t>89-312</w:t>
      </w:r>
      <w:r w:rsidR="00AA13F8">
        <w:rPr>
          <w:b/>
          <w:sz w:val="24"/>
          <w:szCs w:val="24"/>
        </w:rPr>
        <w:t xml:space="preserve">   </w:t>
      </w:r>
    </w:p>
    <w:p w:rsidR="002F4BB1" w:rsidRPr="006264AB" w:rsidRDefault="002F4BB1" w:rsidP="002F4BB1">
      <w:pPr>
        <w:ind w:left="-180"/>
        <w:jc w:val="right"/>
        <w:rPr>
          <w:b/>
          <w:sz w:val="24"/>
          <w:szCs w:val="24"/>
        </w:rPr>
      </w:pPr>
    </w:p>
    <w:p w:rsidR="00391FCC" w:rsidRPr="006264AB" w:rsidRDefault="00391FCC" w:rsidP="002F4BB1">
      <w:pPr>
        <w:ind w:left="-180"/>
        <w:jc w:val="right"/>
        <w:rPr>
          <w:b/>
          <w:sz w:val="24"/>
          <w:szCs w:val="24"/>
        </w:rPr>
      </w:pPr>
    </w:p>
    <w:p w:rsidR="001712F6" w:rsidRPr="006264AB" w:rsidRDefault="001712F6" w:rsidP="002F4BB1">
      <w:pPr>
        <w:ind w:left="-180"/>
        <w:jc w:val="right"/>
        <w:rPr>
          <w:b/>
          <w:sz w:val="24"/>
          <w:szCs w:val="24"/>
        </w:rPr>
      </w:pPr>
    </w:p>
    <w:p w:rsidR="002F4BB1" w:rsidRPr="006264AB" w:rsidRDefault="002F4BB1" w:rsidP="002F4BB1">
      <w:pPr>
        <w:ind w:left="-180"/>
        <w:jc w:val="center"/>
        <w:rPr>
          <w:b/>
          <w:sz w:val="24"/>
          <w:szCs w:val="24"/>
        </w:rPr>
      </w:pPr>
      <w:r w:rsidRPr="006264AB">
        <w:rPr>
          <w:b/>
          <w:sz w:val="24"/>
          <w:szCs w:val="24"/>
        </w:rPr>
        <w:t xml:space="preserve">График приема </w:t>
      </w:r>
    </w:p>
    <w:p w:rsidR="002F4BB1" w:rsidRPr="006264AB" w:rsidRDefault="002F4BB1" w:rsidP="002F4BB1">
      <w:pPr>
        <w:ind w:left="-180"/>
        <w:jc w:val="center"/>
        <w:rPr>
          <w:b/>
          <w:sz w:val="24"/>
          <w:szCs w:val="24"/>
        </w:rPr>
      </w:pPr>
      <w:r w:rsidRPr="006264AB">
        <w:rPr>
          <w:b/>
          <w:sz w:val="24"/>
          <w:szCs w:val="24"/>
        </w:rPr>
        <w:t>населения главой муниципального образования город Кимовск Кимовского района и депутатами Собрания депутатов муниципального образования город Ким</w:t>
      </w:r>
      <w:r w:rsidR="005F15F2">
        <w:rPr>
          <w:b/>
          <w:sz w:val="24"/>
          <w:szCs w:val="24"/>
        </w:rPr>
        <w:t>овск</w:t>
      </w:r>
      <w:r w:rsidR="00B72D88">
        <w:rPr>
          <w:b/>
          <w:sz w:val="24"/>
          <w:szCs w:val="24"/>
        </w:rPr>
        <w:t xml:space="preserve"> Кимовского района в </w:t>
      </w:r>
      <w:r w:rsidR="00AA13F8">
        <w:rPr>
          <w:b/>
          <w:sz w:val="24"/>
          <w:szCs w:val="24"/>
        </w:rPr>
        <w:t>мае</w:t>
      </w:r>
      <w:r w:rsidR="00F736CA">
        <w:rPr>
          <w:b/>
          <w:sz w:val="24"/>
          <w:szCs w:val="24"/>
        </w:rPr>
        <w:t xml:space="preserve"> </w:t>
      </w:r>
      <w:r w:rsidR="00305903">
        <w:rPr>
          <w:b/>
          <w:sz w:val="24"/>
          <w:szCs w:val="24"/>
        </w:rPr>
        <w:t>2018</w:t>
      </w:r>
      <w:r w:rsidRPr="006264AB">
        <w:rPr>
          <w:b/>
          <w:sz w:val="24"/>
          <w:szCs w:val="24"/>
        </w:rPr>
        <w:t xml:space="preserve"> года</w:t>
      </w:r>
    </w:p>
    <w:p w:rsidR="00391FCC" w:rsidRPr="006264AB" w:rsidRDefault="00391FCC" w:rsidP="002F4BB1">
      <w:pPr>
        <w:jc w:val="both"/>
        <w:rPr>
          <w:b/>
          <w:sz w:val="24"/>
          <w:szCs w:val="24"/>
        </w:rPr>
      </w:pPr>
    </w:p>
    <w:p w:rsidR="00391FCC" w:rsidRPr="006264AB" w:rsidRDefault="00391FCC" w:rsidP="002F4BB1">
      <w:pPr>
        <w:jc w:val="both"/>
        <w:rPr>
          <w:b/>
          <w:sz w:val="24"/>
          <w:szCs w:val="24"/>
        </w:rPr>
      </w:pPr>
    </w:p>
    <w:p w:rsidR="002F4BB1" w:rsidRPr="006264AB" w:rsidRDefault="002F4BB1" w:rsidP="002F4BB1">
      <w:pPr>
        <w:jc w:val="both"/>
        <w:rPr>
          <w:sz w:val="24"/>
          <w:szCs w:val="24"/>
        </w:rPr>
      </w:pPr>
      <w:r w:rsidRPr="006264AB">
        <w:rPr>
          <w:b/>
          <w:sz w:val="24"/>
          <w:szCs w:val="24"/>
        </w:rPr>
        <w:t>Викторов В.А.</w:t>
      </w:r>
      <w:r w:rsidRPr="006264AB">
        <w:rPr>
          <w:sz w:val="24"/>
          <w:szCs w:val="24"/>
        </w:rPr>
        <w:t xml:space="preserve"> – глава муниципального образования город Кимовск Ки</w:t>
      </w:r>
      <w:r w:rsidR="00AA1340" w:rsidRPr="006264AB">
        <w:rPr>
          <w:sz w:val="24"/>
          <w:szCs w:val="24"/>
        </w:rPr>
        <w:t>мовского района,</w:t>
      </w:r>
      <w:r w:rsidR="008718C1" w:rsidRPr="006264AB">
        <w:rPr>
          <w:sz w:val="24"/>
          <w:szCs w:val="24"/>
        </w:rPr>
        <w:t xml:space="preserve"> ведет прием </w:t>
      </w:r>
      <w:r w:rsidR="004B3817" w:rsidRPr="006264AB">
        <w:rPr>
          <w:sz w:val="24"/>
          <w:szCs w:val="24"/>
        </w:rPr>
        <w:t xml:space="preserve"> </w:t>
      </w:r>
      <w:r w:rsidR="00AA13F8">
        <w:rPr>
          <w:sz w:val="24"/>
          <w:szCs w:val="24"/>
        </w:rPr>
        <w:t>16 мая</w:t>
      </w:r>
      <w:r w:rsidR="00035250">
        <w:rPr>
          <w:sz w:val="24"/>
          <w:szCs w:val="24"/>
        </w:rPr>
        <w:t xml:space="preserve">  2018</w:t>
      </w:r>
      <w:r w:rsidR="004B3817" w:rsidRPr="006264AB">
        <w:rPr>
          <w:sz w:val="24"/>
          <w:szCs w:val="24"/>
        </w:rPr>
        <w:t xml:space="preserve"> года с 10</w:t>
      </w:r>
      <w:r w:rsidR="008718C1" w:rsidRPr="006264AB">
        <w:rPr>
          <w:sz w:val="24"/>
          <w:szCs w:val="24"/>
        </w:rPr>
        <w:t xml:space="preserve">-00 </w:t>
      </w:r>
      <w:r w:rsidR="00AA1340" w:rsidRPr="006264AB">
        <w:rPr>
          <w:sz w:val="24"/>
          <w:szCs w:val="24"/>
        </w:rPr>
        <w:t>до</w:t>
      </w:r>
      <w:r w:rsidR="00961E80" w:rsidRPr="006264AB">
        <w:rPr>
          <w:sz w:val="24"/>
          <w:szCs w:val="24"/>
        </w:rPr>
        <w:t xml:space="preserve"> 12</w:t>
      </w:r>
      <w:r w:rsidR="008718C1" w:rsidRPr="006264AB">
        <w:rPr>
          <w:sz w:val="24"/>
          <w:szCs w:val="24"/>
        </w:rPr>
        <w:t>-00</w:t>
      </w:r>
      <w:r w:rsidRPr="006264AB">
        <w:rPr>
          <w:sz w:val="24"/>
          <w:szCs w:val="24"/>
        </w:rPr>
        <w:t xml:space="preserve"> по адрес</w:t>
      </w:r>
      <w:r w:rsidR="00C07701" w:rsidRPr="006264AB">
        <w:rPr>
          <w:sz w:val="24"/>
          <w:szCs w:val="24"/>
        </w:rPr>
        <w:t xml:space="preserve">у: </w:t>
      </w:r>
      <w:proofErr w:type="spellStart"/>
      <w:r w:rsidR="00C07701" w:rsidRPr="006264AB">
        <w:rPr>
          <w:sz w:val="24"/>
          <w:szCs w:val="24"/>
        </w:rPr>
        <w:t>г</w:t>
      </w:r>
      <w:proofErr w:type="gramStart"/>
      <w:r w:rsidR="00C07701" w:rsidRPr="006264AB">
        <w:rPr>
          <w:sz w:val="24"/>
          <w:szCs w:val="24"/>
        </w:rPr>
        <w:t>.К</w:t>
      </w:r>
      <w:proofErr w:type="gramEnd"/>
      <w:r w:rsidR="00C07701" w:rsidRPr="006264AB">
        <w:rPr>
          <w:sz w:val="24"/>
          <w:szCs w:val="24"/>
        </w:rPr>
        <w:t>имовск</w:t>
      </w:r>
      <w:proofErr w:type="spellEnd"/>
      <w:r w:rsidR="00C07701" w:rsidRPr="006264AB">
        <w:rPr>
          <w:sz w:val="24"/>
          <w:szCs w:val="24"/>
        </w:rPr>
        <w:t xml:space="preserve">, ул. </w:t>
      </w:r>
      <w:r w:rsidR="00C019B5" w:rsidRPr="006264AB">
        <w:rPr>
          <w:sz w:val="24"/>
          <w:szCs w:val="24"/>
        </w:rPr>
        <w:t>Толстого,</w:t>
      </w:r>
      <w:r w:rsidR="00352EC4">
        <w:rPr>
          <w:sz w:val="24"/>
          <w:szCs w:val="24"/>
        </w:rPr>
        <w:t xml:space="preserve"> д.18 (второй этаж),</w:t>
      </w:r>
      <w:r w:rsidR="00C12DC8">
        <w:rPr>
          <w:sz w:val="24"/>
          <w:szCs w:val="24"/>
        </w:rPr>
        <w:t xml:space="preserve"> </w:t>
      </w:r>
      <w:r w:rsidR="00AA13F8">
        <w:rPr>
          <w:sz w:val="24"/>
          <w:szCs w:val="24"/>
        </w:rPr>
        <w:t>18 мая</w:t>
      </w:r>
      <w:r w:rsidR="00330C7A" w:rsidRPr="00330C7A">
        <w:rPr>
          <w:sz w:val="24"/>
          <w:szCs w:val="24"/>
        </w:rPr>
        <w:t xml:space="preserve"> </w:t>
      </w:r>
      <w:r w:rsidR="00352EC4" w:rsidRPr="00330C7A">
        <w:rPr>
          <w:sz w:val="24"/>
          <w:szCs w:val="24"/>
        </w:rPr>
        <w:t>201</w:t>
      </w:r>
      <w:r w:rsidR="004502FA">
        <w:rPr>
          <w:sz w:val="24"/>
          <w:szCs w:val="24"/>
        </w:rPr>
        <w:t xml:space="preserve">8 </w:t>
      </w:r>
      <w:r w:rsidR="00C07701" w:rsidRPr="00330C7A">
        <w:rPr>
          <w:sz w:val="24"/>
          <w:szCs w:val="24"/>
        </w:rPr>
        <w:t xml:space="preserve">года с 16-00 до 17-00 по адресу: </w:t>
      </w:r>
      <w:proofErr w:type="spellStart"/>
      <w:r w:rsidR="00C07701" w:rsidRPr="00330C7A">
        <w:rPr>
          <w:sz w:val="24"/>
          <w:szCs w:val="24"/>
        </w:rPr>
        <w:t>г.Кимовск</w:t>
      </w:r>
      <w:proofErr w:type="spellEnd"/>
      <w:r w:rsidR="00C07701" w:rsidRPr="00330C7A">
        <w:rPr>
          <w:sz w:val="24"/>
          <w:szCs w:val="24"/>
        </w:rPr>
        <w:t>, ул. Ленина, д. 44а, кабинет № 32 (здание администрации)</w:t>
      </w:r>
      <w:r w:rsidR="00C12DC8" w:rsidRPr="00330C7A">
        <w:rPr>
          <w:sz w:val="24"/>
          <w:szCs w:val="24"/>
        </w:rPr>
        <w:t>.</w:t>
      </w:r>
    </w:p>
    <w:p w:rsidR="00286A47" w:rsidRPr="006264AB" w:rsidRDefault="00286A47" w:rsidP="002F4BB1">
      <w:pPr>
        <w:jc w:val="center"/>
        <w:rPr>
          <w:sz w:val="24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2409"/>
        <w:gridCol w:w="3969"/>
        <w:gridCol w:w="2274"/>
      </w:tblGrid>
      <w:tr w:rsidR="002F4BB1" w:rsidRPr="006264AB" w:rsidTr="00FE5A80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1" w:rsidRPr="006264AB" w:rsidRDefault="002F4BB1" w:rsidP="002F4BB1">
            <w:pPr>
              <w:jc w:val="center"/>
              <w:rPr>
                <w:b/>
                <w:sz w:val="24"/>
                <w:szCs w:val="24"/>
              </w:rPr>
            </w:pPr>
            <w:r w:rsidRPr="006264AB">
              <w:rPr>
                <w:b/>
                <w:sz w:val="24"/>
                <w:szCs w:val="24"/>
              </w:rPr>
              <w:t>№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1" w:rsidRPr="006264AB" w:rsidRDefault="002F4BB1" w:rsidP="002F4BB1">
            <w:pPr>
              <w:rPr>
                <w:b/>
                <w:sz w:val="24"/>
                <w:szCs w:val="24"/>
              </w:rPr>
            </w:pPr>
            <w:r w:rsidRPr="006264AB">
              <w:rPr>
                <w:b/>
                <w:sz w:val="24"/>
                <w:szCs w:val="24"/>
              </w:rPr>
              <w:t>Депутат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1" w:rsidRPr="006264AB" w:rsidRDefault="002F4BB1" w:rsidP="002F4BB1">
            <w:pPr>
              <w:rPr>
                <w:b/>
                <w:sz w:val="24"/>
                <w:szCs w:val="24"/>
              </w:rPr>
            </w:pPr>
            <w:r w:rsidRPr="006264AB">
              <w:rPr>
                <w:b/>
                <w:sz w:val="24"/>
                <w:szCs w:val="24"/>
              </w:rPr>
              <w:t>Место проведения приема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1" w:rsidRPr="006264AB" w:rsidRDefault="002F4BB1" w:rsidP="002F4BB1">
            <w:pPr>
              <w:rPr>
                <w:b/>
                <w:sz w:val="24"/>
                <w:szCs w:val="24"/>
              </w:rPr>
            </w:pPr>
            <w:r w:rsidRPr="006264AB">
              <w:rPr>
                <w:b/>
                <w:sz w:val="24"/>
                <w:szCs w:val="24"/>
              </w:rPr>
              <w:t xml:space="preserve">Дата и время проведения </w:t>
            </w:r>
          </w:p>
        </w:tc>
      </w:tr>
      <w:tr w:rsidR="002F4BB1" w:rsidRPr="00035250" w:rsidTr="00522664">
        <w:trPr>
          <w:trHeight w:val="1123"/>
          <w:jc w:val="center"/>
        </w:trPr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BB1" w:rsidRPr="006264AB" w:rsidRDefault="002F4BB1" w:rsidP="002F4BB1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1" w:rsidRPr="004502FA" w:rsidRDefault="00767586" w:rsidP="00767586">
            <w:pPr>
              <w:rPr>
                <w:sz w:val="24"/>
                <w:szCs w:val="24"/>
              </w:rPr>
            </w:pPr>
            <w:r w:rsidRPr="004502FA">
              <w:rPr>
                <w:sz w:val="24"/>
                <w:szCs w:val="24"/>
              </w:rPr>
              <w:t>Афанасьева С.В.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586" w:rsidRPr="004502FA" w:rsidRDefault="00767586" w:rsidP="00767586">
            <w:pPr>
              <w:jc w:val="center"/>
              <w:rPr>
                <w:sz w:val="24"/>
                <w:szCs w:val="24"/>
              </w:rPr>
            </w:pPr>
            <w:r w:rsidRPr="004502FA">
              <w:rPr>
                <w:sz w:val="24"/>
                <w:szCs w:val="24"/>
              </w:rPr>
              <w:t>г. Кимовск,</w:t>
            </w:r>
          </w:p>
          <w:p w:rsidR="00352EC4" w:rsidRPr="004502FA" w:rsidRDefault="00767586" w:rsidP="00352EC4">
            <w:pPr>
              <w:jc w:val="center"/>
              <w:rPr>
                <w:sz w:val="24"/>
                <w:szCs w:val="24"/>
              </w:rPr>
            </w:pPr>
            <w:r w:rsidRPr="004502FA">
              <w:rPr>
                <w:sz w:val="24"/>
                <w:szCs w:val="24"/>
              </w:rPr>
              <w:t>ул. Ленина, д.44а,</w:t>
            </w:r>
            <w:r w:rsidR="00352EC4" w:rsidRPr="004502FA">
              <w:rPr>
                <w:sz w:val="24"/>
                <w:szCs w:val="24"/>
              </w:rPr>
              <w:t xml:space="preserve"> (общественная приемная Кимовского района)</w:t>
            </w:r>
          </w:p>
          <w:p w:rsidR="00352EC4" w:rsidRPr="004502FA" w:rsidRDefault="00352EC4" w:rsidP="00352EC4">
            <w:pPr>
              <w:jc w:val="center"/>
              <w:rPr>
                <w:sz w:val="24"/>
                <w:szCs w:val="24"/>
              </w:rPr>
            </w:pPr>
          </w:p>
          <w:p w:rsidR="002F4BB1" w:rsidRPr="004502FA" w:rsidRDefault="002F4BB1" w:rsidP="0035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A11" w:rsidRPr="00F60A78" w:rsidRDefault="00454D68" w:rsidP="007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мая</w:t>
            </w:r>
          </w:p>
          <w:p w:rsidR="002F4BB1" w:rsidRPr="00F60A78" w:rsidRDefault="00277EAD" w:rsidP="00767586">
            <w:pPr>
              <w:jc w:val="center"/>
              <w:rPr>
                <w:sz w:val="24"/>
                <w:szCs w:val="24"/>
              </w:rPr>
            </w:pPr>
            <w:r w:rsidRPr="00F60A78">
              <w:rPr>
                <w:sz w:val="24"/>
                <w:szCs w:val="24"/>
              </w:rPr>
              <w:t>с 09-00 до 11</w:t>
            </w:r>
            <w:r w:rsidR="00767586" w:rsidRPr="00F60A78">
              <w:rPr>
                <w:sz w:val="24"/>
                <w:szCs w:val="24"/>
              </w:rPr>
              <w:t>-00</w:t>
            </w:r>
            <w:r w:rsidR="00AA1340" w:rsidRPr="00F60A78">
              <w:rPr>
                <w:sz w:val="24"/>
                <w:szCs w:val="24"/>
              </w:rPr>
              <w:t xml:space="preserve"> </w:t>
            </w:r>
          </w:p>
        </w:tc>
      </w:tr>
      <w:tr w:rsidR="002F4BB1" w:rsidRPr="00B53A99" w:rsidTr="00FE5A80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1" w:rsidRPr="006264AB" w:rsidRDefault="00357565" w:rsidP="002F4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1" w:rsidRPr="006264AB" w:rsidRDefault="00767586" w:rsidP="00767586">
            <w:pPr>
              <w:rPr>
                <w:sz w:val="24"/>
                <w:szCs w:val="24"/>
              </w:rPr>
            </w:pPr>
            <w:proofErr w:type="spellStart"/>
            <w:r w:rsidRPr="006264AB">
              <w:rPr>
                <w:sz w:val="24"/>
                <w:szCs w:val="24"/>
              </w:rPr>
              <w:t>Кипарина</w:t>
            </w:r>
            <w:proofErr w:type="spellEnd"/>
            <w:r w:rsidRPr="006264AB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5A" w:rsidRPr="006264AB" w:rsidRDefault="0026145A" w:rsidP="0026145A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 xml:space="preserve">г. Кимовск, </w:t>
            </w:r>
          </w:p>
          <w:p w:rsidR="00946E8F" w:rsidRPr="006264AB" w:rsidRDefault="00946E8F" w:rsidP="0026145A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ул. Толстого, д.18</w:t>
            </w:r>
          </w:p>
          <w:p w:rsidR="002F4BB1" w:rsidRPr="006264AB" w:rsidRDefault="0026145A" w:rsidP="0026145A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 xml:space="preserve"> (второй этаж)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7845D5" w:rsidRDefault="00915571" w:rsidP="00767586">
            <w:pPr>
              <w:jc w:val="center"/>
              <w:rPr>
                <w:sz w:val="24"/>
                <w:szCs w:val="24"/>
              </w:rPr>
            </w:pPr>
            <w:r w:rsidRPr="007845D5">
              <w:rPr>
                <w:sz w:val="24"/>
                <w:szCs w:val="24"/>
              </w:rPr>
              <w:t xml:space="preserve"> </w:t>
            </w:r>
          </w:p>
          <w:p w:rsidR="00767586" w:rsidRPr="007845D5" w:rsidRDefault="00AA13F8" w:rsidP="007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</w:t>
            </w:r>
          </w:p>
          <w:p w:rsidR="002F4BB1" w:rsidRPr="007845D5" w:rsidRDefault="00767586" w:rsidP="00767586">
            <w:pPr>
              <w:jc w:val="center"/>
              <w:rPr>
                <w:sz w:val="24"/>
                <w:szCs w:val="24"/>
              </w:rPr>
            </w:pPr>
            <w:r w:rsidRPr="007845D5">
              <w:rPr>
                <w:sz w:val="24"/>
                <w:szCs w:val="24"/>
              </w:rPr>
              <w:t xml:space="preserve">с </w:t>
            </w:r>
            <w:r w:rsidR="00F203AA" w:rsidRPr="007845D5">
              <w:rPr>
                <w:sz w:val="24"/>
                <w:szCs w:val="24"/>
              </w:rPr>
              <w:t>10-00</w:t>
            </w:r>
            <w:r w:rsidRPr="007845D5">
              <w:rPr>
                <w:sz w:val="24"/>
                <w:szCs w:val="24"/>
              </w:rPr>
              <w:t xml:space="preserve"> до</w:t>
            </w:r>
            <w:r w:rsidR="00F203AA" w:rsidRPr="007845D5">
              <w:rPr>
                <w:sz w:val="24"/>
                <w:szCs w:val="24"/>
              </w:rPr>
              <w:t xml:space="preserve"> 12</w:t>
            </w:r>
            <w:r w:rsidRPr="007845D5">
              <w:rPr>
                <w:sz w:val="24"/>
                <w:szCs w:val="24"/>
              </w:rPr>
              <w:t>-00</w:t>
            </w:r>
          </w:p>
        </w:tc>
      </w:tr>
      <w:tr w:rsidR="00767586" w:rsidRPr="00B53A99" w:rsidTr="00FE5A80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357565" w:rsidP="002F4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277EAD" w:rsidRDefault="00767586" w:rsidP="00767586">
            <w:pPr>
              <w:rPr>
                <w:sz w:val="24"/>
                <w:szCs w:val="24"/>
              </w:rPr>
            </w:pPr>
            <w:proofErr w:type="spellStart"/>
            <w:r w:rsidRPr="00277EAD">
              <w:rPr>
                <w:sz w:val="24"/>
                <w:szCs w:val="24"/>
              </w:rPr>
              <w:t>Кораблинов</w:t>
            </w:r>
            <w:proofErr w:type="spellEnd"/>
            <w:r w:rsidRPr="00277EAD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767586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 xml:space="preserve">г. Кимовск, </w:t>
            </w:r>
          </w:p>
          <w:p w:rsidR="00767586" w:rsidRPr="006264AB" w:rsidRDefault="00767586" w:rsidP="00767586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 xml:space="preserve">ул. Толстого, д.18 </w:t>
            </w:r>
          </w:p>
          <w:p w:rsidR="00767586" w:rsidRPr="006264AB" w:rsidRDefault="00767586" w:rsidP="00767586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(второй этаж)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7845D5" w:rsidRDefault="00AA13F8" w:rsidP="007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мая</w:t>
            </w:r>
          </w:p>
          <w:p w:rsidR="00767586" w:rsidRPr="007845D5" w:rsidRDefault="00114154" w:rsidP="00767586">
            <w:pPr>
              <w:jc w:val="center"/>
              <w:rPr>
                <w:sz w:val="24"/>
                <w:szCs w:val="24"/>
              </w:rPr>
            </w:pPr>
            <w:r w:rsidRPr="007845D5">
              <w:rPr>
                <w:sz w:val="24"/>
                <w:szCs w:val="24"/>
              </w:rPr>
              <w:t>с 10-00 до 12</w:t>
            </w:r>
            <w:r w:rsidR="00767586" w:rsidRPr="007845D5">
              <w:rPr>
                <w:sz w:val="24"/>
                <w:szCs w:val="24"/>
              </w:rPr>
              <w:t>-00</w:t>
            </w:r>
          </w:p>
        </w:tc>
      </w:tr>
      <w:tr w:rsidR="00767586" w:rsidRPr="00B53A99" w:rsidTr="00FE5A80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357565" w:rsidP="002F4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767586">
            <w:pPr>
              <w:rPr>
                <w:sz w:val="24"/>
                <w:szCs w:val="24"/>
              </w:rPr>
            </w:pPr>
            <w:proofErr w:type="spellStart"/>
            <w:r w:rsidRPr="006264AB">
              <w:rPr>
                <w:sz w:val="24"/>
                <w:szCs w:val="24"/>
              </w:rPr>
              <w:t>Ларюшенкова</w:t>
            </w:r>
            <w:proofErr w:type="spellEnd"/>
            <w:r w:rsidRPr="006264AB">
              <w:rPr>
                <w:sz w:val="24"/>
                <w:szCs w:val="24"/>
              </w:rPr>
              <w:t xml:space="preserve"> Н.В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767586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 xml:space="preserve">г. Кимовск, </w:t>
            </w:r>
          </w:p>
          <w:p w:rsidR="00767586" w:rsidRPr="006264AB" w:rsidRDefault="00767586" w:rsidP="00767586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ул. Толстого, д.18</w:t>
            </w:r>
          </w:p>
          <w:p w:rsidR="00767586" w:rsidRPr="006264AB" w:rsidRDefault="00767586" w:rsidP="00767586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(второй этаж)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7845D5" w:rsidRDefault="00AA13F8" w:rsidP="001C3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мая</w:t>
            </w:r>
          </w:p>
          <w:p w:rsidR="00767586" w:rsidRPr="007845D5" w:rsidRDefault="00FD6902" w:rsidP="00FE7CDA">
            <w:pPr>
              <w:jc w:val="center"/>
              <w:rPr>
                <w:sz w:val="24"/>
                <w:szCs w:val="24"/>
              </w:rPr>
            </w:pPr>
            <w:r w:rsidRPr="007845D5">
              <w:rPr>
                <w:sz w:val="24"/>
                <w:szCs w:val="24"/>
              </w:rPr>
              <w:t>с 10-00 до 1</w:t>
            </w:r>
            <w:r w:rsidR="00035250" w:rsidRPr="007845D5">
              <w:rPr>
                <w:sz w:val="24"/>
                <w:szCs w:val="24"/>
              </w:rPr>
              <w:t>2</w:t>
            </w:r>
            <w:r w:rsidR="00767586" w:rsidRPr="007845D5">
              <w:rPr>
                <w:sz w:val="24"/>
                <w:szCs w:val="24"/>
              </w:rPr>
              <w:t>-00</w:t>
            </w:r>
          </w:p>
        </w:tc>
      </w:tr>
      <w:tr w:rsidR="00767586" w:rsidRPr="00B53A99" w:rsidTr="00FE5A80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357565" w:rsidP="002F4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767586">
            <w:pPr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Михалева О.В.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767586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 xml:space="preserve">г. Кимовск, </w:t>
            </w:r>
          </w:p>
          <w:p w:rsidR="00767586" w:rsidRPr="006264AB" w:rsidRDefault="00767586" w:rsidP="00767586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ул. Толстого, д.18</w:t>
            </w:r>
          </w:p>
          <w:p w:rsidR="00767586" w:rsidRPr="006264AB" w:rsidRDefault="00767586" w:rsidP="00767586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 xml:space="preserve"> (второй этаж)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7845D5" w:rsidRDefault="00AA13F8" w:rsidP="001E4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мая</w:t>
            </w:r>
          </w:p>
          <w:p w:rsidR="00767586" w:rsidRPr="007845D5" w:rsidRDefault="00352EC4" w:rsidP="001E4F84">
            <w:pPr>
              <w:jc w:val="center"/>
              <w:rPr>
                <w:sz w:val="24"/>
                <w:szCs w:val="24"/>
              </w:rPr>
            </w:pPr>
            <w:r w:rsidRPr="007845D5">
              <w:rPr>
                <w:sz w:val="24"/>
                <w:szCs w:val="24"/>
              </w:rPr>
              <w:t>с 10-00 до 1</w:t>
            </w:r>
            <w:r w:rsidR="00035250" w:rsidRPr="007845D5">
              <w:rPr>
                <w:sz w:val="24"/>
                <w:szCs w:val="24"/>
              </w:rPr>
              <w:t>2</w:t>
            </w:r>
            <w:r w:rsidR="00767586" w:rsidRPr="007845D5">
              <w:rPr>
                <w:sz w:val="24"/>
                <w:szCs w:val="24"/>
              </w:rPr>
              <w:t>-00</w:t>
            </w:r>
          </w:p>
          <w:p w:rsidR="00767586" w:rsidRPr="007845D5" w:rsidRDefault="00767586" w:rsidP="00FA1433">
            <w:pPr>
              <w:jc w:val="center"/>
              <w:rPr>
                <w:sz w:val="24"/>
                <w:szCs w:val="24"/>
              </w:rPr>
            </w:pPr>
          </w:p>
        </w:tc>
      </w:tr>
      <w:tr w:rsidR="00767586" w:rsidRPr="00B53A99" w:rsidTr="00FE5A80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357565" w:rsidP="002F4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767586">
            <w:pPr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Меркулова М.А.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767586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г.</w:t>
            </w:r>
            <w:r w:rsidR="00B53A99">
              <w:rPr>
                <w:sz w:val="24"/>
                <w:szCs w:val="24"/>
              </w:rPr>
              <w:t xml:space="preserve"> </w:t>
            </w:r>
            <w:r w:rsidRPr="006264AB">
              <w:rPr>
                <w:sz w:val="24"/>
                <w:szCs w:val="24"/>
              </w:rPr>
              <w:t>Кимовск, ул</w:t>
            </w:r>
            <w:proofErr w:type="gramStart"/>
            <w:r w:rsidRPr="006264AB">
              <w:rPr>
                <w:sz w:val="24"/>
                <w:szCs w:val="24"/>
              </w:rPr>
              <w:t>.Т</w:t>
            </w:r>
            <w:proofErr w:type="gramEnd"/>
            <w:r w:rsidRPr="006264AB">
              <w:rPr>
                <w:sz w:val="24"/>
                <w:szCs w:val="24"/>
              </w:rPr>
              <w:t>олстого, д.18</w:t>
            </w:r>
          </w:p>
          <w:p w:rsidR="00767586" w:rsidRPr="006264AB" w:rsidRDefault="00767586" w:rsidP="00767586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(второй этаж)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7845D5" w:rsidRDefault="00AA13F8" w:rsidP="00FA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</w:t>
            </w:r>
          </w:p>
          <w:p w:rsidR="00D578A1" w:rsidRPr="007845D5" w:rsidRDefault="00AA13F8" w:rsidP="00FA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14-00 до 16</w:t>
            </w:r>
            <w:r w:rsidR="00D578A1" w:rsidRPr="007845D5">
              <w:rPr>
                <w:sz w:val="24"/>
                <w:szCs w:val="24"/>
              </w:rPr>
              <w:t>-00</w:t>
            </w:r>
          </w:p>
          <w:p w:rsidR="00D578A1" w:rsidRPr="007845D5" w:rsidRDefault="00D578A1" w:rsidP="00FA1433">
            <w:pPr>
              <w:jc w:val="center"/>
              <w:rPr>
                <w:sz w:val="24"/>
                <w:szCs w:val="24"/>
              </w:rPr>
            </w:pPr>
          </w:p>
        </w:tc>
      </w:tr>
      <w:tr w:rsidR="00FA1433" w:rsidRPr="00B53A99" w:rsidTr="00FE5A80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33" w:rsidRPr="006264AB" w:rsidRDefault="00357565" w:rsidP="002F4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33" w:rsidRPr="006264AB" w:rsidRDefault="00FA1433" w:rsidP="00767586">
            <w:pPr>
              <w:rPr>
                <w:sz w:val="24"/>
                <w:szCs w:val="24"/>
              </w:rPr>
            </w:pPr>
            <w:proofErr w:type="spellStart"/>
            <w:r w:rsidRPr="006264AB">
              <w:rPr>
                <w:sz w:val="24"/>
                <w:szCs w:val="24"/>
              </w:rPr>
              <w:t>Свирин</w:t>
            </w:r>
            <w:proofErr w:type="spellEnd"/>
            <w:r w:rsidRPr="006264AB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33" w:rsidRPr="006264AB" w:rsidRDefault="00FA1433" w:rsidP="00FA1433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 xml:space="preserve">г. Кимовск, </w:t>
            </w:r>
          </w:p>
          <w:p w:rsidR="00FA1433" w:rsidRPr="006264AB" w:rsidRDefault="00FA1433" w:rsidP="00FA1433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ул. Толстого, д.18</w:t>
            </w:r>
          </w:p>
          <w:p w:rsidR="00FA1433" w:rsidRPr="006264AB" w:rsidRDefault="00FA1433" w:rsidP="00FA1433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 xml:space="preserve"> (второй этаж)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33" w:rsidRPr="007845D5" w:rsidRDefault="00AA13F8" w:rsidP="00FA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</w:t>
            </w:r>
          </w:p>
          <w:p w:rsidR="00FA1433" w:rsidRPr="007845D5" w:rsidRDefault="00AA13F8" w:rsidP="00FA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12</w:t>
            </w:r>
            <w:r w:rsidR="00FA1433" w:rsidRPr="007845D5">
              <w:rPr>
                <w:sz w:val="24"/>
                <w:szCs w:val="24"/>
              </w:rPr>
              <w:t>-00</w:t>
            </w:r>
          </w:p>
          <w:p w:rsidR="00FA1433" w:rsidRPr="007845D5" w:rsidRDefault="00FA1433" w:rsidP="00FA1433">
            <w:pPr>
              <w:jc w:val="center"/>
              <w:rPr>
                <w:sz w:val="24"/>
                <w:szCs w:val="24"/>
              </w:rPr>
            </w:pPr>
          </w:p>
        </w:tc>
      </w:tr>
      <w:tr w:rsidR="00FA1433" w:rsidRPr="00B53A99" w:rsidTr="00FE5A80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33" w:rsidRPr="006264AB" w:rsidRDefault="00357565" w:rsidP="002F4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33" w:rsidRPr="00330C7A" w:rsidRDefault="00FA1433" w:rsidP="00767586">
            <w:pPr>
              <w:rPr>
                <w:sz w:val="24"/>
                <w:szCs w:val="24"/>
              </w:rPr>
            </w:pPr>
            <w:r w:rsidRPr="00330C7A">
              <w:rPr>
                <w:sz w:val="24"/>
                <w:szCs w:val="24"/>
              </w:rPr>
              <w:t>Тимофеев С.Б.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F7" w:rsidRPr="00330C7A" w:rsidRDefault="001630F7" w:rsidP="001630F7">
            <w:pPr>
              <w:jc w:val="center"/>
              <w:rPr>
                <w:sz w:val="24"/>
                <w:szCs w:val="24"/>
              </w:rPr>
            </w:pPr>
            <w:r w:rsidRPr="00330C7A">
              <w:rPr>
                <w:sz w:val="24"/>
                <w:szCs w:val="24"/>
              </w:rPr>
              <w:t>г. Кимовск,</w:t>
            </w:r>
          </w:p>
          <w:p w:rsidR="001630F7" w:rsidRPr="00330C7A" w:rsidRDefault="001630F7" w:rsidP="001630F7">
            <w:pPr>
              <w:jc w:val="center"/>
              <w:rPr>
                <w:sz w:val="24"/>
                <w:szCs w:val="24"/>
              </w:rPr>
            </w:pPr>
            <w:r w:rsidRPr="00330C7A">
              <w:rPr>
                <w:sz w:val="24"/>
                <w:szCs w:val="24"/>
              </w:rPr>
              <w:t>ул. Ленина, д.44а, (общественная приемная Кимовского района)</w:t>
            </w:r>
          </w:p>
          <w:p w:rsidR="001630F7" w:rsidRPr="00330C7A" w:rsidRDefault="001630F7" w:rsidP="001630F7">
            <w:pPr>
              <w:jc w:val="center"/>
              <w:rPr>
                <w:sz w:val="24"/>
                <w:szCs w:val="24"/>
              </w:rPr>
            </w:pPr>
          </w:p>
          <w:p w:rsidR="00FA1433" w:rsidRPr="00035250" w:rsidRDefault="00FA1433" w:rsidP="00352EC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F7" w:rsidRPr="007845D5" w:rsidRDefault="00433C37" w:rsidP="00E74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</w:t>
            </w:r>
          </w:p>
          <w:p w:rsidR="00201B09" w:rsidRPr="007845D5" w:rsidRDefault="007845D5" w:rsidP="00E74DD4">
            <w:pPr>
              <w:jc w:val="center"/>
              <w:rPr>
                <w:sz w:val="24"/>
                <w:szCs w:val="24"/>
              </w:rPr>
            </w:pPr>
            <w:r w:rsidRPr="007845D5">
              <w:rPr>
                <w:sz w:val="24"/>
                <w:szCs w:val="24"/>
              </w:rPr>
              <w:t>с 12</w:t>
            </w:r>
            <w:r w:rsidR="00201B09" w:rsidRPr="007845D5">
              <w:rPr>
                <w:sz w:val="24"/>
                <w:szCs w:val="24"/>
              </w:rPr>
              <w:t>-00 по 14-00</w:t>
            </w:r>
          </w:p>
        </w:tc>
      </w:tr>
      <w:tr w:rsidR="00FA1433" w:rsidRPr="006264AB" w:rsidTr="00FE5A80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33" w:rsidRPr="006264AB" w:rsidRDefault="00357565" w:rsidP="002F4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33" w:rsidRPr="00330C7A" w:rsidRDefault="00FA1433" w:rsidP="00767586">
            <w:pPr>
              <w:rPr>
                <w:sz w:val="24"/>
                <w:szCs w:val="24"/>
              </w:rPr>
            </w:pPr>
            <w:proofErr w:type="spellStart"/>
            <w:r w:rsidRPr="00330C7A">
              <w:rPr>
                <w:sz w:val="24"/>
                <w:szCs w:val="24"/>
              </w:rPr>
              <w:t>Фисич</w:t>
            </w:r>
            <w:proofErr w:type="spellEnd"/>
            <w:r w:rsidRPr="00330C7A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1" w:rsidRPr="00330C7A" w:rsidRDefault="001F4441" w:rsidP="001F4441">
            <w:pPr>
              <w:jc w:val="center"/>
              <w:rPr>
                <w:sz w:val="24"/>
                <w:szCs w:val="24"/>
              </w:rPr>
            </w:pPr>
            <w:r w:rsidRPr="00330C7A">
              <w:rPr>
                <w:sz w:val="24"/>
                <w:szCs w:val="24"/>
              </w:rPr>
              <w:t>г. Кимовск,</w:t>
            </w:r>
          </w:p>
          <w:p w:rsidR="001F4441" w:rsidRPr="00330C7A" w:rsidRDefault="001F4441" w:rsidP="001F4441">
            <w:pPr>
              <w:jc w:val="center"/>
              <w:rPr>
                <w:sz w:val="24"/>
                <w:szCs w:val="24"/>
              </w:rPr>
            </w:pPr>
            <w:r w:rsidRPr="00330C7A">
              <w:rPr>
                <w:sz w:val="24"/>
                <w:szCs w:val="24"/>
              </w:rPr>
              <w:t xml:space="preserve">ул. Ленина, д.44а, </w:t>
            </w:r>
            <w:r w:rsidR="00352EC4" w:rsidRPr="00330C7A">
              <w:rPr>
                <w:sz w:val="24"/>
                <w:szCs w:val="24"/>
              </w:rPr>
              <w:t>(общественная приемная Кимовского района)</w:t>
            </w:r>
          </w:p>
          <w:p w:rsidR="001F4441" w:rsidRPr="00330C7A" w:rsidRDefault="001F4441" w:rsidP="001F4441">
            <w:pPr>
              <w:jc w:val="center"/>
              <w:rPr>
                <w:sz w:val="24"/>
                <w:szCs w:val="24"/>
              </w:rPr>
            </w:pPr>
          </w:p>
          <w:p w:rsidR="00FA1433" w:rsidRPr="00035250" w:rsidRDefault="00FA1433" w:rsidP="00FA143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33" w:rsidRPr="007845D5" w:rsidRDefault="00433C37" w:rsidP="00E74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 мая</w:t>
            </w:r>
          </w:p>
          <w:p w:rsidR="006A4E24" w:rsidRPr="007845D5" w:rsidRDefault="00CA3892" w:rsidP="00E74DD4">
            <w:pPr>
              <w:jc w:val="center"/>
              <w:rPr>
                <w:sz w:val="24"/>
                <w:szCs w:val="24"/>
              </w:rPr>
            </w:pPr>
            <w:r w:rsidRPr="007845D5">
              <w:rPr>
                <w:sz w:val="24"/>
                <w:szCs w:val="24"/>
              </w:rPr>
              <w:t>с 12-00 по 14-</w:t>
            </w:r>
            <w:r w:rsidR="006A4E24" w:rsidRPr="007845D5">
              <w:rPr>
                <w:sz w:val="24"/>
                <w:szCs w:val="24"/>
              </w:rPr>
              <w:t>00</w:t>
            </w:r>
          </w:p>
        </w:tc>
      </w:tr>
      <w:tr w:rsidR="00767586" w:rsidRPr="006264AB" w:rsidTr="00FE5A80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FA1433" w:rsidP="002F4BB1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lastRenderedPageBreak/>
              <w:t>1</w:t>
            </w:r>
            <w:r w:rsidR="00357565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3D30DE">
            <w:pPr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Юров В.В.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26145A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 xml:space="preserve">г. Кимовск, </w:t>
            </w:r>
          </w:p>
          <w:p w:rsidR="00767586" w:rsidRPr="006264AB" w:rsidRDefault="00767586" w:rsidP="0026145A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ул. Толстого, д.18</w:t>
            </w:r>
          </w:p>
          <w:p w:rsidR="00767586" w:rsidRPr="006264AB" w:rsidRDefault="00767586" w:rsidP="0026145A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 xml:space="preserve"> (второй этаж)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7845D5" w:rsidRDefault="00433C37" w:rsidP="00BB6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</w:t>
            </w:r>
          </w:p>
          <w:p w:rsidR="00767586" w:rsidRPr="007845D5" w:rsidRDefault="00915710" w:rsidP="00BF4141">
            <w:pPr>
              <w:jc w:val="center"/>
              <w:rPr>
                <w:sz w:val="24"/>
                <w:szCs w:val="24"/>
              </w:rPr>
            </w:pPr>
            <w:r w:rsidRPr="007845D5">
              <w:rPr>
                <w:sz w:val="24"/>
                <w:szCs w:val="24"/>
              </w:rPr>
              <w:t>с 10-00 до 1</w:t>
            </w:r>
            <w:r w:rsidR="00BF4141" w:rsidRPr="007845D5">
              <w:rPr>
                <w:sz w:val="24"/>
                <w:szCs w:val="24"/>
              </w:rPr>
              <w:t>2</w:t>
            </w:r>
            <w:r w:rsidR="00767586" w:rsidRPr="007845D5">
              <w:rPr>
                <w:sz w:val="24"/>
                <w:szCs w:val="24"/>
              </w:rPr>
              <w:t>-00</w:t>
            </w:r>
          </w:p>
        </w:tc>
      </w:tr>
      <w:tr w:rsidR="00767586" w:rsidRPr="006264AB" w:rsidTr="00FE5A80">
        <w:trPr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2F4BB1">
            <w:pPr>
              <w:jc w:val="center"/>
              <w:rPr>
                <w:sz w:val="24"/>
                <w:szCs w:val="24"/>
              </w:rPr>
            </w:pPr>
          </w:p>
          <w:p w:rsidR="00767586" w:rsidRPr="006264AB" w:rsidRDefault="00767586" w:rsidP="002F4BB1">
            <w:pPr>
              <w:jc w:val="center"/>
              <w:rPr>
                <w:sz w:val="24"/>
                <w:szCs w:val="24"/>
              </w:rPr>
            </w:pPr>
          </w:p>
          <w:p w:rsidR="00767586" w:rsidRPr="006264AB" w:rsidRDefault="00767586" w:rsidP="002F4BB1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Депутаты от партий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7845D5" w:rsidRDefault="00767586" w:rsidP="003D30DE">
            <w:pPr>
              <w:jc w:val="center"/>
              <w:rPr>
                <w:sz w:val="24"/>
                <w:szCs w:val="24"/>
              </w:rPr>
            </w:pPr>
            <w:r w:rsidRPr="007845D5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767586" w:rsidRPr="006264AB" w:rsidTr="00FE5A80">
        <w:trPr>
          <w:jc w:val="center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2F4B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FA1433" w:rsidP="003D30DE">
            <w:pPr>
              <w:rPr>
                <w:sz w:val="24"/>
                <w:szCs w:val="24"/>
              </w:rPr>
            </w:pPr>
            <w:proofErr w:type="spellStart"/>
            <w:r w:rsidRPr="006264AB">
              <w:rPr>
                <w:sz w:val="24"/>
                <w:szCs w:val="24"/>
              </w:rPr>
              <w:t>Гомонова</w:t>
            </w:r>
            <w:proofErr w:type="spellEnd"/>
            <w:r w:rsidRPr="006264AB"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433" w:rsidRPr="006264AB" w:rsidRDefault="00FA1433" w:rsidP="00FA1433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 xml:space="preserve">г. Кимовск, </w:t>
            </w:r>
          </w:p>
          <w:p w:rsidR="00B53A99" w:rsidRPr="006264AB" w:rsidRDefault="00B53A99" w:rsidP="00B53A99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 xml:space="preserve">ул. </w:t>
            </w:r>
            <w:r w:rsidR="00DF75F1">
              <w:rPr>
                <w:sz w:val="24"/>
                <w:szCs w:val="24"/>
              </w:rPr>
              <w:t>Крылова, д.6</w:t>
            </w:r>
          </w:p>
          <w:p w:rsidR="00767586" w:rsidRPr="006264AB" w:rsidRDefault="00767586" w:rsidP="00B53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33" w:rsidRPr="007845D5" w:rsidRDefault="00AA13F8" w:rsidP="00FA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</w:t>
            </w:r>
          </w:p>
          <w:p w:rsidR="00767586" w:rsidRPr="007845D5" w:rsidRDefault="00352EC4" w:rsidP="00BF4141">
            <w:pPr>
              <w:jc w:val="center"/>
              <w:rPr>
                <w:sz w:val="24"/>
                <w:szCs w:val="24"/>
              </w:rPr>
            </w:pPr>
            <w:r w:rsidRPr="007845D5">
              <w:rPr>
                <w:sz w:val="24"/>
                <w:szCs w:val="24"/>
              </w:rPr>
              <w:t>с 1</w:t>
            </w:r>
            <w:r w:rsidR="00F203AA" w:rsidRPr="007845D5">
              <w:rPr>
                <w:sz w:val="24"/>
                <w:szCs w:val="24"/>
              </w:rPr>
              <w:t>0</w:t>
            </w:r>
            <w:r w:rsidR="00035250" w:rsidRPr="007845D5">
              <w:rPr>
                <w:sz w:val="24"/>
                <w:szCs w:val="24"/>
              </w:rPr>
              <w:t>-00</w:t>
            </w:r>
            <w:r w:rsidRPr="007845D5">
              <w:rPr>
                <w:sz w:val="24"/>
                <w:szCs w:val="24"/>
              </w:rPr>
              <w:t xml:space="preserve"> до 1</w:t>
            </w:r>
            <w:r w:rsidR="00F203AA" w:rsidRPr="007845D5">
              <w:rPr>
                <w:sz w:val="24"/>
                <w:szCs w:val="24"/>
              </w:rPr>
              <w:t>2</w:t>
            </w:r>
            <w:r w:rsidR="00FA1433" w:rsidRPr="007845D5">
              <w:rPr>
                <w:sz w:val="24"/>
                <w:szCs w:val="24"/>
              </w:rPr>
              <w:t xml:space="preserve">-00 </w:t>
            </w:r>
            <w:r w:rsidR="00767586" w:rsidRPr="007845D5">
              <w:rPr>
                <w:sz w:val="24"/>
                <w:szCs w:val="24"/>
              </w:rPr>
              <w:t xml:space="preserve"> </w:t>
            </w:r>
          </w:p>
        </w:tc>
      </w:tr>
      <w:tr w:rsidR="00767586" w:rsidRPr="006264AB" w:rsidTr="00FE5A80">
        <w:trPr>
          <w:trHeight w:val="924"/>
          <w:jc w:val="center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2F4B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3D30DE">
            <w:pPr>
              <w:rPr>
                <w:sz w:val="24"/>
                <w:szCs w:val="24"/>
              </w:rPr>
            </w:pPr>
            <w:proofErr w:type="spellStart"/>
            <w:r w:rsidRPr="006264AB">
              <w:rPr>
                <w:sz w:val="24"/>
                <w:szCs w:val="24"/>
              </w:rPr>
              <w:t>Белькова</w:t>
            </w:r>
            <w:proofErr w:type="spellEnd"/>
            <w:r w:rsidRPr="006264AB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86" w:rsidRPr="006264AB" w:rsidRDefault="00767586" w:rsidP="0026145A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 xml:space="preserve">г. Кимовск, </w:t>
            </w:r>
          </w:p>
          <w:p w:rsidR="00B53A99" w:rsidRPr="006264AB" w:rsidRDefault="00E74DD4" w:rsidP="00B53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оммунистическая, д.4 </w:t>
            </w:r>
          </w:p>
          <w:p w:rsidR="00767586" w:rsidRPr="006264AB" w:rsidRDefault="00767586" w:rsidP="00250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7845D5" w:rsidRDefault="00AA13F8" w:rsidP="00BB6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мая</w:t>
            </w:r>
          </w:p>
          <w:p w:rsidR="00767586" w:rsidRPr="007845D5" w:rsidRDefault="00CE6FD8" w:rsidP="00476553">
            <w:pPr>
              <w:jc w:val="center"/>
              <w:rPr>
                <w:sz w:val="24"/>
                <w:szCs w:val="24"/>
              </w:rPr>
            </w:pPr>
            <w:r w:rsidRPr="007845D5">
              <w:rPr>
                <w:sz w:val="24"/>
                <w:szCs w:val="24"/>
              </w:rPr>
              <w:t>с 10</w:t>
            </w:r>
            <w:r w:rsidR="00714F29" w:rsidRPr="007845D5">
              <w:rPr>
                <w:sz w:val="24"/>
                <w:szCs w:val="24"/>
              </w:rPr>
              <w:t>-00</w:t>
            </w:r>
            <w:r w:rsidR="001C3045" w:rsidRPr="007845D5">
              <w:rPr>
                <w:sz w:val="24"/>
                <w:szCs w:val="24"/>
              </w:rPr>
              <w:t xml:space="preserve"> до 1</w:t>
            </w:r>
            <w:r w:rsidRPr="007845D5">
              <w:rPr>
                <w:sz w:val="24"/>
                <w:szCs w:val="24"/>
              </w:rPr>
              <w:t>2</w:t>
            </w:r>
            <w:r w:rsidR="00767586" w:rsidRPr="007845D5">
              <w:rPr>
                <w:sz w:val="24"/>
                <w:szCs w:val="24"/>
              </w:rPr>
              <w:t xml:space="preserve">-00 </w:t>
            </w:r>
          </w:p>
        </w:tc>
      </w:tr>
      <w:tr w:rsidR="00767586" w:rsidRPr="006264AB" w:rsidTr="00FE5A80">
        <w:trPr>
          <w:jc w:val="center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2F4B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3D30DE">
            <w:pPr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Чернов С.Ю.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A86B5C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 xml:space="preserve">г. Кимовск, </w:t>
            </w:r>
          </w:p>
          <w:p w:rsidR="00767586" w:rsidRPr="006264AB" w:rsidRDefault="00767586" w:rsidP="00A86B5C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ул. Толстого, д.18</w:t>
            </w:r>
          </w:p>
          <w:p w:rsidR="00767586" w:rsidRPr="006264AB" w:rsidRDefault="00767586" w:rsidP="00A86B5C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(второй этаж)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7845D5" w:rsidRDefault="00AA13F8" w:rsidP="00BB6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мая</w:t>
            </w:r>
          </w:p>
          <w:p w:rsidR="00767586" w:rsidRPr="007845D5" w:rsidRDefault="00767586" w:rsidP="00476553">
            <w:pPr>
              <w:jc w:val="center"/>
              <w:rPr>
                <w:sz w:val="24"/>
                <w:szCs w:val="24"/>
              </w:rPr>
            </w:pPr>
            <w:r w:rsidRPr="007845D5">
              <w:rPr>
                <w:sz w:val="24"/>
                <w:szCs w:val="24"/>
              </w:rPr>
              <w:t>с 1</w:t>
            </w:r>
            <w:r w:rsidR="00476553" w:rsidRPr="007845D5">
              <w:rPr>
                <w:sz w:val="24"/>
                <w:szCs w:val="24"/>
              </w:rPr>
              <w:t>4</w:t>
            </w:r>
            <w:r w:rsidRPr="007845D5">
              <w:rPr>
                <w:sz w:val="24"/>
                <w:szCs w:val="24"/>
              </w:rPr>
              <w:t xml:space="preserve">-00 до 16-00 </w:t>
            </w:r>
          </w:p>
        </w:tc>
      </w:tr>
      <w:tr w:rsidR="00FA1433" w:rsidRPr="006264AB" w:rsidTr="00FE5A80">
        <w:trPr>
          <w:jc w:val="center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33" w:rsidRPr="006264AB" w:rsidRDefault="00FA1433" w:rsidP="002F4B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33" w:rsidRPr="006264AB" w:rsidRDefault="00FA1433" w:rsidP="003D30DE">
            <w:pPr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Якунин М.И.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433" w:rsidRPr="006264AB" w:rsidRDefault="00FA1433" w:rsidP="00FA1433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 xml:space="preserve">г. Кимовск, </w:t>
            </w:r>
          </w:p>
          <w:p w:rsidR="00FA1433" w:rsidRPr="006264AB" w:rsidRDefault="00FA1433" w:rsidP="00FA1433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ул. Толстого, д.18</w:t>
            </w:r>
          </w:p>
          <w:p w:rsidR="00FA1433" w:rsidRPr="006264AB" w:rsidRDefault="00FA1433" w:rsidP="00FA1433">
            <w:pPr>
              <w:jc w:val="center"/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(второй этаж)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33" w:rsidRPr="007845D5" w:rsidRDefault="00AA13F8" w:rsidP="00FA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мая</w:t>
            </w:r>
          </w:p>
          <w:p w:rsidR="00FA1433" w:rsidRPr="007845D5" w:rsidRDefault="00FA1433" w:rsidP="00201B09">
            <w:pPr>
              <w:jc w:val="center"/>
              <w:rPr>
                <w:sz w:val="24"/>
                <w:szCs w:val="24"/>
              </w:rPr>
            </w:pPr>
            <w:r w:rsidRPr="007845D5">
              <w:rPr>
                <w:sz w:val="24"/>
                <w:szCs w:val="24"/>
              </w:rPr>
              <w:t>с</w:t>
            </w:r>
            <w:r w:rsidR="00D578A1" w:rsidRPr="007845D5">
              <w:rPr>
                <w:sz w:val="24"/>
                <w:szCs w:val="24"/>
              </w:rPr>
              <w:t xml:space="preserve"> </w:t>
            </w:r>
            <w:r w:rsidR="00201B09" w:rsidRPr="007845D5">
              <w:rPr>
                <w:sz w:val="24"/>
                <w:szCs w:val="24"/>
              </w:rPr>
              <w:t>16-00 до 18</w:t>
            </w:r>
            <w:r w:rsidRPr="007845D5">
              <w:rPr>
                <w:sz w:val="24"/>
                <w:szCs w:val="24"/>
              </w:rPr>
              <w:t>-00</w:t>
            </w:r>
          </w:p>
        </w:tc>
      </w:tr>
      <w:tr w:rsidR="00767586" w:rsidRPr="006264AB" w:rsidTr="00FE5A80">
        <w:trPr>
          <w:jc w:val="center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2F4BB1">
            <w:pPr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0D4E79" w:rsidRDefault="00767586" w:rsidP="003D30DE">
            <w:pPr>
              <w:jc w:val="center"/>
              <w:rPr>
                <w:b/>
                <w:sz w:val="24"/>
                <w:szCs w:val="24"/>
              </w:rPr>
            </w:pPr>
            <w:r w:rsidRPr="000D4E79">
              <w:rPr>
                <w:b/>
                <w:sz w:val="24"/>
                <w:szCs w:val="24"/>
              </w:rPr>
              <w:t>КПРФ</w:t>
            </w:r>
          </w:p>
        </w:tc>
      </w:tr>
      <w:tr w:rsidR="00767586" w:rsidRPr="006264AB" w:rsidTr="00FE5A80">
        <w:trPr>
          <w:jc w:val="center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2F4B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3D30DE">
            <w:pPr>
              <w:rPr>
                <w:sz w:val="24"/>
                <w:szCs w:val="24"/>
              </w:rPr>
            </w:pPr>
            <w:r w:rsidRPr="006264AB">
              <w:rPr>
                <w:sz w:val="24"/>
                <w:szCs w:val="24"/>
              </w:rPr>
              <w:t>Сидоров Д.В.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2F4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0D4E79" w:rsidRDefault="0056266A" w:rsidP="002F4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Приёма нет</w:t>
            </w:r>
            <w:r w:rsidR="00767586" w:rsidRPr="000D4E79">
              <w:rPr>
                <w:sz w:val="24"/>
                <w:szCs w:val="24"/>
              </w:rPr>
              <w:t xml:space="preserve"> </w:t>
            </w:r>
          </w:p>
        </w:tc>
      </w:tr>
      <w:tr w:rsidR="00767586" w:rsidRPr="006264AB" w:rsidTr="00FE5A80">
        <w:trPr>
          <w:jc w:val="center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2F4B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2506B1" w:rsidRDefault="00767586" w:rsidP="003D30DE">
            <w:pPr>
              <w:rPr>
                <w:sz w:val="24"/>
                <w:szCs w:val="24"/>
              </w:rPr>
            </w:pPr>
            <w:r w:rsidRPr="002506B1">
              <w:rPr>
                <w:sz w:val="24"/>
                <w:szCs w:val="24"/>
              </w:rPr>
              <w:t>Василенко Н.А.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2506B1" w:rsidRDefault="00767586" w:rsidP="002F4BB1">
            <w:pPr>
              <w:jc w:val="center"/>
              <w:rPr>
                <w:sz w:val="24"/>
                <w:szCs w:val="24"/>
              </w:rPr>
            </w:pPr>
            <w:r w:rsidRPr="002506B1">
              <w:rPr>
                <w:sz w:val="24"/>
                <w:szCs w:val="24"/>
              </w:rPr>
              <w:t>г. Кимовск, ул. Толстого, д.14, приемная «КПРФ»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D8" w:rsidRPr="00F60A78" w:rsidRDefault="00454D68" w:rsidP="002F4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</w:t>
            </w:r>
          </w:p>
          <w:p w:rsidR="00767586" w:rsidRPr="00F60A78" w:rsidRDefault="00767586" w:rsidP="002F4BB1">
            <w:pPr>
              <w:jc w:val="center"/>
              <w:rPr>
                <w:sz w:val="24"/>
                <w:szCs w:val="24"/>
              </w:rPr>
            </w:pPr>
            <w:r w:rsidRPr="00F60A78">
              <w:rPr>
                <w:sz w:val="24"/>
                <w:szCs w:val="24"/>
              </w:rPr>
              <w:t xml:space="preserve">с 16-00 до 18-00  </w:t>
            </w:r>
          </w:p>
        </w:tc>
      </w:tr>
      <w:tr w:rsidR="00FA1433" w:rsidRPr="006264AB" w:rsidTr="00FE5A80">
        <w:trPr>
          <w:jc w:val="center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33" w:rsidRPr="006264AB" w:rsidRDefault="00FA1433" w:rsidP="002F4B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33" w:rsidRPr="002506B1" w:rsidRDefault="00FA1433" w:rsidP="003D30DE">
            <w:pPr>
              <w:rPr>
                <w:sz w:val="24"/>
                <w:szCs w:val="24"/>
              </w:rPr>
            </w:pPr>
            <w:proofErr w:type="spellStart"/>
            <w:r w:rsidRPr="002506B1">
              <w:rPr>
                <w:sz w:val="24"/>
                <w:szCs w:val="24"/>
              </w:rPr>
              <w:t>Лазурейкис</w:t>
            </w:r>
            <w:proofErr w:type="spellEnd"/>
            <w:r w:rsidRPr="002506B1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33" w:rsidRPr="002506B1" w:rsidRDefault="00131251" w:rsidP="002F4BB1">
            <w:pPr>
              <w:jc w:val="center"/>
              <w:rPr>
                <w:sz w:val="24"/>
                <w:szCs w:val="24"/>
              </w:rPr>
            </w:pPr>
            <w:r w:rsidRPr="002506B1">
              <w:rPr>
                <w:sz w:val="24"/>
                <w:szCs w:val="24"/>
              </w:rPr>
              <w:t xml:space="preserve">г. </w:t>
            </w:r>
            <w:proofErr w:type="spellStart"/>
            <w:r w:rsidRPr="002506B1">
              <w:rPr>
                <w:sz w:val="24"/>
                <w:szCs w:val="24"/>
              </w:rPr>
              <w:t>Кимовск</w:t>
            </w:r>
            <w:proofErr w:type="spellEnd"/>
            <w:r w:rsidRPr="002506B1">
              <w:rPr>
                <w:sz w:val="24"/>
                <w:szCs w:val="24"/>
              </w:rPr>
              <w:t>, ул. Толстого, д.14, приемная «КПРФ»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D8" w:rsidRPr="00F60A78" w:rsidRDefault="00131251" w:rsidP="00FA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мая</w:t>
            </w:r>
          </w:p>
          <w:p w:rsidR="00FA1433" w:rsidRPr="00F60A78" w:rsidRDefault="00FA1433" w:rsidP="00FA1433">
            <w:pPr>
              <w:jc w:val="center"/>
              <w:rPr>
                <w:sz w:val="24"/>
                <w:szCs w:val="24"/>
              </w:rPr>
            </w:pPr>
            <w:r w:rsidRPr="00F60A78">
              <w:rPr>
                <w:sz w:val="24"/>
                <w:szCs w:val="24"/>
              </w:rPr>
              <w:t>с 16-00 до 18-00</w:t>
            </w:r>
          </w:p>
        </w:tc>
      </w:tr>
      <w:tr w:rsidR="00767586" w:rsidRPr="006264AB" w:rsidTr="00FE5A80">
        <w:trPr>
          <w:jc w:val="center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2F4BB1">
            <w:pPr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2506B1" w:rsidRDefault="00767586" w:rsidP="003D30DE">
            <w:pPr>
              <w:jc w:val="center"/>
              <w:rPr>
                <w:sz w:val="24"/>
                <w:szCs w:val="24"/>
              </w:rPr>
            </w:pPr>
            <w:r w:rsidRPr="002506B1">
              <w:rPr>
                <w:b/>
                <w:sz w:val="24"/>
                <w:szCs w:val="24"/>
              </w:rPr>
              <w:t>Пенсионеры России</w:t>
            </w:r>
          </w:p>
        </w:tc>
      </w:tr>
      <w:tr w:rsidR="00767586" w:rsidRPr="006264AB" w:rsidTr="00FE5A80">
        <w:trPr>
          <w:jc w:val="center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586" w:rsidRPr="006264AB" w:rsidRDefault="00767586" w:rsidP="002F4B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330C7A" w:rsidRDefault="00767586" w:rsidP="003D30DE">
            <w:pPr>
              <w:rPr>
                <w:sz w:val="24"/>
                <w:szCs w:val="24"/>
              </w:rPr>
            </w:pPr>
            <w:r w:rsidRPr="00330C7A">
              <w:rPr>
                <w:sz w:val="24"/>
                <w:szCs w:val="24"/>
              </w:rPr>
              <w:t>Сафонова Т.Н.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86" w:rsidRPr="00330C7A" w:rsidRDefault="00767586" w:rsidP="00643CB2">
            <w:pPr>
              <w:jc w:val="center"/>
              <w:rPr>
                <w:sz w:val="24"/>
                <w:szCs w:val="24"/>
              </w:rPr>
            </w:pPr>
            <w:proofErr w:type="spellStart"/>
            <w:r w:rsidRPr="00330C7A">
              <w:rPr>
                <w:sz w:val="24"/>
                <w:szCs w:val="24"/>
              </w:rPr>
              <w:t>г</w:t>
            </w:r>
            <w:proofErr w:type="gramStart"/>
            <w:r w:rsidRPr="00330C7A">
              <w:rPr>
                <w:sz w:val="24"/>
                <w:szCs w:val="24"/>
              </w:rPr>
              <w:t>.К</w:t>
            </w:r>
            <w:proofErr w:type="gramEnd"/>
            <w:r w:rsidRPr="00330C7A">
              <w:rPr>
                <w:sz w:val="24"/>
                <w:szCs w:val="24"/>
              </w:rPr>
              <w:t>имовск</w:t>
            </w:r>
            <w:proofErr w:type="spellEnd"/>
            <w:r w:rsidRPr="00330C7A">
              <w:rPr>
                <w:sz w:val="24"/>
                <w:szCs w:val="24"/>
              </w:rPr>
              <w:t>, ул. Коммунистическая, д.18,</w:t>
            </w:r>
          </w:p>
          <w:p w:rsidR="00767586" w:rsidRPr="00330C7A" w:rsidRDefault="00767586" w:rsidP="00643CB2">
            <w:pPr>
              <w:jc w:val="center"/>
              <w:rPr>
                <w:sz w:val="24"/>
                <w:szCs w:val="24"/>
              </w:rPr>
            </w:pPr>
            <w:r w:rsidRPr="00330C7A">
              <w:rPr>
                <w:sz w:val="24"/>
                <w:szCs w:val="24"/>
              </w:rPr>
              <w:t>(библиотека  №2)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D8" w:rsidRDefault="00454D68" w:rsidP="002F4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</w:t>
            </w:r>
          </w:p>
          <w:p w:rsidR="00767586" w:rsidRPr="00330C7A" w:rsidRDefault="00767586" w:rsidP="002F4BB1">
            <w:pPr>
              <w:jc w:val="center"/>
              <w:rPr>
                <w:sz w:val="24"/>
                <w:szCs w:val="24"/>
              </w:rPr>
            </w:pPr>
            <w:r w:rsidRPr="00330C7A">
              <w:rPr>
                <w:sz w:val="24"/>
                <w:szCs w:val="24"/>
              </w:rPr>
              <w:t>с 11-00 до  13-00</w:t>
            </w:r>
          </w:p>
        </w:tc>
      </w:tr>
    </w:tbl>
    <w:p w:rsidR="002F4BB1" w:rsidRPr="006264AB" w:rsidRDefault="002F4BB1" w:rsidP="002F4BB1">
      <w:pPr>
        <w:jc w:val="both"/>
        <w:rPr>
          <w:color w:val="800000"/>
          <w:sz w:val="24"/>
          <w:szCs w:val="24"/>
        </w:rPr>
      </w:pPr>
    </w:p>
    <w:p w:rsidR="002F4BB1" w:rsidRDefault="002F4BB1" w:rsidP="00C86363">
      <w:pPr>
        <w:tabs>
          <w:tab w:val="left" w:pos="284"/>
          <w:tab w:val="left" w:pos="690"/>
          <w:tab w:val="left" w:pos="2835"/>
          <w:tab w:val="left" w:pos="3119"/>
        </w:tabs>
        <w:jc w:val="right"/>
        <w:rPr>
          <w:b/>
          <w:sz w:val="28"/>
          <w:szCs w:val="28"/>
        </w:rPr>
      </w:pPr>
    </w:p>
    <w:p w:rsidR="00720D67" w:rsidRDefault="00720D67" w:rsidP="00C86363">
      <w:pPr>
        <w:tabs>
          <w:tab w:val="left" w:pos="284"/>
          <w:tab w:val="left" w:pos="690"/>
          <w:tab w:val="left" w:pos="2835"/>
          <w:tab w:val="left" w:pos="3119"/>
        </w:tabs>
        <w:jc w:val="right"/>
        <w:rPr>
          <w:b/>
          <w:sz w:val="28"/>
          <w:szCs w:val="28"/>
        </w:rPr>
      </w:pPr>
    </w:p>
    <w:p w:rsidR="00720D67" w:rsidRDefault="00720D67" w:rsidP="00C86363">
      <w:pPr>
        <w:tabs>
          <w:tab w:val="left" w:pos="284"/>
          <w:tab w:val="left" w:pos="690"/>
          <w:tab w:val="left" w:pos="2835"/>
          <w:tab w:val="left" w:pos="3119"/>
        </w:tabs>
        <w:jc w:val="right"/>
        <w:rPr>
          <w:b/>
          <w:sz w:val="28"/>
          <w:szCs w:val="28"/>
        </w:rPr>
      </w:pPr>
    </w:p>
    <w:p w:rsidR="00720D67" w:rsidRDefault="00720D67" w:rsidP="00C86363">
      <w:pPr>
        <w:tabs>
          <w:tab w:val="left" w:pos="284"/>
          <w:tab w:val="left" w:pos="690"/>
          <w:tab w:val="left" w:pos="2835"/>
          <w:tab w:val="left" w:pos="3119"/>
        </w:tabs>
        <w:jc w:val="right"/>
        <w:rPr>
          <w:b/>
          <w:sz w:val="28"/>
          <w:szCs w:val="28"/>
        </w:rPr>
      </w:pPr>
    </w:p>
    <w:p w:rsidR="00720D67" w:rsidRDefault="00720D67" w:rsidP="00C86363">
      <w:pPr>
        <w:tabs>
          <w:tab w:val="left" w:pos="284"/>
          <w:tab w:val="left" w:pos="690"/>
          <w:tab w:val="left" w:pos="2835"/>
          <w:tab w:val="left" w:pos="3119"/>
        </w:tabs>
        <w:jc w:val="right"/>
        <w:rPr>
          <w:b/>
          <w:sz w:val="28"/>
          <w:szCs w:val="28"/>
        </w:rPr>
      </w:pPr>
    </w:p>
    <w:p w:rsidR="00720D67" w:rsidRDefault="00720D67" w:rsidP="00C86363">
      <w:pPr>
        <w:tabs>
          <w:tab w:val="left" w:pos="284"/>
          <w:tab w:val="left" w:pos="690"/>
          <w:tab w:val="left" w:pos="2835"/>
          <w:tab w:val="left" w:pos="3119"/>
        </w:tabs>
        <w:jc w:val="right"/>
        <w:rPr>
          <w:b/>
          <w:sz w:val="28"/>
          <w:szCs w:val="28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720D67" w:rsidRPr="00946E8F" w:rsidRDefault="00720D67" w:rsidP="001A739F">
      <w:pPr>
        <w:tabs>
          <w:tab w:val="left" w:pos="284"/>
          <w:tab w:val="left" w:pos="690"/>
          <w:tab w:val="left" w:pos="2835"/>
          <w:tab w:val="left" w:pos="3119"/>
        </w:tabs>
        <w:rPr>
          <w:b/>
          <w:sz w:val="28"/>
          <w:szCs w:val="28"/>
        </w:rPr>
      </w:pPr>
    </w:p>
    <w:sectPr w:rsidR="00720D67" w:rsidRPr="00946E8F" w:rsidSect="006756D0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1631"/>
    <w:rsid w:val="00004538"/>
    <w:rsid w:val="00010240"/>
    <w:rsid w:val="00010BD7"/>
    <w:rsid w:val="00014F52"/>
    <w:rsid w:val="00015E5E"/>
    <w:rsid w:val="00021FE2"/>
    <w:rsid w:val="00023963"/>
    <w:rsid w:val="0002758A"/>
    <w:rsid w:val="0002798E"/>
    <w:rsid w:val="0003273E"/>
    <w:rsid w:val="00035250"/>
    <w:rsid w:val="000426E1"/>
    <w:rsid w:val="00047C15"/>
    <w:rsid w:val="00047F8C"/>
    <w:rsid w:val="000542D6"/>
    <w:rsid w:val="00054FDE"/>
    <w:rsid w:val="00056CA0"/>
    <w:rsid w:val="0006067A"/>
    <w:rsid w:val="0006563D"/>
    <w:rsid w:val="00070448"/>
    <w:rsid w:val="0007288B"/>
    <w:rsid w:val="0007605C"/>
    <w:rsid w:val="00076B34"/>
    <w:rsid w:val="00077125"/>
    <w:rsid w:val="000852F2"/>
    <w:rsid w:val="00085D15"/>
    <w:rsid w:val="000867A3"/>
    <w:rsid w:val="000947B4"/>
    <w:rsid w:val="00095742"/>
    <w:rsid w:val="000A1301"/>
    <w:rsid w:val="000A330E"/>
    <w:rsid w:val="000A74F0"/>
    <w:rsid w:val="000C28CB"/>
    <w:rsid w:val="000C6CAB"/>
    <w:rsid w:val="000C7065"/>
    <w:rsid w:val="000D4E79"/>
    <w:rsid w:val="000E0CF2"/>
    <w:rsid w:val="000E222C"/>
    <w:rsid w:val="000E4A65"/>
    <w:rsid w:val="000F6F7B"/>
    <w:rsid w:val="00103588"/>
    <w:rsid w:val="00105A32"/>
    <w:rsid w:val="00112E63"/>
    <w:rsid w:val="00114154"/>
    <w:rsid w:val="001220BE"/>
    <w:rsid w:val="00122A9B"/>
    <w:rsid w:val="00131251"/>
    <w:rsid w:val="00131953"/>
    <w:rsid w:val="00141631"/>
    <w:rsid w:val="001630F7"/>
    <w:rsid w:val="00163856"/>
    <w:rsid w:val="00167447"/>
    <w:rsid w:val="001712F6"/>
    <w:rsid w:val="00172257"/>
    <w:rsid w:val="00173023"/>
    <w:rsid w:val="00176FD1"/>
    <w:rsid w:val="001828C3"/>
    <w:rsid w:val="00192E19"/>
    <w:rsid w:val="00194A5F"/>
    <w:rsid w:val="00196CCB"/>
    <w:rsid w:val="00196E71"/>
    <w:rsid w:val="001A46A1"/>
    <w:rsid w:val="001A488D"/>
    <w:rsid w:val="001A739F"/>
    <w:rsid w:val="001C3045"/>
    <w:rsid w:val="001C58D4"/>
    <w:rsid w:val="001C65AC"/>
    <w:rsid w:val="001C6E47"/>
    <w:rsid w:val="001E4F84"/>
    <w:rsid w:val="001E6CAF"/>
    <w:rsid w:val="001F16C2"/>
    <w:rsid w:val="001F4441"/>
    <w:rsid w:val="001F51F0"/>
    <w:rsid w:val="001F5C17"/>
    <w:rsid w:val="002012B4"/>
    <w:rsid w:val="00201B09"/>
    <w:rsid w:val="00202645"/>
    <w:rsid w:val="00202E44"/>
    <w:rsid w:val="0020309E"/>
    <w:rsid w:val="0020388C"/>
    <w:rsid w:val="00204686"/>
    <w:rsid w:val="00206BB7"/>
    <w:rsid w:val="00210BD9"/>
    <w:rsid w:val="0021161A"/>
    <w:rsid w:val="0021183E"/>
    <w:rsid w:val="00216F62"/>
    <w:rsid w:val="00222E1D"/>
    <w:rsid w:val="00225639"/>
    <w:rsid w:val="00233B91"/>
    <w:rsid w:val="002506B1"/>
    <w:rsid w:val="00254C73"/>
    <w:rsid w:val="002612DA"/>
    <w:rsid w:val="0026145A"/>
    <w:rsid w:val="00263DB3"/>
    <w:rsid w:val="00270AA4"/>
    <w:rsid w:val="00270ECD"/>
    <w:rsid w:val="00277EAD"/>
    <w:rsid w:val="002806A6"/>
    <w:rsid w:val="00285515"/>
    <w:rsid w:val="00286A47"/>
    <w:rsid w:val="00286F13"/>
    <w:rsid w:val="00287812"/>
    <w:rsid w:val="002A1551"/>
    <w:rsid w:val="002A4EB1"/>
    <w:rsid w:val="002B24DB"/>
    <w:rsid w:val="002B6CCF"/>
    <w:rsid w:val="002B7D16"/>
    <w:rsid w:val="002B7D44"/>
    <w:rsid w:val="002C0272"/>
    <w:rsid w:val="002C4BF8"/>
    <w:rsid w:val="002D2BFE"/>
    <w:rsid w:val="002D5196"/>
    <w:rsid w:val="002D6841"/>
    <w:rsid w:val="002E0244"/>
    <w:rsid w:val="002E0AF5"/>
    <w:rsid w:val="002F3097"/>
    <w:rsid w:val="002F4BB1"/>
    <w:rsid w:val="002F65F8"/>
    <w:rsid w:val="00305903"/>
    <w:rsid w:val="0031629F"/>
    <w:rsid w:val="0032221A"/>
    <w:rsid w:val="00330C7A"/>
    <w:rsid w:val="00333091"/>
    <w:rsid w:val="00335461"/>
    <w:rsid w:val="0034378E"/>
    <w:rsid w:val="00343D30"/>
    <w:rsid w:val="0034462A"/>
    <w:rsid w:val="00344770"/>
    <w:rsid w:val="00347C2E"/>
    <w:rsid w:val="003508DE"/>
    <w:rsid w:val="00352EC4"/>
    <w:rsid w:val="0035580A"/>
    <w:rsid w:val="00357135"/>
    <w:rsid w:val="00357565"/>
    <w:rsid w:val="00361561"/>
    <w:rsid w:val="003632D5"/>
    <w:rsid w:val="003739DD"/>
    <w:rsid w:val="003773AB"/>
    <w:rsid w:val="00391FCC"/>
    <w:rsid w:val="003970BE"/>
    <w:rsid w:val="003A3A45"/>
    <w:rsid w:val="003A68B1"/>
    <w:rsid w:val="003A6A6E"/>
    <w:rsid w:val="003A7A42"/>
    <w:rsid w:val="003B3521"/>
    <w:rsid w:val="003B6143"/>
    <w:rsid w:val="003B77E4"/>
    <w:rsid w:val="003C1F1F"/>
    <w:rsid w:val="003C71B0"/>
    <w:rsid w:val="003D30DE"/>
    <w:rsid w:val="003D5ED6"/>
    <w:rsid w:val="003D6167"/>
    <w:rsid w:val="003D7EB8"/>
    <w:rsid w:val="003E0C9A"/>
    <w:rsid w:val="003E1CAE"/>
    <w:rsid w:val="003E224E"/>
    <w:rsid w:val="003E7548"/>
    <w:rsid w:val="003F77B5"/>
    <w:rsid w:val="00401137"/>
    <w:rsid w:val="00403124"/>
    <w:rsid w:val="00407AE8"/>
    <w:rsid w:val="004115DA"/>
    <w:rsid w:val="004136D7"/>
    <w:rsid w:val="00417FF9"/>
    <w:rsid w:val="00427A91"/>
    <w:rsid w:val="00430D54"/>
    <w:rsid w:val="00433C37"/>
    <w:rsid w:val="00445419"/>
    <w:rsid w:val="004502FA"/>
    <w:rsid w:val="00454D68"/>
    <w:rsid w:val="00464E66"/>
    <w:rsid w:val="00465915"/>
    <w:rsid w:val="00476553"/>
    <w:rsid w:val="00477DB2"/>
    <w:rsid w:val="00481723"/>
    <w:rsid w:val="00482892"/>
    <w:rsid w:val="004A0A89"/>
    <w:rsid w:val="004A61B0"/>
    <w:rsid w:val="004B08BF"/>
    <w:rsid w:val="004B0B7B"/>
    <w:rsid w:val="004B207B"/>
    <w:rsid w:val="004B3817"/>
    <w:rsid w:val="004B7A11"/>
    <w:rsid w:val="004D38C5"/>
    <w:rsid w:val="004D563E"/>
    <w:rsid w:val="004E79A9"/>
    <w:rsid w:val="004F3EB9"/>
    <w:rsid w:val="004F6282"/>
    <w:rsid w:val="00502E4B"/>
    <w:rsid w:val="00502F13"/>
    <w:rsid w:val="0050372D"/>
    <w:rsid w:val="00521723"/>
    <w:rsid w:val="00522664"/>
    <w:rsid w:val="005243CF"/>
    <w:rsid w:val="00534E47"/>
    <w:rsid w:val="0053518F"/>
    <w:rsid w:val="00537907"/>
    <w:rsid w:val="00537DA7"/>
    <w:rsid w:val="00544693"/>
    <w:rsid w:val="005463D8"/>
    <w:rsid w:val="005614F7"/>
    <w:rsid w:val="0056266A"/>
    <w:rsid w:val="00562AF9"/>
    <w:rsid w:val="005679C2"/>
    <w:rsid w:val="00570D5F"/>
    <w:rsid w:val="00575397"/>
    <w:rsid w:val="00582DC2"/>
    <w:rsid w:val="0058536A"/>
    <w:rsid w:val="00596C25"/>
    <w:rsid w:val="005A404D"/>
    <w:rsid w:val="005B17D2"/>
    <w:rsid w:val="005B6DB5"/>
    <w:rsid w:val="005C2BB0"/>
    <w:rsid w:val="005D2070"/>
    <w:rsid w:val="005E0E7E"/>
    <w:rsid w:val="005E274E"/>
    <w:rsid w:val="005F092F"/>
    <w:rsid w:val="005F15F2"/>
    <w:rsid w:val="005F70C6"/>
    <w:rsid w:val="005F710E"/>
    <w:rsid w:val="006018FC"/>
    <w:rsid w:val="0060494D"/>
    <w:rsid w:val="00604C5C"/>
    <w:rsid w:val="006064A6"/>
    <w:rsid w:val="00612CF8"/>
    <w:rsid w:val="00622BA8"/>
    <w:rsid w:val="006264AB"/>
    <w:rsid w:val="00631D06"/>
    <w:rsid w:val="00643CB2"/>
    <w:rsid w:val="006455A1"/>
    <w:rsid w:val="00667BEE"/>
    <w:rsid w:val="00673C0C"/>
    <w:rsid w:val="006756D0"/>
    <w:rsid w:val="0067578F"/>
    <w:rsid w:val="0068248B"/>
    <w:rsid w:val="006829B3"/>
    <w:rsid w:val="00697485"/>
    <w:rsid w:val="006A3F32"/>
    <w:rsid w:val="006A4E24"/>
    <w:rsid w:val="006B0949"/>
    <w:rsid w:val="006B32E2"/>
    <w:rsid w:val="006B7BFE"/>
    <w:rsid w:val="006C616E"/>
    <w:rsid w:val="006D3A09"/>
    <w:rsid w:val="006F6106"/>
    <w:rsid w:val="006F6701"/>
    <w:rsid w:val="00700629"/>
    <w:rsid w:val="007027BD"/>
    <w:rsid w:val="007032D9"/>
    <w:rsid w:val="007076E6"/>
    <w:rsid w:val="00714F29"/>
    <w:rsid w:val="00715B44"/>
    <w:rsid w:val="00720D67"/>
    <w:rsid w:val="00727738"/>
    <w:rsid w:val="00732B42"/>
    <w:rsid w:val="00736E4F"/>
    <w:rsid w:val="007379BF"/>
    <w:rsid w:val="00744439"/>
    <w:rsid w:val="007605F6"/>
    <w:rsid w:val="00767586"/>
    <w:rsid w:val="00767674"/>
    <w:rsid w:val="00775228"/>
    <w:rsid w:val="007845D5"/>
    <w:rsid w:val="007972EF"/>
    <w:rsid w:val="007A2A44"/>
    <w:rsid w:val="007A67AD"/>
    <w:rsid w:val="007B35BE"/>
    <w:rsid w:val="007B53B6"/>
    <w:rsid w:val="007C1B0A"/>
    <w:rsid w:val="007C4B7E"/>
    <w:rsid w:val="007D4B00"/>
    <w:rsid w:val="007E0359"/>
    <w:rsid w:val="007E24A9"/>
    <w:rsid w:val="007F060C"/>
    <w:rsid w:val="007F3DDA"/>
    <w:rsid w:val="007F4AA4"/>
    <w:rsid w:val="00800034"/>
    <w:rsid w:val="00807387"/>
    <w:rsid w:val="008119B3"/>
    <w:rsid w:val="008154C6"/>
    <w:rsid w:val="008216F8"/>
    <w:rsid w:val="00821C01"/>
    <w:rsid w:val="00822ABB"/>
    <w:rsid w:val="0083019B"/>
    <w:rsid w:val="0084451F"/>
    <w:rsid w:val="00854EA1"/>
    <w:rsid w:val="00856854"/>
    <w:rsid w:val="00861E02"/>
    <w:rsid w:val="008718C1"/>
    <w:rsid w:val="008742E8"/>
    <w:rsid w:val="0087542C"/>
    <w:rsid w:val="0088620C"/>
    <w:rsid w:val="00897BCC"/>
    <w:rsid w:val="008A4B36"/>
    <w:rsid w:val="008B70C0"/>
    <w:rsid w:val="008D34FE"/>
    <w:rsid w:val="008D5480"/>
    <w:rsid w:val="008F0EA5"/>
    <w:rsid w:val="008F18D4"/>
    <w:rsid w:val="00900FCF"/>
    <w:rsid w:val="0091313B"/>
    <w:rsid w:val="00915571"/>
    <w:rsid w:val="00915710"/>
    <w:rsid w:val="00921C84"/>
    <w:rsid w:val="00924B79"/>
    <w:rsid w:val="00946E8F"/>
    <w:rsid w:val="00952A05"/>
    <w:rsid w:val="0095488B"/>
    <w:rsid w:val="00956407"/>
    <w:rsid w:val="00957F02"/>
    <w:rsid w:val="00961E80"/>
    <w:rsid w:val="009622BA"/>
    <w:rsid w:val="00972300"/>
    <w:rsid w:val="00972D76"/>
    <w:rsid w:val="0097412F"/>
    <w:rsid w:val="00996D70"/>
    <w:rsid w:val="009B4D19"/>
    <w:rsid w:val="009C7607"/>
    <w:rsid w:val="009E1BE4"/>
    <w:rsid w:val="009F2CD4"/>
    <w:rsid w:val="009F6D25"/>
    <w:rsid w:val="00A06E54"/>
    <w:rsid w:val="00A06F88"/>
    <w:rsid w:val="00A12414"/>
    <w:rsid w:val="00A22F5F"/>
    <w:rsid w:val="00A233CF"/>
    <w:rsid w:val="00A33903"/>
    <w:rsid w:val="00A36FF2"/>
    <w:rsid w:val="00A40BCA"/>
    <w:rsid w:val="00A41ED3"/>
    <w:rsid w:val="00A43D43"/>
    <w:rsid w:val="00A45FE6"/>
    <w:rsid w:val="00A46943"/>
    <w:rsid w:val="00A504EA"/>
    <w:rsid w:val="00A538F4"/>
    <w:rsid w:val="00A56568"/>
    <w:rsid w:val="00A57366"/>
    <w:rsid w:val="00A624DE"/>
    <w:rsid w:val="00A64BDF"/>
    <w:rsid w:val="00A64EDC"/>
    <w:rsid w:val="00A64FE9"/>
    <w:rsid w:val="00A74EC7"/>
    <w:rsid w:val="00A75C71"/>
    <w:rsid w:val="00A800EA"/>
    <w:rsid w:val="00A86B5C"/>
    <w:rsid w:val="00A86D28"/>
    <w:rsid w:val="00AA1340"/>
    <w:rsid w:val="00AA13F8"/>
    <w:rsid w:val="00AA28DA"/>
    <w:rsid w:val="00AA6D1D"/>
    <w:rsid w:val="00AA6F19"/>
    <w:rsid w:val="00AB11CD"/>
    <w:rsid w:val="00AB19A6"/>
    <w:rsid w:val="00AB6E6C"/>
    <w:rsid w:val="00AC02AE"/>
    <w:rsid w:val="00AC0DEA"/>
    <w:rsid w:val="00AD227D"/>
    <w:rsid w:val="00AD6A00"/>
    <w:rsid w:val="00AD6D9C"/>
    <w:rsid w:val="00AE06A3"/>
    <w:rsid w:val="00AE250F"/>
    <w:rsid w:val="00AE43BB"/>
    <w:rsid w:val="00AE5C4F"/>
    <w:rsid w:val="00AF2501"/>
    <w:rsid w:val="00AF68F1"/>
    <w:rsid w:val="00AF7A4B"/>
    <w:rsid w:val="00B03CA1"/>
    <w:rsid w:val="00B03D3C"/>
    <w:rsid w:val="00B108DB"/>
    <w:rsid w:val="00B13E85"/>
    <w:rsid w:val="00B43570"/>
    <w:rsid w:val="00B44A21"/>
    <w:rsid w:val="00B45C13"/>
    <w:rsid w:val="00B466E0"/>
    <w:rsid w:val="00B53A99"/>
    <w:rsid w:val="00B53B79"/>
    <w:rsid w:val="00B61CEE"/>
    <w:rsid w:val="00B70C22"/>
    <w:rsid w:val="00B72D88"/>
    <w:rsid w:val="00B832CB"/>
    <w:rsid w:val="00B846A5"/>
    <w:rsid w:val="00B866EF"/>
    <w:rsid w:val="00BA4282"/>
    <w:rsid w:val="00BA53E8"/>
    <w:rsid w:val="00BA61A9"/>
    <w:rsid w:val="00BB053F"/>
    <w:rsid w:val="00BB6FE8"/>
    <w:rsid w:val="00BC2887"/>
    <w:rsid w:val="00BD01C8"/>
    <w:rsid w:val="00BD0D97"/>
    <w:rsid w:val="00BD10BE"/>
    <w:rsid w:val="00BD7DA9"/>
    <w:rsid w:val="00BE62C6"/>
    <w:rsid w:val="00BE65AE"/>
    <w:rsid w:val="00BF4141"/>
    <w:rsid w:val="00BF5E63"/>
    <w:rsid w:val="00C019B5"/>
    <w:rsid w:val="00C04082"/>
    <w:rsid w:val="00C0512E"/>
    <w:rsid w:val="00C05C0F"/>
    <w:rsid w:val="00C076F1"/>
    <w:rsid w:val="00C07701"/>
    <w:rsid w:val="00C12DC8"/>
    <w:rsid w:val="00C23F61"/>
    <w:rsid w:val="00C25E2F"/>
    <w:rsid w:val="00C3298D"/>
    <w:rsid w:val="00C402F9"/>
    <w:rsid w:val="00C51985"/>
    <w:rsid w:val="00C5750C"/>
    <w:rsid w:val="00C8038C"/>
    <w:rsid w:val="00C8043C"/>
    <w:rsid w:val="00C807CB"/>
    <w:rsid w:val="00C86363"/>
    <w:rsid w:val="00CA3892"/>
    <w:rsid w:val="00CA4874"/>
    <w:rsid w:val="00CB21CD"/>
    <w:rsid w:val="00CB32E1"/>
    <w:rsid w:val="00CB4DB1"/>
    <w:rsid w:val="00CB59FB"/>
    <w:rsid w:val="00CB6062"/>
    <w:rsid w:val="00CB630E"/>
    <w:rsid w:val="00CB7599"/>
    <w:rsid w:val="00CD036D"/>
    <w:rsid w:val="00CD35B0"/>
    <w:rsid w:val="00CD4756"/>
    <w:rsid w:val="00CD7F97"/>
    <w:rsid w:val="00CE1C54"/>
    <w:rsid w:val="00CE6FD8"/>
    <w:rsid w:val="00D01C4D"/>
    <w:rsid w:val="00D0778E"/>
    <w:rsid w:val="00D12944"/>
    <w:rsid w:val="00D14C13"/>
    <w:rsid w:val="00D1630C"/>
    <w:rsid w:val="00D16E1F"/>
    <w:rsid w:val="00D26BB0"/>
    <w:rsid w:val="00D3170F"/>
    <w:rsid w:val="00D4098A"/>
    <w:rsid w:val="00D42B87"/>
    <w:rsid w:val="00D54F80"/>
    <w:rsid w:val="00D578A1"/>
    <w:rsid w:val="00D62CD1"/>
    <w:rsid w:val="00D63223"/>
    <w:rsid w:val="00D74475"/>
    <w:rsid w:val="00D74736"/>
    <w:rsid w:val="00D809E6"/>
    <w:rsid w:val="00D84B05"/>
    <w:rsid w:val="00DA4180"/>
    <w:rsid w:val="00DA4957"/>
    <w:rsid w:val="00DA68A0"/>
    <w:rsid w:val="00DB5B24"/>
    <w:rsid w:val="00DC2781"/>
    <w:rsid w:val="00DC4F6D"/>
    <w:rsid w:val="00DC5459"/>
    <w:rsid w:val="00DC75DE"/>
    <w:rsid w:val="00DE7A33"/>
    <w:rsid w:val="00DF109C"/>
    <w:rsid w:val="00DF1381"/>
    <w:rsid w:val="00DF75F1"/>
    <w:rsid w:val="00E018FC"/>
    <w:rsid w:val="00E02F74"/>
    <w:rsid w:val="00E03F57"/>
    <w:rsid w:val="00E04AEF"/>
    <w:rsid w:val="00E2100C"/>
    <w:rsid w:val="00E27192"/>
    <w:rsid w:val="00E33CD3"/>
    <w:rsid w:val="00E348BF"/>
    <w:rsid w:val="00E42EA3"/>
    <w:rsid w:val="00E4480A"/>
    <w:rsid w:val="00E5097F"/>
    <w:rsid w:val="00E57EA3"/>
    <w:rsid w:val="00E609CE"/>
    <w:rsid w:val="00E61BB8"/>
    <w:rsid w:val="00E65220"/>
    <w:rsid w:val="00E6767B"/>
    <w:rsid w:val="00E74DD4"/>
    <w:rsid w:val="00EA4289"/>
    <w:rsid w:val="00EA44AC"/>
    <w:rsid w:val="00EB026C"/>
    <w:rsid w:val="00EB317A"/>
    <w:rsid w:val="00EB3C43"/>
    <w:rsid w:val="00EB6A07"/>
    <w:rsid w:val="00EB72D8"/>
    <w:rsid w:val="00EC5B2F"/>
    <w:rsid w:val="00EC5E74"/>
    <w:rsid w:val="00ED1DEB"/>
    <w:rsid w:val="00EE0B11"/>
    <w:rsid w:val="00EE139A"/>
    <w:rsid w:val="00F00389"/>
    <w:rsid w:val="00F1242E"/>
    <w:rsid w:val="00F15378"/>
    <w:rsid w:val="00F16318"/>
    <w:rsid w:val="00F203AA"/>
    <w:rsid w:val="00F41DB9"/>
    <w:rsid w:val="00F500AA"/>
    <w:rsid w:val="00F54CDE"/>
    <w:rsid w:val="00F554A5"/>
    <w:rsid w:val="00F57400"/>
    <w:rsid w:val="00F60A78"/>
    <w:rsid w:val="00F60D8A"/>
    <w:rsid w:val="00F72BBD"/>
    <w:rsid w:val="00F736CA"/>
    <w:rsid w:val="00F76856"/>
    <w:rsid w:val="00F8245D"/>
    <w:rsid w:val="00FA1433"/>
    <w:rsid w:val="00FA59FD"/>
    <w:rsid w:val="00FB0E91"/>
    <w:rsid w:val="00FB560F"/>
    <w:rsid w:val="00FC0B98"/>
    <w:rsid w:val="00FD6902"/>
    <w:rsid w:val="00FE5A80"/>
    <w:rsid w:val="00FE7CDA"/>
    <w:rsid w:val="00FF710D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1551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A1551"/>
    <w:rPr>
      <w:b/>
      <w:sz w:val="28"/>
      <w:lang w:val="ru-RU" w:eastAsia="ru-RU" w:bidi="ar-SA"/>
    </w:rPr>
  </w:style>
  <w:style w:type="character" w:styleId="a5">
    <w:name w:val="Emphasis"/>
    <w:basedOn w:val="a0"/>
    <w:qFormat/>
    <w:rsid w:val="00720D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129AF-D8E1-458E-B177-30B78B2A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Кимовска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Астахова</cp:lastModifiedBy>
  <cp:revision>2</cp:revision>
  <cp:lastPrinted>2018-04-20T07:27:00Z</cp:lastPrinted>
  <dcterms:created xsi:type="dcterms:W3CDTF">2023-05-19T11:20:00Z</dcterms:created>
  <dcterms:modified xsi:type="dcterms:W3CDTF">2023-05-19T11:20:00Z</dcterms:modified>
</cp:coreProperties>
</file>