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314"/>
      </w:tblGrid>
      <w:tr w:rsidR="00EE32D2" w:rsidRPr="0052399D" w:rsidTr="00EE32D2">
        <w:tc>
          <w:tcPr>
            <w:tcW w:w="10314" w:type="dxa"/>
            <w:hideMark/>
          </w:tcPr>
          <w:p w:rsidR="00EE32D2" w:rsidRPr="0052399D" w:rsidRDefault="00EE32D2" w:rsidP="00B808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EE32D2" w:rsidRPr="0052399D" w:rsidTr="00EE32D2">
        <w:tc>
          <w:tcPr>
            <w:tcW w:w="10314" w:type="dxa"/>
            <w:hideMark/>
          </w:tcPr>
          <w:p w:rsidR="00EE32D2" w:rsidRPr="0052399D" w:rsidRDefault="00EE32D2" w:rsidP="00B808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EE32D2" w:rsidRPr="0052399D" w:rsidTr="00EE32D2">
        <w:tc>
          <w:tcPr>
            <w:tcW w:w="10314" w:type="dxa"/>
          </w:tcPr>
          <w:p w:rsidR="00EE32D2" w:rsidRPr="0052399D" w:rsidRDefault="00EE32D2" w:rsidP="00B808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EE32D2" w:rsidRPr="0052399D" w:rsidRDefault="00EE32D2" w:rsidP="00B808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EE32D2" w:rsidRPr="0052399D" w:rsidTr="00EE32D2">
        <w:tc>
          <w:tcPr>
            <w:tcW w:w="10314" w:type="dxa"/>
            <w:hideMark/>
          </w:tcPr>
          <w:p w:rsidR="00EE32D2" w:rsidRPr="0052399D" w:rsidRDefault="00EE32D2" w:rsidP="00B8082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EE32D2" w:rsidRPr="0052399D" w:rsidTr="00EE32D2">
        <w:tc>
          <w:tcPr>
            <w:tcW w:w="10314" w:type="dxa"/>
            <w:hideMark/>
          </w:tcPr>
          <w:p w:rsidR="00EE32D2" w:rsidRPr="0052399D" w:rsidRDefault="00EE32D2" w:rsidP="00EE32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04</w:t>
            </w:r>
            <w:r w:rsidRPr="0052399D">
              <w:rPr>
                <w:rFonts w:ascii="Arial" w:hAnsi="Arial" w:cs="Arial"/>
                <w:b/>
                <w:sz w:val="32"/>
                <w:szCs w:val="32"/>
              </w:rPr>
              <w:t xml:space="preserve"> мая 2022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517</w:t>
            </w:r>
          </w:p>
        </w:tc>
      </w:tr>
    </w:tbl>
    <w:p w:rsidR="005412C4" w:rsidRDefault="005412C4" w:rsidP="005412C4">
      <w:pPr>
        <w:jc w:val="center"/>
        <w:rPr>
          <w:rFonts w:ascii="Arial" w:hAnsi="Arial" w:cs="Arial"/>
          <w:b/>
          <w:sz w:val="24"/>
          <w:szCs w:val="24"/>
        </w:rPr>
      </w:pPr>
    </w:p>
    <w:p w:rsidR="00EE32D2" w:rsidRPr="00EE32D2" w:rsidRDefault="00EE32D2" w:rsidP="005412C4">
      <w:pPr>
        <w:jc w:val="center"/>
        <w:rPr>
          <w:rFonts w:ascii="Arial" w:hAnsi="Arial" w:cs="Arial"/>
          <w:b/>
          <w:sz w:val="24"/>
          <w:szCs w:val="24"/>
        </w:rPr>
      </w:pPr>
    </w:p>
    <w:p w:rsidR="005412C4" w:rsidRPr="00EE32D2" w:rsidRDefault="00EE32D2" w:rsidP="005412C4">
      <w:pPr>
        <w:jc w:val="center"/>
        <w:rPr>
          <w:rFonts w:ascii="Arial" w:hAnsi="Arial" w:cs="Arial"/>
          <w:b/>
          <w:sz w:val="32"/>
          <w:szCs w:val="32"/>
        </w:rPr>
      </w:pPr>
      <w:r w:rsidRPr="00EE32D2">
        <w:rPr>
          <w:rFonts w:ascii="Arial" w:hAnsi="Arial" w:cs="Arial"/>
          <w:b/>
          <w:sz w:val="32"/>
          <w:szCs w:val="32"/>
        </w:rPr>
        <w:t>О ВНЕСЕНИИ ИЗМЕНЕНИЯ В ПОСТАНОВЛЕНИЕ АДМИНИСТРАЦИИ МУНИЦИПАЛЬНОГО ОБРАЗОВАНИЯ КИМОВСКИЙ РАЙОН ОТ 29.03.2021 №233 «ОБ УТВЕРЖДЕНИИ МУНИЦИПАЛЬНОЙ ПРОГРАММЫ «РАЗВИТИЕ СПОРТА И МОЛОДЁЖНОЙ ПОЛИТИКИ В МУНИЦИПАЛЬНОМ ОБРАЗОВАНИИ КИМОВСКИЙ РАЙОН НА 2020-2024 ГОДЫ»</w:t>
      </w:r>
    </w:p>
    <w:p w:rsidR="005412C4" w:rsidRPr="00EE32D2" w:rsidRDefault="005412C4" w:rsidP="005412C4">
      <w:pPr>
        <w:jc w:val="center"/>
        <w:rPr>
          <w:rFonts w:ascii="Arial" w:hAnsi="Arial" w:cs="Arial"/>
          <w:b/>
          <w:sz w:val="24"/>
          <w:szCs w:val="24"/>
        </w:rPr>
      </w:pPr>
    </w:p>
    <w:p w:rsidR="005412C4" w:rsidRPr="00EE32D2" w:rsidRDefault="005412C4" w:rsidP="00541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№131-ФЗ «Об общих принципах организации местного самоуправления», на основании Устава муниципального образования Кимовский район администрации муниципального образования Кимовский район </w:t>
      </w:r>
      <w:r w:rsidR="00EE32D2" w:rsidRPr="00EE32D2">
        <w:rPr>
          <w:rFonts w:ascii="Arial" w:hAnsi="Arial" w:cs="Arial"/>
          <w:sz w:val="24"/>
          <w:szCs w:val="24"/>
        </w:rPr>
        <w:t>постановляет:</w:t>
      </w:r>
    </w:p>
    <w:p w:rsidR="005412C4" w:rsidRPr="00EE32D2" w:rsidRDefault="00EE32D2" w:rsidP="005412C4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412C4" w:rsidRPr="00EE32D2">
        <w:rPr>
          <w:rFonts w:ascii="Arial" w:hAnsi="Arial" w:cs="Arial"/>
          <w:sz w:val="24"/>
          <w:szCs w:val="24"/>
        </w:rPr>
        <w:t>Внести в постановление администрации муниципального образования Кимовский район от 29.03.2021 №233 «Об утверждении муниципальной программы «Развитие спорта и молодёжной политики в муниципальном образовании Кимовский район на 2020-2024 годы» следующее изменение:</w:t>
      </w:r>
    </w:p>
    <w:p w:rsidR="005412C4" w:rsidRPr="00EE32D2" w:rsidRDefault="005412C4" w:rsidP="005412C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E32D2">
        <w:rPr>
          <w:sz w:val="24"/>
          <w:szCs w:val="24"/>
        </w:rPr>
        <w:t>- приложение к постановлению изложить в новой редакции (приложение).</w:t>
      </w:r>
    </w:p>
    <w:p w:rsidR="005412C4" w:rsidRPr="00EE32D2" w:rsidRDefault="005412C4" w:rsidP="005412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32D2">
        <w:rPr>
          <w:rFonts w:ascii="Arial" w:hAnsi="Arial" w:cs="Arial"/>
          <w:sz w:val="24"/>
          <w:szCs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путем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  <w:proofErr w:type="gramEnd"/>
    </w:p>
    <w:p w:rsidR="005412C4" w:rsidRPr="00EE32D2" w:rsidRDefault="005412C4" w:rsidP="005412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E32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32D2">
        <w:rPr>
          <w:rFonts w:ascii="Arial" w:hAnsi="Arial" w:cs="Arial"/>
          <w:sz w:val="24"/>
          <w:szCs w:val="24"/>
        </w:rPr>
        <w:t xml:space="preserve"> исполнением постановления возложить на заместителя главы администрации Ларионову Т.В.</w:t>
      </w:r>
    </w:p>
    <w:p w:rsidR="005412C4" w:rsidRPr="00EE32D2" w:rsidRDefault="005412C4" w:rsidP="005412C4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Постановление вступает в силу со дня обнародования.</w:t>
      </w:r>
    </w:p>
    <w:p w:rsidR="005412C4" w:rsidRDefault="005412C4" w:rsidP="005412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E32D2" w:rsidRDefault="00EE32D2" w:rsidP="005412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E32D2" w:rsidRDefault="00EE32D2" w:rsidP="005412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E32D2" w:rsidRPr="00EE32D2" w:rsidRDefault="00EE32D2" w:rsidP="00EE32D2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Глава администрации</w:t>
      </w:r>
    </w:p>
    <w:p w:rsidR="00EE32D2" w:rsidRPr="00EE32D2" w:rsidRDefault="00EE32D2" w:rsidP="00EE32D2">
      <w:pPr>
        <w:jc w:val="right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муниципального образования</w:t>
      </w:r>
    </w:p>
    <w:p w:rsidR="005412C4" w:rsidRPr="00EE32D2" w:rsidRDefault="00EE32D2" w:rsidP="00EE32D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Кимовский район</w:t>
      </w:r>
    </w:p>
    <w:p w:rsidR="00EE32D2" w:rsidRPr="00EE32D2" w:rsidRDefault="00EE32D2" w:rsidP="00EE32D2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Е.В.</w:t>
      </w:r>
      <w:r>
        <w:rPr>
          <w:rFonts w:ascii="Arial" w:hAnsi="Arial" w:cs="Arial"/>
          <w:sz w:val="24"/>
          <w:szCs w:val="24"/>
        </w:rPr>
        <w:t xml:space="preserve"> </w:t>
      </w:r>
      <w:r w:rsidRPr="00EE32D2">
        <w:rPr>
          <w:rFonts w:ascii="Arial" w:hAnsi="Arial" w:cs="Arial"/>
          <w:sz w:val="24"/>
          <w:szCs w:val="24"/>
        </w:rPr>
        <w:t>Захаров</w:t>
      </w:r>
    </w:p>
    <w:p w:rsidR="005412C4" w:rsidRPr="00EE32D2" w:rsidRDefault="005412C4" w:rsidP="005412C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5412C4" w:rsidRDefault="005412C4" w:rsidP="005412C4">
      <w:pPr>
        <w:pStyle w:val="ConsPlusNormal"/>
        <w:jc w:val="center"/>
        <w:rPr>
          <w:b/>
          <w:sz w:val="24"/>
          <w:szCs w:val="24"/>
        </w:rPr>
      </w:pP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Приложение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Кимовский район</w:t>
      </w:r>
    </w:p>
    <w:p w:rsidR="00EE32D2" w:rsidRDefault="00EE32D2" w:rsidP="00EE32D2">
      <w:pPr>
        <w:pStyle w:val="ConsPlusNormal"/>
        <w:jc w:val="right"/>
        <w:rPr>
          <w:b/>
          <w:sz w:val="24"/>
          <w:szCs w:val="24"/>
        </w:rPr>
      </w:pPr>
      <w:r w:rsidRPr="00EE32D2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04.05.2022 </w:t>
      </w:r>
      <w:r w:rsidRPr="00EE32D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517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к постановлению администрации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</w:p>
    <w:p w:rsidR="00EE32D2" w:rsidRPr="00EE32D2" w:rsidRDefault="00EE32D2" w:rsidP="00EE32D2">
      <w:pPr>
        <w:jc w:val="right"/>
        <w:rPr>
          <w:rFonts w:ascii="Arial" w:hAnsi="Arial" w:cs="Arial"/>
          <w:color w:val="000000"/>
          <w:sz w:val="24"/>
          <w:szCs w:val="24"/>
        </w:rPr>
      </w:pPr>
      <w:r w:rsidRPr="00EE32D2">
        <w:rPr>
          <w:rFonts w:ascii="Arial" w:hAnsi="Arial" w:cs="Arial"/>
          <w:color w:val="000000"/>
          <w:sz w:val="24"/>
          <w:szCs w:val="24"/>
        </w:rPr>
        <w:t>Кимовский район</w:t>
      </w:r>
    </w:p>
    <w:p w:rsidR="00EE32D2" w:rsidRDefault="00EE32D2" w:rsidP="00EE32D2">
      <w:pPr>
        <w:pStyle w:val="ConsPlusNormal"/>
        <w:jc w:val="right"/>
        <w:rPr>
          <w:color w:val="000000"/>
          <w:sz w:val="24"/>
          <w:szCs w:val="24"/>
        </w:rPr>
      </w:pPr>
      <w:r w:rsidRPr="00EE32D2">
        <w:rPr>
          <w:color w:val="000000"/>
          <w:sz w:val="24"/>
          <w:szCs w:val="24"/>
        </w:rPr>
        <w:t>от 29.03.2021 № 233</w:t>
      </w:r>
    </w:p>
    <w:p w:rsidR="00EE32D2" w:rsidRPr="00EE32D2" w:rsidRDefault="00EE32D2" w:rsidP="00EE32D2">
      <w:pPr>
        <w:pStyle w:val="ConsPlusNormal"/>
        <w:jc w:val="center"/>
        <w:rPr>
          <w:b/>
          <w:sz w:val="24"/>
          <w:szCs w:val="24"/>
        </w:rPr>
      </w:pPr>
    </w:p>
    <w:p w:rsidR="005412C4" w:rsidRPr="00EE32D2" w:rsidRDefault="005412C4" w:rsidP="005412C4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 xml:space="preserve">МУНИЦИПАЛЬНАЯ ПРОГРАММА </w:t>
      </w:r>
    </w:p>
    <w:p w:rsidR="005412C4" w:rsidRPr="00EE32D2" w:rsidRDefault="005412C4" w:rsidP="005412C4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>муниципального образования Кимовский район «Развитие спорта и молодежной политики в муниципальном образовании Кимовский район на 2020-2024 годы»</w:t>
      </w:r>
    </w:p>
    <w:p w:rsidR="005412C4" w:rsidRPr="00EE32D2" w:rsidRDefault="005412C4" w:rsidP="005412C4">
      <w:pPr>
        <w:pStyle w:val="ConsPlusNormal"/>
        <w:jc w:val="center"/>
        <w:rPr>
          <w:b/>
          <w:sz w:val="24"/>
          <w:szCs w:val="24"/>
        </w:rPr>
      </w:pPr>
    </w:p>
    <w:p w:rsidR="005412C4" w:rsidRPr="00EE32D2" w:rsidRDefault="005412C4" w:rsidP="005412C4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 xml:space="preserve">Раздел 1. </w:t>
      </w:r>
    </w:p>
    <w:p w:rsidR="005412C4" w:rsidRPr="00EE32D2" w:rsidRDefault="005412C4" w:rsidP="005412C4">
      <w:pPr>
        <w:pStyle w:val="ConsPlusNormal"/>
        <w:ind w:firstLine="0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>Паспорт муниципальной программы муниципального образования Кимовский район «Развитие спорта и молодежной политики в муниципальном образовании Кимовский район на 2020-2024 годы»</w:t>
      </w:r>
    </w:p>
    <w:p w:rsidR="005412C4" w:rsidRPr="00EE32D2" w:rsidRDefault="005412C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804"/>
      </w:tblGrid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pStyle w:val="ConsPlusCell"/>
              <w:rPr>
                <w:i/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Отдел культуры, молодёжной политики, физической культуры и спорта комитета по социальным вопросам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администрации муниципального образования Кимовский район.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Соисполнители программы</w:t>
            </w:r>
            <w:r w:rsidR="00EE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 администрация МО Кимовский район;</w:t>
            </w:r>
          </w:p>
          <w:p w:rsidR="005412C4" w:rsidRPr="00EE32D2" w:rsidRDefault="005412C4" w:rsidP="00EE32D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 отдел образования комитета по социальным вопросам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администрации муниципального образования Кимовский район.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Цель программы</w:t>
            </w:r>
            <w:r w:rsidR="00EE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pStyle w:val="ConsPlusCell"/>
              <w:rPr>
                <w:rStyle w:val="a4"/>
                <w:b w:val="0"/>
                <w:sz w:val="24"/>
                <w:szCs w:val="24"/>
              </w:rPr>
            </w:pPr>
            <w:r w:rsidRPr="00EE32D2">
              <w:rPr>
                <w:rStyle w:val="a4"/>
                <w:b w:val="0"/>
                <w:sz w:val="24"/>
                <w:szCs w:val="24"/>
              </w:rPr>
              <w:t>Повышение социальной и общественно-политической активности молодёжи Кимовского района, формирование активной жизненной и гражданской позиции.</w:t>
            </w:r>
          </w:p>
          <w:p w:rsidR="005412C4" w:rsidRPr="00EE32D2" w:rsidRDefault="005412C4" w:rsidP="00EE32D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Привлечение населения Кимовского района к занятиям физической культурой и спортом.</w:t>
            </w:r>
          </w:p>
          <w:p w:rsidR="00A630E6" w:rsidRPr="00EE32D2" w:rsidRDefault="00A630E6" w:rsidP="00EE32D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 xml:space="preserve">Развитие у молодёжи высоких нравственных качеств путём пропаганды идей добровольного (волонтерского) труда на благо общества; </w:t>
            </w:r>
            <w:r w:rsidRPr="00EE32D2">
              <w:rPr>
                <w:sz w:val="24"/>
                <w:szCs w:val="24"/>
              </w:rPr>
              <w:t>привлечения жителей Кимовского района к решению социально значимых проблем общества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Задачи программы</w:t>
            </w:r>
            <w:r w:rsidR="00EE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1) формирование у молодежи социально ответственной гражданской позиции, увеличение количества молодежи, принимающей участие в общественной жизни;</w:t>
            </w:r>
          </w:p>
          <w:p w:rsidR="005412C4" w:rsidRPr="00EE32D2" w:rsidRDefault="005412C4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2) духовно-нравственное воспитание молодежи, выявление и поддержка творческой и талантливой молодежи;</w:t>
            </w:r>
          </w:p>
          <w:p w:rsidR="005412C4" w:rsidRPr="00EE32D2" w:rsidRDefault="005412C4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3) содействие социализации молодежи, оказавшейся в трудной жизненной ситуации, профилактика асоциальных явлений в молодежной среде;</w:t>
            </w:r>
          </w:p>
          <w:p w:rsidR="005412C4" w:rsidRPr="00EE32D2" w:rsidRDefault="005412C4" w:rsidP="00EE32D2">
            <w:pPr>
              <w:pStyle w:val="ConsPlusCell"/>
              <w:jc w:val="both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4) формирование культуры здорового образа жизни, вовлечение жителей Кимовского района в занятия физкультурой и массовым спортом;</w:t>
            </w:r>
          </w:p>
          <w:p w:rsidR="005412C4" w:rsidRPr="00EE32D2" w:rsidRDefault="005412C4" w:rsidP="00EE32D2">
            <w:pPr>
              <w:pStyle w:val="ConsPlusCell"/>
              <w:jc w:val="both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5) обеспечение деятельности учреж</w:t>
            </w:r>
            <w:r w:rsidR="001F1F92" w:rsidRPr="00EE32D2">
              <w:rPr>
                <w:sz w:val="24"/>
                <w:szCs w:val="24"/>
              </w:rPr>
              <w:t>дений молодежной сферы и спорта;</w:t>
            </w:r>
          </w:p>
          <w:p w:rsidR="00A630E6" w:rsidRPr="00EE32D2" w:rsidRDefault="00A630E6" w:rsidP="00EE32D2">
            <w:pPr>
              <w:pStyle w:val="ConsPlusCell"/>
              <w:jc w:val="both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6) </w:t>
            </w:r>
            <w:r w:rsidR="005F42AF" w:rsidRPr="00EE32D2">
              <w:rPr>
                <w:sz w:val="24"/>
                <w:szCs w:val="24"/>
              </w:rPr>
              <w:t>в</w:t>
            </w:r>
            <w:r w:rsidR="001F1F92" w:rsidRPr="00EE32D2">
              <w:rPr>
                <w:sz w:val="24"/>
                <w:szCs w:val="24"/>
              </w:rPr>
              <w:t>овлечение молодежи в добровольческое движение;</w:t>
            </w:r>
          </w:p>
          <w:p w:rsidR="001F1F92" w:rsidRPr="00EE32D2" w:rsidRDefault="00EE32D2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 xml:space="preserve">7) 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п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>оддержание действующих волонтерских инициатив молодежи на территории Кимовского района;</w:t>
            </w:r>
          </w:p>
          <w:p w:rsidR="001F1F92" w:rsidRPr="00EE32D2" w:rsidRDefault="00EE32D2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 xml:space="preserve">8) 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п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 xml:space="preserve">овышение уровня подготовки волонтеров по видам 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lastRenderedPageBreak/>
              <w:t>деятельности и качества проводимых ими мероприятий;</w:t>
            </w:r>
          </w:p>
          <w:p w:rsidR="001F1F92" w:rsidRPr="00EE32D2" w:rsidRDefault="00EE32D2" w:rsidP="00EE32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 xml:space="preserve">9) 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р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>азвитие взаимосвязей волонтерского движения Кимовского района с благополучателями (социальными учреждениями, отдельными категориями нуждающихся в помощи лиц и пр.), нуждающимися в поддержке волонтеров.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lastRenderedPageBreak/>
              <w:t>Целевые показатели (индикаторы) программы</w:t>
            </w:r>
            <w:r w:rsidR="00EE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numPr>
                <w:ilvl w:val="0"/>
                <w:numId w:val="2"/>
              </w:numPr>
              <w:tabs>
                <w:tab w:val="left" w:pos="307"/>
                <w:tab w:val="left" w:pos="775"/>
              </w:tabs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Удельный вес молодежи Кимовского района, участвующей в деятельности общественных организаций и социальной деятельности %;</w:t>
            </w:r>
          </w:p>
          <w:p w:rsidR="005412C4" w:rsidRPr="00EE32D2" w:rsidRDefault="005412C4" w:rsidP="00EE32D2">
            <w:pPr>
              <w:numPr>
                <w:ilvl w:val="0"/>
                <w:numId w:val="2"/>
              </w:numPr>
              <w:tabs>
                <w:tab w:val="left" w:pos="307"/>
                <w:tab w:val="left" w:pos="775"/>
              </w:tabs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Удельный вес молодежи Кимовского района, вовлеченной в различ</w:t>
            </w:r>
            <w:r w:rsidR="001F1F92" w:rsidRPr="00EE32D2">
              <w:rPr>
                <w:rFonts w:ascii="Arial" w:hAnsi="Arial" w:cs="Arial"/>
                <w:sz w:val="24"/>
                <w:szCs w:val="24"/>
              </w:rPr>
              <w:t xml:space="preserve">ные виды организованного досуга </w:t>
            </w:r>
            <w:r w:rsidRPr="00EE32D2">
              <w:rPr>
                <w:rFonts w:ascii="Arial" w:hAnsi="Arial" w:cs="Arial"/>
                <w:sz w:val="24"/>
                <w:szCs w:val="24"/>
              </w:rPr>
              <w:t>%;</w:t>
            </w:r>
          </w:p>
          <w:p w:rsidR="005412C4" w:rsidRPr="00EE32D2" w:rsidRDefault="005412C4" w:rsidP="00EE32D2">
            <w:pPr>
              <w:numPr>
                <w:ilvl w:val="0"/>
                <w:numId w:val="2"/>
              </w:numPr>
              <w:tabs>
                <w:tab w:val="left" w:pos="307"/>
                <w:tab w:val="left" w:pos="775"/>
              </w:tabs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Удельный вес молодежи, принимающей участие в тематических мероприятиях различной направленности %;</w:t>
            </w:r>
          </w:p>
          <w:p w:rsidR="005412C4" w:rsidRPr="00EE32D2" w:rsidRDefault="005412C4" w:rsidP="00EE32D2">
            <w:pPr>
              <w:numPr>
                <w:ilvl w:val="0"/>
                <w:numId w:val="2"/>
              </w:numPr>
              <w:tabs>
                <w:tab w:val="left" w:pos="307"/>
                <w:tab w:val="left" w:pos="775"/>
              </w:tabs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Удельный вес населения,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систематически занимающегося физической культурой и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спортом %.</w:t>
            </w:r>
          </w:p>
          <w:p w:rsidR="001F1F92" w:rsidRPr="00EE32D2" w:rsidRDefault="001F1F92" w:rsidP="00EE32D2">
            <w:pPr>
              <w:numPr>
                <w:ilvl w:val="0"/>
                <w:numId w:val="2"/>
              </w:numPr>
              <w:tabs>
                <w:tab w:val="left" w:pos="0"/>
                <w:tab w:val="left" w:pos="307"/>
              </w:tabs>
              <w:ind w:left="0"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 xml:space="preserve">Удельный вес 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молодёжи</w:t>
            </w:r>
            <w:r w:rsidRPr="00EE32D2">
              <w:rPr>
                <w:rFonts w:ascii="Arial" w:hAnsi="Arial" w:cs="Arial"/>
                <w:sz w:val="24"/>
                <w:szCs w:val="24"/>
              </w:rPr>
              <w:t>, вовлеченн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ой</w:t>
            </w:r>
            <w:r w:rsidRPr="00EE32D2">
              <w:rPr>
                <w:rFonts w:ascii="Arial" w:hAnsi="Arial" w:cs="Arial"/>
                <w:sz w:val="24"/>
                <w:szCs w:val="24"/>
              </w:rPr>
              <w:t xml:space="preserve"> в добровольческую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деятельность на территории Кимовского района %.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6804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 xml:space="preserve">Подпрограмма 1: </w:t>
            </w:r>
            <w:r w:rsidRPr="00EE32D2">
              <w:rPr>
                <w:sz w:val="24"/>
                <w:szCs w:val="24"/>
              </w:rPr>
              <w:t>«Развитие молодежной политики на 2020-2024 годы»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>Подпрограмма 2:</w:t>
            </w:r>
            <w:r w:rsidRPr="00EE32D2">
              <w:rPr>
                <w:sz w:val="24"/>
                <w:szCs w:val="24"/>
              </w:rPr>
              <w:t xml:space="preserve"> «Развитие физической культуры и спорта на 2020-2024 годы»</w:t>
            </w:r>
          </w:p>
          <w:p w:rsidR="001F1F92" w:rsidRPr="00EE32D2" w:rsidRDefault="001F1F92" w:rsidP="001F1F9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>Подпрограмма 3:</w:t>
            </w:r>
            <w:r w:rsidRPr="00EE32D2">
              <w:rPr>
                <w:sz w:val="24"/>
                <w:szCs w:val="24"/>
              </w:rPr>
              <w:t xml:space="preserve"> «Развитие волонтерского движения на 2022-2024 годы»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04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2020-2024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Объемы финансирования программы</w:t>
            </w:r>
            <w:r w:rsidR="00EE32D2">
              <w:rPr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>Всего по муниципальной программе</w:t>
            </w:r>
            <w:r w:rsidRPr="00EE32D2">
              <w:rPr>
                <w:sz w:val="24"/>
                <w:szCs w:val="24"/>
              </w:rPr>
              <w:t xml:space="preserve">: </w:t>
            </w:r>
          </w:p>
          <w:p w:rsidR="005412C4" w:rsidRPr="00EE32D2" w:rsidRDefault="00FA225F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225503,9</w:t>
            </w:r>
            <w:r w:rsidR="00EE32D2">
              <w:rPr>
                <w:sz w:val="24"/>
                <w:szCs w:val="24"/>
              </w:rPr>
              <w:t xml:space="preserve"> </w:t>
            </w:r>
            <w:r w:rsidR="005412C4" w:rsidRPr="00EE32D2">
              <w:rPr>
                <w:sz w:val="24"/>
                <w:szCs w:val="24"/>
              </w:rPr>
              <w:t>тыс. руб. в том числе по годам: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2020 год – </w:t>
            </w:r>
            <w:r w:rsidR="00FA225F" w:rsidRPr="00EE32D2">
              <w:rPr>
                <w:sz w:val="24"/>
                <w:szCs w:val="24"/>
              </w:rPr>
              <w:t>35 118,0</w:t>
            </w:r>
            <w:r w:rsidRPr="00EE32D2">
              <w:rPr>
                <w:sz w:val="24"/>
                <w:szCs w:val="24"/>
              </w:rPr>
              <w:t xml:space="preserve">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2021 год – </w:t>
            </w:r>
            <w:r w:rsidR="00FA225F" w:rsidRPr="00EE32D2">
              <w:rPr>
                <w:sz w:val="24"/>
                <w:szCs w:val="24"/>
              </w:rPr>
              <w:t>47 387,5</w:t>
            </w:r>
            <w:r w:rsidRPr="00EE32D2">
              <w:rPr>
                <w:sz w:val="24"/>
                <w:szCs w:val="24"/>
              </w:rPr>
              <w:t xml:space="preserve">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2022 год – </w:t>
            </w:r>
            <w:r w:rsidR="00FA225F" w:rsidRPr="00EE32D2">
              <w:rPr>
                <w:sz w:val="24"/>
                <w:szCs w:val="24"/>
              </w:rPr>
              <w:t>45 080,3</w:t>
            </w:r>
            <w:r w:rsidRPr="00EE32D2">
              <w:rPr>
                <w:sz w:val="24"/>
                <w:szCs w:val="24"/>
              </w:rPr>
              <w:t xml:space="preserve">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2023 год – </w:t>
            </w:r>
            <w:r w:rsidR="00FA225F" w:rsidRPr="00EE32D2">
              <w:rPr>
                <w:sz w:val="24"/>
                <w:szCs w:val="24"/>
              </w:rPr>
              <w:t>49 258,4</w:t>
            </w:r>
            <w:r w:rsidRPr="00EE32D2">
              <w:rPr>
                <w:sz w:val="24"/>
                <w:szCs w:val="24"/>
              </w:rPr>
              <w:t xml:space="preserve"> тыс. руб. 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2024 год – </w:t>
            </w:r>
            <w:r w:rsidR="00FA225F" w:rsidRPr="00EE32D2">
              <w:rPr>
                <w:sz w:val="24"/>
                <w:szCs w:val="24"/>
              </w:rPr>
              <w:t>48 659,7</w:t>
            </w:r>
            <w:r w:rsidRPr="00EE32D2">
              <w:rPr>
                <w:sz w:val="24"/>
                <w:szCs w:val="24"/>
              </w:rPr>
              <w:t xml:space="preserve">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 xml:space="preserve">Подпрограмма 1: </w:t>
            </w:r>
            <w:r w:rsidRPr="00EE32D2">
              <w:rPr>
                <w:sz w:val="24"/>
                <w:szCs w:val="24"/>
              </w:rPr>
              <w:t>«Развитие молодежной политики»</w:t>
            </w:r>
            <w:r w:rsidR="00EE32D2">
              <w:rPr>
                <w:sz w:val="24"/>
                <w:szCs w:val="24"/>
              </w:rPr>
              <w:t xml:space="preserve"> </w:t>
            </w:r>
          </w:p>
          <w:p w:rsidR="005412C4" w:rsidRPr="00EE32D2" w:rsidRDefault="005F42AF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58 178,3</w:t>
            </w:r>
            <w:r w:rsidR="005412C4" w:rsidRPr="00EE32D2">
              <w:rPr>
                <w:sz w:val="24"/>
                <w:szCs w:val="24"/>
              </w:rPr>
              <w:t xml:space="preserve"> тыс. руб., в том числе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 год – 10 464,4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2021 год – </w:t>
            </w:r>
            <w:r w:rsidR="005F42AF" w:rsidRPr="00EE32D2">
              <w:rPr>
                <w:sz w:val="24"/>
                <w:szCs w:val="24"/>
              </w:rPr>
              <w:t>12 885,7</w:t>
            </w:r>
            <w:r w:rsidRPr="00EE32D2">
              <w:rPr>
                <w:sz w:val="24"/>
                <w:szCs w:val="24"/>
              </w:rPr>
              <w:t xml:space="preserve"> 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2022 год – 1</w:t>
            </w:r>
            <w:r w:rsidR="005F42AF" w:rsidRPr="00EE32D2">
              <w:rPr>
                <w:sz w:val="24"/>
                <w:szCs w:val="24"/>
              </w:rPr>
              <w:t xml:space="preserve">2 </w:t>
            </w:r>
            <w:r w:rsidR="00FA225F" w:rsidRPr="00EE32D2">
              <w:rPr>
                <w:sz w:val="24"/>
                <w:szCs w:val="24"/>
              </w:rPr>
              <w:t>0</w:t>
            </w:r>
            <w:r w:rsidR="005F42AF" w:rsidRPr="00EE32D2">
              <w:rPr>
                <w:sz w:val="24"/>
                <w:szCs w:val="24"/>
              </w:rPr>
              <w:t>27,7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2023 год – </w:t>
            </w:r>
            <w:r w:rsidR="005F42AF" w:rsidRPr="00EE32D2">
              <w:rPr>
                <w:sz w:val="24"/>
                <w:szCs w:val="24"/>
              </w:rPr>
              <w:t>11 397,7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 xml:space="preserve">тыс. руб. 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2024 год –</w:t>
            </w:r>
            <w:r w:rsidR="005F42AF" w:rsidRPr="00EE32D2">
              <w:rPr>
                <w:sz w:val="24"/>
                <w:szCs w:val="24"/>
              </w:rPr>
              <w:t xml:space="preserve"> 11 402,8</w:t>
            </w:r>
            <w:r w:rsidRPr="00EE32D2">
              <w:rPr>
                <w:sz w:val="24"/>
                <w:szCs w:val="24"/>
              </w:rPr>
              <w:t xml:space="preserve"> тыс. руб. </w:t>
            </w:r>
          </w:p>
          <w:p w:rsidR="005412C4" w:rsidRPr="00EE32D2" w:rsidRDefault="005412C4" w:rsidP="005029D9">
            <w:pPr>
              <w:pStyle w:val="ConsPlusCell"/>
              <w:rPr>
                <w:sz w:val="24"/>
                <w:szCs w:val="24"/>
                <w:u w:val="single"/>
              </w:rPr>
            </w:pPr>
            <w:r w:rsidRPr="00EE32D2">
              <w:rPr>
                <w:sz w:val="24"/>
                <w:szCs w:val="24"/>
                <w:u w:val="single"/>
              </w:rPr>
              <w:t xml:space="preserve">Подпрограмма 2: </w:t>
            </w:r>
            <w:r w:rsidRPr="00EE32D2">
              <w:rPr>
                <w:sz w:val="24"/>
                <w:szCs w:val="24"/>
              </w:rPr>
              <w:t>«Развитие физической культуры и спорта»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 xml:space="preserve">167225,6 </w:t>
            </w:r>
            <w:r w:rsidRPr="00EE32D2">
              <w:rPr>
                <w:sz w:val="24"/>
                <w:szCs w:val="24"/>
              </w:rPr>
              <w:t>тыс. руб., в том числе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2020 год – </w:t>
            </w:r>
            <w:r w:rsidRPr="00EE32D2">
              <w:rPr>
                <w:color w:val="000000"/>
                <w:sz w:val="24"/>
                <w:szCs w:val="24"/>
              </w:rPr>
              <w:t xml:space="preserve">24 653,6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2021 год – </w:t>
            </w:r>
            <w:r w:rsidRPr="00EE32D2">
              <w:rPr>
                <w:color w:val="000000"/>
                <w:sz w:val="24"/>
                <w:szCs w:val="24"/>
              </w:rPr>
              <w:t xml:space="preserve">34 501,8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2022 год – </w:t>
            </w:r>
            <w:r w:rsidRPr="00EE32D2">
              <w:rPr>
                <w:color w:val="000000"/>
                <w:sz w:val="24"/>
                <w:szCs w:val="24"/>
              </w:rPr>
              <w:t xml:space="preserve">32 952,6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2023 год – </w:t>
            </w:r>
            <w:r w:rsidRPr="00EE32D2">
              <w:rPr>
                <w:color w:val="000000"/>
                <w:sz w:val="24"/>
                <w:szCs w:val="24"/>
              </w:rPr>
              <w:t xml:space="preserve">37 860,7 </w:t>
            </w:r>
            <w:r w:rsidRPr="00EE32D2">
              <w:rPr>
                <w:sz w:val="24"/>
                <w:szCs w:val="24"/>
              </w:rPr>
              <w:t xml:space="preserve">тыс. руб. </w:t>
            </w:r>
          </w:p>
          <w:p w:rsidR="00FA225F" w:rsidRPr="00EE32D2" w:rsidRDefault="00FA225F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2024 год – </w:t>
            </w:r>
            <w:r w:rsidRPr="00EE32D2">
              <w:rPr>
                <w:color w:val="000000"/>
                <w:sz w:val="24"/>
                <w:szCs w:val="24"/>
              </w:rPr>
              <w:t xml:space="preserve">37 256,9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1F1F92" w:rsidRPr="00EE32D2" w:rsidRDefault="001F1F92" w:rsidP="00FA225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>Подпрограмма 3:</w:t>
            </w:r>
            <w:r w:rsidRPr="00EE32D2">
              <w:rPr>
                <w:sz w:val="24"/>
                <w:szCs w:val="24"/>
              </w:rPr>
              <w:t xml:space="preserve"> «Развитие волонтерского движения»</w:t>
            </w:r>
          </w:p>
          <w:p w:rsidR="005F42AF" w:rsidRPr="00EE32D2" w:rsidRDefault="005F42AF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lastRenderedPageBreak/>
              <w:t>100,0 тыс</w:t>
            </w:r>
            <w:proofErr w:type="gramStart"/>
            <w:r w:rsidRPr="00EE32D2">
              <w:rPr>
                <w:sz w:val="24"/>
                <w:szCs w:val="24"/>
              </w:rPr>
              <w:t>.р</w:t>
            </w:r>
            <w:proofErr w:type="gramEnd"/>
            <w:r w:rsidRPr="00EE32D2">
              <w:rPr>
                <w:sz w:val="24"/>
                <w:szCs w:val="24"/>
              </w:rPr>
              <w:t>уб., в том числе</w:t>
            </w:r>
          </w:p>
          <w:p w:rsidR="001F1F92" w:rsidRPr="00EE32D2" w:rsidRDefault="001F1F92" w:rsidP="001F1F9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2022 год – 100,0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тыс. руб.</w:t>
            </w:r>
          </w:p>
          <w:p w:rsidR="001F1F92" w:rsidRPr="00EE32D2" w:rsidRDefault="001F1F92" w:rsidP="001F1F92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2023 год – 0 тыс. руб. </w:t>
            </w:r>
          </w:p>
          <w:p w:rsidR="001F1F92" w:rsidRPr="00EE32D2" w:rsidRDefault="001F1F92" w:rsidP="005F42AF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2024 год – 0 тыс. руб.</w:t>
            </w:r>
          </w:p>
        </w:tc>
      </w:tr>
      <w:tr w:rsidR="005412C4" w:rsidRPr="00EE32D2" w:rsidTr="00EE32D2">
        <w:tc>
          <w:tcPr>
            <w:tcW w:w="3510" w:type="dxa"/>
          </w:tcPr>
          <w:p w:rsidR="005412C4" w:rsidRPr="00EE32D2" w:rsidRDefault="005412C4" w:rsidP="005029D9">
            <w:pPr>
              <w:pStyle w:val="ConsPlusCell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804" w:type="dxa"/>
          </w:tcPr>
          <w:p w:rsidR="005412C4" w:rsidRPr="00EE32D2" w:rsidRDefault="005412C4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Увеличение удельного веса молодежи Кимовского района, участвующей в деятельности общественных организаций и социальной деятельности, на 1,5%;</w:t>
            </w:r>
          </w:p>
          <w:p w:rsidR="005412C4" w:rsidRPr="00EE32D2" w:rsidRDefault="005412C4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Увеличение удельного веса молодежи Кимовского района, вовлеченной в различные виды организованного досуга, на 1,5%;</w:t>
            </w:r>
          </w:p>
          <w:p w:rsidR="005412C4" w:rsidRPr="00EE32D2" w:rsidRDefault="005412C4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Увеличение удельного веса молодежи, принимающей участие в тематических мероприятиях, различной направленности на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0,5%;</w:t>
            </w:r>
          </w:p>
          <w:p w:rsidR="005412C4" w:rsidRPr="00EE32D2" w:rsidRDefault="005412C4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Увеличение удельного веса населения,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систематически занимающегося физической культурой и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спортом, на 2,4%;</w:t>
            </w:r>
          </w:p>
          <w:p w:rsidR="005412C4" w:rsidRPr="00EE32D2" w:rsidRDefault="005412C4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Обеспечение деятельности учреждений молодежной сферы и спорта.</w:t>
            </w:r>
          </w:p>
          <w:p w:rsidR="001F1F92" w:rsidRPr="00EE32D2" w:rsidRDefault="001F1F92" w:rsidP="00EE32D2">
            <w:pPr>
              <w:numPr>
                <w:ilvl w:val="0"/>
                <w:numId w:val="3"/>
              </w:numPr>
              <w:tabs>
                <w:tab w:val="clear" w:pos="720"/>
                <w:tab w:val="left" w:pos="475"/>
                <w:tab w:val="left" w:pos="885"/>
              </w:tabs>
              <w:ind w:left="34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Увеличение удельного веса молодежи, принимающей участие в волонтерской деятельности на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1,</w:t>
            </w:r>
            <w:r w:rsidR="005F42AF" w:rsidRPr="00EE32D2">
              <w:rPr>
                <w:rFonts w:ascii="Arial" w:hAnsi="Arial" w:cs="Arial"/>
                <w:sz w:val="24"/>
                <w:szCs w:val="24"/>
              </w:rPr>
              <w:t>1</w:t>
            </w:r>
            <w:r w:rsidRPr="00EE32D2">
              <w:rPr>
                <w:rFonts w:ascii="Arial" w:hAnsi="Arial" w:cs="Arial"/>
                <w:sz w:val="24"/>
                <w:szCs w:val="24"/>
              </w:rPr>
              <w:t>%;</w:t>
            </w:r>
          </w:p>
        </w:tc>
      </w:tr>
    </w:tbl>
    <w:p w:rsidR="005412C4" w:rsidRPr="00EE32D2" w:rsidRDefault="005412C4">
      <w:pPr>
        <w:rPr>
          <w:rFonts w:ascii="Arial" w:hAnsi="Arial" w:cs="Arial"/>
          <w:sz w:val="24"/>
          <w:szCs w:val="24"/>
        </w:rPr>
      </w:pPr>
    </w:p>
    <w:p w:rsidR="005412C4" w:rsidRPr="00EE32D2" w:rsidRDefault="005412C4" w:rsidP="005412C4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>Раздел 2.</w:t>
      </w:r>
    </w:p>
    <w:p w:rsidR="005412C4" w:rsidRPr="00EE32D2" w:rsidRDefault="005412C4" w:rsidP="001D2FB2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>Перечень подпрограмм и основных мероприятий муниципальной программы «Развитие спорта и молодежной политики в муниципальном образовании Кимовский район на 2020-2024 годы»</w:t>
      </w:r>
    </w:p>
    <w:p w:rsidR="005412C4" w:rsidRPr="00EE32D2" w:rsidRDefault="005412C4" w:rsidP="005412C4">
      <w:pPr>
        <w:pStyle w:val="ConsPlusNormal"/>
        <w:jc w:val="both"/>
        <w:rPr>
          <w:sz w:val="24"/>
          <w:szCs w:val="24"/>
        </w:rPr>
      </w:pPr>
    </w:p>
    <w:p w:rsidR="005412C4" w:rsidRPr="00EE32D2" w:rsidRDefault="005412C4" w:rsidP="005412C4">
      <w:pPr>
        <w:pStyle w:val="ConsPlusCell"/>
        <w:ind w:firstLine="709"/>
        <w:jc w:val="both"/>
        <w:rPr>
          <w:sz w:val="24"/>
          <w:szCs w:val="24"/>
        </w:rPr>
      </w:pPr>
      <w:r w:rsidRPr="00EE32D2">
        <w:rPr>
          <w:sz w:val="24"/>
          <w:szCs w:val="24"/>
        </w:rPr>
        <w:t>2.1.1. Подпрограмма «Развитие молодежной политики</w:t>
      </w:r>
      <w:r w:rsidR="007D075D" w:rsidRPr="00EE32D2">
        <w:rPr>
          <w:sz w:val="24"/>
          <w:szCs w:val="24"/>
        </w:rPr>
        <w:t xml:space="preserve"> на 2020-2024 годы</w:t>
      </w:r>
      <w:r w:rsidRPr="00EE32D2">
        <w:rPr>
          <w:sz w:val="24"/>
          <w:szCs w:val="24"/>
        </w:rPr>
        <w:t xml:space="preserve">» 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Цель: реализация молодежной политики на территории Кимовского района.</w:t>
      </w:r>
    </w:p>
    <w:p w:rsidR="005412C4" w:rsidRPr="00EE32D2" w:rsidRDefault="005412C4" w:rsidP="005412C4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Задачи:</w:t>
      </w:r>
    </w:p>
    <w:p w:rsidR="005412C4" w:rsidRPr="00EE32D2" w:rsidRDefault="005412C4" w:rsidP="005412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1) формирование у молодежи социально ответственной гражданской позиции, увеличение количества молодежи, принимающей участие общественной жизни;</w:t>
      </w:r>
    </w:p>
    <w:p w:rsidR="005412C4" w:rsidRPr="00EE32D2" w:rsidRDefault="005412C4" w:rsidP="005412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2) духовно-нравственное воспитание молодежи, выявление и поддержка творческой и талантливой молодежи;</w:t>
      </w:r>
    </w:p>
    <w:p w:rsidR="005412C4" w:rsidRPr="00EE32D2" w:rsidRDefault="005412C4" w:rsidP="00541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3) содействие социализации молодежи, оказавшейся в трудной жизненной ситуации, профилактика асоциальных явлений в молодежной среде.</w:t>
      </w:r>
    </w:p>
    <w:p w:rsidR="005412C4" w:rsidRPr="00EE32D2" w:rsidRDefault="005412C4" w:rsidP="005412C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 xml:space="preserve">4) обеспечение деятельности учреждений молодёжной политики </w:t>
      </w:r>
    </w:p>
    <w:p w:rsidR="005412C4" w:rsidRPr="00EE32D2" w:rsidRDefault="005412C4" w:rsidP="005412C4">
      <w:pPr>
        <w:spacing w:line="27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Непосредственной целью молодежной политики является всестороннее развитие потенциала молодежи, что в свою очередь должно способствовать достижению долгосрочных целей — социальному, </w:t>
      </w:r>
      <w:hyperlink r:id="rId7" w:tooltip="Экономическое развитие страны" w:history="1">
        <w:r w:rsidRPr="00EE32D2">
          <w:rPr>
            <w:rFonts w:ascii="Arial" w:hAnsi="Arial" w:cs="Arial"/>
            <w:sz w:val="24"/>
            <w:szCs w:val="24"/>
          </w:rPr>
          <w:t>экономическому</w:t>
        </w:r>
      </w:hyperlink>
      <w:r w:rsidRPr="00EE32D2">
        <w:rPr>
          <w:rFonts w:ascii="Arial" w:hAnsi="Arial" w:cs="Arial"/>
          <w:sz w:val="24"/>
          <w:szCs w:val="24"/>
        </w:rPr>
        <w:t xml:space="preserve">, культурному развитию </w:t>
      </w:r>
      <w:r w:rsidR="007D075D" w:rsidRPr="00EE32D2">
        <w:rPr>
          <w:rFonts w:ascii="Arial" w:hAnsi="Arial" w:cs="Arial"/>
          <w:sz w:val="24"/>
          <w:szCs w:val="24"/>
        </w:rPr>
        <w:t>Кимовского района</w:t>
      </w:r>
      <w:r w:rsidRPr="00EE32D2">
        <w:rPr>
          <w:rFonts w:ascii="Arial" w:hAnsi="Arial" w:cs="Arial"/>
          <w:sz w:val="24"/>
          <w:szCs w:val="24"/>
        </w:rPr>
        <w:t>.</w:t>
      </w:r>
    </w:p>
    <w:p w:rsidR="005412C4" w:rsidRPr="00EE32D2" w:rsidRDefault="005412C4" w:rsidP="005412C4">
      <w:pPr>
        <w:spacing w:line="27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В результате реформ, предпринятых в стране в последние годы, происходит пересмотр традиционных взглядов на роль молодежи в общественном развитии. Молодежь уже не рассматривается как социальная группа, призванная лишь перенять опыт старшего поколения. Молодежь обладает такими качествами, остро необходимыми в условиях становления демократических институтов и рыночной экономики, как мобильность, способность ориентироваться в изменяющейся обстановке, восприимчивость к новым идеям. Вступая в самостоятельную жизнь, молодежь должна быть способной привносить в процесс муниципального развития новый импульс, реализовывать собственный потенциал социального новаторства. Именно молодежь является наиболее перспективным объектом государственных инвестиций</w:t>
      </w:r>
      <w:r w:rsidR="00680550" w:rsidRPr="00EE32D2">
        <w:rPr>
          <w:rFonts w:ascii="Arial" w:hAnsi="Arial" w:cs="Arial"/>
          <w:sz w:val="24"/>
          <w:szCs w:val="24"/>
        </w:rPr>
        <w:t>. П</w:t>
      </w:r>
      <w:r w:rsidRPr="00EE32D2">
        <w:rPr>
          <w:rFonts w:ascii="Arial" w:hAnsi="Arial" w:cs="Arial"/>
          <w:sz w:val="24"/>
          <w:szCs w:val="24"/>
        </w:rPr>
        <w:t xml:space="preserve">оэтому проблема общественно-политического, социально-экономического и духовно-культурного </w:t>
      </w:r>
      <w:r w:rsidRPr="00EE32D2">
        <w:rPr>
          <w:rFonts w:ascii="Arial" w:hAnsi="Arial" w:cs="Arial"/>
          <w:sz w:val="24"/>
          <w:szCs w:val="24"/>
        </w:rPr>
        <w:lastRenderedPageBreak/>
        <w:t>развития молодежи является одной из наиболее приоритетных задач развития Кимовского района.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Однако в настоящее время молодежь испытывает серьезные затруднения в адаптации к социально-экономическим реалиям, самореализации в общественной жизни. Молодежная политика в районе должна выстраиваться как особая инновационная политика, основным содержанием которой является управление общественными изменениями, задающими новые социальные, экономические и культурные перспективы Кимовского района.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EE32D2">
        <w:rPr>
          <w:rFonts w:ascii="Arial" w:hAnsi="Arial" w:cs="Arial"/>
        </w:rPr>
        <w:t>Поскольку молодежь является одним из общественно-активных слоев населения, особенно значимым для государства в перспективе в силу своих возрастных, демографических и социальных характеристик, все обозначенные проблемы требуют более пристального внимания со стороны исполнительных органов.</w:t>
      </w:r>
      <w:proofErr w:type="gramEnd"/>
      <w:r w:rsidRPr="00EE32D2">
        <w:rPr>
          <w:rFonts w:ascii="Arial" w:hAnsi="Arial" w:cs="Arial"/>
        </w:rPr>
        <w:t xml:space="preserve"> Молодежную политику следует рассматривать на уровне вопросов стратегического развития общества. Необходимо наращивать творческий потенциал молодых людей в интересах страны. При этом необходимо учитывать их увлечения, различные сферы самовыражения, инициативы, и социальную активность.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В районе проблемами молодежи и подростков в той или иной мере сегодня занимаются различные органы и учреждения, действует ряд общественных организации, работающих с молодым поколением.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Молодежная политика на территории Кимовского района направлена на создание правовых, экономических и организационных условий и гарантий для самореализации молодых людей, на развитие и поддержку молодежных общественных объединений, движений, инициатив, воспитание патриотизма, уважение к истории и культуре, соблюдение прав и свобод человека и гражданина.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426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и программы в реализации молодёжной политики в районе невозможно.</w:t>
      </w:r>
    </w:p>
    <w:p w:rsidR="005412C4" w:rsidRPr="00EE32D2" w:rsidRDefault="005412C4" w:rsidP="005412C4">
      <w:pPr>
        <w:pStyle w:val="a5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 xml:space="preserve">На протяжении 2014 – 2019 годов в муниципальном образовании Кимовский район действовала Программа «Развитие спорта и молодёжной политики в муниципальном образовании Кимовский район на 2014-2022 годы», </w:t>
      </w:r>
      <w:proofErr w:type="gramStart"/>
      <w:r w:rsidRPr="00EE32D2">
        <w:rPr>
          <w:rFonts w:ascii="Arial" w:hAnsi="Arial" w:cs="Arial"/>
          <w:sz w:val="24"/>
          <w:szCs w:val="24"/>
        </w:rPr>
        <w:t>реализация</w:t>
      </w:r>
      <w:proofErr w:type="gramEnd"/>
      <w:r w:rsidRPr="00EE32D2">
        <w:rPr>
          <w:rFonts w:ascii="Arial" w:hAnsi="Arial" w:cs="Arial"/>
          <w:sz w:val="24"/>
          <w:szCs w:val="24"/>
        </w:rPr>
        <w:t xml:space="preserve"> основных направлений </w:t>
      </w:r>
      <w:proofErr w:type="gramStart"/>
      <w:r w:rsidRPr="00EE32D2">
        <w:rPr>
          <w:rFonts w:ascii="Arial" w:hAnsi="Arial" w:cs="Arial"/>
          <w:sz w:val="24"/>
          <w:szCs w:val="24"/>
        </w:rPr>
        <w:t>которой</w:t>
      </w:r>
      <w:proofErr w:type="gramEnd"/>
      <w:r w:rsidRPr="00EE32D2">
        <w:rPr>
          <w:rFonts w:ascii="Arial" w:hAnsi="Arial" w:cs="Arial"/>
          <w:sz w:val="24"/>
          <w:szCs w:val="24"/>
        </w:rPr>
        <w:t xml:space="preserve"> привела к определенным</w:t>
      </w:r>
      <w:r w:rsidR="00EE32D2">
        <w:rPr>
          <w:rFonts w:ascii="Arial" w:hAnsi="Arial" w:cs="Arial"/>
          <w:sz w:val="24"/>
          <w:szCs w:val="24"/>
        </w:rPr>
        <w:t xml:space="preserve"> </w:t>
      </w:r>
      <w:r w:rsidRPr="00EE32D2">
        <w:rPr>
          <w:rFonts w:ascii="Arial" w:hAnsi="Arial" w:cs="Arial"/>
          <w:sz w:val="24"/>
          <w:szCs w:val="24"/>
        </w:rPr>
        <w:t>положительным результатам:</w:t>
      </w:r>
    </w:p>
    <w:p w:rsidR="005412C4" w:rsidRPr="00EE32D2" w:rsidRDefault="005412C4" w:rsidP="005412C4">
      <w:pPr>
        <w:pStyle w:val="a5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-увеличилась доля молодёжи, участвующей в деятельности общественных объединений на 2,5%</w:t>
      </w:r>
    </w:p>
    <w:p w:rsidR="005412C4" w:rsidRPr="00EE32D2" w:rsidRDefault="005412C4" w:rsidP="005412C4">
      <w:pPr>
        <w:pStyle w:val="a5"/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-увеличилась доля молодежи, вовлеченной в различные виды организованного досуга на 1,5%</w:t>
      </w:r>
    </w:p>
    <w:p w:rsidR="005412C4" w:rsidRPr="00EE32D2" w:rsidRDefault="005412C4" w:rsidP="005412C4">
      <w:pPr>
        <w:pStyle w:val="a5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-увеличилась доля молодёжи, принимающей участие в тематических мероприятиях рзличной направленности на 1,5%</w:t>
      </w:r>
    </w:p>
    <w:p w:rsidR="005412C4" w:rsidRPr="00EE32D2" w:rsidRDefault="005412C4" w:rsidP="005412C4">
      <w:pPr>
        <w:pStyle w:val="a5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 xml:space="preserve">Сохранена преемственность в реализации основных направлений деятельности по работе с молодежью, сложилась система мероприятий по работе с талантливой молодежью; обозначились пути решения материально-экономических проблем молодежи посредством работы молодежного трудового агентства «Наше время». Предприняты меры по созданию эффективной системы информирования молодежи о создаваемых для нее условиях, создана молодежная страничка на сайте администрации МО Кимовский район. </w:t>
      </w:r>
      <w:proofErr w:type="gramStart"/>
      <w:r w:rsidRPr="00EE32D2">
        <w:rPr>
          <w:rFonts w:ascii="Arial" w:hAnsi="Arial" w:cs="Arial"/>
          <w:sz w:val="24"/>
          <w:szCs w:val="24"/>
        </w:rPr>
        <w:t xml:space="preserve">Значимыми инструментами вовлечения молодежи в социальную практику стали: ежегодное проведение месячника оборонно-массовой работы; проведение ряда мероприятий по пропаганде здорового образа жизни, профилактике безнадзорности и правонарушений среди несовершеннолетних, направленных на организацию деятельности альтернативной наркотикам, а также на широкую многообразную профилактическую работу с подростками и молодёжью, их родителями; традиционным стало проведение праздника «Здоровье» и другие. </w:t>
      </w:r>
      <w:proofErr w:type="gramEnd"/>
    </w:p>
    <w:p w:rsidR="005412C4" w:rsidRPr="00EE32D2" w:rsidRDefault="005412C4" w:rsidP="005412C4">
      <w:pPr>
        <w:pStyle w:val="a6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Основной задачей в Кимовском</w:t>
      </w:r>
      <w:r w:rsidR="00EE32D2">
        <w:rPr>
          <w:rFonts w:ascii="Arial" w:hAnsi="Arial" w:cs="Arial"/>
        </w:rPr>
        <w:t xml:space="preserve"> </w:t>
      </w:r>
      <w:r w:rsidRPr="00EE32D2">
        <w:rPr>
          <w:rFonts w:ascii="Arial" w:hAnsi="Arial" w:cs="Arial"/>
        </w:rPr>
        <w:t>районе является повышение активности молодёжи, как социальной группы в реализации личных, государственных и общественных интересов.</w:t>
      </w:r>
    </w:p>
    <w:p w:rsidR="007D075D" w:rsidRPr="00EE32D2" w:rsidRDefault="007D075D" w:rsidP="007D07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lastRenderedPageBreak/>
        <w:t>Подпрограмма носит комплексный характер и обеспечивает последовательность реализации системы мер по реализации молодежной политики, направленной на создание правовых, экономических и организационных уровней для развития личности, поддержки молодежных общественных объединений в целях повышения социального благополучия молодежи.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 xml:space="preserve">Подпрограмма позволяет обеспечить определённую систему в создании условий для работы с молодёжью и с участием самой молодёжи как субъекта молодёжной </w:t>
      </w:r>
      <w:proofErr w:type="gramStart"/>
      <w:r w:rsidRPr="00EE32D2">
        <w:rPr>
          <w:rFonts w:ascii="Arial" w:hAnsi="Arial" w:cs="Arial"/>
        </w:rPr>
        <w:t>политики</w:t>
      </w:r>
      <w:proofErr w:type="gramEnd"/>
      <w:r w:rsidRPr="00EE32D2">
        <w:rPr>
          <w:rFonts w:ascii="Arial" w:hAnsi="Arial" w:cs="Arial"/>
        </w:rPr>
        <w:t xml:space="preserve"> и ориентирована на межотраслевой подход к решению всего комплекса проблем молодых граждан Кимовского района.</w:t>
      </w:r>
    </w:p>
    <w:p w:rsidR="005412C4" w:rsidRPr="00EE32D2" w:rsidRDefault="005412C4" w:rsidP="005412C4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Подпрограмма реализует требования Федерального закона №489-ФЗ «О</w:t>
      </w:r>
      <w:r w:rsidR="00EE32D2">
        <w:rPr>
          <w:rFonts w:ascii="Arial" w:hAnsi="Arial" w:cs="Arial"/>
        </w:rPr>
        <w:t xml:space="preserve"> </w:t>
      </w:r>
      <w:r w:rsidRPr="00EE32D2">
        <w:rPr>
          <w:rFonts w:ascii="Arial" w:hAnsi="Arial" w:cs="Arial"/>
        </w:rPr>
        <w:t>молодёжной политике в Российской Федерации».</w:t>
      </w:r>
    </w:p>
    <w:p w:rsidR="0057403B" w:rsidRPr="00EE32D2" w:rsidRDefault="005412C4" w:rsidP="007D075D">
      <w:pPr>
        <w:pStyle w:val="a6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Конечным результатом реализации подпрограммы должна стать положительная динамика роста влияния молодежи на процессы социально-экономического, общественно-политического, культурного развития Кимовского района.</w:t>
      </w:r>
    </w:p>
    <w:p w:rsidR="0057403B" w:rsidRPr="00EE32D2" w:rsidRDefault="0057403B">
      <w:pPr>
        <w:rPr>
          <w:rFonts w:ascii="Arial" w:hAnsi="Arial" w:cs="Arial"/>
          <w:sz w:val="24"/>
          <w:szCs w:val="24"/>
        </w:rPr>
      </w:pPr>
    </w:p>
    <w:p w:rsidR="0057403B" w:rsidRPr="00EE32D2" w:rsidRDefault="0057403B">
      <w:pPr>
        <w:rPr>
          <w:rFonts w:ascii="Arial" w:hAnsi="Arial" w:cs="Arial"/>
          <w:sz w:val="24"/>
          <w:szCs w:val="24"/>
        </w:rPr>
        <w:sectPr w:rsidR="0057403B" w:rsidRPr="00EE32D2" w:rsidSect="00EE32D2">
          <w:headerReference w:type="default" r:id="rId8"/>
          <w:type w:val="continuous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57403B" w:rsidRPr="00EE32D2" w:rsidRDefault="0057403B" w:rsidP="007D075D">
      <w:pPr>
        <w:pStyle w:val="ConsPlusCell"/>
        <w:ind w:firstLine="709"/>
        <w:jc w:val="both"/>
        <w:rPr>
          <w:sz w:val="24"/>
          <w:szCs w:val="24"/>
        </w:rPr>
      </w:pPr>
      <w:r w:rsidRPr="00EE32D2">
        <w:rPr>
          <w:sz w:val="24"/>
          <w:szCs w:val="24"/>
        </w:rPr>
        <w:lastRenderedPageBreak/>
        <w:t>2.1.2 Мероприятия подпрограммы «Развитие молодежной политики</w:t>
      </w:r>
      <w:r w:rsidR="007D075D" w:rsidRPr="00EE32D2">
        <w:rPr>
          <w:sz w:val="24"/>
          <w:szCs w:val="24"/>
        </w:rPr>
        <w:t xml:space="preserve"> на 2020-2024 годы» </w:t>
      </w:r>
    </w:p>
    <w:p w:rsidR="00FF1F9C" w:rsidRPr="00EE32D2" w:rsidRDefault="00FF1F9C" w:rsidP="0057403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12"/>
        <w:gridCol w:w="1559"/>
        <w:gridCol w:w="1134"/>
        <w:gridCol w:w="1134"/>
        <w:gridCol w:w="1134"/>
        <w:gridCol w:w="1134"/>
        <w:gridCol w:w="851"/>
        <w:gridCol w:w="1276"/>
      </w:tblGrid>
      <w:tr w:rsidR="00FF1F9C" w:rsidRPr="00EE32D2" w:rsidTr="00EE32D2">
        <w:tc>
          <w:tcPr>
            <w:tcW w:w="6912" w:type="dxa"/>
            <w:vMerge w:val="restart"/>
          </w:tcPr>
          <w:p w:rsidR="00FF1F9C" w:rsidRPr="00EE32D2" w:rsidRDefault="00FF1F9C" w:rsidP="00EE32D2">
            <w:pPr>
              <w:tabs>
                <w:tab w:val="left" w:pos="28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FF1F9C" w:rsidRPr="00EE32D2" w:rsidRDefault="00FF1F9C" w:rsidP="00EE32D2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Срок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исполнения по годам реализации программы</w:t>
            </w:r>
          </w:p>
        </w:tc>
        <w:tc>
          <w:tcPr>
            <w:tcW w:w="5387" w:type="dxa"/>
            <w:gridSpan w:val="5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Исполнитель (соисполнитель)</w:t>
            </w:r>
          </w:p>
        </w:tc>
      </w:tr>
      <w:tr w:rsidR="00FF1F9C" w:rsidRPr="00EE32D2" w:rsidTr="00EE32D2">
        <w:tc>
          <w:tcPr>
            <w:tcW w:w="6912" w:type="dxa"/>
            <w:vMerge/>
          </w:tcPr>
          <w:p w:rsidR="00FF1F9C" w:rsidRPr="00EE32D2" w:rsidRDefault="00FF1F9C" w:rsidP="00EE32D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6" w:type="dxa"/>
            <w:vMerge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1F9C" w:rsidRPr="00EE32D2" w:rsidTr="00EE32D2">
        <w:tc>
          <w:tcPr>
            <w:tcW w:w="6912" w:type="dxa"/>
            <w:vMerge/>
          </w:tcPr>
          <w:p w:rsidR="00FF1F9C" w:rsidRPr="00EE32D2" w:rsidRDefault="00FF1F9C" w:rsidP="00EE32D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бюджета МО Кимовский район</w:t>
            </w:r>
          </w:p>
        </w:tc>
        <w:tc>
          <w:tcPr>
            <w:tcW w:w="851" w:type="dxa"/>
          </w:tcPr>
          <w:p w:rsidR="00FF1F9C" w:rsidRPr="00EE32D2" w:rsidRDefault="00EE32D2" w:rsidP="00EE3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FF1F9C" w:rsidRPr="00EE32D2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1F9C" w:rsidRPr="00EE32D2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1276" w:type="dxa"/>
            <w:vMerge/>
          </w:tcPr>
          <w:p w:rsidR="00FF1F9C" w:rsidRPr="00EE32D2" w:rsidRDefault="00FF1F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 w:val="restart"/>
          </w:tcPr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1.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2.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3.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4. Поддержка инициатив молодежи;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5. Оганизация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6. Выявление, сопровождение и поддержка молодежи, проявившей одаренность;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7.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8. Поддержка деятельности молодежных общественных объединений;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lastRenderedPageBreak/>
              <w:t>9. Содействие участию молодежи в добровольческой (волонтерской) деятельности;</w:t>
            </w:r>
          </w:p>
          <w:p w:rsidR="00E1544F" w:rsidRPr="00EE32D2" w:rsidRDefault="00E1544F" w:rsidP="00EE32D2">
            <w:pPr>
              <w:pStyle w:val="a6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pacing w:val="3"/>
              </w:rPr>
            </w:pPr>
            <w:r w:rsidRPr="00EE32D2">
              <w:rPr>
                <w:rFonts w:ascii="Arial" w:hAnsi="Arial" w:cs="Arial"/>
                <w:spacing w:val="3"/>
              </w:rPr>
              <w:t>предупреждение правонарушений и антиобщественных действий молодежи;</w:t>
            </w:r>
          </w:p>
          <w:p w:rsidR="00E1544F" w:rsidRPr="00EE32D2" w:rsidRDefault="00E1544F" w:rsidP="00EE32D2">
            <w:pPr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pacing w:val="3"/>
                <w:sz w:val="24"/>
                <w:szCs w:val="24"/>
              </w:rPr>
              <w:t>10. Поддержка деятельности по созданию и распространению, в том числе в информационно-телекоммуникационной сети "Интернет", в средствах масовой информации</w:t>
            </w:r>
            <w:r w:rsidR="00EE32D2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pacing w:val="3"/>
                <w:sz w:val="24"/>
                <w:szCs w:val="24"/>
              </w:rPr>
              <w:t>науки, искусства, литературы и других произведений, направленных на укрепление гражданской идентичности и духовно-нравственных ценностей молодёжи</w:t>
            </w: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2 418,4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1 204,0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1 214,4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Отдел культуры молодёжной политики, физической культурыи спорта комитета по социальным вопросам, МКУ «ПМЦ «Мечта»</w:t>
            </w: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right="-70"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256,8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216,7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40,1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773,8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229,5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544,3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880,9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630,0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250,9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right="-70"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256,0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--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 w:val="restart"/>
          </w:tcPr>
          <w:p w:rsidR="00E1544F" w:rsidRPr="00EE32D2" w:rsidRDefault="00E1544F" w:rsidP="00EE32D2">
            <w:pPr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учреждения молодёжной политики МКУ «ПМЦ «Мечта»;</w:t>
            </w:r>
          </w:p>
          <w:p w:rsidR="00E1544F" w:rsidRPr="00EE32D2" w:rsidRDefault="00E1544F" w:rsidP="00EE32D2">
            <w:pPr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 xml:space="preserve"> Организация подготовки специалистов по работе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молодёжью</w:t>
            </w: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</w:t>
            </w:r>
            <w:r w:rsidRPr="00EE32D2">
              <w:rPr>
                <w:sz w:val="24"/>
                <w:szCs w:val="24"/>
                <w:lang w:val="en-US"/>
              </w:rPr>
              <w:t>-20</w:t>
            </w:r>
            <w:r w:rsidRPr="00EE32D2">
              <w:rPr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55 759,9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55 759,9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10 207,6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10 207,6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12 111,9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tabs>
                <w:tab w:val="center" w:pos="355"/>
                <w:tab w:val="right" w:pos="71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12 111,9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 w:val="restart"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2020-2024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58 178,3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1 204,0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56 974,3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10 464,4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216,7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10 247 ,7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12 885,7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229,5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12 656,2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12 027,7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11 776,8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11 397,7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250,9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544F" w:rsidRPr="00EE32D2" w:rsidTr="00EE32D2">
        <w:tc>
          <w:tcPr>
            <w:tcW w:w="6912" w:type="dxa"/>
            <w:vMerge/>
          </w:tcPr>
          <w:p w:rsidR="00E1544F" w:rsidRPr="00EE32D2" w:rsidRDefault="00E154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11 402,8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256,0</w:t>
            </w:r>
          </w:p>
        </w:tc>
        <w:tc>
          <w:tcPr>
            <w:tcW w:w="1134" w:type="dxa"/>
          </w:tcPr>
          <w:p w:rsidR="00E1544F" w:rsidRPr="00EE32D2" w:rsidRDefault="00E1544F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11 146,8</w:t>
            </w:r>
          </w:p>
        </w:tc>
        <w:tc>
          <w:tcPr>
            <w:tcW w:w="851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E1544F" w:rsidRPr="00EE32D2" w:rsidRDefault="00E1544F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1F9C" w:rsidRPr="00EE32D2" w:rsidRDefault="00FF1F9C">
      <w:pPr>
        <w:rPr>
          <w:rFonts w:ascii="Arial" w:hAnsi="Arial" w:cs="Arial"/>
          <w:sz w:val="24"/>
          <w:szCs w:val="24"/>
        </w:rPr>
      </w:pPr>
    </w:p>
    <w:p w:rsidR="00FF1F9C" w:rsidRPr="00EE32D2" w:rsidRDefault="00FF1F9C">
      <w:pPr>
        <w:rPr>
          <w:rFonts w:ascii="Arial" w:hAnsi="Arial" w:cs="Arial"/>
          <w:sz w:val="24"/>
          <w:szCs w:val="24"/>
        </w:rPr>
        <w:sectPr w:rsidR="00FF1F9C" w:rsidRPr="00EE32D2" w:rsidSect="00EE32D2">
          <w:type w:val="continuous"/>
          <w:pgSz w:w="16838" w:h="11906" w:orient="landscape"/>
          <w:pgMar w:top="1134" w:right="567" w:bottom="1134" w:left="1134" w:header="708" w:footer="708" w:gutter="0"/>
          <w:cols w:space="708"/>
          <w:docGrid w:linePitch="360"/>
        </w:sectPr>
      </w:pP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lastRenderedPageBreak/>
        <w:t>2.2.1. Подпрограмма «Развитие физической культуры и спорта</w:t>
      </w:r>
      <w:r w:rsidR="007D075D" w:rsidRPr="00EE32D2">
        <w:rPr>
          <w:rFonts w:ascii="Arial" w:hAnsi="Arial" w:cs="Arial"/>
          <w:sz w:val="24"/>
          <w:szCs w:val="24"/>
        </w:rPr>
        <w:t xml:space="preserve"> на 2020-2024 годы</w:t>
      </w:r>
      <w:r w:rsidRPr="00EE32D2">
        <w:rPr>
          <w:rFonts w:ascii="Arial" w:hAnsi="Arial" w:cs="Arial"/>
          <w:sz w:val="24"/>
          <w:szCs w:val="24"/>
        </w:rPr>
        <w:t>»</w:t>
      </w:r>
    </w:p>
    <w:p w:rsidR="00FF1F9C" w:rsidRPr="00EE32D2" w:rsidRDefault="00FF1F9C" w:rsidP="00EE32D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Цель: увеличение доли жителей Кимовского района, регулярно занимающихся физической культурой и спортом.</w:t>
      </w:r>
    </w:p>
    <w:p w:rsidR="00FF1F9C" w:rsidRPr="00EE32D2" w:rsidRDefault="00FF1F9C" w:rsidP="00EE32D2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Style w:val="a4"/>
          <w:rFonts w:ascii="Arial" w:hAnsi="Arial" w:cs="Arial"/>
          <w:b w:val="0"/>
        </w:rPr>
        <w:t>Задачи:</w:t>
      </w:r>
    </w:p>
    <w:p w:rsidR="00FF1F9C" w:rsidRPr="00EE32D2" w:rsidRDefault="00FF1F9C" w:rsidP="00EE32D2">
      <w:pPr>
        <w:pStyle w:val="a6"/>
        <w:numPr>
          <w:ilvl w:val="0"/>
          <w:numId w:val="5"/>
        </w:numPr>
        <w:spacing w:before="0" w:beforeAutospacing="0" w:after="0" w:afterAutospacing="0"/>
        <w:ind w:left="0" w:firstLine="709"/>
        <w:rPr>
          <w:rFonts w:ascii="Arial" w:hAnsi="Arial" w:cs="Arial"/>
        </w:rPr>
      </w:pPr>
      <w:r w:rsidRPr="00EE32D2">
        <w:rPr>
          <w:rFonts w:ascii="Arial" w:hAnsi="Arial" w:cs="Arial"/>
        </w:rPr>
        <w:t>повышение интереса к занятиям физической культурой и спортом;</w:t>
      </w:r>
    </w:p>
    <w:p w:rsidR="00FF1F9C" w:rsidRPr="00EE32D2" w:rsidRDefault="00FF1F9C" w:rsidP="00EE32D2">
      <w:pPr>
        <w:numPr>
          <w:ilvl w:val="0"/>
          <w:numId w:val="5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обеспечение деятельности учреждений спорта.</w:t>
      </w:r>
    </w:p>
    <w:p w:rsidR="00FF1F9C" w:rsidRPr="00EE32D2" w:rsidRDefault="00FF1F9C" w:rsidP="00EE32D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E32D2">
        <w:rPr>
          <w:rFonts w:ascii="Arial" w:hAnsi="Arial" w:cs="Arial"/>
          <w:color w:val="auto"/>
        </w:rPr>
        <w:t xml:space="preserve">Физическая культура и спорт являются неотъемлемой частью современного образа жизни, социального и культурно-нравственного развития общества, воспитания подрастающего поколения и вовлечение в занятия физической культурой и спортом всех групп населения. Физическая культура и спорт способствуют развитию отношений между государствами и установлению контактов между гражданами, играют важную роль в политике, экономике, культуре. </w:t>
      </w:r>
    </w:p>
    <w:p w:rsidR="00FF1F9C" w:rsidRPr="00EE32D2" w:rsidRDefault="00FF1F9C" w:rsidP="00EE32D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E32D2">
        <w:rPr>
          <w:rFonts w:ascii="Arial" w:hAnsi="Arial" w:cs="Arial"/>
          <w:color w:val="auto"/>
        </w:rPr>
        <w:t>К числу социальных функций физической культуры и спорта относятся: укрепление здоровья граждан всех возрастов, профилактика таких негативных явлений современного социума, как курение, алкоголизм, наркомания, детская беспризорность и др.; обеспечение высокого социального статуса и имиджа государства и его субъектов. Эти общественно значимые функции физической культуры и спорта призвана осуществлять система физической культуры и спорта. Кроме того, роль спорта становится не только все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в международных состязаниях являются бесспорным доказательством жизнеспособности и духовной силы любой нации, а также ее военной и политической мощи. С улучшением социально-экономического положения страны за последнее десятилетие стали преодолеваться наблюдавшиеся в 90-е годы негативные тенденции в сфере физической культуры и спорта. Положительные тенденции носят устойчивый характер по основным направлениям спортивного движения: массовый и детско-юношеский спорт, спорт высших достижений.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Большинство социально активного населения района осознает, что регулярные занятия физической культурой и спортом положительно влияют на обучение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Для усиления мотивационных факторов в рамках программы предусматриваются мероприятия, повышающие престиж физической культуры и спорта (проведение спортивных соревнований, праздников; обеспечение достижения высоких результатов на областных и всероссийских соревнованиях местными спортсменами).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За период реализации муниципальной долгосрочной целевой программы «Развитие физической культуры и спорта в муниципальном образовании Кимовский район на 2014-2022 годы»</w:t>
      </w:r>
      <w:r w:rsidR="00EE32D2">
        <w:rPr>
          <w:rFonts w:ascii="Arial" w:hAnsi="Arial" w:cs="Arial"/>
          <w:sz w:val="24"/>
          <w:szCs w:val="24"/>
        </w:rPr>
        <w:t xml:space="preserve"> </w:t>
      </w:r>
      <w:r w:rsidRPr="00EE32D2">
        <w:rPr>
          <w:rFonts w:ascii="Arial" w:hAnsi="Arial" w:cs="Arial"/>
          <w:sz w:val="24"/>
          <w:szCs w:val="24"/>
        </w:rPr>
        <w:t>численность населения, регулярно занимающегося физической культурой и спортом, возросла с 2014 по 2018 год на 27,7%. Количество детей и подростков, занимающихся в детско-юношеской спортивной школе, клубах физической подготовки, МУ «Стадион», МКУ «</w:t>
      </w:r>
      <w:proofErr w:type="gramStart"/>
      <w:r w:rsidRPr="00EE32D2">
        <w:rPr>
          <w:rFonts w:ascii="Arial" w:hAnsi="Arial" w:cs="Arial"/>
          <w:sz w:val="24"/>
          <w:szCs w:val="24"/>
        </w:rPr>
        <w:t>СОЦ</w:t>
      </w:r>
      <w:proofErr w:type="gramEnd"/>
      <w:r w:rsidRPr="00EE32D2">
        <w:rPr>
          <w:rFonts w:ascii="Arial" w:hAnsi="Arial" w:cs="Arial"/>
          <w:sz w:val="24"/>
          <w:szCs w:val="24"/>
        </w:rPr>
        <w:t xml:space="preserve"> «Богатырь» составляет 355 человек.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В результате реализации вышеуказанной программы отремонтированы и обустроены спортивные сооружения, площадки, спортивные залы. Это позволило вовлечь молодежь и население поселка Епифань и близлежащих населенных пунктов к регулярным занятиям спортом.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Спортсменами района за период реализации программы</w:t>
      </w:r>
      <w:r w:rsidR="00EE32D2">
        <w:rPr>
          <w:rFonts w:ascii="Arial" w:hAnsi="Arial" w:cs="Arial"/>
          <w:sz w:val="24"/>
          <w:szCs w:val="24"/>
        </w:rPr>
        <w:t xml:space="preserve"> </w:t>
      </w:r>
      <w:r w:rsidRPr="00EE32D2">
        <w:rPr>
          <w:rFonts w:ascii="Arial" w:hAnsi="Arial" w:cs="Arial"/>
          <w:sz w:val="24"/>
          <w:szCs w:val="24"/>
        </w:rPr>
        <w:t xml:space="preserve">было получено 323 призовых места на чемпионатах Тульской области, 13 призовых мест на Чемпионатах России, 34 призовых места на межрегиональных соревнованиях. 4 тренера спортивных секций и кружков повысили свою квалификацию. Население района активно участвовало в проводимых муниципальных и региональных этапах Спартакиад трудящихся и Спартакиад пенсионеров России, других региональных соревнованиях. На указанных </w:t>
      </w:r>
      <w:r w:rsidRPr="00EE32D2">
        <w:rPr>
          <w:rFonts w:ascii="Arial" w:hAnsi="Arial" w:cs="Arial"/>
          <w:sz w:val="24"/>
          <w:szCs w:val="24"/>
        </w:rPr>
        <w:lastRenderedPageBreak/>
        <w:t xml:space="preserve">мероприятиях наши спортсмены и любители спорта завоевывали призовые места в таких видах спорта, как: легкая атлетика, плавание, гиревой спорт, бадминтон, волейбол, футбол, шашки и другие. 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Большой положительный сдвиг произошел в развитии ВФСК «ГТО» начиная с 2018 года. Так по результатам тестирования в этот период значкистами стали 105 человек разных возрастных категорий. Проведены муниципальные этапы ВФСК «ГТО», акции и турниры для популяризации различных видов спорта.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Негативные демографические процессы (старение, смертность населения) приобрели угрожающий характер. Доступность и качество занятий населения Кимовского района физической культурой и спортом в современных условиях имеют первостепенное значение.</w:t>
      </w:r>
    </w:p>
    <w:p w:rsidR="00FF1F9C" w:rsidRPr="00EE32D2" w:rsidRDefault="00FF1F9C" w:rsidP="00EE32D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Вместе с тем, состояние материально-технической базы организаций спортивной направленности, оснащение их оборудованием и инвентарем, научно-методическое обеспечение физической культуры и спорта не соответствуют современным условиям жизни. ДЮСШ г. Кимовска является подразделением отдела образования, а не выведено в систему спорта.</w:t>
      </w:r>
    </w:p>
    <w:p w:rsidR="00FF1F9C" w:rsidRPr="00EE32D2" w:rsidRDefault="00FF1F9C" w:rsidP="00EE32D2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EE32D2">
        <w:rPr>
          <w:rFonts w:ascii="Arial" w:hAnsi="Arial" w:cs="Arial"/>
          <w:color w:val="auto"/>
        </w:rPr>
        <w:t xml:space="preserve">Данная программа способствует решению этих проблем в районе, что в конечном итоге повысит доступность и качество спортивно-оздоровительных занятий, учебно-тренировочного процесса и проведение спортивных соревнований с различными категориями населения. </w:t>
      </w:r>
    </w:p>
    <w:p w:rsidR="00FF1F9C" w:rsidRPr="00EE32D2" w:rsidRDefault="00FF1F9C">
      <w:pPr>
        <w:rPr>
          <w:rFonts w:ascii="Arial" w:hAnsi="Arial" w:cs="Arial"/>
          <w:sz w:val="24"/>
          <w:szCs w:val="24"/>
        </w:rPr>
        <w:sectPr w:rsidR="00FF1F9C" w:rsidRPr="00EE32D2" w:rsidSect="00EE32D2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FF1F9C" w:rsidRPr="00EE32D2" w:rsidRDefault="00FF1F9C" w:rsidP="007D075D">
      <w:pPr>
        <w:pStyle w:val="ConsPlusCell"/>
        <w:ind w:firstLine="709"/>
        <w:jc w:val="both"/>
        <w:rPr>
          <w:sz w:val="24"/>
          <w:szCs w:val="24"/>
        </w:rPr>
      </w:pPr>
      <w:r w:rsidRPr="00EE32D2">
        <w:rPr>
          <w:sz w:val="24"/>
          <w:szCs w:val="24"/>
        </w:rPr>
        <w:lastRenderedPageBreak/>
        <w:t>2.2.2 Мероприятия подпрограммы «Развитие физической культуры и спорта</w:t>
      </w:r>
      <w:r w:rsidR="007D075D" w:rsidRPr="00EE32D2">
        <w:rPr>
          <w:sz w:val="24"/>
          <w:szCs w:val="24"/>
        </w:rPr>
        <w:t xml:space="preserve"> на 2020-2024 годы» </w:t>
      </w:r>
    </w:p>
    <w:p w:rsidR="001D2FB2" w:rsidRPr="00EE32D2" w:rsidRDefault="001D2FB2" w:rsidP="00FF1F9C">
      <w:pPr>
        <w:pStyle w:val="a6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15672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1559"/>
        <w:gridCol w:w="1276"/>
        <w:gridCol w:w="1196"/>
        <w:gridCol w:w="1213"/>
        <w:gridCol w:w="1276"/>
        <w:gridCol w:w="1275"/>
        <w:gridCol w:w="1135"/>
        <w:gridCol w:w="1701"/>
      </w:tblGrid>
      <w:tr w:rsidR="00EE32D2" w:rsidRPr="00EE32D2" w:rsidTr="00B6000A">
        <w:tc>
          <w:tcPr>
            <w:tcW w:w="5041" w:type="dxa"/>
            <w:vMerge w:val="restart"/>
          </w:tcPr>
          <w:p w:rsidR="00EE32D2" w:rsidRPr="00EE32D2" w:rsidRDefault="00EE32D2" w:rsidP="004B01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EE32D2" w:rsidRPr="00EE32D2" w:rsidRDefault="00EE32D2" w:rsidP="00EE32D2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Срок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исполнения по годам реализации программы</w:t>
            </w:r>
          </w:p>
        </w:tc>
        <w:tc>
          <w:tcPr>
            <w:tcW w:w="7371" w:type="dxa"/>
            <w:gridSpan w:val="6"/>
          </w:tcPr>
          <w:p w:rsidR="00EE32D2" w:rsidRPr="00EE32D2" w:rsidRDefault="00EE32D2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EE32D2" w:rsidRPr="00EE32D2" w:rsidRDefault="00EE32D2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Исполнитель (соисполнитель)</w:t>
            </w:r>
          </w:p>
        </w:tc>
      </w:tr>
      <w:tr w:rsidR="00B6000A" w:rsidRPr="00EE32D2" w:rsidTr="00B6000A">
        <w:tc>
          <w:tcPr>
            <w:tcW w:w="5041" w:type="dxa"/>
            <w:vMerge/>
          </w:tcPr>
          <w:p w:rsidR="00B6000A" w:rsidRPr="00EE32D2" w:rsidRDefault="00B6000A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6000A" w:rsidRPr="00EE32D2" w:rsidRDefault="00B6000A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6000A" w:rsidRPr="00EE32D2" w:rsidRDefault="00B6000A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095" w:type="dxa"/>
            <w:gridSpan w:val="5"/>
          </w:tcPr>
          <w:p w:rsidR="00B6000A" w:rsidRPr="00EE32D2" w:rsidRDefault="00B6000A" w:rsidP="00B600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701" w:type="dxa"/>
            <w:vMerge/>
          </w:tcPr>
          <w:p w:rsidR="00B6000A" w:rsidRPr="00EE32D2" w:rsidRDefault="00B6000A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6" w:type="dxa"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федерального бюджета</w:t>
            </w:r>
          </w:p>
        </w:tc>
        <w:tc>
          <w:tcPr>
            <w:tcW w:w="1213" w:type="dxa"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76" w:type="dxa"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бюджета МО Кимовский район</w:t>
            </w:r>
          </w:p>
        </w:tc>
        <w:tc>
          <w:tcPr>
            <w:tcW w:w="1275" w:type="dxa"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бюджета МО город Кимовск</w:t>
            </w:r>
          </w:p>
        </w:tc>
        <w:tc>
          <w:tcPr>
            <w:tcW w:w="1135" w:type="dxa"/>
          </w:tcPr>
          <w:p w:rsidR="006A1CB6" w:rsidRPr="00EE32D2" w:rsidRDefault="00EE32D2" w:rsidP="00EE32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6A1CB6" w:rsidRPr="00EE32D2">
              <w:rPr>
                <w:rFonts w:ascii="Arial" w:hAnsi="Arial" w:cs="Arial"/>
                <w:sz w:val="24"/>
                <w:szCs w:val="24"/>
              </w:rPr>
              <w:t>небюджетных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A1CB6" w:rsidRPr="00EE32D2">
              <w:rPr>
                <w:rFonts w:ascii="Arial" w:hAnsi="Arial" w:cs="Arial"/>
                <w:sz w:val="24"/>
                <w:szCs w:val="24"/>
              </w:rPr>
              <w:t>источников</w:t>
            </w: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 w:val="restart"/>
          </w:tcPr>
          <w:p w:rsidR="006A1CB6" w:rsidRPr="00EE32D2" w:rsidRDefault="006A1CB6" w:rsidP="004B01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 Присвоение спортивных разрядов и квалификационных категорий спортивных судей в соответствии со статьей 22 настоящего Федерального закона.</w:t>
            </w:r>
          </w:p>
          <w:p w:rsidR="006A1CB6" w:rsidRPr="00EE32D2" w:rsidRDefault="006A1CB6" w:rsidP="004B01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 Организация физкультурно-спортивной работы по месту жительства и месту отдыха граждан, а также организация и проведение муниципальных официальных физкультурных и спортивных мероприятий, в том числе </w:t>
            </w:r>
          </w:p>
          <w:p w:rsidR="006A1CB6" w:rsidRPr="00EE32D2" w:rsidRDefault="006A1CB6" w:rsidP="004B01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 а) утверждение и реализация календарного плана физкультурных и спортивных мероприятий муниципального образования Кимовский район, включающий в себя физкультурные и спортивные мероприятия по реализации комплекса ГТО.</w:t>
            </w:r>
          </w:p>
          <w:p w:rsidR="006A1CB6" w:rsidRPr="00EE32D2" w:rsidRDefault="006A1CB6" w:rsidP="004B01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 xml:space="preserve"> Определение видов спорта, по которым могут формироваться спортивные сборные команды и подготовка команд трудящихся и пенсионеров для участия в межмуниципальных и региональных спортивных соревнованиях.</w:t>
            </w: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E32D2">
              <w:rPr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858,9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858,9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Отдел культуры молодёжной политики, физической культуры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и спорта комитета по социальным вопросам</w:t>
            </w: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widowControl/>
              <w:ind w:right="-70"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262,3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ind w:right="-70"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ind w:right="-70"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280,0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ind w:right="-70"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ind w:right="-70"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 w:val="restart"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 xml:space="preserve"> Расходы на обеспечение деятельности учреждений спорта</w:t>
            </w: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  <w:lang w:val="en-US"/>
              </w:rPr>
              <w:t>2020-2024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166366,7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25403,1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140963,6</w:t>
            </w: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 xml:space="preserve">МКУ </w:t>
            </w:r>
            <w:proofErr w:type="gramStart"/>
            <w:r w:rsidRPr="00EE32D2">
              <w:rPr>
                <w:rFonts w:ascii="Arial" w:hAnsi="Arial" w:cs="Arial"/>
                <w:sz w:val="24"/>
                <w:szCs w:val="24"/>
              </w:rPr>
              <w:t>СОЦ</w:t>
            </w:r>
            <w:proofErr w:type="gramEnd"/>
            <w:r w:rsidRPr="00EE32D2">
              <w:rPr>
                <w:rFonts w:ascii="Arial" w:hAnsi="Arial" w:cs="Arial"/>
                <w:sz w:val="24"/>
                <w:szCs w:val="24"/>
              </w:rPr>
              <w:t xml:space="preserve"> «Богатырь»,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 xml:space="preserve">МУ </w:t>
            </w:r>
            <w:r w:rsidRPr="00EE32D2">
              <w:rPr>
                <w:rFonts w:ascii="Arial" w:hAnsi="Arial" w:cs="Arial"/>
                <w:sz w:val="24"/>
                <w:szCs w:val="24"/>
              </w:rPr>
              <w:lastRenderedPageBreak/>
              <w:t>«Стадион»</w:t>
            </w: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24391,3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tabs>
                <w:tab w:val="center" w:pos="355"/>
                <w:tab w:val="right" w:pos="710"/>
              </w:tabs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4301,0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20090,3</w:t>
            </w: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34185,2</w:t>
            </w:r>
          </w:p>
        </w:tc>
        <w:tc>
          <w:tcPr>
            <w:tcW w:w="1196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5369,0</w:t>
            </w:r>
          </w:p>
        </w:tc>
        <w:tc>
          <w:tcPr>
            <w:tcW w:w="1275" w:type="dxa"/>
          </w:tcPr>
          <w:p w:rsidR="006A1CB6" w:rsidRPr="00EE32D2" w:rsidRDefault="006A1CB6" w:rsidP="00EE32D2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28816,2</w:t>
            </w:r>
          </w:p>
        </w:tc>
        <w:tc>
          <w:tcPr>
            <w:tcW w:w="1135" w:type="dxa"/>
          </w:tcPr>
          <w:p w:rsidR="006A1CB6" w:rsidRPr="00EE32D2" w:rsidRDefault="006A1CB6" w:rsidP="00EE32D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32672,6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4977,7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27694,9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37860,7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5377,7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32483,0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37256,9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5377,7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31879,2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 w:val="restart"/>
          </w:tcPr>
          <w:p w:rsidR="006A1CB6" w:rsidRPr="00EE32D2" w:rsidRDefault="006A1CB6" w:rsidP="00B6000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</w:t>
            </w:r>
            <w:r w:rsidRPr="00EE32D2">
              <w:rPr>
                <w:color w:val="000000"/>
                <w:sz w:val="24"/>
                <w:szCs w:val="24"/>
                <w:lang w:val="en-US"/>
              </w:rPr>
              <w:t>20-2024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167225,6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26262,00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140963,6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24653,6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4563,3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20090,3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34501,8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5685,6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28816,2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32952,6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5257,7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27694,9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37860,7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5377,7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pStyle w:val="ConsPlusNormal"/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32483,0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A1CB6" w:rsidRPr="00EE32D2" w:rsidTr="00B6000A">
        <w:tc>
          <w:tcPr>
            <w:tcW w:w="504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CB6" w:rsidRPr="00EE32D2" w:rsidRDefault="006A1CB6" w:rsidP="00B6000A">
            <w:pPr>
              <w:pStyle w:val="ConsPlusNormal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32D2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37256,9</w:t>
            </w:r>
          </w:p>
        </w:tc>
        <w:tc>
          <w:tcPr>
            <w:tcW w:w="119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13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5377,7</w:t>
            </w:r>
          </w:p>
        </w:tc>
        <w:tc>
          <w:tcPr>
            <w:tcW w:w="127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32D2">
              <w:rPr>
                <w:rFonts w:ascii="Arial" w:hAnsi="Arial" w:cs="Arial"/>
                <w:color w:val="000000"/>
                <w:sz w:val="24"/>
                <w:szCs w:val="24"/>
              </w:rPr>
              <w:t>31879,2</w:t>
            </w:r>
          </w:p>
        </w:tc>
        <w:tc>
          <w:tcPr>
            <w:tcW w:w="1135" w:type="dxa"/>
          </w:tcPr>
          <w:p w:rsidR="006A1CB6" w:rsidRPr="00EE32D2" w:rsidRDefault="006A1CB6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1CB6" w:rsidRPr="00EE32D2" w:rsidRDefault="006A1CB6" w:rsidP="003478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5D17" w:rsidRPr="00EE32D2" w:rsidRDefault="00E65D17">
      <w:pPr>
        <w:rPr>
          <w:rFonts w:ascii="Arial" w:hAnsi="Arial" w:cs="Arial"/>
          <w:sz w:val="24"/>
          <w:szCs w:val="24"/>
        </w:rPr>
        <w:sectPr w:rsidR="00E65D17" w:rsidRPr="00EE32D2" w:rsidSect="00EE32D2">
          <w:type w:val="continuous"/>
          <w:pgSz w:w="16838" w:h="11906" w:orient="landscape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EC55B7" w:rsidRPr="00EE32D2" w:rsidRDefault="001F3026" w:rsidP="00B6000A">
      <w:pPr>
        <w:pStyle w:val="ConsPlusNormal"/>
        <w:numPr>
          <w:ilvl w:val="2"/>
          <w:numId w:val="4"/>
        </w:numPr>
        <w:ind w:left="0" w:firstLine="709"/>
        <w:jc w:val="center"/>
        <w:rPr>
          <w:bCs/>
          <w:sz w:val="24"/>
          <w:szCs w:val="24"/>
        </w:rPr>
      </w:pPr>
      <w:r w:rsidRPr="00EE32D2">
        <w:rPr>
          <w:sz w:val="24"/>
          <w:szCs w:val="24"/>
        </w:rPr>
        <w:lastRenderedPageBreak/>
        <w:t xml:space="preserve">Подпрограмма </w:t>
      </w:r>
      <w:r w:rsidR="000E76BE" w:rsidRPr="00EE32D2">
        <w:rPr>
          <w:sz w:val="24"/>
          <w:szCs w:val="24"/>
        </w:rPr>
        <w:t>«Развитие волонтерского движения</w:t>
      </w:r>
      <w:r w:rsidR="00EC55B7" w:rsidRPr="00EE32D2">
        <w:rPr>
          <w:sz w:val="24"/>
          <w:szCs w:val="24"/>
        </w:rPr>
        <w:t xml:space="preserve"> на 2022-2024 годы</w:t>
      </w:r>
      <w:r w:rsidR="000E76BE" w:rsidRPr="00EE32D2">
        <w:rPr>
          <w:sz w:val="24"/>
          <w:szCs w:val="24"/>
        </w:rPr>
        <w:t>»</w:t>
      </w:r>
    </w:p>
    <w:p w:rsidR="001F3026" w:rsidRPr="00EE32D2" w:rsidRDefault="001F3026" w:rsidP="00B6000A">
      <w:pPr>
        <w:pStyle w:val="ConsPlusNormal"/>
        <w:ind w:firstLine="709"/>
        <w:jc w:val="both"/>
        <w:rPr>
          <w:bCs/>
          <w:sz w:val="24"/>
          <w:szCs w:val="24"/>
        </w:rPr>
      </w:pPr>
      <w:r w:rsidRPr="00EE32D2">
        <w:rPr>
          <w:sz w:val="24"/>
          <w:szCs w:val="24"/>
        </w:rPr>
        <w:t xml:space="preserve">Цель: </w:t>
      </w:r>
      <w:r w:rsidRPr="00EE32D2">
        <w:rPr>
          <w:bCs/>
          <w:sz w:val="24"/>
          <w:szCs w:val="24"/>
        </w:rPr>
        <w:t xml:space="preserve">Развитие у молодёжи высоких нравственных качеств путём пропаганды идей добровольного (волонтерского) труда на благо общества; </w:t>
      </w:r>
      <w:r w:rsidRPr="00EE32D2">
        <w:rPr>
          <w:sz w:val="24"/>
          <w:szCs w:val="24"/>
        </w:rPr>
        <w:t>привлечения жителей Кимовского района к решению социально значимых проблем общества.</w:t>
      </w:r>
    </w:p>
    <w:p w:rsidR="001F3026" w:rsidRPr="00EE32D2" w:rsidRDefault="001F3026" w:rsidP="00B6000A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Задачи:</w:t>
      </w:r>
    </w:p>
    <w:p w:rsidR="001F3026" w:rsidRPr="00EE32D2" w:rsidRDefault="001F3026" w:rsidP="00B6000A">
      <w:pPr>
        <w:pStyle w:val="ConsPlusCell"/>
        <w:ind w:firstLine="709"/>
        <w:jc w:val="both"/>
        <w:rPr>
          <w:sz w:val="24"/>
          <w:szCs w:val="24"/>
        </w:rPr>
      </w:pPr>
      <w:r w:rsidRPr="00EE32D2">
        <w:rPr>
          <w:sz w:val="24"/>
          <w:szCs w:val="24"/>
        </w:rPr>
        <w:t>1) Вовлечение молодежи в добровольческое движение;</w:t>
      </w:r>
    </w:p>
    <w:p w:rsidR="001F3026" w:rsidRPr="00EE32D2" w:rsidRDefault="001F3026" w:rsidP="00B600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2) Поддержание действующих волонтерских инициатив молодежи на территории Кимовского района;</w:t>
      </w:r>
    </w:p>
    <w:p w:rsidR="001F3026" w:rsidRPr="00EE32D2" w:rsidRDefault="001F3026" w:rsidP="00B600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3) Повышение уровня подготовки волонтеров по видам деятельности и качества проводимых ими мероприятий;</w:t>
      </w:r>
    </w:p>
    <w:p w:rsidR="001F3026" w:rsidRPr="00EE32D2" w:rsidRDefault="001F3026" w:rsidP="00B6000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4) Развитие взаимосвязей волонтерского движения Кимовского района с благополучателями (социальными учреждениями, отдельными категориями нуждающихся в помощи лиц и пр.), нуждающимися в поддержке волонтеров.</w:t>
      </w:r>
    </w:p>
    <w:p w:rsidR="007D075D" w:rsidRPr="00EE32D2" w:rsidRDefault="007D075D" w:rsidP="00B6000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EE32D2">
        <w:rPr>
          <w:rFonts w:ascii="Arial" w:hAnsi="Arial" w:cs="Arial"/>
          <w:shd w:val="clear" w:color="auto" w:fill="FFFFFF"/>
        </w:rPr>
        <w:t>Волонтерская деятельность является одной из наиболее распространенных форм социальной активности молодежи. Добровольчество, как осуществление благотворительной деятельности в форме бескорыстного труда, содействует: подготовки молодежи к жизни в условиях меняющегося общества, формированию личности, способной адаптироваться к социально-экономическим переменам, устойчив</w:t>
      </w:r>
      <w:r w:rsidR="00EC55B7" w:rsidRPr="00EE32D2">
        <w:rPr>
          <w:rFonts w:ascii="Arial" w:hAnsi="Arial" w:cs="Arial"/>
          <w:shd w:val="clear" w:color="auto" w:fill="FFFFFF"/>
        </w:rPr>
        <w:t>ому</w:t>
      </w:r>
      <w:r w:rsidRPr="00EE32D2">
        <w:rPr>
          <w:rFonts w:ascii="Arial" w:hAnsi="Arial" w:cs="Arial"/>
          <w:shd w:val="clear" w:color="auto" w:fill="FFFFFF"/>
        </w:rPr>
        <w:t xml:space="preserve"> к воздействию негативных факторов внешней среды. Социальная активность молодежи, участие в волонтерских движениях может способствовать развитию социальной работы с различными категориями населения (группами социального риска). </w:t>
      </w:r>
    </w:p>
    <w:p w:rsidR="007D075D" w:rsidRPr="00EE32D2" w:rsidRDefault="007D075D" w:rsidP="00B6000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  <w:shd w:val="clear" w:color="auto" w:fill="FFFFFF"/>
        </w:rPr>
      </w:pPr>
      <w:r w:rsidRPr="00EE32D2">
        <w:rPr>
          <w:rFonts w:ascii="Arial" w:hAnsi="Arial" w:cs="Arial"/>
          <w:shd w:val="clear" w:color="auto" w:fill="FFFFFF"/>
        </w:rPr>
        <w:t>Для подростков и молодёжи главной причиной участия в волонтерской деятельности есть возможность самоутвердиться в глазах сверстников, родителей, учителей, желание найти новых друзей, возможность общения со сверстниками, возможность приобретения новых навыков и знаний и проведения собственного досуга.</w:t>
      </w:r>
    </w:p>
    <w:p w:rsidR="007D075D" w:rsidRPr="00EE32D2" w:rsidRDefault="007D075D" w:rsidP="00B6000A">
      <w:pPr>
        <w:pStyle w:val="a6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Разработка новой подпрограммы обусловлена необходимостью формирования условий для поддержки, самореализации и гражданского становления молодых жителей Кимовского района.</w:t>
      </w:r>
    </w:p>
    <w:p w:rsidR="001F3026" w:rsidRPr="00EE32D2" w:rsidRDefault="001F3026" w:rsidP="00B6000A">
      <w:pPr>
        <w:shd w:val="clear" w:color="auto" w:fill="FFFFFF"/>
        <w:spacing w:line="27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2D2">
        <w:rPr>
          <w:rFonts w:ascii="Arial" w:hAnsi="Arial" w:cs="Arial"/>
          <w:bCs/>
          <w:sz w:val="24"/>
          <w:szCs w:val="24"/>
        </w:rPr>
        <w:t>Добровольчество (волонтерство) является деятельностью в форме безвозмездного выполнения работ и (или) оказания услуг в целях решения социальных задач в таких сферах, как образование, здравоохранение, культура, социальная поддержка и социальное обслуживание населения, физическая культура и спорт, охрана окружающей среды, предупреждение и ликвидация последствий чрезвычайных ситуаций.</w:t>
      </w:r>
    </w:p>
    <w:p w:rsidR="001F3026" w:rsidRPr="00EE32D2" w:rsidRDefault="001F3026" w:rsidP="00B6000A">
      <w:pPr>
        <w:shd w:val="clear" w:color="auto" w:fill="FFFFFF"/>
        <w:spacing w:line="27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E32D2">
        <w:rPr>
          <w:rFonts w:ascii="Arial" w:hAnsi="Arial" w:cs="Arial"/>
          <w:bCs/>
          <w:sz w:val="24"/>
          <w:szCs w:val="24"/>
        </w:rPr>
        <w:t>Содействие развитию и распространению добровольческой (волонтерской) деятельности отнесено к числу приоритетных направлений социальной и молодежной политики.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С августа 2021 года на территории муниципального образования Кимовский район действует Представительство ресурсного центра по развитию добровольчества</w:t>
      </w:r>
      <w:r w:rsidR="00680550" w:rsidRPr="00EE32D2">
        <w:rPr>
          <w:rFonts w:ascii="Arial" w:hAnsi="Arial" w:cs="Arial"/>
        </w:rPr>
        <w:t xml:space="preserve"> в Кимовском районе (далее Представительство)</w:t>
      </w:r>
      <w:r w:rsidRPr="00EE32D2">
        <w:rPr>
          <w:rFonts w:ascii="Arial" w:hAnsi="Arial" w:cs="Arial"/>
        </w:rPr>
        <w:t xml:space="preserve">, сформировано 9 волонтерских отрядов и 1 объединение, общей численностью 193 волонтера. </w:t>
      </w:r>
    </w:p>
    <w:p w:rsidR="001F3026" w:rsidRPr="00EE32D2" w:rsidRDefault="00680550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Представительство</w:t>
      </w:r>
      <w:r w:rsidR="001F3026" w:rsidRPr="00EE32D2">
        <w:rPr>
          <w:rFonts w:ascii="Arial" w:hAnsi="Arial" w:cs="Arial"/>
        </w:rPr>
        <w:t xml:space="preserve"> осуществляет деятельность по развитию добровольческого движения, а также вовлечение граждан в </w:t>
      </w:r>
      <w:r w:rsidRPr="00EE32D2">
        <w:rPr>
          <w:rFonts w:ascii="Arial" w:hAnsi="Arial" w:cs="Arial"/>
        </w:rPr>
        <w:t xml:space="preserve">социально полезную деятельность, </w:t>
      </w:r>
      <w:r w:rsidR="001F3026" w:rsidRPr="00EE32D2">
        <w:rPr>
          <w:rFonts w:ascii="Arial" w:hAnsi="Arial" w:cs="Arial"/>
        </w:rPr>
        <w:t>оказывает услуги по информационной, консультационной, образовательной и иной поддержке волонтерским организациям и их членам.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Волонтеры Кимовского района ежегодно принимают участие во Всероссийских добровольческих акциях: «Весенняя неделя добра», «Осенняя неделя добра», «Волонтеры - детям», «Добрые уроки», «Щедрый вторник», «Здоровый город начинается с тебя» и другие.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proofErr w:type="gramStart"/>
      <w:r w:rsidRPr="00EE32D2">
        <w:rPr>
          <w:rFonts w:ascii="Arial" w:hAnsi="Arial" w:cs="Arial"/>
        </w:rPr>
        <w:t>С участием волонтеров проводятся мероприятия</w:t>
      </w:r>
      <w:r w:rsidR="00680550" w:rsidRPr="00EE32D2">
        <w:rPr>
          <w:rFonts w:ascii="Arial" w:hAnsi="Arial" w:cs="Arial"/>
        </w:rPr>
        <w:t xml:space="preserve">различной напрпвленности: комплекс мероприятий, </w:t>
      </w:r>
      <w:r w:rsidRPr="00EE32D2">
        <w:rPr>
          <w:rFonts w:ascii="Arial" w:hAnsi="Arial" w:cs="Arial"/>
        </w:rPr>
        <w:t xml:space="preserve">посвященные празднованию годовщины Дня Победы в Великой Отечественной войне 1941 - 1945 гг., событийные мероприятия (зимний Семейный фестиваль «Люблю папу, маму и хоккей», Динамовская лыжня на призы В.В. </w:t>
      </w:r>
      <w:r w:rsidRPr="00EE32D2">
        <w:rPr>
          <w:rFonts w:ascii="Arial" w:hAnsi="Arial" w:cs="Arial"/>
        </w:rPr>
        <w:lastRenderedPageBreak/>
        <w:t xml:space="preserve">Карпинского), официальные праздники, </w:t>
      </w:r>
      <w:r w:rsidRPr="00EE32D2">
        <w:rPr>
          <w:rFonts w:ascii="Arial" w:hAnsi="Arial" w:cs="Arial"/>
          <w:bCs/>
        </w:rPr>
        <w:t>акции по благоустройствау общественных пространств и центральных улиц, всего более 50 мероприятий, и т.д.</w:t>
      </w:r>
      <w:proofErr w:type="gramEnd"/>
      <w:r w:rsidRPr="00EE32D2">
        <w:rPr>
          <w:rFonts w:ascii="Arial" w:hAnsi="Arial" w:cs="Arial"/>
        </w:rPr>
        <w:t xml:space="preserve"> </w:t>
      </w:r>
      <w:r w:rsidRPr="00EE32D2">
        <w:rPr>
          <w:rFonts w:ascii="Arial" w:hAnsi="Arial" w:cs="Arial"/>
          <w:bCs/>
        </w:rPr>
        <w:t xml:space="preserve">Численность задействованных добровольцев (волонтеров) варьируется в зависимости от масштабов мероприятий (от 2 до 15 человек) и акций (от 2 до 200). 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 xml:space="preserve">За 2021 год количество волонтеров в муниципальном образовании Кимовский район увеличилось на 69,3 % (с 114 до 193 человек). Наблюдается устойчивый рост числа граждан, участвующих в добровольческой деятельности, происходит самоорганизация добровольцев в различных сферах деятельности. В тоже время существует потребность в увеличении количества молодежи, вовлеченной в социальную практику, и развитии добровольческого (волонтерского) движения на территории муниципального образования. 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Муниципальная подпрограмма включает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этими участниками различных форм поддержки и вовлечение граждан всех возрастов в добровольческую (волонтерскую) деятельность.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Подпрограмма реализует требования Федерального закона №489-ФЗ «О</w:t>
      </w:r>
      <w:r w:rsidR="00EE32D2">
        <w:rPr>
          <w:rFonts w:ascii="Arial" w:hAnsi="Arial" w:cs="Arial"/>
        </w:rPr>
        <w:t xml:space="preserve"> </w:t>
      </w:r>
      <w:r w:rsidRPr="00EE32D2">
        <w:rPr>
          <w:rFonts w:ascii="Arial" w:hAnsi="Arial" w:cs="Arial"/>
        </w:rPr>
        <w:t>молодёжной политике в Российской Федерации».</w:t>
      </w:r>
    </w:p>
    <w:p w:rsidR="001F3026" w:rsidRPr="00EE32D2" w:rsidRDefault="001F3026" w:rsidP="00B6000A">
      <w:pPr>
        <w:pStyle w:val="a6"/>
        <w:shd w:val="clear" w:color="auto" w:fill="FEFEF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E32D2">
        <w:rPr>
          <w:rFonts w:ascii="Arial" w:hAnsi="Arial" w:cs="Arial"/>
        </w:rPr>
        <w:t>Конечным результатом реализации подпрограммы должна стать положительная динамика роста поддержки добровольчества (волонтерства) и расширение участия граждан и организаций в добровольческой (волонтерской) деятельности на территории муниципального образования Кимовский район. Благодаря комплексному сопровождению волонтеров (вовлечению, обучению, координации) повысится эффективность волонтерских усилий, а в результате синхронизации спроса и предложения волонтерских услуг повысится значимость и участие добровольческого сообщества в развитии района.</w:t>
      </w:r>
    </w:p>
    <w:p w:rsidR="00E65D17" w:rsidRPr="00EE32D2" w:rsidRDefault="00E65D17" w:rsidP="00B6000A">
      <w:pPr>
        <w:ind w:firstLine="709"/>
        <w:rPr>
          <w:rFonts w:ascii="Arial" w:hAnsi="Arial" w:cs="Arial"/>
          <w:sz w:val="24"/>
          <w:szCs w:val="24"/>
        </w:rPr>
        <w:sectPr w:rsidR="00E65D17" w:rsidRPr="00EE32D2" w:rsidSect="00EE32D2"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424A34" w:rsidRDefault="00424A34" w:rsidP="00855DC4">
      <w:pPr>
        <w:pStyle w:val="ConsPlusCell"/>
        <w:jc w:val="center"/>
        <w:rPr>
          <w:sz w:val="24"/>
          <w:szCs w:val="24"/>
        </w:rPr>
      </w:pPr>
      <w:r w:rsidRPr="00EE32D2">
        <w:rPr>
          <w:sz w:val="24"/>
          <w:szCs w:val="24"/>
        </w:rPr>
        <w:lastRenderedPageBreak/>
        <w:t>2.1.3 Мероприятия подпрограммы</w:t>
      </w:r>
      <w:r w:rsidR="00EE32D2">
        <w:rPr>
          <w:sz w:val="24"/>
          <w:szCs w:val="24"/>
        </w:rPr>
        <w:t xml:space="preserve"> </w:t>
      </w:r>
      <w:r w:rsidRPr="00EE32D2">
        <w:rPr>
          <w:sz w:val="24"/>
          <w:szCs w:val="24"/>
        </w:rPr>
        <w:t>«Развитие волонтерского движения</w:t>
      </w:r>
      <w:r w:rsidR="00EC55B7" w:rsidRPr="00EE32D2">
        <w:rPr>
          <w:sz w:val="24"/>
          <w:szCs w:val="24"/>
        </w:rPr>
        <w:t xml:space="preserve"> на 2022-2024 годы</w:t>
      </w:r>
      <w:r w:rsidRPr="00EE32D2">
        <w:rPr>
          <w:sz w:val="24"/>
          <w:szCs w:val="24"/>
        </w:rPr>
        <w:t>»</w:t>
      </w:r>
    </w:p>
    <w:p w:rsidR="00B6000A" w:rsidRDefault="00B6000A" w:rsidP="00855DC4">
      <w:pPr>
        <w:pStyle w:val="ConsPlusCell"/>
        <w:jc w:val="center"/>
        <w:rPr>
          <w:sz w:val="24"/>
          <w:szCs w:val="24"/>
        </w:rPr>
      </w:pPr>
    </w:p>
    <w:tbl>
      <w:tblPr>
        <w:tblW w:w="14752" w:type="dxa"/>
        <w:tblInd w:w="98" w:type="dxa"/>
        <w:tblLayout w:type="fixed"/>
        <w:tblLook w:val="04A0"/>
      </w:tblPr>
      <w:tblGrid>
        <w:gridCol w:w="5113"/>
        <w:gridCol w:w="1635"/>
        <w:gridCol w:w="851"/>
        <w:gridCol w:w="1374"/>
        <w:gridCol w:w="1285"/>
        <w:gridCol w:w="1124"/>
        <w:gridCol w:w="1560"/>
        <w:gridCol w:w="1810"/>
      </w:tblGrid>
      <w:tr w:rsidR="00B6000A" w:rsidRPr="00B6000A" w:rsidTr="00B6000A">
        <w:tc>
          <w:tcPr>
            <w:tcW w:w="5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619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B6000A" w:rsidRPr="00B6000A" w:rsidTr="00B6000A">
        <w:tc>
          <w:tcPr>
            <w:tcW w:w="5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53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000A" w:rsidRPr="00B6000A" w:rsidTr="00B6000A">
        <w:tc>
          <w:tcPr>
            <w:tcW w:w="5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федерального бюджета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бюджета МО Кимовский район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 xml:space="preserve">внебюджетных источников </w:t>
            </w: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Default="00B6000A" w:rsidP="00613418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  <w:proofErr w:type="gramStart"/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Обучение волонтеров по развитию</w:t>
            </w:r>
            <w:proofErr w:type="gramEnd"/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 волонтерского движения специалистами центра помощи добровольчества (семинары; мастер-классы; индивидуальная подготовка и инструктажи</w:t>
            </w:r>
            <w:r w:rsidR="00613418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)</w:t>
            </w: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.</w:t>
            </w:r>
          </w:p>
          <w:p w:rsidR="00B6000A" w:rsidRPr="00B6000A" w:rsidRDefault="00B6000A" w:rsidP="00B6000A">
            <w:pPr>
              <w:ind w:left="4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Ежемесячно семинары на различные темы, в рамках развития добровольчества, волонтёрства и благотворительности;</w:t>
            </w:r>
          </w:p>
        </w:tc>
        <w:tc>
          <w:tcPr>
            <w:tcW w:w="16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Отдел культуры молодёжной политики, физической культуры и спорта комитета по социальным вопросам, МКУ «ПМЦ «Мечта», Представительство ресурсного центра по развитию добровольчества</w:t>
            </w: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2. Организация взаимодействия между волонтерами, организациями, представителями органов власти, НКО, СМИ, бизнеса, местными сообществами и другие, оказание консультаций и иных видов услуг, направленных на решение вопросов и задач волонтеров и волонтерских организаций и объединений;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0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3. Реализация мер, направленных на развитие добровольческого (волонтерского) движения по приоритетным направлениям; развитие, поддержка и продвижение добровольческих инициатив; участие в </w:t>
            </w: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lastRenderedPageBreak/>
              <w:t>муниципальных, региональных и всероссийских акциях.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lastRenderedPageBreak/>
              <w:t>4. Деятельность добровольцев в сфере охраны природы, в том числе в сфере содействия восстановлению природных экосистем, очистки природной среды от мусора, организации раздельного сбора отходов, содействия природоохранной деятельности, формированию экологической культуры и экологического просвещения, участия в охране животного мира, сохранении и восстановлении среды его обитания, оказании помощи;</w:t>
            </w:r>
          </w:p>
        </w:tc>
        <w:tc>
          <w:tcPr>
            <w:tcW w:w="16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5. Волонтерство в сфере охраны здоровья;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6.Деятельность волонтеров в сфере физической культуры и спорта, в том числе в организации и/или проведении физкультурных и спортивных мероприятий, организации и деятельности объектов спорта, организации и проведении спортивных мероприятий;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2E98" w:rsidRPr="00B6000A" w:rsidTr="00B80825">
        <w:tc>
          <w:tcPr>
            <w:tcW w:w="51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7. Деятельности добровольцев в сфере культуры, в том числе по сохранению объектов культурного наследия, оказание помощи в проведении массовых мероприятий;</w:t>
            </w:r>
          </w:p>
        </w:tc>
        <w:tc>
          <w:tcPr>
            <w:tcW w:w="163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FA2E98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A2E98" w:rsidRPr="00B6000A" w:rsidTr="00B80825">
        <w:tc>
          <w:tcPr>
            <w:tcW w:w="5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8. Мероприятия по развитию механизма поддержки добровольчества (волонтерства); разработка системы мотивации и поощрения для участников волонтерского движения муниципального образования, предоставление помещений </w:t>
            </w:r>
            <w:r w:rsidRPr="00B6000A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lastRenderedPageBreak/>
              <w:t>для деятельности волонтеров и добровольческих организаций и объединений.</w:t>
            </w:r>
          </w:p>
        </w:tc>
        <w:tc>
          <w:tcPr>
            <w:tcW w:w="163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A2E98" w:rsidRPr="00B6000A" w:rsidRDefault="00FA2E98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Итого по подпрограмме: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2022-2024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</w:rPr>
            </w:pPr>
            <w:r w:rsidRPr="00B6000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000A" w:rsidRPr="00B6000A" w:rsidTr="00B6000A">
        <w:tc>
          <w:tcPr>
            <w:tcW w:w="51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B6000A" w:rsidRPr="00B6000A" w:rsidRDefault="00B6000A" w:rsidP="00B6000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6000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6000A" w:rsidRPr="00B6000A" w:rsidRDefault="00B6000A" w:rsidP="00B600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600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613418" w:rsidRDefault="00613418" w:rsidP="001D2FB2">
      <w:pPr>
        <w:pStyle w:val="ConsPlusNormal"/>
        <w:jc w:val="center"/>
        <w:rPr>
          <w:b/>
          <w:sz w:val="24"/>
          <w:szCs w:val="24"/>
        </w:rPr>
      </w:pPr>
    </w:p>
    <w:p w:rsidR="001D2FB2" w:rsidRPr="00EE32D2" w:rsidRDefault="001D2FB2" w:rsidP="001D2FB2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 xml:space="preserve">Раздел 3. </w:t>
      </w:r>
    </w:p>
    <w:p w:rsidR="001D2FB2" w:rsidRPr="00EE32D2" w:rsidRDefault="001D2FB2" w:rsidP="001D2FB2">
      <w:pPr>
        <w:pStyle w:val="ConsPlusNormal"/>
        <w:jc w:val="center"/>
        <w:rPr>
          <w:b/>
          <w:sz w:val="24"/>
          <w:szCs w:val="24"/>
        </w:rPr>
      </w:pPr>
      <w:r w:rsidRPr="00EE32D2">
        <w:rPr>
          <w:b/>
          <w:sz w:val="24"/>
          <w:szCs w:val="24"/>
        </w:rPr>
        <w:t>Перечень показателей результативности и эффективности муниципальной программы «Развитие спорта и молодежной политики в муниципальном образовании Кимовский район на 2020-2024 годы»</w:t>
      </w:r>
    </w:p>
    <w:p w:rsidR="001D2FB2" w:rsidRPr="00EE32D2" w:rsidRDefault="001D2FB2" w:rsidP="001D2FB2">
      <w:pPr>
        <w:pStyle w:val="ConsPlusNormal"/>
        <w:jc w:val="center"/>
        <w:rPr>
          <w:b/>
          <w:sz w:val="24"/>
          <w:szCs w:val="24"/>
        </w:rPr>
      </w:pPr>
    </w:p>
    <w:tbl>
      <w:tblPr>
        <w:tblW w:w="14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7"/>
        <w:gridCol w:w="3260"/>
        <w:gridCol w:w="1701"/>
        <w:gridCol w:w="851"/>
        <w:gridCol w:w="850"/>
        <w:gridCol w:w="850"/>
        <w:gridCol w:w="992"/>
        <w:gridCol w:w="851"/>
        <w:gridCol w:w="1417"/>
      </w:tblGrid>
      <w:tr w:rsidR="00613418" w:rsidRPr="00EE32D2" w:rsidTr="006527AD">
        <w:tc>
          <w:tcPr>
            <w:tcW w:w="4077" w:type="dxa"/>
            <w:vMerge w:val="restart"/>
          </w:tcPr>
          <w:p w:rsidR="00613418" w:rsidRPr="00EE32D2" w:rsidRDefault="00613418" w:rsidP="004B018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Цели и задачи программы</w:t>
            </w:r>
          </w:p>
        </w:tc>
        <w:tc>
          <w:tcPr>
            <w:tcW w:w="3260" w:type="dxa"/>
            <w:vMerge w:val="restart"/>
          </w:tcPr>
          <w:p w:rsidR="00613418" w:rsidRPr="00EE32D2" w:rsidRDefault="00613418" w:rsidP="004B018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Перечень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32D2">
              <w:rPr>
                <w:bCs/>
                <w:sz w:val="24"/>
                <w:szCs w:val="24"/>
              </w:rPr>
              <w:t>конечных и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32D2">
              <w:rPr>
                <w:bCs/>
                <w:sz w:val="24"/>
                <w:szCs w:val="24"/>
              </w:rPr>
              <w:t>непосредственных показателей</w:t>
            </w:r>
          </w:p>
        </w:tc>
        <w:tc>
          <w:tcPr>
            <w:tcW w:w="1701" w:type="dxa"/>
            <w:vMerge w:val="restart"/>
          </w:tcPr>
          <w:p w:rsidR="00613418" w:rsidRPr="00EE32D2" w:rsidRDefault="00613418" w:rsidP="002243DC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Базовое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32D2">
              <w:rPr>
                <w:bCs/>
                <w:sz w:val="24"/>
                <w:szCs w:val="24"/>
              </w:rPr>
              <w:t xml:space="preserve">показателя на начало реализации </w:t>
            </w:r>
            <w:proofErr w:type="gramStart"/>
            <w:r w:rsidRPr="00EE32D2">
              <w:rPr>
                <w:bCs/>
                <w:sz w:val="24"/>
                <w:szCs w:val="24"/>
              </w:rPr>
              <w:t>подпрограм-мы</w:t>
            </w:r>
            <w:proofErr w:type="gramEnd"/>
          </w:p>
        </w:tc>
        <w:tc>
          <w:tcPr>
            <w:tcW w:w="4394" w:type="dxa"/>
            <w:gridSpan w:val="5"/>
          </w:tcPr>
          <w:p w:rsidR="00613418" w:rsidRPr="00EE32D2" w:rsidRDefault="00613418" w:rsidP="004B018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 xml:space="preserve">Значение показателей по годам реализации подпрограммы </w:t>
            </w:r>
          </w:p>
        </w:tc>
        <w:tc>
          <w:tcPr>
            <w:tcW w:w="1417" w:type="dxa"/>
            <w:vMerge w:val="restart"/>
          </w:tcPr>
          <w:p w:rsidR="00613418" w:rsidRPr="00EE32D2" w:rsidRDefault="00613418" w:rsidP="004B018A">
            <w:pPr>
              <w:pStyle w:val="ConsPlusNormal"/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Плановое значение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E32D2">
              <w:rPr>
                <w:bCs/>
                <w:sz w:val="24"/>
                <w:szCs w:val="24"/>
              </w:rPr>
              <w:t>показателя на день окончания действия подпрограммы</w:t>
            </w:r>
          </w:p>
        </w:tc>
      </w:tr>
      <w:tr w:rsidR="00613418" w:rsidRPr="00EE32D2" w:rsidTr="006527AD">
        <w:tc>
          <w:tcPr>
            <w:tcW w:w="4077" w:type="dxa"/>
            <w:vMerge/>
          </w:tcPr>
          <w:p w:rsidR="00613418" w:rsidRPr="00EE32D2" w:rsidRDefault="00613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613418" w:rsidRPr="00EE32D2" w:rsidRDefault="00613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13418" w:rsidRPr="00EE32D2" w:rsidRDefault="006134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13418" w:rsidRPr="00EE32D2" w:rsidRDefault="00613418" w:rsidP="004B018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613418" w:rsidRPr="00EE32D2" w:rsidRDefault="00613418" w:rsidP="004B018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613418" w:rsidRPr="00EE32D2" w:rsidRDefault="00613418" w:rsidP="004B018A">
            <w:pPr>
              <w:pStyle w:val="ConsPlusNormal"/>
              <w:ind w:firstLine="0"/>
              <w:jc w:val="center"/>
              <w:rPr>
                <w:bCs/>
                <w:sz w:val="24"/>
                <w:szCs w:val="24"/>
              </w:rPr>
            </w:pPr>
            <w:r w:rsidRPr="00EE32D2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13418" w:rsidRPr="00EE32D2" w:rsidRDefault="00613418" w:rsidP="004B0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32D2">
              <w:rPr>
                <w:rFonts w:ascii="Arial" w:hAnsi="Arial" w:cs="Arial"/>
                <w:bCs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13418" w:rsidRPr="00EE32D2" w:rsidRDefault="00613418" w:rsidP="004B018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E32D2">
              <w:rPr>
                <w:rFonts w:ascii="Arial" w:hAnsi="Arial" w:cs="Arial"/>
                <w:bCs/>
                <w:sz w:val="24"/>
                <w:szCs w:val="24"/>
              </w:rPr>
              <w:t>2024</w:t>
            </w:r>
          </w:p>
        </w:tc>
        <w:tc>
          <w:tcPr>
            <w:tcW w:w="1417" w:type="dxa"/>
            <w:vMerge/>
          </w:tcPr>
          <w:p w:rsidR="00613418" w:rsidRPr="00EE32D2" w:rsidRDefault="006134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FB2" w:rsidRPr="00EE32D2" w:rsidTr="006527AD">
        <w:tc>
          <w:tcPr>
            <w:tcW w:w="14849" w:type="dxa"/>
            <w:gridSpan w:val="9"/>
          </w:tcPr>
          <w:p w:rsidR="001D2FB2" w:rsidRPr="00EE32D2" w:rsidRDefault="001D2FB2" w:rsidP="002243DC">
            <w:pPr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Цель: реализация госуда</w:t>
            </w:r>
            <w:r w:rsidR="002243DC" w:rsidRPr="00EE32D2">
              <w:rPr>
                <w:rFonts w:ascii="Arial" w:hAnsi="Arial" w:cs="Arial"/>
                <w:sz w:val="24"/>
                <w:szCs w:val="24"/>
              </w:rPr>
              <w:t xml:space="preserve">рственной молодежной политики, </w:t>
            </w:r>
            <w:r w:rsidRPr="00EE32D2">
              <w:rPr>
                <w:rFonts w:ascii="Arial" w:hAnsi="Arial" w:cs="Arial"/>
                <w:sz w:val="24"/>
                <w:szCs w:val="24"/>
              </w:rPr>
              <w:t>политики в области спорта</w:t>
            </w:r>
            <w:proofErr w:type="gramStart"/>
            <w:r w:rsidR="002243DC" w:rsidRPr="00EE32D2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="002243DC" w:rsidRPr="00EE32D2">
              <w:rPr>
                <w:rFonts w:ascii="Arial" w:hAnsi="Arial" w:cs="Arial"/>
                <w:sz w:val="24"/>
                <w:szCs w:val="24"/>
              </w:rPr>
              <w:t xml:space="preserve">азвитие волонтерского движения </w:t>
            </w:r>
            <w:r w:rsidRPr="00EE32D2">
              <w:rPr>
                <w:rFonts w:ascii="Arial" w:hAnsi="Arial" w:cs="Arial"/>
                <w:sz w:val="24"/>
                <w:szCs w:val="24"/>
              </w:rPr>
              <w:t>на территории Кимовского района</w:t>
            </w:r>
          </w:p>
        </w:tc>
      </w:tr>
      <w:tr w:rsidR="006A1CB6" w:rsidRPr="00EE32D2" w:rsidTr="006527AD">
        <w:tc>
          <w:tcPr>
            <w:tcW w:w="4077" w:type="dxa"/>
          </w:tcPr>
          <w:p w:rsidR="001D2FB2" w:rsidRPr="00EE32D2" w:rsidRDefault="001D2FB2" w:rsidP="004B01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  <w:u w:val="single"/>
              </w:rPr>
              <w:t>Задача:</w:t>
            </w:r>
            <w:r w:rsidRPr="00EE32D2">
              <w:rPr>
                <w:sz w:val="24"/>
                <w:szCs w:val="24"/>
              </w:rPr>
              <w:t xml:space="preserve"> формирование у молодежи социально ответственной гражданской позиции, увеличение количества молодежи, принимающей участие общественной жизни</w:t>
            </w:r>
          </w:p>
        </w:tc>
        <w:tc>
          <w:tcPr>
            <w:tcW w:w="3260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Удельный вес молодежи Кимовского района, участвующей в деятельности общественных организаций и социальной деятельности, %</w:t>
            </w:r>
          </w:p>
        </w:tc>
        <w:tc>
          <w:tcPr>
            <w:tcW w:w="170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15,5</w:t>
            </w:r>
          </w:p>
        </w:tc>
        <w:tc>
          <w:tcPr>
            <w:tcW w:w="850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EE32D2">
              <w:rPr>
                <w:sz w:val="24"/>
                <w:szCs w:val="24"/>
              </w:rPr>
              <w:t>16,0</w:t>
            </w:r>
          </w:p>
        </w:tc>
        <w:tc>
          <w:tcPr>
            <w:tcW w:w="992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16,0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16,5</w:t>
            </w:r>
          </w:p>
        </w:tc>
        <w:tc>
          <w:tcPr>
            <w:tcW w:w="1417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16,5</w:t>
            </w:r>
          </w:p>
        </w:tc>
      </w:tr>
      <w:tr w:rsidR="006A1CB6" w:rsidRPr="00EE32D2" w:rsidTr="006527AD">
        <w:tc>
          <w:tcPr>
            <w:tcW w:w="4077" w:type="dxa"/>
          </w:tcPr>
          <w:p w:rsidR="001D2FB2" w:rsidRPr="00EE32D2" w:rsidRDefault="001D2FB2" w:rsidP="00613418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 w:rsidRPr="00EE32D2">
              <w:rPr>
                <w:sz w:val="24"/>
                <w:szCs w:val="24"/>
                <w:u w:val="single"/>
              </w:rPr>
              <w:t xml:space="preserve">Задача: </w:t>
            </w:r>
            <w:r w:rsidRPr="00EE32D2">
              <w:rPr>
                <w:sz w:val="24"/>
                <w:szCs w:val="24"/>
              </w:rPr>
              <w:t>духовно-нравственное воспитание молодежи, выявление и поддержка творческой и талантливой молодежи</w:t>
            </w:r>
          </w:p>
        </w:tc>
        <w:tc>
          <w:tcPr>
            <w:tcW w:w="3260" w:type="dxa"/>
          </w:tcPr>
          <w:p w:rsidR="001D2FB2" w:rsidRPr="00EE32D2" w:rsidRDefault="001D2FB2" w:rsidP="004B01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Удельный вес молодежи Кимовского района, вовлеченной в различные виды организованного досуга, %</w:t>
            </w:r>
          </w:p>
        </w:tc>
        <w:tc>
          <w:tcPr>
            <w:tcW w:w="170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19,0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19,5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1D2FB2" w:rsidRPr="00EE32D2" w:rsidRDefault="001D2FB2" w:rsidP="00613418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20,5</w:t>
            </w:r>
          </w:p>
        </w:tc>
        <w:tc>
          <w:tcPr>
            <w:tcW w:w="1417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20,5</w:t>
            </w:r>
          </w:p>
        </w:tc>
      </w:tr>
      <w:tr w:rsidR="006A1CB6" w:rsidRPr="00EE32D2" w:rsidTr="006527AD">
        <w:tc>
          <w:tcPr>
            <w:tcW w:w="4077" w:type="dxa"/>
          </w:tcPr>
          <w:p w:rsidR="001D2FB2" w:rsidRPr="00EE32D2" w:rsidRDefault="001D2FB2" w:rsidP="00613418">
            <w:pPr>
              <w:pStyle w:val="ConsPlusNormal"/>
              <w:widowControl/>
              <w:ind w:firstLine="0"/>
              <w:rPr>
                <w:sz w:val="24"/>
                <w:szCs w:val="24"/>
                <w:u w:val="single"/>
              </w:rPr>
            </w:pPr>
            <w:r w:rsidRPr="00EE32D2">
              <w:rPr>
                <w:sz w:val="24"/>
                <w:szCs w:val="24"/>
                <w:u w:val="single"/>
              </w:rPr>
              <w:lastRenderedPageBreak/>
              <w:t>Задача:</w:t>
            </w:r>
            <w:r w:rsidR="00613418">
              <w:rPr>
                <w:sz w:val="24"/>
                <w:szCs w:val="24"/>
                <w:u w:val="single"/>
              </w:rPr>
              <w:t xml:space="preserve"> </w:t>
            </w:r>
            <w:r w:rsidRPr="00EE32D2">
              <w:rPr>
                <w:sz w:val="24"/>
                <w:szCs w:val="24"/>
              </w:rPr>
              <w:t>содействие социализации молодежи, профилактика асоциальных явлений в молодежной среде</w:t>
            </w:r>
          </w:p>
        </w:tc>
        <w:tc>
          <w:tcPr>
            <w:tcW w:w="3260" w:type="dxa"/>
          </w:tcPr>
          <w:p w:rsidR="001D2FB2" w:rsidRPr="00EE32D2" w:rsidRDefault="001D2FB2" w:rsidP="004B01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Удельный вес молодежи в возрасте от 14 до 30 лет, принимающей участие в тематических мероприятиях различной направленности</w:t>
            </w:r>
          </w:p>
        </w:tc>
        <w:tc>
          <w:tcPr>
            <w:tcW w:w="170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50,5</w:t>
            </w:r>
          </w:p>
        </w:tc>
        <w:tc>
          <w:tcPr>
            <w:tcW w:w="992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50,5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50,5</w:t>
            </w:r>
          </w:p>
        </w:tc>
        <w:tc>
          <w:tcPr>
            <w:tcW w:w="1417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50,5</w:t>
            </w:r>
          </w:p>
        </w:tc>
      </w:tr>
      <w:tr w:rsidR="006A1CB6" w:rsidRPr="00EE32D2" w:rsidTr="006527AD">
        <w:tc>
          <w:tcPr>
            <w:tcW w:w="4077" w:type="dxa"/>
          </w:tcPr>
          <w:p w:rsidR="001D2FB2" w:rsidRPr="00EE32D2" w:rsidRDefault="001D2FB2" w:rsidP="004B018A">
            <w:pPr>
              <w:pStyle w:val="ConsPlusNormal"/>
              <w:ind w:firstLine="0"/>
              <w:rPr>
                <w:sz w:val="24"/>
                <w:szCs w:val="24"/>
                <w:u w:val="single"/>
              </w:rPr>
            </w:pPr>
            <w:r w:rsidRPr="00EE32D2">
              <w:rPr>
                <w:sz w:val="24"/>
                <w:szCs w:val="24"/>
                <w:u w:val="single"/>
              </w:rPr>
              <w:t>Задача:</w:t>
            </w:r>
            <w:r w:rsidRPr="00EE32D2">
              <w:rPr>
                <w:sz w:val="24"/>
                <w:szCs w:val="24"/>
              </w:rPr>
              <w:t xml:space="preserve"> повышение интереса к занятиям физической культурой и спортом различных категорий населения Кимовского района путём проведения спортивно-массовых мероприятий</w:t>
            </w:r>
          </w:p>
        </w:tc>
        <w:tc>
          <w:tcPr>
            <w:tcW w:w="3260" w:type="dxa"/>
          </w:tcPr>
          <w:p w:rsidR="001D2FB2" w:rsidRPr="00EE32D2" w:rsidRDefault="001D2FB2" w:rsidP="004B018A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Удельный вес населения,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систематически занимающегося физической культурой и</w:t>
            </w:r>
            <w:r w:rsidR="00EE32D2">
              <w:rPr>
                <w:sz w:val="24"/>
                <w:szCs w:val="24"/>
              </w:rPr>
              <w:t xml:space="preserve"> </w:t>
            </w:r>
            <w:r w:rsidRPr="00EE32D2">
              <w:rPr>
                <w:sz w:val="24"/>
                <w:szCs w:val="24"/>
              </w:rPr>
              <w:t>спортом, %</w:t>
            </w:r>
          </w:p>
        </w:tc>
        <w:tc>
          <w:tcPr>
            <w:tcW w:w="1701" w:type="dxa"/>
          </w:tcPr>
          <w:p w:rsidR="001D2FB2" w:rsidRPr="00EE32D2" w:rsidRDefault="001D2FB2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38,8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39,4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39,8</w:t>
            </w:r>
          </w:p>
        </w:tc>
        <w:tc>
          <w:tcPr>
            <w:tcW w:w="850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40,3</w:t>
            </w:r>
          </w:p>
        </w:tc>
        <w:tc>
          <w:tcPr>
            <w:tcW w:w="992" w:type="dxa"/>
          </w:tcPr>
          <w:p w:rsidR="001D2FB2" w:rsidRPr="00EE32D2" w:rsidRDefault="001D2FB2" w:rsidP="00613418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40,6</w:t>
            </w:r>
          </w:p>
        </w:tc>
        <w:tc>
          <w:tcPr>
            <w:tcW w:w="851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41,2</w:t>
            </w:r>
          </w:p>
        </w:tc>
        <w:tc>
          <w:tcPr>
            <w:tcW w:w="1417" w:type="dxa"/>
          </w:tcPr>
          <w:p w:rsidR="001D2FB2" w:rsidRPr="00EE32D2" w:rsidRDefault="001D2FB2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41,2</w:t>
            </w:r>
          </w:p>
        </w:tc>
      </w:tr>
      <w:tr w:rsidR="00855DC4" w:rsidRPr="00EE32D2" w:rsidTr="006527AD">
        <w:tc>
          <w:tcPr>
            <w:tcW w:w="4077" w:type="dxa"/>
          </w:tcPr>
          <w:p w:rsidR="00855DC4" w:rsidRPr="00EE32D2" w:rsidRDefault="00F13288" w:rsidP="00613418">
            <w:pPr>
              <w:pStyle w:val="ConsPlusCell"/>
              <w:rPr>
                <w:sz w:val="24"/>
                <w:szCs w:val="24"/>
                <w:u w:val="single"/>
              </w:rPr>
            </w:pPr>
            <w:r w:rsidRPr="00EE32D2">
              <w:rPr>
                <w:sz w:val="24"/>
                <w:szCs w:val="24"/>
                <w:u w:val="single"/>
              </w:rPr>
              <w:t>Задача</w:t>
            </w:r>
            <w:r w:rsidRPr="00EE32D2">
              <w:rPr>
                <w:sz w:val="24"/>
                <w:szCs w:val="24"/>
              </w:rPr>
              <w:t>: вовлечение молодежи в добровольческое движение; поддержание действующих волонтерских инициатив молодежи на территории Кимовского района; повышение уровня подготовки волонтеров по видам деятельности и качества проводимых ими мероприятий</w:t>
            </w:r>
          </w:p>
        </w:tc>
        <w:tc>
          <w:tcPr>
            <w:tcW w:w="3260" w:type="dxa"/>
          </w:tcPr>
          <w:p w:rsidR="00855DC4" w:rsidRPr="00EE32D2" w:rsidRDefault="00F13288" w:rsidP="00613418">
            <w:pPr>
              <w:tabs>
                <w:tab w:val="left" w:pos="775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32D2">
              <w:rPr>
                <w:rFonts w:ascii="Arial" w:hAnsi="Arial" w:cs="Arial"/>
                <w:sz w:val="24"/>
                <w:szCs w:val="24"/>
              </w:rPr>
              <w:t>Удельный вес граждан, вовлеченных в</w:t>
            </w:r>
            <w:r w:rsidR="0061341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добровольческую деятельность, на территории муниципального образования Кимовский район</w:t>
            </w:r>
            <w:r w:rsidR="00EE32D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32D2">
              <w:rPr>
                <w:rFonts w:ascii="Arial" w:hAnsi="Arial" w:cs="Arial"/>
                <w:sz w:val="24"/>
                <w:szCs w:val="24"/>
              </w:rPr>
              <w:t>%;</w:t>
            </w:r>
          </w:p>
        </w:tc>
        <w:tc>
          <w:tcPr>
            <w:tcW w:w="1701" w:type="dxa"/>
          </w:tcPr>
          <w:p w:rsidR="00855DC4" w:rsidRPr="00EE32D2" w:rsidRDefault="005F42AF" w:rsidP="004B018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855DC4" w:rsidRPr="00EE32D2" w:rsidRDefault="00EC55B7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5DC4" w:rsidRPr="00EE32D2" w:rsidRDefault="00EC55B7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855DC4" w:rsidRPr="00EE32D2" w:rsidRDefault="005F42AF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855DC4" w:rsidRPr="00EE32D2" w:rsidRDefault="005F42AF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855DC4" w:rsidRPr="00EE32D2" w:rsidRDefault="005F42AF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5,0</w:t>
            </w:r>
          </w:p>
        </w:tc>
        <w:tc>
          <w:tcPr>
            <w:tcW w:w="1417" w:type="dxa"/>
          </w:tcPr>
          <w:p w:rsidR="00855DC4" w:rsidRPr="00EE32D2" w:rsidRDefault="005F42AF" w:rsidP="004B018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EE32D2">
              <w:rPr>
                <w:sz w:val="24"/>
                <w:szCs w:val="24"/>
              </w:rPr>
              <w:t>5,0</w:t>
            </w:r>
          </w:p>
        </w:tc>
      </w:tr>
    </w:tbl>
    <w:p w:rsidR="001D2FB2" w:rsidRPr="00EE32D2" w:rsidRDefault="001D2FB2">
      <w:pPr>
        <w:rPr>
          <w:rFonts w:ascii="Arial" w:hAnsi="Arial" w:cs="Arial"/>
          <w:sz w:val="24"/>
          <w:szCs w:val="24"/>
        </w:rPr>
        <w:sectPr w:rsidR="001D2FB2" w:rsidRPr="00EE32D2" w:rsidSect="00EE32D2">
          <w:type w:val="continuous"/>
          <w:pgSz w:w="16838" w:h="11906" w:orient="landscape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D2FB2" w:rsidRPr="00EE32D2" w:rsidRDefault="001D2FB2" w:rsidP="001D2FB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E32D2">
        <w:rPr>
          <w:rFonts w:ascii="Arial" w:hAnsi="Arial" w:cs="Arial"/>
          <w:b/>
          <w:sz w:val="24"/>
          <w:szCs w:val="24"/>
        </w:rPr>
        <w:lastRenderedPageBreak/>
        <w:t>Раздел 4.</w:t>
      </w:r>
    </w:p>
    <w:p w:rsidR="001D2FB2" w:rsidRPr="00EE32D2" w:rsidRDefault="001D2FB2" w:rsidP="001D2FB2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E32D2">
        <w:rPr>
          <w:rFonts w:ascii="Arial" w:hAnsi="Arial" w:cs="Arial"/>
          <w:b/>
          <w:sz w:val="24"/>
          <w:szCs w:val="24"/>
        </w:rPr>
        <w:t>Управление реализацией муниц</w:t>
      </w:r>
      <w:r w:rsidR="00673416" w:rsidRPr="00EE32D2">
        <w:rPr>
          <w:rFonts w:ascii="Arial" w:hAnsi="Arial" w:cs="Arial"/>
          <w:b/>
          <w:sz w:val="24"/>
          <w:szCs w:val="24"/>
        </w:rPr>
        <w:t>ипальной программы и контроль</w:t>
      </w:r>
      <w:r w:rsidR="00EE32D2">
        <w:rPr>
          <w:rFonts w:ascii="Arial" w:hAnsi="Arial" w:cs="Arial"/>
          <w:b/>
          <w:sz w:val="24"/>
          <w:szCs w:val="24"/>
        </w:rPr>
        <w:t xml:space="preserve"> </w:t>
      </w:r>
      <w:r w:rsidRPr="00EE32D2">
        <w:rPr>
          <w:rFonts w:ascii="Arial" w:hAnsi="Arial" w:cs="Arial"/>
          <w:b/>
          <w:sz w:val="24"/>
          <w:szCs w:val="24"/>
        </w:rPr>
        <w:t>ее выполнени</w:t>
      </w:r>
      <w:r w:rsidR="00673416" w:rsidRPr="00EE32D2">
        <w:rPr>
          <w:rFonts w:ascii="Arial" w:hAnsi="Arial" w:cs="Arial"/>
          <w:b/>
          <w:sz w:val="24"/>
          <w:szCs w:val="24"/>
        </w:rPr>
        <w:t>я</w:t>
      </w:r>
    </w:p>
    <w:p w:rsidR="001D2FB2" w:rsidRPr="00EE32D2" w:rsidRDefault="001D2FB2" w:rsidP="001D2FB2">
      <w:pPr>
        <w:jc w:val="center"/>
        <w:rPr>
          <w:rFonts w:ascii="Arial" w:hAnsi="Arial" w:cs="Arial"/>
          <w:sz w:val="24"/>
          <w:szCs w:val="24"/>
        </w:rPr>
      </w:pPr>
    </w:p>
    <w:p w:rsidR="001D2FB2" w:rsidRPr="00EE32D2" w:rsidRDefault="001D2FB2" w:rsidP="001D2FB2">
      <w:pPr>
        <w:pStyle w:val="ConsPlusNormal"/>
        <w:jc w:val="both"/>
        <w:rPr>
          <w:sz w:val="24"/>
          <w:szCs w:val="24"/>
        </w:rPr>
      </w:pPr>
      <w:r w:rsidRPr="00EE32D2">
        <w:rPr>
          <w:sz w:val="24"/>
          <w:szCs w:val="24"/>
        </w:rPr>
        <w:t>Реализация мероприятий программы «Развитие спорта и молодежной политики в муниципальном образовании Кимовский район на 2020-2024 годы»</w:t>
      </w:r>
    </w:p>
    <w:p w:rsidR="001D2FB2" w:rsidRPr="00EE32D2" w:rsidRDefault="001D2FB2" w:rsidP="001D2F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осуществляется на основе годовых планов мероприятий исполнителя и соисполнителей программы, договоров (муниципальных заказов), положений о мероприятиях отдельно на каждое мероприятие согласно представленной смете.</w:t>
      </w:r>
    </w:p>
    <w:p w:rsidR="001D2FB2" w:rsidRPr="00EE32D2" w:rsidRDefault="001D2FB2" w:rsidP="001D2FB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Исполнитель и соисполнители программы осуществляют корректировку перечня мероприятий и затрат на их реализацию с учётом выделенных бюджетных (внебюджетных) средств.</w:t>
      </w:r>
    </w:p>
    <w:p w:rsidR="001D2FB2" w:rsidRPr="00EE32D2" w:rsidRDefault="001D2FB2" w:rsidP="001D2FB2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EE32D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E32D2">
        <w:rPr>
          <w:rFonts w:ascii="Arial" w:hAnsi="Arial" w:cs="Arial"/>
          <w:sz w:val="24"/>
          <w:szCs w:val="24"/>
        </w:rPr>
        <w:t xml:space="preserve"> исполнением осуществляет администрация муниципального образования Кимовский район.</w:t>
      </w:r>
    </w:p>
    <w:p w:rsidR="001D2FB2" w:rsidRPr="00EE32D2" w:rsidRDefault="001D2FB2" w:rsidP="001D2FB2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D2FB2" w:rsidRPr="00EE32D2" w:rsidRDefault="001D2FB2" w:rsidP="001D2FB2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EE32D2">
        <w:rPr>
          <w:rFonts w:ascii="Arial" w:hAnsi="Arial" w:cs="Arial"/>
          <w:sz w:val="24"/>
          <w:szCs w:val="24"/>
        </w:rPr>
        <w:t>______________________________</w:t>
      </w:r>
    </w:p>
    <w:p w:rsidR="001D2FB2" w:rsidRPr="00EE32D2" w:rsidRDefault="001D2FB2">
      <w:pPr>
        <w:rPr>
          <w:rFonts w:ascii="Arial" w:hAnsi="Arial" w:cs="Arial"/>
          <w:sz w:val="24"/>
          <w:szCs w:val="24"/>
        </w:rPr>
      </w:pPr>
    </w:p>
    <w:sectPr w:rsidR="001D2FB2" w:rsidRPr="00EE32D2" w:rsidSect="00EE32D2">
      <w:type w:val="continuous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27C" w:rsidRDefault="00EA727C" w:rsidP="005029D9">
      <w:r>
        <w:separator/>
      </w:r>
    </w:p>
  </w:endnote>
  <w:endnote w:type="continuationSeparator" w:id="0">
    <w:p w:rsidR="00EA727C" w:rsidRDefault="00EA727C" w:rsidP="005029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27C" w:rsidRDefault="00EA727C" w:rsidP="005029D9">
      <w:r>
        <w:separator/>
      </w:r>
    </w:p>
  </w:footnote>
  <w:footnote w:type="continuationSeparator" w:id="0">
    <w:p w:rsidR="00EA727C" w:rsidRDefault="00EA727C" w:rsidP="005029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9D9" w:rsidRDefault="00752837">
    <w:pPr>
      <w:pStyle w:val="a7"/>
      <w:jc w:val="center"/>
    </w:pPr>
    <w:fldSimple w:instr=" PAGE   \* MERGEFORMAT ">
      <w:r w:rsidR="001C5756">
        <w:rPr>
          <w:noProof/>
        </w:rPr>
        <w:t>19</w:t>
      </w:r>
    </w:fldSimple>
  </w:p>
  <w:p w:rsidR="005029D9" w:rsidRDefault="005029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56AE"/>
    <w:multiLevelType w:val="hybridMultilevel"/>
    <w:tmpl w:val="46BE6D26"/>
    <w:lvl w:ilvl="0" w:tplc="B14C526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D49D9"/>
    <w:multiLevelType w:val="hybridMultilevel"/>
    <w:tmpl w:val="AD26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B0F07"/>
    <w:multiLevelType w:val="hybridMultilevel"/>
    <w:tmpl w:val="6188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14A34"/>
    <w:multiLevelType w:val="hybridMultilevel"/>
    <w:tmpl w:val="0876E95A"/>
    <w:lvl w:ilvl="0" w:tplc="CA7A44C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4">
    <w:nsid w:val="40471F28"/>
    <w:multiLevelType w:val="hybridMultilevel"/>
    <w:tmpl w:val="81B0D786"/>
    <w:lvl w:ilvl="0" w:tplc="7564DF2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64D76"/>
    <w:multiLevelType w:val="hybridMultilevel"/>
    <w:tmpl w:val="D4ECE720"/>
    <w:lvl w:ilvl="0" w:tplc="29449808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033A9A"/>
    <w:multiLevelType w:val="hybridMultilevel"/>
    <w:tmpl w:val="B6C64FAC"/>
    <w:lvl w:ilvl="0" w:tplc="AAF896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F136E6"/>
    <w:multiLevelType w:val="hybridMultilevel"/>
    <w:tmpl w:val="C57A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AB5639F"/>
    <w:multiLevelType w:val="multilevel"/>
    <w:tmpl w:val="6DCE1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12C4"/>
    <w:rsid w:val="0000017E"/>
    <w:rsid w:val="0000104F"/>
    <w:rsid w:val="000019EC"/>
    <w:rsid w:val="00001DCB"/>
    <w:rsid w:val="0000242A"/>
    <w:rsid w:val="0000247C"/>
    <w:rsid w:val="00002ACE"/>
    <w:rsid w:val="00002F53"/>
    <w:rsid w:val="0000368B"/>
    <w:rsid w:val="00003A59"/>
    <w:rsid w:val="00003B5B"/>
    <w:rsid w:val="00004191"/>
    <w:rsid w:val="000049FF"/>
    <w:rsid w:val="00004BA7"/>
    <w:rsid w:val="00004D3A"/>
    <w:rsid w:val="00004F9C"/>
    <w:rsid w:val="00005065"/>
    <w:rsid w:val="000050E0"/>
    <w:rsid w:val="0000556F"/>
    <w:rsid w:val="000055C6"/>
    <w:rsid w:val="000057C8"/>
    <w:rsid w:val="000058AB"/>
    <w:rsid w:val="00005A43"/>
    <w:rsid w:val="00005D91"/>
    <w:rsid w:val="000061C0"/>
    <w:rsid w:val="000062E4"/>
    <w:rsid w:val="000069ED"/>
    <w:rsid w:val="00006E54"/>
    <w:rsid w:val="0000736C"/>
    <w:rsid w:val="0000766E"/>
    <w:rsid w:val="000076BC"/>
    <w:rsid w:val="000104DC"/>
    <w:rsid w:val="000112BA"/>
    <w:rsid w:val="000117AB"/>
    <w:rsid w:val="000119A0"/>
    <w:rsid w:val="00012D70"/>
    <w:rsid w:val="00013C6D"/>
    <w:rsid w:val="00013CC9"/>
    <w:rsid w:val="00013ECA"/>
    <w:rsid w:val="00013F3B"/>
    <w:rsid w:val="00014518"/>
    <w:rsid w:val="00014C8C"/>
    <w:rsid w:val="00014EB2"/>
    <w:rsid w:val="00015968"/>
    <w:rsid w:val="00015D5E"/>
    <w:rsid w:val="00016622"/>
    <w:rsid w:val="00016941"/>
    <w:rsid w:val="00016A63"/>
    <w:rsid w:val="00017094"/>
    <w:rsid w:val="0001728A"/>
    <w:rsid w:val="00017C88"/>
    <w:rsid w:val="00017CB8"/>
    <w:rsid w:val="000201E7"/>
    <w:rsid w:val="00020237"/>
    <w:rsid w:val="00020433"/>
    <w:rsid w:val="000206FC"/>
    <w:rsid w:val="00021190"/>
    <w:rsid w:val="000216BD"/>
    <w:rsid w:val="00021D24"/>
    <w:rsid w:val="00022348"/>
    <w:rsid w:val="0002316F"/>
    <w:rsid w:val="00023904"/>
    <w:rsid w:val="00023C5C"/>
    <w:rsid w:val="00023FD6"/>
    <w:rsid w:val="000245E2"/>
    <w:rsid w:val="00024651"/>
    <w:rsid w:val="000248BE"/>
    <w:rsid w:val="00025000"/>
    <w:rsid w:val="00025496"/>
    <w:rsid w:val="000257FA"/>
    <w:rsid w:val="00025990"/>
    <w:rsid w:val="000261D3"/>
    <w:rsid w:val="000263AB"/>
    <w:rsid w:val="00026D4D"/>
    <w:rsid w:val="00026E1D"/>
    <w:rsid w:val="00027025"/>
    <w:rsid w:val="00027980"/>
    <w:rsid w:val="000302A0"/>
    <w:rsid w:val="0003039D"/>
    <w:rsid w:val="00030B7A"/>
    <w:rsid w:val="000314D5"/>
    <w:rsid w:val="00031D90"/>
    <w:rsid w:val="00032ACF"/>
    <w:rsid w:val="00032F15"/>
    <w:rsid w:val="00033594"/>
    <w:rsid w:val="00033A21"/>
    <w:rsid w:val="00034295"/>
    <w:rsid w:val="00034BB7"/>
    <w:rsid w:val="00035389"/>
    <w:rsid w:val="000359FD"/>
    <w:rsid w:val="00035AD1"/>
    <w:rsid w:val="00035B0E"/>
    <w:rsid w:val="00035D2E"/>
    <w:rsid w:val="00035F8F"/>
    <w:rsid w:val="00035FCB"/>
    <w:rsid w:val="00036106"/>
    <w:rsid w:val="00036B04"/>
    <w:rsid w:val="00036D23"/>
    <w:rsid w:val="00037E12"/>
    <w:rsid w:val="0004051D"/>
    <w:rsid w:val="00040629"/>
    <w:rsid w:val="00040838"/>
    <w:rsid w:val="00040951"/>
    <w:rsid w:val="00040AA1"/>
    <w:rsid w:val="000413F7"/>
    <w:rsid w:val="000417D8"/>
    <w:rsid w:val="00041B0F"/>
    <w:rsid w:val="00041D5A"/>
    <w:rsid w:val="00042273"/>
    <w:rsid w:val="0004374C"/>
    <w:rsid w:val="000437BD"/>
    <w:rsid w:val="00043CFC"/>
    <w:rsid w:val="000446A6"/>
    <w:rsid w:val="0004480C"/>
    <w:rsid w:val="0004486A"/>
    <w:rsid w:val="00044B51"/>
    <w:rsid w:val="000453BF"/>
    <w:rsid w:val="0004571E"/>
    <w:rsid w:val="000458BF"/>
    <w:rsid w:val="000459EB"/>
    <w:rsid w:val="0004648F"/>
    <w:rsid w:val="00046A4E"/>
    <w:rsid w:val="00046AA8"/>
    <w:rsid w:val="0004752E"/>
    <w:rsid w:val="00047F6C"/>
    <w:rsid w:val="000501D8"/>
    <w:rsid w:val="00050C25"/>
    <w:rsid w:val="0005119C"/>
    <w:rsid w:val="00051662"/>
    <w:rsid w:val="000522BB"/>
    <w:rsid w:val="0005239F"/>
    <w:rsid w:val="000524E0"/>
    <w:rsid w:val="0005372B"/>
    <w:rsid w:val="00053BFD"/>
    <w:rsid w:val="000543CC"/>
    <w:rsid w:val="0005454D"/>
    <w:rsid w:val="000550AC"/>
    <w:rsid w:val="000552A6"/>
    <w:rsid w:val="0005576F"/>
    <w:rsid w:val="00055B81"/>
    <w:rsid w:val="00055DE5"/>
    <w:rsid w:val="0005696B"/>
    <w:rsid w:val="00056D11"/>
    <w:rsid w:val="00057821"/>
    <w:rsid w:val="00057849"/>
    <w:rsid w:val="00057BA5"/>
    <w:rsid w:val="00057C10"/>
    <w:rsid w:val="00057F36"/>
    <w:rsid w:val="00060102"/>
    <w:rsid w:val="0006037E"/>
    <w:rsid w:val="00060D3F"/>
    <w:rsid w:val="00060D6A"/>
    <w:rsid w:val="00061428"/>
    <w:rsid w:val="00061F2A"/>
    <w:rsid w:val="000623E4"/>
    <w:rsid w:val="00062DC1"/>
    <w:rsid w:val="00062E97"/>
    <w:rsid w:val="0006312B"/>
    <w:rsid w:val="00063A26"/>
    <w:rsid w:val="00063BE4"/>
    <w:rsid w:val="00063C70"/>
    <w:rsid w:val="00064925"/>
    <w:rsid w:val="00064B6F"/>
    <w:rsid w:val="00064C05"/>
    <w:rsid w:val="0006511B"/>
    <w:rsid w:val="00065AC4"/>
    <w:rsid w:val="00065D50"/>
    <w:rsid w:val="00065EF1"/>
    <w:rsid w:val="000663B2"/>
    <w:rsid w:val="0006640A"/>
    <w:rsid w:val="000664AA"/>
    <w:rsid w:val="00066C18"/>
    <w:rsid w:val="00066EA3"/>
    <w:rsid w:val="00066F7F"/>
    <w:rsid w:val="0006720C"/>
    <w:rsid w:val="0007023E"/>
    <w:rsid w:val="000707C1"/>
    <w:rsid w:val="00071392"/>
    <w:rsid w:val="000719A1"/>
    <w:rsid w:val="00071A7D"/>
    <w:rsid w:val="00071E7F"/>
    <w:rsid w:val="00071F41"/>
    <w:rsid w:val="00072A94"/>
    <w:rsid w:val="00072B48"/>
    <w:rsid w:val="00073727"/>
    <w:rsid w:val="00073AD6"/>
    <w:rsid w:val="00073E95"/>
    <w:rsid w:val="00074211"/>
    <w:rsid w:val="000743E1"/>
    <w:rsid w:val="0007468A"/>
    <w:rsid w:val="0007495E"/>
    <w:rsid w:val="000749CF"/>
    <w:rsid w:val="00074D99"/>
    <w:rsid w:val="000753FA"/>
    <w:rsid w:val="000762B5"/>
    <w:rsid w:val="00076775"/>
    <w:rsid w:val="00076BF3"/>
    <w:rsid w:val="00076E55"/>
    <w:rsid w:val="0007726F"/>
    <w:rsid w:val="00077433"/>
    <w:rsid w:val="0007753B"/>
    <w:rsid w:val="00077FAF"/>
    <w:rsid w:val="00080023"/>
    <w:rsid w:val="00080C0B"/>
    <w:rsid w:val="00080E1C"/>
    <w:rsid w:val="00081677"/>
    <w:rsid w:val="00081A9D"/>
    <w:rsid w:val="00081ADA"/>
    <w:rsid w:val="00081E68"/>
    <w:rsid w:val="0008217C"/>
    <w:rsid w:val="000822B1"/>
    <w:rsid w:val="000822E4"/>
    <w:rsid w:val="0008233B"/>
    <w:rsid w:val="00082710"/>
    <w:rsid w:val="000827A5"/>
    <w:rsid w:val="00082E7E"/>
    <w:rsid w:val="000830D9"/>
    <w:rsid w:val="00083E0D"/>
    <w:rsid w:val="000845A3"/>
    <w:rsid w:val="000847FC"/>
    <w:rsid w:val="00084D8F"/>
    <w:rsid w:val="00085131"/>
    <w:rsid w:val="00085787"/>
    <w:rsid w:val="0008581A"/>
    <w:rsid w:val="00085F02"/>
    <w:rsid w:val="0008641B"/>
    <w:rsid w:val="000867AB"/>
    <w:rsid w:val="00086A0C"/>
    <w:rsid w:val="000871AE"/>
    <w:rsid w:val="00087A46"/>
    <w:rsid w:val="00087D16"/>
    <w:rsid w:val="0009033A"/>
    <w:rsid w:val="00090381"/>
    <w:rsid w:val="00090AA6"/>
    <w:rsid w:val="00090AA7"/>
    <w:rsid w:val="00090B32"/>
    <w:rsid w:val="00090DCE"/>
    <w:rsid w:val="00091756"/>
    <w:rsid w:val="00091C54"/>
    <w:rsid w:val="00091D3C"/>
    <w:rsid w:val="0009248D"/>
    <w:rsid w:val="0009263D"/>
    <w:rsid w:val="00092844"/>
    <w:rsid w:val="000930C9"/>
    <w:rsid w:val="000936A2"/>
    <w:rsid w:val="000939E7"/>
    <w:rsid w:val="00093D79"/>
    <w:rsid w:val="00093DC0"/>
    <w:rsid w:val="000941A6"/>
    <w:rsid w:val="0009483E"/>
    <w:rsid w:val="00094871"/>
    <w:rsid w:val="00094A55"/>
    <w:rsid w:val="00094B78"/>
    <w:rsid w:val="000951AB"/>
    <w:rsid w:val="000962FC"/>
    <w:rsid w:val="00096A44"/>
    <w:rsid w:val="00097BFD"/>
    <w:rsid w:val="00097EFD"/>
    <w:rsid w:val="000A083A"/>
    <w:rsid w:val="000A0B7F"/>
    <w:rsid w:val="000A0F93"/>
    <w:rsid w:val="000A134A"/>
    <w:rsid w:val="000A1486"/>
    <w:rsid w:val="000A15A1"/>
    <w:rsid w:val="000A1E3B"/>
    <w:rsid w:val="000A2EF1"/>
    <w:rsid w:val="000A476E"/>
    <w:rsid w:val="000A49C4"/>
    <w:rsid w:val="000A4A95"/>
    <w:rsid w:val="000A5A0A"/>
    <w:rsid w:val="000A5A95"/>
    <w:rsid w:val="000A5F5D"/>
    <w:rsid w:val="000A6510"/>
    <w:rsid w:val="000A6D52"/>
    <w:rsid w:val="000A740C"/>
    <w:rsid w:val="000A7D05"/>
    <w:rsid w:val="000B03B8"/>
    <w:rsid w:val="000B05FD"/>
    <w:rsid w:val="000B15AD"/>
    <w:rsid w:val="000B17B9"/>
    <w:rsid w:val="000B1EA1"/>
    <w:rsid w:val="000B2807"/>
    <w:rsid w:val="000B2BAE"/>
    <w:rsid w:val="000B3920"/>
    <w:rsid w:val="000B3B04"/>
    <w:rsid w:val="000B3B50"/>
    <w:rsid w:val="000B3D08"/>
    <w:rsid w:val="000B3E3C"/>
    <w:rsid w:val="000B3E45"/>
    <w:rsid w:val="000B4C25"/>
    <w:rsid w:val="000B5904"/>
    <w:rsid w:val="000B5F0A"/>
    <w:rsid w:val="000B6072"/>
    <w:rsid w:val="000B644B"/>
    <w:rsid w:val="000B66A1"/>
    <w:rsid w:val="000B6ACD"/>
    <w:rsid w:val="000B7B20"/>
    <w:rsid w:val="000B7E4F"/>
    <w:rsid w:val="000B7F9C"/>
    <w:rsid w:val="000C06CD"/>
    <w:rsid w:val="000C0CBA"/>
    <w:rsid w:val="000C0FCC"/>
    <w:rsid w:val="000C10F8"/>
    <w:rsid w:val="000C168C"/>
    <w:rsid w:val="000C1C43"/>
    <w:rsid w:val="000C1CC5"/>
    <w:rsid w:val="000C1D4B"/>
    <w:rsid w:val="000C250E"/>
    <w:rsid w:val="000C2777"/>
    <w:rsid w:val="000C29C6"/>
    <w:rsid w:val="000C2A4A"/>
    <w:rsid w:val="000C31F0"/>
    <w:rsid w:val="000C35BA"/>
    <w:rsid w:val="000C3611"/>
    <w:rsid w:val="000C3793"/>
    <w:rsid w:val="000C3992"/>
    <w:rsid w:val="000C39D0"/>
    <w:rsid w:val="000C3D1E"/>
    <w:rsid w:val="000C3D60"/>
    <w:rsid w:val="000C46E5"/>
    <w:rsid w:val="000C499E"/>
    <w:rsid w:val="000C554F"/>
    <w:rsid w:val="000C5EFD"/>
    <w:rsid w:val="000C64FD"/>
    <w:rsid w:val="000C6D13"/>
    <w:rsid w:val="000C6EB6"/>
    <w:rsid w:val="000C6FAC"/>
    <w:rsid w:val="000C73F8"/>
    <w:rsid w:val="000C7717"/>
    <w:rsid w:val="000C7A4D"/>
    <w:rsid w:val="000D0C49"/>
    <w:rsid w:val="000D134D"/>
    <w:rsid w:val="000D14FA"/>
    <w:rsid w:val="000D1B77"/>
    <w:rsid w:val="000D1E72"/>
    <w:rsid w:val="000D1FD1"/>
    <w:rsid w:val="000D23B0"/>
    <w:rsid w:val="000D251B"/>
    <w:rsid w:val="000D266C"/>
    <w:rsid w:val="000D2832"/>
    <w:rsid w:val="000D33EC"/>
    <w:rsid w:val="000D3A7A"/>
    <w:rsid w:val="000D3B82"/>
    <w:rsid w:val="000D464C"/>
    <w:rsid w:val="000D5599"/>
    <w:rsid w:val="000D5A50"/>
    <w:rsid w:val="000D5EDE"/>
    <w:rsid w:val="000D6354"/>
    <w:rsid w:val="000D7382"/>
    <w:rsid w:val="000D7426"/>
    <w:rsid w:val="000D7B4D"/>
    <w:rsid w:val="000E0546"/>
    <w:rsid w:val="000E0888"/>
    <w:rsid w:val="000E09A3"/>
    <w:rsid w:val="000E1570"/>
    <w:rsid w:val="000E185F"/>
    <w:rsid w:val="000E2C35"/>
    <w:rsid w:val="000E3335"/>
    <w:rsid w:val="000E3829"/>
    <w:rsid w:val="000E3865"/>
    <w:rsid w:val="000E4412"/>
    <w:rsid w:val="000E453C"/>
    <w:rsid w:val="000E4591"/>
    <w:rsid w:val="000E468D"/>
    <w:rsid w:val="000E46CD"/>
    <w:rsid w:val="000E470E"/>
    <w:rsid w:val="000E4760"/>
    <w:rsid w:val="000E480C"/>
    <w:rsid w:val="000E4E5E"/>
    <w:rsid w:val="000E4F42"/>
    <w:rsid w:val="000E5709"/>
    <w:rsid w:val="000E5A84"/>
    <w:rsid w:val="000E5BE3"/>
    <w:rsid w:val="000E5CFE"/>
    <w:rsid w:val="000E5E1A"/>
    <w:rsid w:val="000E6C21"/>
    <w:rsid w:val="000E6F82"/>
    <w:rsid w:val="000E713E"/>
    <w:rsid w:val="000E76B2"/>
    <w:rsid w:val="000E76BE"/>
    <w:rsid w:val="000E7CDA"/>
    <w:rsid w:val="000E7D58"/>
    <w:rsid w:val="000F014C"/>
    <w:rsid w:val="000F01A1"/>
    <w:rsid w:val="000F022E"/>
    <w:rsid w:val="000F09B4"/>
    <w:rsid w:val="000F0CFD"/>
    <w:rsid w:val="000F166E"/>
    <w:rsid w:val="000F16D4"/>
    <w:rsid w:val="000F186B"/>
    <w:rsid w:val="000F1896"/>
    <w:rsid w:val="000F25A2"/>
    <w:rsid w:val="000F2782"/>
    <w:rsid w:val="000F27BF"/>
    <w:rsid w:val="000F32CE"/>
    <w:rsid w:val="000F3BF2"/>
    <w:rsid w:val="000F42F7"/>
    <w:rsid w:val="000F481C"/>
    <w:rsid w:val="000F4B7D"/>
    <w:rsid w:val="000F5221"/>
    <w:rsid w:val="000F5A05"/>
    <w:rsid w:val="000F5B12"/>
    <w:rsid w:val="000F5D93"/>
    <w:rsid w:val="000F5EA4"/>
    <w:rsid w:val="000F5FA1"/>
    <w:rsid w:val="000F6A92"/>
    <w:rsid w:val="000F6C05"/>
    <w:rsid w:val="000F72BC"/>
    <w:rsid w:val="000F7478"/>
    <w:rsid w:val="000F7B3E"/>
    <w:rsid w:val="000F7DCE"/>
    <w:rsid w:val="000F7F50"/>
    <w:rsid w:val="001001B7"/>
    <w:rsid w:val="00100D54"/>
    <w:rsid w:val="00100D95"/>
    <w:rsid w:val="00100E38"/>
    <w:rsid w:val="00101109"/>
    <w:rsid w:val="00101D6A"/>
    <w:rsid w:val="0010249E"/>
    <w:rsid w:val="0010276E"/>
    <w:rsid w:val="001027E5"/>
    <w:rsid w:val="00102BCC"/>
    <w:rsid w:val="0010329F"/>
    <w:rsid w:val="00103A52"/>
    <w:rsid w:val="001045C3"/>
    <w:rsid w:val="0010496F"/>
    <w:rsid w:val="0010523A"/>
    <w:rsid w:val="00105565"/>
    <w:rsid w:val="00105792"/>
    <w:rsid w:val="00105D4B"/>
    <w:rsid w:val="00106675"/>
    <w:rsid w:val="00106A71"/>
    <w:rsid w:val="00106AAA"/>
    <w:rsid w:val="00106C0C"/>
    <w:rsid w:val="00110140"/>
    <w:rsid w:val="00110625"/>
    <w:rsid w:val="00110E78"/>
    <w:rsid w:val="00110E7F"/>
    <w:rsid w:val="00111130"/>
    <w:rsid w:val="00111B94"/>
    <w:rsid w:val="00111C51"/>
    <w:rsid w:val="0011205D"/>
    <w:rsid w:val="001120E2"/>
    <w:rsid w:val="0011226B"/>
    <w:rsid w:val="00112638"/>
    <w:rsid w:val="00112A35"/>
    <w:rsid w:val="00112BC0"/>
    <w:rsid w:val="00112DCB"/>
    <w:rsid w:val="00112FE3"/>
    <w:rsid w:val="00113B44"/>
    <w:rsid w:val="0011412F"/>
    <w:rsid w:val="0011433B"/>
    <w:rsid w:val="00115003"/>
    <w:rsid w:val="0011591F"/>
    <w:rsid w:val="00115F77"/>
    <w:rsid w:val="00116010"/>
    <w:rsid w:val="001167A9"/>
    <w:rsid w:val="00116997"/>
    <w:rsid w:val="00116A70"/>
    <w:rsid w:val="00116F6F"/>
    <w:rsid w:val="00117E38"/>
    <w:rsid w:val="00117FFB"/>
    <w:rsid w:val="001207F7"/>
    <w:rsid w:val="00120981"/>
    <w:rsid w:val="001209C8"/>
    <w:rsid w:val="00120E64"/>
    <w:rsid w:val="00120F4B"/>
    <w:rsid w:val="0012102E"/>
    <w:rsid w:val="001213C5"/>
    <w:rsid w:val="001214A4"/>
    <w:rsid w:val="001216C9"/>
    <w:rsid w:val="00121E92"/>
    <w:rsid w:val="001222DA"/>
    <w:rsid w:val="00123263"/>
    <w:rsid w:val="00123321"/>
    <w:rsid w:val="001237F7"/>
    <w:rsid w:val="001240D1"/>
    <w:rsid w:val="0012432E"/>
    <w:rsid w:val="0012435F"/>
    <w:rsid w:val="001258AD"/>
    <w:rsid w:val="00126A90"/>
    <w:rsid w:val="00126ABF"/>
    <w:rsid w:val="001272F4"/>
    <w:rsid w:val="00127626"/>
    <w:rsid w:val="001277D6"/>
    <w:rsid w:val="0012796C"/>
    <w:rsid w:val="001304DD"/>
    <w:rsid w:val="00130C2B"/>
    <w:rsid w:val="00130CF3"/>
    <w:rsid w:val="00130D7C"/>
    <w:rsid w:val="0013232C"/>
    <w:rsid w:val="00132E4C"/>
    <w:rsid w:val="0013336C"/>
    <w:rsid w:val="0013412E"/>
    <w:rsid w:val="00134138"/>
    <w:rsid w:val="00134384"/>
    <w:rsid w:val="00134BA8"/>
    <w:rsid w:val="001356BF"/>
    <w:rsid w:val="001362E8"/>
    <w:rsid w:val="00136401"/>
    <w:rsid w:val="00136510"/>
    <w:rsid w:val="00136E7F"/>
    <w:rsid w:val="00136F48"/>
    <w:rsid w:val="00137704"/>
    <w:rsid w:val="00137C3C"/>
    <w:rsid w:val="001408BD"/>
    <w:rsid w:val="00140AEB"/>
    <w:rsid w:val="001416C0"/>
    <w:rsid w:val="00141CFB"/>
    <w:rsid w:val="00142311"/>
    <w:rsid w:val="0014238E"/>
    <w:rsid w:val="001424A6"/>
    <w:rsid w:val="00142843"/>
    <w:rsid w:val="00142B33"/>
    <w:rsid w:val="001441A9"/>
    <w:rsid w:val="001442F2"/>
    <w:rsid w:val="00144BE4"/>
    <w:rsid w:val="00145124"/>
    <w:rsid w:val="00146382"/>
    <w:rsid w:val="00146383"/>
    <w:rsid w:val="00146EB1"/>
    <w:rsid w:val="00147232"/>
    <w:rsid w:val="0014789D"/>
    <w:rsid w:val="00147BF6"/>
    <w:rsid w:val="00150505"/>
    <w:rsid w:val="00150AC7"/>
    <w:rsid w:val="00150B0C"/>
    <w:rsid w:val="00152944"/>
    <w:rsid w:val="00153380"/>
    <w:rsid w:val="00153A3A"/>
    <w:rsid w:val="00154F07"/>
    <w:rsid w:val="001554D9"/>
    <w:rsid w:val="00155561"/>
    <w:rsid w:val="001562F2"/>
    <w:rsid w:val="00156636"/>
    <w:rsid w:val="00156A3B"/>
    <w:rsid w:val="00157403"/>
    <w:rsid w:val="00157799"/>
    <w:rsid w:val="00157CEB"/>
    <w:rsid w:val="0016033A"/>
    <w:rsid w:val="00161030"/>
    <w:rsid w:val="00161067"/>
    <w:rsid w:val="001619B9"/>
    <w:rsid w:val="00161C5F"/>
    <w:rsid w:val="00161FFE"/>
    <w:rsid w:val="0016230B"/>
    <w:rsid w:val="001624EE"/>
    <w:rsid w:val="00162A2B"/>
    <w:rsid w:val="00162D13"/>
    <w:rsid w:val="001632AD"/>
    <w:rsid w:val="00163704"/>
    <w:rsid w:val="00163E17"/>
    <w:rsid w:val="00164127"/>
    <w:rsid w:val="00164509"/>
    <w:rsid w:val="00164AEC"/>
    <w:rsid w:val="00164C76"/>
    <w:rsid w:val="00165365"/>
    <w:rsid w:val="001655FA"/>
    <w:rsid w:val="0016573F"/>
    <w:rsid w:val="00165DAB"/>
    <w:rsid w:val="00165DE1"/>
    <w:rsid w:val="001660E1"/>
    <w:rsid w:val="0016616D"/>
    <w:rsid w:val="001664D7"/>
    <w:rsid w:val="00166822"/>
    <w:rsid w:val="00166CF7"/>
    <w:rsid w:val="00166E96"/>
    <w:rsid w:val="001675B9"/>
    <w:rsid w:val="0017036F"/>
    <w:rsid w:val="00170D30"/>
    <w:rsid w:val="00170E29"/>
    <w:rsid w:val="00171974"/>
    <w:rsid w:val="00171A53"/>
    <w:rsid w:val="00171BAA"/>
    <w:rsid w:val="0017375C"/>
    <w:rsid w:val="00173E7B"/>
    <w:rsid w:val="00174A64"/>
    <w:rsid w:val="00174B2A"/>
    <w:rsid w:val="001757CC"/>
    <w:rsid w:val="001759D5"/>
    <w:rsid w:val="00175D4D"/>
    <w:rsid w:val="0017645B"/>
    <w:rsid w:val="0017654A"/>
    <w:rsid w:val="00176D78"/>
    <w:rsid w:val="001770EF"/>
    <w:rsid w:val="00177177"/>
    <w:rsid w:val="0017737E"/>
    <w:rsid w:val="001773A2"/>
    <w:rsid w:val="0018014A"/>
    <w:rsid w:val="001804E7"/>
    <w:rsid w:val="0018173E"/>
    <w:rsid w:val="0018184F"/>
    <w:rsid w:val="00181919"/>
    <w:rsid w:val="00181CE2"/>
    <w:rsid w:val="00181E54"/>
    <w:rsid w:val="00182887"/>
    <w:rsid w:val="00182ADE"/>
    <w:rsid w:val="00182C90"/>
    <w:rsid w:val="00182E14"/>
    <w:rsid w:val="00182E9E"/>
    <w:rsid w:val="00182F53"/>
    <w:rsid w:val="001838F3"/>
    <w:rsid w:val="00183D12"/>
    <w:rsid w:val="00183D53"/>
    <w:rsid w:val="0018440E"/>
    <w:rsid w:val="00184637"/>
    <w:rsid w:val="00184774"/>
    <w:rsid w:val="001849EB"/>
    <w:rsid w:val="00184A51"/>
    <w:rsid w:val="001853B9"/>
    <w:rsid w:val="0018572C"/>
    <w:rsid w:val="00185AE0"/>
    <w:rsid w:val="00186262"/>
    <w:rsid w:val="001863F4"/>
    <w:rsid w:val="00187337"/>
    <w:rsid w:val="0018754C"/>
    <w:rsid w:val="00187575"/>
    <w:rsid w:val="00187D31"/>
    <w:rsid w:val="00187E0F"/>
    <w:rsid w:val="00190298"/>
    <w:rsid w:val="0019044E"/>
    <w:rsid w:val="001912EB"/>
    <w:rsid w:val="00191452"/>
    <w:rsid w:val="00191B86"/>
    <w:rsid w:val="00191BC4"/>
    <w:rsid w:val="00191C7E"/>
    <w:rsid w:val="001921AC"/>
    <w:rsid w:val="001933FF"/>
    <w:rsid w:val="0019385D"/>
    <w:rsid w:val="00193FC7"/>
    <w:rsid w:val="0019413F"/>
    <w:rsid w:val="00194348"/>
    <w:rsid w:val="001947B4"/>
    <w:rsid w:val="00195A6E"/>
    <w:rsid w:val="00195C62"/>
    <w:rsid w:val="00195F40"/>
    <w:rsid w:val="00195FF7"/>
    <w:rsid w:val="001962C8"/>
    <w:rsid w:val="00196AC8"/>
    <w:rsid w:val="001970F7"/>
    <w:rsid w:val="001973C4"/>
    <w:rsid w:val="001A00CE"/>
    <w:rsid w:val="001A0344"/>
    <w:rsid w:val="001A0633"/>
    <w:rsid w:val="001A0C90"/>
    <w:rsid w:val="001A163E"/>
    <w:rsid w:val="001A185F"/>
    <w:rsid w:val="001A1BAA"/>
    <w:rsid w:val="001A3294"/>
    <w:rsid w:val="001A4C52"/>
    <w:rsid w:val="001A544D"/>
    <w:rsid w:val="001A5589"/>
    <w:rsid w:val="001A5806"/>
    <w:rsid w:val="001A592C"/>
    <w:rsid w:val="001A5D5A"/>
    <w:rsid w:val="001A65A3"/>
    <w:rsid w:val="001A661B"/>
    <w:rsid w:val="001A6A2B"/>
    <w:rsid w:val="001A6FD0"/>
    <w:rsid w:val="001A72F4"/>
    <w:rsid w:val="001A775F"/>
    <w:rsid w:val="001B0109"/>
    <w:rsid w:val="001B1049"/>
    <w:rsid w:val="001B179E"/>
    <w:rsid w:val="001B189C"/>
    <w:rsid w:val="001B1B4F"/>
    <w:rsid w:val="001B2015"/>
    <w:rsid w:val="001B2465"/>
    <w:rsid w:val="001B278E"/>
    <w:rsid w:val="001B2D52"/>
    <w:rsid w:val="001B36AC"/>
    <w:rsid w:val="001B39D5"/>
    <w:rsid w:val="001B404F"/>
    <w:rsid w:val="001B41F2"/>
    <w:rsid w:val="001B445C"/>
    <w:rsid w:val="001B47BB"/>
    <w:rsid w:val="001B5186"/>
    <w:rsid w:val="001B5532"/>
    <w:rsid w:val="001B5D78"/>
    <w:rsid w:val="001B60DA"/>
    <w:rsid w:val="001B62F3"/>
    <w:rsid w:val="001B630E"/>
    <w:rsid w:val="001B6670"/>
    <w:rsid w:val="001B66E4"/>
    <w:rsid w:val="001B77B5"/>
    <w:rsid w:val="001B77EB"/>
    <w:rsid w:val="001B7983"/>
    <w:rsid w:val="001B7A0A"/>
    <w:rsid w:val="001B7AE7"/>
    <w:rsid w:val="001C052A"/>
    <w:rsid w:val="001C19D9"/>
    <w:rsid w:val="001C1C95"/>
    <w:rsid w:val="001C1D88"/>
    <w:rsid w:val="001C29CE"/>
    <w:rsid w:val="001C2BF9"/>
    <w:rsid w:val="001C3845"/>
    <w:rsid w:val="001C3B0D"/>
    <w:rsid w:val="001C3C51"/>
    <w:rsid w:val="001C4306"/>
    <w:rsid w:val="001C453C"/>
    <w:rsid w:val="001C468D"/>
    <w:rsid w:val="001C4722"/>
    <w:rsid w:val="001C5756"/>
    <w:rsid w:val="001C6AFB"/>
    <w:rsid w:val="001C6B53"/>
    <w:rsid w:val="001C6D0E"/>
    <w:rsid w:val="001C6E82"/>
    <w:rsid w:val="001C6F89"/>
    <w:rsid w:val="001C742E"/>
    <w:rsid w:val="001C7454"/>
    <w:rsid w:val="001C775F"/>
    <w:rsid w:val="001C7A55"/>
    <w:rsid w:val="001D03C4"/>
    <w:rsid w:val="001D1458"/>
    <w:rsid w:val="001D2E3B"/>
    <w:rsid w:val="001D2FB2"/>
    <w:rsid w:val="001D3480"/>
    <w:rsid w:val="001D3730"/>
    <w:rsid w:val="001D4477"/>
    <w:rsid w:val="001D4C12"/>
    <w:rsid w:val="001D4CAD"/>
    <w:rsid w:val="001D4FF6"/>
    <w:rsid w:val="001D500C"/>
    <w:rsid w:val="001D5887"/>
    <w:rsid w:val="001D5C36"/>
    <w:rsid w:val="001D5F8E"/>
    <w:rsid w:val="001D608B"/>
    <w:rsid w:val="001D6A00"/>
    <w:rsid w:val="001D6CC6"/>
    <w:rsid w:val="001D6DC4"/>
    <w:rsid w:val="001D7E6C"/>
    <w:rsid w:val="001E0269"/>
    <w:rsid w:val="001E0327"/>
    <w:rsid w:val="001E038D"/>
    <w:rsid w:val="001E089A"/>
    <w:rsid w:val="001E1009"/>
    <w:rsid w:val="001E114A"/>
    <w:rsid w:val="001E1162"/>
    <w:rsid w:val="001E1668"/>
    <w:rsid w:val="001E1F7B"/>
    <w:rsid w:val="001E25E7"/>
    <w:rsid w:val="001E2F6B"/>
    <w:rsid w:val="001E2FE9"/>
    <w:rsid w:val="001E390C"/>
    <w:rsid w:val="001E4035"/>
    <w:rsid w:val="001E4414"/>
    <w:rsid w:val="001E527B"/>
    <w:rsid w:val="001E540F"/>
    <w:rsid w:val="001E5441"/>
    <w:rsid w:val="001E5B16"/>
    <w:rsid w:val="001E60CE"/>
    <w:rsid w:val="001E624A"/>
    <w:rsid w:val="001E706A"/>
    <w:rsid w:val="001E7799"/>
    <w:rsid w:val="001E7922"/>
    <w:rsid w:val="001F00C3"/>
    <w:rsid w:val="001F047A"/>
    <w:rsid w:val="001F04C8"/>
    <w:rsid w:val="001F0A5D"/>
    <w:rsid w:val="001F0B27"/>
    <w:rsid w:val="001F0F63"/>
    <w:rsid w:val="001F1273"/>
    <w:rsid w:val="001F1421"/>
    <w:rsid w:val="001F17EA"/>
    <w:rsid w:val="001F1AA7"/>
    <w:rsid w:val="001F1BF7"/>
    <w:rsid w:val="001F1EF1"/>
    <w:rsid w:val="001F1F92"/>
    <w:rsid w:val="001F2193"/>
    <w:rsid w:val="001F21E3"/>
    <w:rsid w:val="001F22B4"/>
    <w:rsid w:val="001F23E7"/>
    <w:rsid w:val="001F27C7"/>
    <w:rsid w:val="001F2801"/>
    <w:rsid w:val="001F2C43"/>
    <w:rsid w:val="001F2D7F"/>
    <w:rsid w:val="001F2F04"/>
    <w:rsid w:val="001F3026"/>
    <w:rsid w:val="001F366E"/>
    <w:rsid w:val="001F3D6F"/>
    <w:rsid w:val="001F4293"/>
    <w:rsid w:val="001F54F4"/>
    <w:rsid w:val="001F58E9"/>
    <w:rsid w:val="001F595C"/>
    <w:rsid w:val="001F5A00"/>
    <w:rsid w:val="001F624F"/>
    <w:rsid w:val="001F6CBB"/>
    <w:rsid w:val="001F6D4A"/>
    <w:rsid w:val="001F76BC"/>
    <w:rsid w:val="001F7B7E"/>
    <w:rsid w:val="001F7CE9"/>
    <w:rsid w:val="002005C8"/>
    <w:rsid w:val="00200AB0"/>
    <w:rsid w:val="00200D5D"/>
    <w:rsid w:val="0020104F"/>
    <w:rsid w:val="00201B65"/>
    <w:rsid w:val="00202954"/>
    <w:rsid w:val="00203388"/>
    <w:rsid w:val="0020358A"/>
    <w:rsid w:val="00203B6E"/>
    <w:rsid w:val="00204E50"/>
    <w:rsid w:val="0020664E"/>
    <w:rsid w:val="00206A30"/>
    <w:rsid w:val="002070E6"/>
    <w:rsid w:val="0020745B"/>
    <w:rsid w:val="00207569"/>
    <w:rsid w:val="0020758A"/>
    <w:rsid w:val="002075E2"/>
    <w:rsid w:val="002077C5"/>
    <w:rsid w:val="00207D8C"/>
    <w:rsid w:val="00210049"/>
    <w:rsid w:val="002107F3"/>
    <w:rsid w:val="00210E8A"/>
    <w:rsid w:val="00211A2A"/>
    <w:rsid w:val="00211DA8"/>
    <w:rsid w:val="00212BF8"/>
    <w:rsid w:val="00212C3E"/>
    <w:rsid w:val="00212ECE"/>
    <w:rsid w:val="0021301D"/>
    <w:rsid w:val="002133D3"/>
    <w:rsid w:val="00213830"/>
    <w:rsid w:val="002139F5"/>
    <w:rsid w:val="00214413"/>
    <w:rsid w:val="00214C17"/>
    <w:rsid w:val="00214E14"/>
    <w:rsid w:val="00214F7D"/>
    <w:rsid w:val="002152DA"/>
    <w:rsid w:val="0021536F"/>
    <w:rsid w:val="002155AE"/>
    <w:rsid w:val="002161A1"/>
    <w:rsid w:val="0021714A"/>
    <w:rsid w:val="002172AB"/>
    <w:rsid w:val="0022064E"/>
    <w:rsid w:val="00220ACA"/>
    <w:rsid w:val="00220B82"/>
    <w:rsid w:val="00220DD6"/>
    <w:rsid w:val="00221634"/>
    <w:rsid w:val="00222C71"/>
    <w:rsid w:val="00222E52"/>
    <w:rsid w:val="00222E7A"/>
    <w:rsid w:val="002233F6"/>
    <w:rsid w:val="00223613"/>
    <w:rsid w:val="00223700"/>
    <w:rsid w:val="0022376B"/>
    <w:rsid w:val="00223C21"/>
    <w:rsid w:val="00223CFA"/>
    <w:rsid w:val="00223F64"/>
    <w:rsid w:val="002243DC"/>
    <w:rsid w:val="00224694"/>
    <w:rsid w:val="002248E6"/>
    <w:rsid w:val="00224CFB"/>
    <w:rsid w:val="002257E4"/>
    <w:rsid w:val="00225941"/>
    <w:rsid w:val="00225E7B"/>
    <w:rsid w:val="002260C9"/>
    <w:rsid w:val="0022713D"/>
    <w:rsid w:val="00227F71"/>
    <w:rsid w:val="002304D5"/>
    <w:rsid w:val="00230701"/>
    <w:rsid w:val="002307F8"/>
    <w:rsid w:val="00230F52"/>
    <w:rsid w:val="002315EC"/>
    <w:rsid w:val="00231833"/>
    <w:rsid w:val="00231B31"/>
    <w:rsid w:val="00231C14"/>
    <w:rsid w:val="00232AB6"/>
    <w:rsid w:val="00232C7C"/>
    <w:rsid w:val="00232DDB"/>
    <w:rsid w:val="00232E1E"/>
    <w:rsid w:val="00232E5A"/>
    <w:rsid w:val="002335C8"/>
    <w:rsid w:val="002337FB"/>
    <w:rsid w:val="002339BA"/>
    <w:rsid w:val="00233B95"/>
    <w:rsid w:val="00233E37"/>
    <w:rsid w:val="00233FF8"/>
    <w:rsid w:val="00234593"/>
    <w:rsid w:val="0023465C"/>
    <w:rsid w:val="002347C8"/>
    <w:rsid w:val="00234AE4"/>
    <w:rsid w:val="00234C4A"/>
    <w:rsid w:val="00234E05"/>
    <w:rsid w:val="00235CCC"/>
    <w:rsid w:val="00236F20"/>
    <w:rsid w:val="00237667"/>
    <w:rsid w:val="002379A0"/>
    <w:rsid w:val="002401EF"/>
    <w:rsid w:val="002402A5"/>
    <w:rsid w:val="00240A7E"/>
    <w:rsid w:val="00241862"/>
    <w:rsid w:val="0024190D"/>
    <w:rsid w:val="00241A01"/>
    <w:rsid w:val="002421ED"/>
    <w:rsid w:val="002428F1"/>
    <w:rsid w:val="00242A21"/>
    <w:rsid w:val="00242DB5"/>
    <w:rsid w:val="00242EA7"/>
    <w:rsid w:val="00243432"/>
    <w:rsid w:val="002434F3"/>
    <w:rsid w:val="002439C8"/>
    <w:rsid w:val="002439F2"/>
    <w:rsid w:val="0024493C"/>
    <w:rsid w:val="00244B1D"/>
    <w:rsid w:val="00244BE3"/>
    <w:rsid w:val="00245762"/>
    <w:rsid w:val="00245BF3"/>
    <w:rsid w:val="002462FB"/>
    <w:rsid w:val="0024644F"/>
    <w:rsid w:val="00246998"/>
    <w:rsid w:val="00246C47"/>
    <w:rsid w:val="00247366"/>
    <w:rsid w:val="0024763A"/>
    <w:rsid w:val="0024772B"/>
    <w:rsid w:val="002477E8"/>
    <w:rsid w:val="00247A2E"/>
    <w:rsid w:val="00247CCA"/>
    <w:rsid w:val="00250066"/>
    <w:rsid w:val="002509C7"/>
    <w:rsid w:val="00251085"/>
    <w:rsid w:val="0025128E"/>
    <w:rsid w:val="002516D8"/>
    <w:rsid w:val="00251F64"/>
    <w:rsid w:val="002528A3"/>
    <w:rsid w:val="0025363E"/>
    <w:rsid w:val="00253A1D"/>
    <w:rsid w:val="0025462B"/>
    <w:rsid w:val="00254E57"/>
    <w:rsid w:val="00254E9D"/>
    <w:rsid w:val="00254F91"/>
    <w:rsid w:val="00254FE3"/>
    <w:rsid w:val="00255783"/>
    <w:rsid w:val="00255C70"/>
    <w:rsid w:val="0025617A"/>
    <w:rsid w:val="0025665C"/>
    <w:rsid w:val="002567A5"/>
    <w:rsid w:val="00256B07"/>
    <w:rsid w:val="00256B25"/>
    <w:rsid w:val="00256E79"/>
    <w:rsid w:val="00256EB8"/>
    <w:rsid w:val="0025749F"/>
    <w:rsid w:val="00257870"/>
    <w:rsid w:val="00260610"/>
    <w:rsid w:val="0026195E"/>
    <w:rsid w:val="00261DA0"/>
    <w:rsid w:val="00262940"/>
    <w:rsid w:val="002634E9"/>
    <w:rsid w:val="0026391F"/>
    <w:rsid w:val="00263956"/>
    <w:rsid w:val="00264D1C"/>
    <w:rsid w:val="0026579A"/>
    <w:rsid w:val="002657E7"/>
    <w:rsid w:val="00266D91"/>
    <w:rsid w:val="00267593"/>
    <w:rsid w:val="002676E2"/>
    <w:rsid w:val="002700D6"/>
    <w:rsid w:val="0027098F"/>
    <w:rsid w:val="00270ABF"/>
    <w:rsid w:val="00270C47"/>
    <w:rsid w:val="00270D39"/>
    <w:rsid w:val="00270F23"/>
    <w:rsid w:val="002716E4"/>
    <w:rsid w:val="0027204A"/>
    <w:rsid w:val="00273FF8"/>
    <w:rsid w:val="00274B3F"/>
    <w:rsid w:val="00274D97"/>
    <w:rsid w:val="00275537"/>
    <w:rsid w:val="002758C1"/>
    <w:rsid w:val="00275D4B"/>
    <w:rsid w:val="00275DCF"/>
    <w:rsid w:val="002762F1"/>
    <w:rsid w:val="002763F9"/>
    <w:rsid w:val="00276987"/>
    <w:rsid w:val="002772DA"/>
    <w:rsid w:val="00277623"/>
    <w:rsid w:val="002805CA"/>
    <w:rsid w:val="00280869"/>
    <w:rsid w:val="00280F0A"/>
    <w:rsid w:val="00281EDB"/>
    <w:rsid w:val="00281FC3"/>
    <w:rsid w:val="002829ED"/>
    <w:rsid w:val="0028344D"/>
    <w:rsid w:val="002837EE"/>
    <w:rsid w:val="00284217"/>
    <w:rsid w:val="00284885"/>
    <w:rsid w:val="00284EC1"/>
    <w:rsid w:val="00284FF7"/>
    <w:rsid w:val="002857BD"/>
    <w:rsid w:val="00285983"/>
    <w:rsid w:val="00285BE5"/>
    <w:rsid w:val="00286BD0"/>
    <w:rsid w:val="00287550"/>
    <w:rsid w:val="002876C1"/>
    <w:rsid w:val="00287775"/>
    <w:rsid w:val="002879D6"/>
    <w:rsid w:val="00287D67"/>
    <w:rsid w:val="002900EB"/>
    <w:rsid w:val="0029027B"/>
    <w:rsid w:val="0029154E"/>
    <w:rsid w:val="00291DD7"/>
    <w:rsid w:val="0029399A"/>
    <w:rsid w:val="00293DD2"/>
    <w:rsid w:val="00293DE9"/>
    <w:rsid w:val="0029595E"/>
    <w:rsid w:val="002964C6"/>
    <w:rsid w:val="0029691F"/>
    <w:rsid w:val="002969F5"/>
    <w:rsid w:val="00296BED"/>
    <w:rsid w:val="00296D1E"/>
    <w:rsid w:val="00297B81"/>
    <w:rsid w:val="00297C49"/>
    <w:rsid w:val="002A0933"/>
    <w:rsid w:val="002A0E90"/>
    <w:rsid w:val="002A13B0"/>
    <w:rsid w:val="002A1420"/>
    <w:rsid w:val="002A1600"/>
    <w:rsid w:val="002A28E9"/>
    <w:rsid w:val="002A29D1"/>
    <w:rsid w:val="002A2DBC"/>
    <w:rsid w:val="002A2F89"/>
    <w:rsid w:val="002A3062"/>
    <w:rsid w:val="002A3215"/>
    <w:rsid w:val="002A386C"/>
    <w:rsid w:val="002A3B26"/>
    <w:rsid w:val="002A3C89"/>
    <w:rsid w:val="002A3D8E"/>
    <w:rsid w:val="002A407F"/>
    <w:rsid w:val="002A43D1"/>
    <w:rsid w:val="002A4B10"/>
    <w:rsid w:val="002A4CA2"/>
    <w:rsid w:val="002A4EAE"/>
    <w:rsid w:val="002A4F83"/>
    <w:rsid w:val="002A5247"/>
    <w:rsid w:val="002A58A7"/>
    <w:rsid w:val="002A6011"/>
    <w:rsid w:val="002A6194"/>
    <w:rsid w:val="002A6829"/>
    <w:rsid w:val="002A68C9"/>
    <w:rsid w:val="002A6B1E"/>
    <w:rsid w:val="002B00AD"/>
    <w:rsid w:val="002B0300"/>
    <w:rsid w:val="002B087D"/>
    <w:rsid w:val="002B0C1B"/>
    <w:rsid w:val="002B126C"/>
    <w:rsid w:val="002B1953"/>
    <w:rsid w:val="002B1965"/>
    <w:rsid w:val="002B2D9A"/>
    <w:rsid w:val="002B312A"/>
    <w:rsid w:val="002B36FF"/>
    <w:rsid w:val="002B3762"/>
    <w:rsid w:val="002B3AB1"/>
    <w:rsid w:val="002B4B3A"/>
    <w:rsid w:val="002B4ECB"/>
    <w:rsid w:val="002B502B"/>
    <w:rsid w:val="002B6207"/>
    <w:rsid w:val="002B6441"/>
    <w:rsid w:val="002B6520"/>
    <w:rsid w:val="002B665D"/>
    <w:rsid w:val="002B69F3"/>
    <w:rsid w:val="002B6B69"/>
    <w:rsid w:val="002B76C1"/>
    <w:rsid w:val="002C02A1"/>
    <w:rsid w:val="002C0727"/>
    <w:rsid w:val="002C07EA"/>
    <w:rsid w:val="002C0DAA"/>
    <w:rsid w:val="002C139A"/>
    <w:rsid w:val="002C154A"/>
    <w:rsid w:val="002C1A7F"/>
    <w:rsid w:val="002C2051"/>
    <w:rsid w:val="002C265B"/>
    <w:rsid w:val="002C2B90"/>
    <w:rsid w:val="002C3065"/>
    <w:rsid w:val="002C30E8"/>
    <w:rsid w:val="002C3370"/>
    <w:rsid w:val="002C388B"/>
    <w:rsid w:val="002C396A"/>
    <w:rsid w:val="002C3BDA"/>
    <w:rsid w:val="002C3C3A"/>
    <w:rsid w:val="002C3FE1"/>
    <w:rsid w:val="002C4459"/>
    <w:rsid w:val="002C4514"/>
    <w:rsid w:val="002C4B1E"/>
    <w:rsid w:val="002C4C95"/>
    <w:rsid w:val="002C4C97"/>
    <w:rsid w:val="002C51CC"/>
    <w:rsid w:val="002C5E94"/>
    <w:rsid w:val="002C6061"/>
    <w:rsid w:val="002C6329"/>
    <w:rsid w:val="002C6EEE"/>
    <w:rsid w:val="002C711B"/>
    <w:rsid w:val="002C7208"/>
    <w:rsid w:val="002C72B2"/>
    <w:rsid w:val="002C7A4B"/>
    <w:rsid w:val="002D02ED"/>
    <w:rsid w:val="002D04E2"/>
    <w:rsid w:val="002D0BA6"/>
    <w:rsid w:val="002D1E33"/>
    <w:rsid w:val="002D1F3E"/>
    <w:rsid w:val="002D239B"/>
    <w:rsid w:val="002D257A"/>
    <w:rsid w:val="002D322D"/>
    <w:rsid w:val="002D34C8"/>
    <w:rsid w:val="002D3B8B"/>
    <w:rsid w:val="002D3FA4"/>
    <w:rsid w:val="002D404D"/>
    <w:rsid w:val="002D46EC"/>
    <w:rsid w:val="002D5483"/>
    <w:rsid w:val="002D615B"/>
    <w:rsid w:val="002D6642"/>
    <w:rsid w:val="002D6E4F"/>
    <w:rsid w:val="002D7238"/>
    <w:rsid w:val="002D76B8"/>
    <w:rsid w:val="002D76E3"/>
    <w:rsid w:val="002D7C5C"/>
    <w:rsid w:val="002D7EB0"/>
    <w:rsid w:val="002E08FA"/>
    <w:rsid w:val="002E0C72"/>
    <w:rsid w:val="002E0D56"/>
    <w:rsid w:val="002E2194"/>
    <w:rsid w:val="002E2B60"/>
    <w:rsid w:val="002E2D10"/>
    <w:rsid w:val="002E2FF9"/>
    <w:rsid w:val="002E345D"/>
    <w:rsid w:val="002E3A5F"/>
    <w:rsid w:val="002E3AAE"/>
    <w:rsid w:val="002E4429"/>
    <w:rsid w:val="002E50C2"/>
    <w:rsid w:val="002E5302"/>
    <w:rsid w:val="002E5AEA"/>
    <w:rsid w:val="002E5DE3"/>
    <w:rsid w:val="002E6810"/>
    <w:rsid w:val="002E6909"/>
    <w:rsid w:val="002E6B9D"/>
    <w:rsid w:val="002E6F86"/>
    <w:rsid w:val="002E7003"/>
    <w:rsid w:val="002E701A"/>
    <w:rsid w:val="002E7133"/>
    <w:rsid w:val="002E778E"/>
    <w:rsid w:val="002E7CFA"/>
    <w:rsid w:val="002F02DD"/>
    <w:rsid w:val="002F0962"/>
    <w:rsid w:val="002F0C00"/>
    <w:rsid w:val="002F17BF"/>
    <w:rsid w:val="002F19DD"/>
    <w:rsid w:val="002F1B79"/>
    <w:rsid w:val="002F34FE"/>
    <w:rsid w:val="002F3517"/>
    <w:rsid w:val="002F3F32"/>
    <w:rsid w:val="002F44FA"/>
    <w:rsid w:val="002F4532"/>
    <w:rsid w:val="002F488D"/>
    <w:rsid w:val="002F4D4B"/>
    <w:rsid w:val="002F55E6"/>
    <w:rsid w:val="002F584C"/>
    <w:rsid w:val="002F5957"/>
    <w:rsid w:val="002F6053"/>
    <w:rsid w:val="002F654A"/>
    <w:rsid w:val="002F730E"/>
    <w:rsid w:val="002F737F"/>
    <w:rsid w:val="002F78CC"/>
    <w:rsid w:val="002F7C8E"/>
    <w:rsid w:val="002F7EB5"/>
    <w:rsid w:val="0030062A"/>
    <w:rsid w:val="00301159"/>
    <w:rsid w:val="00302089"/>
    <w:rsid w:val="00302403"/>
    <w:rsid w:val="00302948"/>
    <w:rsid w:val="003033E4"/>
    <w:rsid w:val="00303408"/>
    <w:rsid w:val="0030360B"/>
    <w:rsid w:val="00303EB4"/>
    <w:rsid w:val="00304271"/>
    <w:rsid w:val="00304372"/>
    <w:rsid w:val="00305218"/>
    <w:rsid w:val="0030538C"/>
    <w:rsid w:val="0030640B"/>
    <w:rsid w:val="00306456"/>
    <w:rsid w:val="00306811"/>
    <w:rsid w:val="00306C0D"/>
    <w:rsid w:val="00306CFC"/>
    <w:rsid w:val="00307624"/>
    <w:rsid w:val="00307CBC"/>
    <w:rsid w:val="00307E98"/>
    <w:rsid w:val="00307FDC"/>
    <w:rsid w:val="0031032E"/>
    <w:rsid w:val="003105BD"/>
    <w:rsid w:val="003106DB"/>
    <w:rsid w:val="00310D62"/>
    <w:rsid w:val="00311151"/>
    <w:rsid w:val="003111C4"/>
    <w:rsid w:val="0031145A"/>
    <w:rsid w:val="00312229"/>
    <w:rsid w:val="00312357"/>
    <w:rsid w:val="003128E0"/>
    <w:rsid w:val="00312BC1"/>
    <w:rsid w:val="00312CF1"/>
    <w:rsid w:val="00312F8E"/>
    <w:rsid w:val="00314117"/>
    <w:rsid w:val="003146CC"/>
    <w:rsid w:val="003150A1"/>
    <w:rsid w:val="0031565A"/>
    <w:rsid w:val="00315A81"/>
    <w:rsid w:val="003162C0"/>
    <w:rsid w:val="003165EB"/>
    <w:rsid w:val="00316D50"/>
    <w:rsid w:val="00317050"/>
    <w:rsid w:val="0031712D"/>
    <w:rsid w:val="003171A2"/>
    <w:rsid w:val="003205A5"/>
    <w:rsid w:val="00320C07"/>
    <w:rsid w:val="00320D1E"/>
    <w:rsid w:val="00322752"/>
    <w:rsid w:val="00322BAF"/>
    <w:rsid w:val="00323063"/>
    <w:rsid w:val="00323312"/>
    <w:rsid w:val="00323D9E"/>
    <w:rsid w:val="00323F61"/>
    <w:rsid w:val="00324418"/>
    <w:rsid w:val="00324CF6"/>
    <w:rsid w:val="00324DDB"/>
    <w:rsid w:val="00325E69"/>
    <w:rsid w:val="00326061"/>
    <w:rsid w:val="003261E2"/>
    <w:rsid w:val="003269E3"/>
    <w:rsid w:val="003270F1"/>
    <w:rsid w:val="00327169"/>
    <w:rsid w:val="00327A15"/>
    <w:rsid w:val="00327BDA"/>
    <w:rsid w:val="00327BEF"/>
    <w:rsid w:val="00330BE7"/>
    <w:rsid w:val="00330C94"/>
    <w:rsid w:val="00330EE6"/>
    <w:rsid w:val="00330FEC"/>
    <w:rsid w:val="00331250"/>
    <w:rsid w:val="0033140B"/>
    <w:rsid w:val="00331838"/>
    <w:rsid w:val="00331A0B"/>
    <w:rsid w:val="00331A4C"/>
    <w:rsid w:val="00331E1E"/>
    <w:rsid w:val="00332209"/>
    <w:rsid w:val="00332336"/>
    <w:rsid w:val="00333031"/>
    <w:rsid w:val="00334DB6"/>
    <w:rsid w:val="00335249"/>
    <w:rsid w:val="00336CD7"/>
    <w:rsid w:val="00336E56"/>
    <w:rsid w:val="00336F95"/>
    <w:rsid w:val="0033706E"/>
    <w:rsid w:val="00340443"/>
    <w:rsid w:val="00341417"/>
    <w:rsid w:val="00341468"/>
    <w:rsid w:val="003417DD"/>
    <w:rsid w:val="00341AFA"/>
    <w:rsid w:val="00341B78"/>
    <w:rsid w:val="00341B79"/>
    <w:rsid w:val="00341D88"/>
    <w:rsid w:val="0034285D"/>
    <w:rsid w:val="00342BF1"/>
    <w:rsid w:val="00343216"/>
    <w:rsid w:val="00343AC2"/>
    <w:rsid w:val="0034466D"/>
    <w:rsid w:val="003448EE"/>
    <w:rsid w:val="00344C8E"/>
    <w:rsid w:val="00345682"/>
    <w:rsid w:val="00345B6E"/>
    <w:rsid w:val="00346972"/>
    <w:rsid w:val="00346BE3"/>
    <w:rsid w:val="003474AA"/>
    <w:rsid w:val="00347888"/>
    <w:rsid w:val="00347B72"/>
    <w:rsid w:val="00350529"/>
    <w:rsid w:val="00350824"/>
    <w:rsid w:val="00350C37"/>
    <w:rsid w:val="00351571"/>
    <w:rsid w:val="003517A3"/>
    <w:rsid w:val="00352005"/>
    <w:rsid w:val="00352393"/>
    <w:rsid w:val="0035242C"/>
    <w:rsid w:val="0035275C"/>
    <w:rsid w:val="00352926"/>
    <w:rsid w:val="00352E23"/>
    <w:rsid w:val="0035320F"/>
    <w:rsid w:val="003538C2"/>
    <w:rsid w:val="00353B13"/>
    <w:rsid w:val="003546F8"/>
    <w:rsid w:val="00354E37"/>
    <w:rsid w:val="00354F8C"/>
    <w:rsid w:val="00354FBE"/>
    <w:rsid w:val="00355084"/>
    <w:rsid w:val="00355BFF"/>
    <w:rsid w:val="00355E47"/>
    <w:rsid w:val="00357075"/>
    <w:rsid w:val="00357309"/>
    <w:rsid w:val="003578E1"/>
    <w:rsid w:val="00357AD4"/>
    <w:rsid w:val="00357D96"/>
    <w:rsid w:val="00360211"/>
    <w:rsid w:val="00360441"/>
    <w:rsid w:val="00360654"/>
    <w:rsid w:val="00360C57"/>
    <w:rsid w:val="0036118C"/>
    <w:rsid w:val="00361452"/>
    <w:rsid w:val="00361547"/>
    <w:rsid w:val="00361A8A"/>
    <w:rsid w:val="00362309"/>
    <w:rsid w:val="00362951"/>
    <w:rsid w:val="0036311B"/>
    <w:rsid w:val="003632B2"/>
    <w:rsid w:val="0036330A"/>
    <w:rsid w:val="00363512"/>
    <w:rsid w:val="0036363B"/>
    <w:rsid w:val="00363646"/>
    <w:rsid w:val="00363770"/>
    <w:rsid w:val="003641B5"/>
    <w:rsid w:val="00364296"/>
    <w:rsid w:val="00364EBF"/>
    <w:rsid w:val="00365A4C"/>
    <w:rsid w:val="00365D73"/>
    <w:rsid w:val="00365FE7"/>
    <w:rsid w:val="00366893"/>
    <w:rsid w:val="003675AE"/>
    <w:rsid w:val="00367817"/>
    <w:rsid w:val="0037013B"/>
    <w:rsid w:val="00370720"/>
    <w:rsid w:val="003707BD"/>
    <w:rsid w:val="00370878"/>
    <w:rsid w:val="00370E8F"/>
    <w:rsid w:val="00371387"/>
    <w:rsid w:val="00371417"/>
    <w:rsid w:val="00371DB8"/>
    <w:rsid w:val="00372253"/>
    <w:rsid w:val="00372262"/>
    <w:rsid w:val="00373396"/>
    <w:rsid w:val="00373F7B"/>
    <w:rsid w:val="00374029"/>
    <w:rsid w:val="0037411B"/>
    <w:rsid w:val="0037426E"/>
    <w:rsid w:val="00374634"/>
    <w:rsid w:val="00374AE4"/>
    <w:rsid w:val="003750A6"/>
    <w:rsid w:val="0037513B"/>
    <w:rsid w:val="00375E2B"/>
    <w:rsid w:val="00375ECD"/>
    <w:rsid w:val="003764C3"/>
    <w:rsid w:val="00376673"/>
    <w:rsid w:val="00376B71"/>
    <w:rsid w:val="00376E3D"/>
    <w:rsid w:val="003773CA"/>
    <w:rsid w:val="003774FB"/>
    <w:rsid w:val="00380C0A"/>
    <w:rsid w:val="00380CA7"/>
    <w:rsid w:val="0038119C"/>
    <w:rsid w:val="00381770"/>
    <w:rsid w:val="00381A7A"/>
    <w:rsid w:val="00381A95"/>
    <w:rsid w:val="00381B67"/>
    <w:rsid w:val="00381E52"/>
    <w:rsid w:val="00381F70"/>
    <w:rsid w:val="00381FA1"/>
    <w:rsid w:val="00382006"/>
    <w:rsid w:val="00382101"/>
    <w:rsid w:val="0038283F"/>
    <w:rsid w:val="003830AD"/>
    <w:rsid w:val="003832A0"/>
    <w:rsid w:val="0038363B"/>
    <w:rsid w:val="00383823"/>
    <w:rsid w:val="00383AFA"/>
    <w:rsid w:val="00383C0D"/>
    <w:rsid w:val="003842A3"/>
    <w:rsid w:val="00384305"/>
    <w:rsid w:val="00384390"/>
    <w:rsid w:val="00384896"/>
    <w:rsid w:val="00384AC0"/>
    <w:rsid w:val="00384EEB"/>
    <w:rsid w:val="003852C1"/>
    <w:rsid w:val="00385375"/>
    <w:rsid w:val="0038555F"/>
    <w:rsid w:val="00386219"/>
    <w:rsid w:val="00386238"/>
    <w:rsid w:val="00386908"/>
    <w:rsid w:val="00387451"/>
    <w:rsid w:val="00387BF8"/>
    <w:rsid w:val="00387D4F"/>
    <w:rsid w:val="003910BE"/>
    <w:rsid w:val="003918F3"/>
    <w:rsid w:val="00392090"/>
    <w:rsid w:val="00392679"/>
    <w:rsid w:val="0039289D"/>
    <w:rsid w:val="00392D7D"/>
    <w:rsid w:val="00393C25"/>
    <w:rsid w:val="00393F44"/>
    <w:rsid w:val="00393FA7"/>
    <w:rsid w:val="0039406C"/>
    <w:rsid w:val="003947EC"/>
    <w:rsid w:val="00394C31"/>
    <w:rsid w:val="0039515D"/>
    <w:rsid w:val="0039757F"/>
    <w:rsid w:val="00397935"/>
    <w:rsid w:val="00397DAC"/>
    <w:rsid w:val="003A0391"/>
    <w:rsid w:val="003A04FE"/>
    <w:rsid w:val="003A0A2D"/>
    <w:rsid w:val="003A14C7"/>
    <w:rsid w:val="003A1941"/>
    <w:rsid w:val="003A1BB1"/>
    <w:rsid w:val="003A2454"/>
    <w:rsid w:val="003A38B8"/>
    <w:rsid w:val="003A3A3B"/>
    <w:rsid w:val="003A4327"/>
    <w:rsid w:val="003A472B"/>
    <w:rsid w:val="003A5CEC"/>
    <w:rsid w:val="003A6153"/>
    <w:rsid w:val="003A616B"/>
    <w:rsid w:val="003A640C"/>
    <w:rsid w:val="003A660E"/>
    <w:rsid w:val="003A66ED"/>
    <w:rsid w:val="003A6DC3"/>
    <w:rsid w:val="003A7099"/>
    <w:rsid w:val="003A763D"/>
    <w:rsid w:val="003A7B0C"/>
    <w:rsid w:val="003B0012"/>
    <w:rsid w:val="003B0894"/>
    <w:rsid w:val="003B1043"/>
    <w:rsid w:val="003B1711"/>
    <w:rsid w:val="003B1E9E"/>
    <w:rsid w:val="003B22D0"/>
    <w:rsid w:val="003B2459"/>
    <w:rsid w:val="003B3381"/>
    <w:rsid w:val="003B4160"/>
    <w:rsid w:val="003B4530"/>
    <w:rsid w:val="003B4605"/>
    <w:rsid w:val="003B4DD6"/>
    <w:rsid w:val="003B56AB"/>
    <w:rsid w:val="003B5905"/>
    <w:rsid w:val="003B5F88"/>
    <w:rsid w:val="003B6819"/>
    <w:rsid w:val="003B688D"/>
    <w:rsid w:val="003B68DE"/>
    <w:rsid w:val="003B733B"/>
    <w:rsid w:val="003C04D0"/>
    <w:rsid w:val="003C0D74"/>
    <w:rsid w:val="003C0DDE"/>
    <w:rsid w:val="003C11A9"/>
    <w:rsid w:val="003C127C"/>
    <w:rsid w:val="003C191F"/>
    <w:rsid w:val="003C1AF6"/>
    <w:rsid w:val="003C2474"/>
    <w:rsid w:val="003C2CEC"/>
    <w:rsid w:val="003C3186"/>
    <w:rsid w:val="003C35AF"/>
    <w:rsid w:val="003C3A1D"/>
    <w:rsid w:val="003C454A"/>
    <w:rsid w:val="003C5739"/>
    <w:rsid w:val="003C5AFC"/>
    <w:rsid w:val="003C5CD5"/>
    <w:rsid w:val="003C5CD9"/>
    <w:rsid w:val="003C5F77"/>
    <w:rsid w:val="003C635D"/>
    <w:rsid w:val="003C6E6F"/>
    <w:rsid w:val="003C746E"/>
    <w:rsid w:val="003C7845"/>
    <w:rsid w:val="003C7ABA"/>
    <w:rsid w:val="003D00D6"/>
    <w:rsid w:val="003D037E"/>
    <w:rsid w:val="003D085F"/>
    <w:rsid w:val="003D092A"/>
    <w:rsid w:val="003D0D01"/>
    <w:rsid w:val="003D12A1"/>
    <w:rsid w:val="003D1813"/>
    <w:rsid w:val="003D2599"/>
    <w:rsid w:val="003D2B1F"/>
    <w:rsid w:val="003D2E94"/>
    <w:rsid w:val="003D31A2"/>
    <w:rsid w:val="003D31B1"/>
    <w:rsid w:val="003D3315"/>
    <w:rsid w:val="003D4429"/>
    <w:rsid w:val="003D5A95"/>
    <w:rsid w:val="003D682C"/>
    <w:rsid w:val="003D68AF"/>
    <w:rsid w:val="003D6F77"/>
    <w:rsid w:val="003D7A5C"/>
    <w:rsid w:val="003D7D03"/>
    <w:rsid w:val="003D7E7E"/>
    <w:rsid w:val="003E0CBB"/>
    <w:rsid w:val="003E147E"/>
    <w:rsid w:val="003E1737"/>
    <w:rsid w:val="003E187A"/>
    <w:rsid w:val="003E1E97"/>
    <w:rsid w:val="003E1F98"/>
    <w:rsid w:val="003E2E4B"/>
    <w:rsid w:val="003E32E7"/>
    <w:rsid w:val="003E4574"/>
    <w:rsid w:val="003E5B3D"/>
    <w:rsid w:val="003E5E28"/>
    <w:rsid w:val="003E604C"/>
    <w:rsid w:val="003E685D"/>
    <w:rsid w:val="003E7084"/>
    <w:rsid w:val="003E736D"/>
    <w:rsid w:val="003E76C8"/>
    <w:rsid w:val="003E7DCF"/>
    <w:rsid w:val="003F0B26"/>
    <w:rsid w:val="003F0B69"/>
    <w:rsid w:val="003F0C98"/>
    <w:rsid w:val="003F0FFC"/>
    <w:rsid w:val="003F1267"/>
    <w:rsid w:val="003F1470"/>
    <w:rsid w:val="003F1EFD"/>
    <w:rsid w:val="003F42C6"/>
    <w:rsid w:val="003F4CF5"/>
    <w:rsid w:val="003F50FF"/>
    <w:rsid w:val="003F55AF"/>
    <w:rsid w:val="003F55CC"/>
    <w:rsid w:val="003F5641"/>
    <w:rsid w:val="003F5B7D"/>
    <w:rsid w:val="003F6AE7"/>
    <w:rsid w:val="003F7657"/>
    <w:rsid w:val="003F7E4D"/>
    <w:rsid w:val="004002C9"/>
    <w:rsid w:val="004003FC"/>
    <w:rsid w:val="00400548"/>
    <w:rsid w:val="004005A3"/>
    <w:rsid w:val="00401789"/>
    <w:rsid w:val="00401D40"/>
    <w:rsid w:val="00401D7E"/>
    <w:rsid w:val="00402193"/>
    <w:rsid w:val="004024D0"/>
    <w:rsid w:val="00402BED"/>
    <w:rsid w:val="0040362E"/>
    <w:rsid w:val="00404298"/>
    <w:rsid w:val="004050A8"/>
    <w:rsid w:val="004051A5"/>
    <w:rsid w:val="00405965"/>
    <w:rsid w:val="00405B52"/>
    <w:rsid w:val="00406015"/>
    <w:rsid w:val="004065BE"/>
    <w:rsid w:val="00406724"/>
    <w:rsid w:val="00406A13"/>
    <w:rsid w:val="004070A5"/>
    <w:rsid w:val="00410A46"/>
    <w:rsid w:val="00410E44"/>
    <w:rsid w:val="004112A4"/>
    <w:rsid w:val="00411654"/>
    <w:rsid w:val="00411D9C"/>
    <w:rsid w:val="00412F29"/>
    <w:rsid w:val="0041300F"/>
    <w:rsid w:val="00413531"/>
    <w:rsid w:val="004142FA"/>
    <w:rsid w:val="00414408"/>
    <w:rsid w:val="004144A7"/>
    <w:rsid w:val="00414C41"/>
    <w:rsid w:val="004150CE"/>
    <w:rsid w:val="00415121"/>
    <w:rsid w:val="0041523B"/>
    <w:rsid w:val="0041625B"/>
    <w:rsid w:val="00416B27"/>
    <w:rsid w:val="00416E3B"/>
    <w:rsid w:val="0041721C"/>
    <w:rsid w:val="00417CE9"/>
    <w:rsid w:val="00417E55"/>
    <w:rsid w:val="00417E9C"/>
    <w:rsid w:val="004202B9"/>
    <w:rsid w:val="0042036D"/>
    <w:rsid w:val="004203B1"/>
    <w:rsid w:val="004204B6"/>
    <w:rsid w:val="0042120B"/>
    <w:rsid w:val="004214EB"/>
    <w:rsid w:val="00422038"/>
    <w:rsid w:val="0042243E"/>
    <w:rsid w:val="00423021"/>
    <w:rsid w:val="0042331F"/>
    <w:rsid w:val="004239D4"/>
    <w:rsid w:val="00423A5A"/>
    <w:rsid w:val="00424037"/>
    <w:rsid w:val="00424542"/>
    <w:rsid w:val="0042483A"/>
    <w:rsid w:val="00424A34"/>
    <w:rsid w:val="00424B80"/>
    <w:rsid w:val="00425698"/>
    <w:rsid w:val="00425FD6"/>
    <w:rsid w:val="0042615B"/>
    <w:rsid w:val="00426346"/>
    <w:rsid w:val="00426A65"/>
    <w:rsid w:val="00427126"/>
    <w:rsid w:val="004274AF"/>
    <w:rsid w:val="0043058A"/>
    <w:rsid w:val="004305BB"/>
    <w:rsid w:val="004307FE"/>
    <w:rsid w:val="00431970"/>
    <w:rsid w:val="00432015"/>
    <w:rsid w:val="004320D5"/>
    <w:rsid w:val="00432429"/>
    <w:rsid w:val="0043246E"/>
    <w:rsid w:val="00432BA9"/>
    <w:rsid w:val="00432EAF"/>
    <w:rsid w:val="0043381D"/>
    <w:rsid w:val="004338E2"/>
    <w:rsid w:val="00434039"/>
    <w:rsid w:val="004355E2"/>
    <w:rsid w:val="0043563D"/>
    <w:rsid w:val="004356E5"/>
    <w:rsid w:val="004360E9"/>
    <w:rsid w:val="004371B2"/>
    <w:rsid w:val="00437281"/>
    <w:rsid w:val="004374E0"/>
    <w:rsid w:val="0044026B"/>
    <w:rsid w:val="004412C5"/>
    <w:rsid w:val="00441C39"/>
    <w:rsid w:val="0044229A"/>
    <w:rsid w:val="00442833"/>
    <w:rsid w:val="00442EB4"/>
    <w:rsid w:val="00443A98"/>
    <w:rsid w:val="00444812"/>
    <w:rsid w:val="00444A38"/>
    <w:rsid w:val="00444AD9"/>
    <w:rsid w:val="00444EE8"/>
    <w:rsid w:val="004451C0"/>
    <w:rsid w:val="0044592A"/>
    <w:rsid w:val="00445942"/>
    <w:rsid w:val="00445979"/>
    <w:rsid w:val="00446104"/>
    <w:rsid w:val="004461A0"/>
    <w:rsid w:val="00446C64"/>
    <w:rsid w:val="00447185"/>
    <w:rsid w:val="00447ED4"/>
    <w:rsid w:val="0045133E"/>
    <w:rsid w:val="004515E0"/>
    <w:rsid w:val="00451738"/>
    <w:rsid w:val="004518B3"/>
    <w:rsid w:val="00451ECA"/>
    <w:rsid w:val="00453176"/>
    <w:rsid w:val="004539A0"/>
    <w:rsid w:val="0045403B"/>
    <w:rsid w:val="00454557"/>
    <w:rsid w:val="0045463A"/>
    <w:rsid w:val="00454A83"/>
    <w:rsid w:val="00454C40"/>
    <w:rsid w:val="00454C98"/>
    <w:rsid w:val="004552E4"/>
    <w:rsid w:val="00455E97"/>
    <w:rsid w:val="00456BF5"/>
    <w:rsid w:val="0045739E"/>
    <w:rsid w:val="00457AD3"/>
    <w:rsid w:val="0046102F"/>
    <w:rsid w:val="00461362"/>
    <w:rsid w:val="004618A1"/>
    <w:rsid w:val="00461B80"/>
    <w:rsid w:val="00463537"/>
    <w:rsid w:val="00463583"/>
    <w:rsid w:val="00463766"/>
    <w:rsid w:val="004648E3"/>
    <w:rsid w:val="00464ABF"/>
    <w:rsid w:val="00464EE5"/>
    <w:rsid w:val="00465043"/>
    <w:rsid w:val="00465435"/>
    <w:rsid w:val="00465F4D"/>
    <w:rsid w:val="00465FE3"/>
    <w:rsid w:val="00466226"/>
    <w:rsid w:val="00466BC1"/>
    <w:rsid w:val="00467A20"/>
    <w:rsid w:val="00467CA7"/>
    <w:rsid w:val="0047007C"/>
    <w:rsid w:val="004706CB"/>
    <w:rsid w:val="00470BCB"/>
    <w:rsid w:val="00470E95"/>
    <w:rsid w:val="0047125D"/>
    <w:rsid w:val="0047166F"/>
    <w:rsid w:val="004717B8"/>
    <w:rsid w:val="00471D4C"/>
    <w:rsid w:val="004721A3"/>
    <w:rsid w:val="00472253"/>
    <w:rsid w:val="0047253A"/>
    <w:rsid w:val="004725E9"/>
    <w:rsid w:val="004727C5"/>
    <w:rsid w:val="00472A4D"/>
    <w:rsid w:val="00472C11"/>
    <w:rsid w:val="00472C66"/>
    <w:rsid w:val="00473915"/>
    <w:rsid w:val="00473EA3"/>
    <w:rsid w:val="00474E97"/>
    <w:rsid w:val="00475867"/>
    <w:rsid w:val="00476293"/>
    <w:rsid w:val="004762E9"/>
    <w:rsid w:val="004766CB"/>
    <w:rsid w:val="00477082"/>
    <w:rsid w:val="004771E4"/>
    <w:rsid w:val="00477612"/>
    <w:rsid w:val="00477754"/>
    <w:rsid w:val="00477F6E"/>
    <w:rsid w:val="0048025B"/>
    <w:rsid w:val="00480F90"/>
    <w:rsid w:val="00481150"/>
    <w:rsid w:val="00481D4E"/>
    <w:rsid w:val="0048215B"/>
    <w:rsid w:val="0048283B"/>
    <w:rsid w:val="00482AB6"/>
    <w:rsid w:val="004839B1"/>
    <w:rsid w:val="00483E66"/>
    <w:rsid w:val="00483FEF"/>
    <w:rsid w:val="00484599"/>
    <w:rsid w:val="004846B1"/>
    <w:rsid w:val="0048480D"/>
    <w:rsid w:val="00484AF0"/>
    <w:rsid w:val="00484C9E"/>
    <w:rsid w:val="00485C70"/>
    <w:rsid w:val="00485D6C"/>
    <w:rsid w:val="00485D78"/>
    <w:rsid w:val="004863CA"/>
    <w:rsid w:val="0048692A"/>
    <w:rsid w:val="00486E8F"/>
    <w:rsid w:val="00487397"/>
    <w:rsid w:val="00487DAC"/>
    <w:rsid w:val="004900A0"/>
    <w:rsid w:val="0049017C"/>
    <w:rsid w:val="00490627"/>
    <w:rsid w:val="00490652"/>
    <w:rsid w:val="00491012"/>
    <w:rsid w:val="0049131E"/>
    <w:rsid w:val="004917A7"/>
    <w:rsid w:val="0049280D"/>
    <w:rsid w:val="00492E1A"/>
    <w:rsid w:val="00493A01"/>
    <w:rsid w:val="00493B59"/>
    <w:rsid w:val="00493CD7"/>
    <w:rsid w:val="0049402C"/>
    <w:rsid w:val="00494087"/>
    <w:rsid w:val="004948F3"/>
    <w:rsid w:val="004949B1"/>
    <w:rsid w:val="00494A99"/>
    <w:rsid w:val="00494AF2"/>
    <w:rsid w:val="00494D8F"/>
    <w:rsid w:val="00494F89"/>
    <w:rsid w:val="004952A1"/>
    <w:rsid w:val="0049541F"/>
    <w:rsid w:val="0049560A"/>
    <w:rsid w:val="004959EA"/>
    <w:rsid w:val="004970BB"/>
    <w:rsid w:val="00497347"/>
    <w:rsid w:val="0049747A"/>
    <w:rsid w:val="004A0EB7"/>
    <w:rsid w:val="004A22F0"/>
    <w:rsid w:val="004A26B8"/>
    <w:rsid w:val="004A29FA"/>
    <w:rsid w:val="004A3366"/>
    <w:rsid w:val="004A379F"/>
    <w:rsid w:val="004A3F4F"/>
    <w:rsid w:val="004A4FA9"/>
    <w:rsid w:val="004A511D"/>
    <w:rsid w:val="004A54F2"/>
    <w:rsid w:val="004A5D5E"/>
    <w:rsid w:val="004A60CD"/>
    <w:rsid w:val="004A638A"/>
    <w:rsid w:val="004A7BF0"/>
    <w:rsid w:val="004A7D26"/>
    <w:rsid w:val="004B018A"/>
    <w:rsid w:val="004B06C6"/>
    <w:rsid w:val="004B0908"/>
    <w:rsid w:val="004B0E10"/>
    <w:rsid w:val="004B0F5F"/>
    <w:rsid w:val="004B10CD"/>
    <w:rsid w:val="004B15E0"/>
    <w:rsid w:val="004B1ACC"/>
    <w:rsid w:val="004B247F"/>
    <w:rsid w:val="004B289A"/>
    <w:rsid w:val="004B2A48"/>
    <w:rsid w:val="004B2B2A"/>
    <w:rsid w:val="004B2D4B"/>
    <w:rsid w:val="004B2D8F"/>
    <w:rsid w:val="004B2DE4"/>
    <w:rsid w:val="004B3251"/>
    <w:rsid w:val="004B3872"/>
    <w:rsid w:val="004B3CDE"/>
    <w:rsid w:val="004B496B"/>
    <w:rsid w:val="004B5087"/>
    <w:rsid w:val="004B5151"/>
    <w:rsid w:val="004B52E5"/>
    <w:rsid w:val="004B5481"/>
    <w:rsid w:val="004B6C57"/>
    <w:rsid w:val="004B7347"/>
    <w:rsid w:val="004B7431"/>
    <w:rsid w:val="004B7654"/>
    <w:rsid w:val="004B765F"/>
    <w:rsid w:val="004B790D"/>
    <w:rsid w:val="004B7BB4"/>
    <w:rsid w:val="004B7D5B"/>
    <w:rsid w:val="004B7F47"/>
    <w:rsid w:val="004B7FE5"/>
    <w:rsid w:val="004C01C9"/>
    <w:rsid w:val="004C0B70"/>
    <w:rsid w:val="004C1066"/>
    <w:rsid w:val="004C1856"/>
    <w:rsid w:val="004C1D60"/>
    <w:rsid w:val="004C1ED7"/>
    <w:rsid w:val="004C22EE"/>
    <w:rsid w:val="004C2332"/>
    <w:rsid w:val="004C29C3"/>
    <w:rsid w:val="004C2C2C"/>
    <w:rsid w:val="004C2E02"/>
    <w:rsid w:val="004C34B8"/>
    <w:rsid w:val="004C378A"/>
    <w:rsid w:val="004C37BE"/>
    <w:rsid w:val="004C38FB"/>
    <w:rsid w:val="004C3C79"/>
    <w:rsid w:val="004C3DBC"/>
    <w:rsid w:val="004C41D1"/>
    <w:rsid w:val="004C4AAE"/>
    <w:rsid w:val="004C4C05"/>
    <w:rsid w:val="004C4FF5"/>
    <w:rsid w:val="004C50CE"/>
    <w:rsid w:val="004C5DF4"/>
    <w:rsid w:val="004C62E0"/>
    <w:rsid w:val="004C647C"/>
    <w:rsid w:val="004C6C0B"/>
    <w:rsid w:val="004C6E88"/>
    <w:rsid w:val="004C6F4D"/>
    <w:rsid w:val="004C7330"/>
    <w:rsid w:val="004C7484"/>
    <w:rsid w:val="004C773C"/>
    <w:rsid w:val="004C7906"/>
    <w:rsid w:val="004D09BD"/>
    <w:rsid w:val="004D0DA2"/>
    <w:rsid w:val="004D107F"/>
    <w:rsid w:val="004D14CD"/>
    <w:rsid w:val="004D1731"/>
    <w:rsid w:val="004D1EC6"/>
    <w:rsid w:val="004D226E"/>
    <w:rsid w:val="004D25C4"/>
    <w:rsid w:val="004D26D7"/>
    <w:rsid w:val="004D26E2"/>
    <w:rsid w:val="004D3592"/>
    <w:rsid w:val="004D35CF"/>
    <w:rsid w:val="004D37B9"/>
    <w:rsid w:val="004D388B"/>
    <w:rsid w:val="004D3D0F"/>
    <w:rsid w:val="004D3F8F"/>
    <w:rsid w:val="004D48BF"/>
    <w:rsid w:val="004D52B2"/>
    <w:rsid w:val="004D589F"/>
    <w:rsid w:val="004D5B94"/>
    <w:rsid w:val="004D60D5"/>
    <w:rsid w:val="004D62EB"/>
    <w:rsid w:val="004D6497"/>
    <w:rsid w:val="004D6802"/>
    <w:rsid w:val="004D6C1D"/>
    <w:rsid w:val="004D6D06"/>
    <w:rsid w:val="004D7A9F"/>
    <w:rsid w:val="004E0B76"/>
    <w:rsid w:val="004E0E8C"/>
    <w:rsid w:val="004E1305"/>
    <w:rsid w:val="004E151A"/>
    <w:rsid w:val="004E1AE2"/>
    <w:rsid w:val="004E1B75"/>
    <w:rsid w:val="004E3319"/>
    <w:rsid w:val="004E3871"/>
    <w:rsid w:val="004E3AD1"/>
    <w:rsid w:val="004E3DA4"/>
    <w:rsid w:val="004E4186"/>
    <w:rsid w:val="004E4413"/>
    <w:rsid w:val="004E4551"/>
    <w:rsid w:val="004E4B10"/>
    <w:rsid w:val="004E4E4D"/>
    <w:rsid w:val="004E5591"/>
    <w:rsid w:val="004E55E6"/>
    <w:rsid w:val="004E5605"/>
    <w:rsid w:val="004E5758"/>
    <w:rsid w:val="004E5D30"/>
    <w:rsid w:val="004E62EB"/>
    <w:rsid w:val="004E6CD7"/>
    <w:rsid w:val="004E6D27"/>
    <w:rsid w:val="004E6D3B"/>
    <w:rsid w:val="004F027D"/>
    <w:rsid w:val="004F0A31"/>
    <w:rsid w:val="004F141A"/>
    <w:rsid w:val="004F14AA"/>
    <w:rsid w:val="004F239E"/>
    <w:rsid w:val="004F2453"/>
    <w:rsid w:val="004F272B"/>
    <w:rsid w:val="004F2B77"/>
    <w:rsid w:val="004F2D36"/>
    <w:rsid w:val="004F2D9C"/>
    <w:rsid w:val="004F533C"/>
    <w:rsid w:val="004F5682"/>
    <w:rsid w:val="004F5869"/>
    <w:rsid w:val="004F6467"/>
    <w:rsid w:val="004F65FA"/>
    <w:rsid w:val="004F6675"/>
    <w:rsid w:val="004F6CBB"/>
    <w:rsid w:val="004F6D7C"/>
    <w:rsid w:val="004F6F50"/>
    <w:rsid w:val="004F6F80"/>
    <w:rsid w:val="004F70C0"/>
    <w:rsid w:val="004F75C8"/>
    <w:rsid w:val="004F77D4"/>
    <w:rsid w:val="004F782A"/>
    <w:rsid w:val="004F783E"/>
    <w:rsid w:val="004F7E73"/>
    <w:rsid w:val="004F7F18"/>
    <w:rsid w:val="00500804"/>
    <w:rsid w:val="00501273"/>
    <w:rsid w:val="00501DE8"/>
    <w:rsid w:val="00501E7B"/>
    <w:rsid w:val="00501EEB"/>
    <w:rsid w:val="00502222"/>
    <w:rsid w:val="005029D9"/>
    <w:rsid w:val="00502F62"/>
    <w:rsid w:val="00502FCB"/>
    <w:rsid w:val="005030F1"/>
    <w:rsid w:val="0050395B"/>
    <w:rsid w:val="005044C7"/>
    <w:rsid w:val="005045BA"/>
    <w:rsid w:val="00505FF1"/>
    <w:rsid w:val="005067DC"/>
    <w:rsid w:val="00507643"/>
    <w:rsid w:val="00507847"/>
    <w:rsid w:val="00507C93"/>
    <w:rsid w:val="0051048D"/>
    <w:rsid w:val="005115A0"/>
    <w:rsid w:val="005118C4"/>
    <w:rsid w:val="00512826"/>
    <w:rsid w:val="005128E0"/>
    <w:rsid w:val="005129C3"/>
    <w:rsid w:val="0051318C"/>
    <w:rsid w:val="00513EC7"/>
    <w:rsid w:val="005145DC"/>
    <w:rsid w:val="005150DB"/>
    <w:rsid w:val="0051546F"/>
    <w:rsid w:val="005154E7"/>
    <w:rsid w:val="00515901"/>
    <w:rsid w:val="00515E5C"/>
    <w:rsid w:val="00516D7B"/>
    <w:rsid w:val="00516D90"/>
    <w:rsid w:val="005175EC"/>
    <w:rsid w:val="005176A7"/>
    <w:rsid w:val="0051773B"/>
    <w:rsid w:val="00517A4A"/>
    <w:rsid w:val="00521294"/>
    <w:rsid w:val="005214DA"/>
    <w:rsid w:val="00521787"/>
    <w:rsid w:val="005219D1"/>
    <w:rsid w:val="00522644"/>
    <w:rsid w:val="0052269A"/>
    <w:rsid w:val="005228ED"/>
    <w:rsid w:val="005229E6"/>
    <w:rsid w:val="00523F86"/>
    <w:rsid w:val="00524881"/>
    <w:rsid w:val="00524F0A"/>
    <w:rsid w:val="005251DA"/>
    <w:rsid w:val="00525535"/>
    <w:rsid w:val="005255CF"/>
    <w:rsid w:val="0052590B"/>
    <w:rsid w:val="00525C6D"/>
    <w:rsid w:val="00525D98"/>
    <w:rsid w:val="005260E3"/>
    <w:rsid w:val="00526FCB"/>
    <w:rsid w:val="00527098"/>
    <w:rsid w:val="005279B4"/>
    <w:rsid w:val="00527CE0"/>
    <w:rsid w:val="00527E60"/>
    <w:rsid w:val="00530519"/>
    <w:rsid w:val="005305B3"/>
    <w:rsid w:val="0053065E"/>
    <w:rsid w:val="00530BDE"/>
    <w:rsid w:val="00530D0F"/>
    <w:rsid w:val="00530F03"/>
    <w:rsid w:val="0053173A"/>
    <w:rsid w:val="00531814"/>
    <w:rsid w:val="00531A12"/>
    <w:rsid w:val="00531D1E"/>
    <w:rsid w:val="005330BE"/>
    <w:rsid w:val="00533310"/>
    <w:rsid w:val="00533AAA"/>
    <w:rsid w:val="0053404D"/>
    <w:rsid w:val="00534187"/>
    <w:rsid w:val="0053419D"/>
    <w:rsid w:val="00534696"/>
    <w:rsid w:val="0053491C"/>
    <w:rsid w:val="00534ED0"/>
    <w:rsid w:val="005355C2"/>
    <w:rsid w:val="005356EB"/>
    <w:rsid w:val="00535F71"/>
    <w:rsid w:val="00536215"/>
    <w:rsid w:val="00536CC6"/>
    <w:rsid w:val="00537C7F"/>
    <w:rsid w:val="00540191"/>
    <w:rsid w:val="0054021D"/>
    <w:rsid w:val="005402A6"/>
    <w:rsid w:val="005404D9"/>
    <w:rsid w:val="00540D4A"/>
    <w:rsid w:val="005412C4"/>
    <w:rsid w:val="005416BC"/>
    <w:rsid w:val="005418C1"/>
    <w:rsid w:val="005424CE"/>
    <w:rsid w:val="00542A6D"/>
    <w:rsid w:val="00543DAA"/>
    <w:rsid w:val="00544036"/>
    <w:rsid w:val="00544A15"/>
    <w:rsid w:val="00544CB2"/>
    <w:rsid w:val="00544EC9"/>
    <w:rsid w:val="0054532B"/>
    <w:rsid w:val="005456EE"/>
    <w:rsid w:val="0054668C"/>
    <w:rsid w:val="0054678A"/>
    <w:rsid w:val="005469A8"/>
    <w:rsid w:val="00546BD7"/>
    <w:rsid w:val="00546C18"/>
    <w:rsid w:val="00546FF6"/>
    <w:rsid w:val="00547440"/>
    <w:rsid w:val="005478A3"/>
    <w:rsid w:val="00547AD3"/>
    <w:rsid w:val="00547B32"/>
    <w:rsid w:val="00547B8F"/>
    <w:rsid w:val="00547CC5"/>
    <w:rsid w:val="00550F11"/>
    <w:rsid w:val="005515DF"/>
    <w:rsid w:val="0055186F"/>
    <w:rsid w:val="00551E18"/>
    <w:rsid w:val="005522AC"/>
    <w:rsid w:val="00552904"/>
    <w:rsid w:val="005533F8"/>
    <w:rsid w:val="00553F64"/>
    <w:rsid w:val="00554620"/>
    <w:rsid w:val="005551A7"/>
    <w:rsid w:val="005558A9"/>
    <w:rsid w:val="00555CE6"/>
    <w:rsid w:val="00556B13"/>
    <w:rsid w:val="0055717B"/>
    <w:rsid w:val="00557471"/>
    <w:rsid w:val="005574B9"/>
    <w:rsid w:val="0055765E"/>
    <w:rsid w:val="005577D1"/>
    <w:rsid w:val="00557F58"/>
    <w:rsid w:val="005607FA"/>
    <w:rsid w:val="005608B1"/>
    <w:rsid w:val="00560DC6"/>
    <w:rsid w:val="005616E2"/>
    <w:rsid w:val="00561A0C"/>
    <w:rsid w:val="00561C7D"/>
    <w:rsid w:val="005622F1"/>
    <w:rsid w:val="005630E1"/>
    <w:rsid w:val="00563774"/>
    <w:rsid w:val="0056389C"/>
    <w:rsid w:val="005639AE"/>
    <w:rsid w:val="0056437D"/>
    <w:rsid w:val="00564C84"/>
    <w:rsid w:val="00564D07"/>
    <w:rsid w:val="00564DE4"/>
    <w:rsid w:val="00565085"/>
    <w:rsid w:val="0056526F"/>
    <w:rsid w:val="00565CA9"/>
    <w:rsid w:val="00565FEF"/>
    <w:rsid w:val="005662BC"/>
    <w:rsid w:val="0056641D"/>
    <w:rsid w:val="0056664C"/>
    <w:rsid w:val="005668F2"/>
    <w:rsid w:val="0056696A"/>
    <w:rsid w:val="005670A9"/>
    <w:rsid w:val="0056751B"/>
    <w:rsid w:val="005678E1"/>
    <w:rsid w:val="0056796E"/>
    <w:rsid w:val="00567FA0"/>
    <w:rsid w:val="005700D7"/>
    <w:rsid w:val="00570543"/>
    <w:rsid w:val="00570719"/>
    <w:rsid w:val="00570D51"/>
    <w:rsid w:val="00570F8F"/>
    <w:rsid w:val="00571215"/>
    <w:rsid w:val="00571433"/>
    <w:rsid w:val="0057186A"/>
    <w:rsid w:val="00571CE8"/>
    <w:rsid w:val="00571F2D"/>
    <w:rsid w:val="00572001"/>
    <w:rsid w:val="005722CC"/>
    <w:rsid w:val="005739FF"/>
    <w:rsid w:val="0057403B"/>
    <w:rsid w:val="00574120"/>
    <w:rsid w:val="005741BE"/>
    <w:rsid w:val="005742F9"/>
    <w:rsid w:val="00574389"/>
    <w:rsid w:val="00574999"/>
    <w:rsid w:val="005751C9"/>
    <w:rsid w:val="0057563D"/>
    <w:rsid w:val="0057571B"/>
    <w:rsid w:val="00575DB5"/>
    <w:rsid w:val="005760AF"/>
    <w:rsid w:val="005762B4"/>
    <w:rsid w:val="0057708D"/>
    <w:rsid w:val="00577716"/>
    <w:rsid w:val="0057774C"/>
    <w:rsid w:val="00577C44"/>
    <w:rsid w:val="00582143"/>
    <w:rsid w:val="00582A9B"/>
    <w:rsid w:val="00582B9C"/>
    <w:rsid w:val="00583922"/>
    <w:rsid w:val="00583C31"/>
    <w:rsid w:val="00583D25"/>
    <w:rsid w:val="00583EBA"/>
    <w:rsid w:val="00584483"/>
    <w:rsid w:val="0058455B"/>
    <w:rsid w:val="005847B5"/>
    <w:rsid w:val="00584B6C"/>
    <w:rsid w:val="00584E2B"/>
    <w:rsid w:val="00585133"/>
    <w:rsid w:val="00585B4C"/>
    <w:rsid w:val="0058616E"/>
    <w:rsid w:val="005863EA"/>
    <w:rsid w:val="00586B57"/>
    <w:rsid w:val="00587040"/>
    <w:rsid w:val="00587BDF"/>
    <w:rsid w:val="00587D90"/>
    <w:rsid w:val="00587ECA"/>
    <w:rsid w:val="0059106B"/>
    <w:rsid w:val="0059125D"/>
    <w:rsid w:val="005914A9"/>
    <w:rsid w:val="00591CE3"/>
    <w:rsid w:val="0059228E"/>
    <w:rsid w:val="005924D8"/>
    <w:rsid w:val="00592776"/>
    <w:rsid w:val="0059316D"/>
    <w:rsid w:val="005933DC"/>
    <w:rsid w:val="00593637"/>
    <w:rsid w:val="00594143"/>
    <w:rsid w:val="0059436E"/>
    <w:rsid w:val="00594774"/>
    <w:rsid w:val="005957AF"/>
    <w:rsid w:val="00595C22"/>
    <w:rsid w:val="00595C43"/>
    <w:rsid w:val="005973BA"/>
    <w:rsid w:val="005973F4"/>
    <w:rsid w:val="0059743D"/>
    <w:rsid w:val="00597618"/>
    <w:rsid w:val="00597C38"/>
    <w:rsid w:val="00597E82"/>
    <w:rsid w:val="005A0A1B"/>
    <w:rsid w:val="005A0D75"/>
    <w:rsid w:val="005A1203"/>
    <w:rsid w:val="005A1544"/>
    <w:rsid w:val="005A16C1"/>
    <w:rsid w:val="005A1B4C"/>
    <w:rsid w:val="005A21B2"/>
    <w:rsid w:val="005A27A9"/>
    <w:rsid w:val="005A2A86"/>
    <w:rsid w:val="005A2ECA"/>
    <w:rsid w:val="005A35C3"/>
    <w:rsid w:val="005A3840"/>
    <w:rsid w:val="005A3964"/>
    <w:rsid w:val="005A3B87"/>
    <w:rsid w:val="005A3C22"/>
    <w:rsid w:val="005A3CD9"/>
    <w:rsid w:val="005A48BE"/>
    <w:rsid w:val="005A4CC3"/>
    <w:rsid w:val="005A4E42"/>
    <w:rsid w:val="005A61F1"/>
    <w:rsid w:val="005A62AA"/>
    <w:rsid w:val="005A6A61"/>
    <w:rsid w:val="005A6B90"/>
    <w:rsid w:val="005A7014"/>
    <w:rsid w:val="005A7458"/>
    <w:rsid w:val="005A7523"/>
    <w:rsid w:val="005A7D70"/>
    <w:rsid w:val="005B02E2"/>
    <w:rsid w:val="005B085E"/>
    <w:rsid w:val="005B12A9"/>
    <w:rsid w:val="005B14D2"/>
    <w:rsid w:val="005B1611"/>
    <w:rsid w:val="005B1847"/>
    <w:rsid w:val="005B2557"/>
    <w:rsid w:val="005B2E82"/>
    <w:rsid w:val="005B3399"/>
    <w:rsid w:val="005B35A6"/>
    <w:rsid w:val="005B38AA"/>
    <w:rsid w:val="005B3F3E"/>
    <w:rsid w:val="005B4125"/>
    <w:rsid w:val="005B484B"/>
    <w:rsid w:val="005B4C98"/>
    <w:rsid w:val="005B4CB1"/>
    <w:rsid w:val="005B4E4C"/>
    <w:rsid w:val="005B5088"/>
    <w:rsid w:val="005B5196"/>
    <w:rsid w:val="005B5860"/>
    <w:rsid w:val="005B58D2"/>
    <w:rsid w:val="005B62FC"/>
    <w:rsid w:val="005B632E"/>
    <w:rsid w:val="005B63E0"/>
    <w:rsid w:val="005B699E"/>
    <w:rsid w:val="005B6E42"/>
    <w:rsid w:val="005B70D5"/>
    <w:rsid w:val="005B73E3"/>
    <w:rsid w:val="005B767C"/>
    <w:rsid w:val="005B79AE"/>
    <w:rsid w:val="005B7FA7"/>
    <w:rsid w:val="005C06D3"/>
    <w:rsid w:val="005C0723"/>
    <w:rsid w:val="005C0BD1"/>
    <w:rsid w:val="005C0D17"/>
    <w:rsid w:val="005C0EB1"/>
    <w:rsid w:val="005C1681"/>
    <w:rsid w:val="005C169A"/>
    <w:rsid w:val="005C1843"/>
    <w:rsid w:val="005C20F6"/>
    <w:rsid w:val="005C2347"/>
    <w:rsid w:val="005C29C6"/>
    <w:rsid w:val="005C2A6C"/>
    <w:rsid w:val="005C3170"/>
    <w:rsid w:val="005C3402"/>
    <w:rsid w:val="005C35EC"/>
    <w:rsid w:val="005C4265"/>
    <w:rsid w:val="005C42BC"/>
    <w:rsid w:val="005C456C"/>
    <w:rsid w:val="005C4DB6"/>
    <w:rsid w:val="005C5181"/>
    <w:rsid w:val="005C59CA"/>
    <w:rsid w:val="005C6369"/>
    <w:rsid w:val="005C6463"/>
    <w:rsid w:val="005C6773"/>
    <w:rsid w:val="005C683B"/>
    <w:rsid w:val="005C6846"/>
    <w:rsid w:val="005C6B60"/>
    <w:rsid w:val="005C6DC2"/>
    <w:rsid w:val="005C71B4"/>
    <w:rsid w:val="005C7DF3"/>
    <w:rsid w:val="005D0222"/>
    <w:rsid w:val="005D0631"/>
    <w:rsid w:val="005D0E5E"/>
    <w:rsid w:val="005D11C9"/>
    <w:rsid w:val="005D1384"/>
    <w:rsid w:val="005D1807"/>
    <w:rsid w:val="005D205B"/>
    <w:rsid w:val="005D2A02"/>
    <w:rsid w:val="005D2E0F"/>
    <w:rsid w:val="005D2EBC"/>
    <w:rsid w:val="005D30EE"/>
    <w:rsid w:val="005D32A2"/>
    <w:rsid w:val="005D5D86"/>
    <w:rsid w:val="005D6484"/>
    <w:rsid w:val="005D6767"/>
    <w:rsid w:val="005D6822"/>
    <w:rsid w:val="005D6919"/>
    <w:rsid w:val="005D7904"/>
    <w:rsid w:val="005D7AA3"/>
    <w:rsid w:val="005E073F"/>
    <w:rsid w:val="005E14C0"/>
    <w:rsid w:val="005E1597"/>
    <w:rsid w:val="005E18F9"/>
    <w:rsid w:val="005E1B02"/>
    <w:rsid w:val="005E1BCB"/>
    <w:rsid w:val="005E2CB6"/>
    <w:rsid w:val="005E315F"/>
    <w:rsid w:val="005E31E9"/>
    <w:rsid w:val="005E3480"/>
    <w:rsid w:val="005E42FE"/>
    <w:rsid w:val="005E456C"/>
    <w:rsid w:val="005E4BE1"/>
    <w:rsid w:val="005E4FE0"/>
    <w:rsid w:val="005E57EA"/>
    <w:rsid w:val="005E6258"/>
    <w:rsid w:val="005E6636"/>
    <w:rsid w:val="005E6C31"/>
    <w:rsid w:val="005E6EAE"/>
    <w:rsid w:val="005E7083"/>
    <w:rsid w:val="005E72F0"/>
    <w:rsid w:val="005E75B0"/>
    <w:rsid w:val="005E78B0"/>
    <w:rsid w:val="005F0818"/>
    <w:rsid w:val="005F0A8E"/>
    <w:rsid w:val="005F20BF"/>
    <w:rsid w:val="005F26D1"/>
    <w:rsid w:val="005F2B73"/>
    <w:rsid w:val="005F2CB8"/>
    <w:rsid w:val="005F311C"/>
    <w:rsid w:val="005F3365"/>
    <w:rsid w:val="005F3403"/>
    <w:rsid w:val="005F42AF"/>
    <w:rsid w:val="005F49E8"/>
    <w:rsid w:val="005F50A5"/>
    <w:rsid w:val="005F5204"/>
    <w:rsid w:val="005F538C"/>
    <w:rsid w:val="005F5D0A"/>
    <w:rsid w:val="005F61E0"/>
    <w:rsid w:val="005F655B"/>
    <w:rsid w:val="005F6BCB"/>
    <w:rsid w:val="005F7057"/>
    <w:rsid w:val="005F73BA"/>
    <w:rsid w:val="005F7554"/>
    <w:rsid w:val="005F7776"/>
    <w:rsid w:val="005F77A9"/>
    <w:rsid w:val="005F7EF2"/>
    <w:rsid w:val="006001F1"/>
    <w:rsid w:val="006009DA"/>
    <w:rsid w:val="00601044"/>
    <w:rsid w:val="006010AA"/>
    <w:rsid w:val="00601741"/>
    <w:rsid w:val="006022E4"/>
    <w:rsid w:val="00602A2B"/>
    <w:rsid w:val="00602ABB"/>
    <w:rsid w:val="006032EF"/>
    <w:rsid w:val="00603517"/>
    <w:rsid w:val="006039C4"/>
    <w:rsid w:val="00603C9F"/>
    <w:rsid w:val="0060407B"/>
    <w:rsid w:val="006048E7"/>
    <w:rsid w:val="00605625"/>
    <w:rsid w:val="006056C6"/>
    <w:rsid w:val="00605918"/>
    <w:rsid w:val="00605C6C"/>
    <w:rsid w:val="00605D9F"/>
    <w:rsid w:val="00606028"/>
    <w:rsid w:val="006066AF"/>
    <w:rsid w:val="00606AAA"/>
    <w:rsid w:val="006071B5"/>
    <w:rsid w:val="00607355"/>
    <w:rsid w:val="00607700"/>
    <w:rsid w:val="00607C70"/>
    <w:rsid w:val="006103D6"/>
    <w:rsid w:val="00610B85"/>
    <w:rsid w:val="00610BBD"/>
    <w:rsid w:val="00610C82"/>
    <w:rsid w:val="00611DDD"/>
    <w:rsid w:val="00612255"/>
    <w:rsid w:val="006128DE"/>
    <w:rsid w:val="00612A2B"/>
    <w:rsid w:val="00613418"/>
    <w:rsid w:val="006137AD"/>
    <w:rsid w:val="006137EC"/>
    <w:rsid w:val="00613F55"/>
    <w:rsid w:val="00613FDE"/>
    <w:rsid w:val="006145D1"/>
    <w:rsid w:val="00614A22"/>
    <w:rsid w:val="00614BFD"/>
    <w:rsid w:val="0061562C"/>
    <w:rsid w:val="00615666"/>
    <w:rsid w:val="006158A9"/>
    <w:rsid w:val="00615F80"/>
    <w:rsid w:val="00616212"/>
    <w:rsid w:val="00616E31"/>
    <w:rsid w:val="00616F0D"/>
    <w:rsid w:val="00617363"/>
    <w:rsid w:val="00617526"/>
    <w:rsid w:val="00617C43"/>
    <w:rsid w:val="00620209"/>
    <w:rsid w:val="006203AE"/>
    <w:rsid w:val="00620945"/>
    <w:rsid w:val="00620991"/>
    <w:rsid w:val="006214CD"/>
    <w:rsid w:val="00621B65"/>
    <w:rsid w:val="00621B68"/>
    <w:rsid w:val="00621F9C"/>
    <w:rsid w:val="00622D51"/>
    <w:rsid w:val="006231FA"/>
    <w:rsid w:val="0062399C"/>
    <w:rsid w:val="00623D03"/>
    <w:rsid w:val="0062410C"/>
    <w:rsid w:val="006241DE"/>
    <w:rsid w:val="006247C0"/>
    <w:rsid w:val="00624EC8"/>
    <w:rsid w:val="006254EC"/>
    <w:rsid w:val="00625E21"/>
    <w:rsid w:val="00625F9C"/>
    <w:rsid w:val="00626185"/>
    <w:rsid w:val="00626579"/>
    <w:rsid w:val="00626989"/>
    <w:rsid w:val="006269D2"/>
    <w:rsid w:val="00626F9D"/>
    <w:rsid w:val="0062727E"/>
    <w:rsid w:val="00627549"/>
    <w:rsid w:val="006301AD"/>
    <w:rsid w:val="0063197D"/>
    <w:rsid w:val="006320AC"/>
    <w:rsid w:val="00632C59"/>
    <w:rsid w:val="006333E7"/>
    <w:rsid w:val="00633CBD"/>
    <w:rsid w:val="00633D06"/>
    <w:rsid w:val="00633D6E"/>
    <w:rsid w:val="006341C8"/>
    <w:rsid w:val="00634391"/>
    <w:rsid w:val="00634549"/>
    <w:rsid w:val="006345ED"/>
    <w:rsid w:val="00634FF8"/>
    <w:rsid w:val="0063528F"/>
    <w:rsid w:val="00636650"/>
    <w:rsid w:val="0063672A"/>
    <w:rsid w:val="00636F0E"/>
    <w:rsid w:val="006370E1"/>
    <w:rsid w:val="0063755F"/>
    <w:rsid w:val="00637E42"/>
    <w:rsid w:val="00637F7E"/>
    <w:rsid w:val="00640464"/>
    <w:rsid w:val="0064072E"/>
    <w:rsid w:val="0064085E"/>
    <w:rsid w:val="006408CB"/>
    <w:rsid w:val="006408F2"/>
    <w:rsid w:val="00641A93"/>
    <w:rsid w:val="0064260F"/>
    <w:rsid w:val="006429DC"/>
    <w:rsid w:val="00642EC7"/>
    <w:rsid w:val="00642F80"/>
    <w:rsid w:val="006436F9"/>
    <w:rsid w:val="00643D1A"/>
    <w:rsid w:val="0064474A"/>
    <w:rsid w:val="00644B73"/>
    <w:rsid w:val="00644B75"/>
    <w:rsid w:val="00645C8F"/>
    <w:rsid w:val="00646050"/>
    <w:rsid w:val="0064614B"/>
    <w:rsid w:val="00646453"/>
    <w:rsid w:val="00646CDA"/>
    <w:rsid w:val="00646F0B"/>
    <w:rsid w:val="00646F97"/>
    <w:rsid w:val="0064792A"/>
    <w:rsid w:val="00647C4D"/>
    <w:rsid w:val="00647C7D"/>
    <w:rsid w:val="00650484"/>
    <w:rsid w:val="00650591"/>
    <w:rsid w:val="0065118B"/>
    <w:rsid w:val="0065196E"/>
    <w:rsid w:val="00651EBD"/>
    <w:rsid w:val="00652222"/>
    <w:rsid w:val="0065232E"/>
    <w:rsid w:val="00652382"/>
    <w:rsid w:val="00652483"/>
    <w:rsid w:val="00652746"/>
    <w:rsid w:val="00652791"/>
    <w:rsid w:val="006527AD"/>
    <w:rsid w:val="006527FD"/>
    <w:rsid w:val="00652FDA"/>
    <w:rsid w:val="00653041"/>
    <w:rsid w:val="006531E4"/>
    <w:rsid w:val="006545B3"/>
    <w:rsid w:val="00654674"/>
    <w:rsid w:val="0065492F"/>
    <w:rsid w:val="00654A4C"/>
    <w:rsid w:val="00654F57"/>
    <w:rsid w:val="00654FA0"/>
    <w:rsid w:val="00655520"/>
    <w:rsid w:val="00655D04"/>
    <w:rsid w:val="006563CE"/>
    <w:rsid w:val="006564EC"/>
    <w:rsid w:val="006566FA"/>
    <w:rsid w:val="00656B05"/>
    <w:rsid w:val="00656EF1"/>
    <w:rsid w:val="006570F0"/>
    <w:rsid w:val="0065720D"/>
    <w:rsid w:val="00657911"/>
    <w:rsid w:val="00660244"/>
    <w:rsid w:val="00660365"/>
    <w:rsid w:val="006603E9"/>
    <w:rsid w:val="006605F7"/>
    <w:rsid w:val="006606A6"/>
    <w:rsid w:val="00660DCD"/>
    <w:rsid w:val="00660FA0"/>
    <w:rsid w:val="00661053"/>
    <w:rsid w:val="006610B4"/>
    <w:rsid w:val="00661187"/>
    <w:rsid w:val="00661441"/>
    <w:rsid w:val="006616E7"/>
    <w:rsid w:val="00661A21"/>
    <w:rsid w:val="00661C14"/>
    <w:rsid w:val="00661C74"/>
    <w:rsid w:val="00662A95"/>
    <w:rsid w:val="00662D32"/>
    <w:rsid w:val="00662E78"/>
    <w:rsid w:val="0066351F"/>
    <w:rsid w:val="00663EF7"/>
    <w:rsid w:val="00664209"/>
    <w:rsid w:val="006649C0"/>
    <w:rsid w:val="00664A42"/>
    <w:rsid w:val="00665802"/>
    <w:rsid w:val="00665E28"/>
    <w:rsid w:val="006660E4"/>
    <w:rsid w:val="00666349"/>
    <w:rsid w:val="00666580"/>
    <w:rsid w:val="00666630"/>
    <w:rsid w:val="0066775B"/>
    <w:rsid w:val="00667E79"/>
    <w:rsid w:val="00667EAC"/>
    <w:rsid w:val="006705D0"/>
    <w:rsid w:val="00670CC5"/>
    <w:rsid w:val="006711FE"/>
    <w:rsid w:val="006719B7"/>
    <w:rsid w:val="00671CF4"/>
    <w:rsid w:val="00672365"/>
    <w:rsid w:val="00673416"/>
    <w:rsid w:val="00673418"/>
    <w:rsid w:val="0067349E"/>
    <w:rsid w:val="00673EC6"/>
    <w:rsid w:val="00674684"/>
    <w:rsid w:val="006746B4"/>
    <w:rsid w:val="006747BF"/>
    <w:rsid w:val="006747C2"/>
    <w:rsid w:val="00674833"/>
    <w:rsid w:val="00675297"/>
    <w:rsid w:val="00675A64"/>
    <w:rsid w:val="00675ADD"/>
    <w:rsid w:val="00676269"/>
    <w:rsid w:val="006763CC"/>
    <w:rsid w:val="0067696B"/>
    <w:rsid w:val="00676EA4"/>
    <w:rsid w:val="006777FA"/>
    <w:rsid w:val="00677E4D"/>
    <w:rsid w:val="00677F6A"/>
    <w:rsid w:val="006801E3"/>
    <w:rsid w:val="00680550"/>
    <w:rsid w:val="00681959"/>
    <w:rsid w:val="006821DC"/>
    <w:rsid w:val="00682303"/>
    <w:rsid w:val="006827C6"/>
    <w:rsid w:val="00682824"/>
    <w:rsid w:val="00682DDA"/>
    <w:rsid w:val="006834CA"/>
    <w:rsid w:val="0068405A"/>
    <w:rsid w:val="0068406E"/>
    <w:rsid w:val="0068415F"/>
    <w:rsid w:val="006841C0"/>
    <w:rsid w:val="0068426B"/>
    <w:rsid w:val="006845B6"/>
    <w:rsid w:val="0068466A"/>
    <w:rsid w:val="00684696"/>
    <w:rsid w:val="00685192"/>
    <w:rsid w:val="00685819"/>
    <w:rsid w:val="006864C4"/>
    <w:rsid w:val="00686941"/>
    <w:rsid w:val="00686D86"/>
    <w:rsid w:val="00687BBF"/>
    <w:rsid w:val="00687C74"/>
    <w:rsid w:val="006902B0"/>
    <w:rsid w:val="006902C4"/>
    <w:rsid w:val="00690357"/>
    <w:rsid w:val="00690DC9"/>
    <w:rsid w:val="006910FD"/>
    <w:rsid w:val="00691565"/>
    <w:rsid w:val="006917B5"/>
    <w:rsid w:val="00691D9A"/>
    <w:rsid w:val="00691E39"/>
    <w:rsid w:val="00692045"/>
    <w:rsid w:val="00692170"/>
    <w:rsid w:val="00692355"/>
    <w:rsid w:val="006930F1"/>
    <w:rsid w:val="0069316B"/>
    <w:rsid w:val="006937A1"/>
    <w:rsid w:val="00693931"/>
    <w:rsid w:val="00693B24"/>
    <w:rsid w:val="00693C70"/>
    <w:rsid w:val="00694248"/>
    <w:rsid w:val="006948DA"/>
    <w:rsid w:val="00694ABC"/>
    <w:rsid w:val="0069580E"/>
    <w:rsid w:val="00696037"/>
    <w:rsid w:val="00696040"/>
    <w:rsid w:val="006967CB"/>
    <w:rsid w:val="0069715D"/>
    <w:rsid w:val="00697D1E"/>
    <w:rsid w:val="006A0DCA"/>
    <w:rsid w:val="006A148A"/>
    <w:rsid w:val="006A1B2B"/>
    <w:rsid w:val="006A1CB6"/>
    <w:rsid w:val="006A2152"/>
    <w:rsid w:val="006A2B3C"/>
    <w:rsid w:val="006A30FC"/>
    <w:rsid w:val="006A3215"/>
    <w:rsid w:val="006A32C2"/>
    <w:rsid w:val="006A50E8"/>
    <w:rsid w:val="006A518D"/>
    <w:rsid w:val="006A5622"/>
    <w:rsid w:val="006A5730"/>
    <w:rsid w:val="006A5D42"/>
    <w:rsid w:val="006A5F21"/>
    <w:rsid w:val="006A677F"/>
    <w:rsid w:val="006A6E5E"/>
    <w:rsid w:val="006A744C"/>
    <w:rsid w:val="006A7CC7"/>
    <w:rsid w:val="006B07E4"/>
    <w:rsid w:val="006B0920"/>
    <w:rsid w:val="006B0AC8"/>
    <w:rsid w:val="006B1720"/>
    <w:rsid w:val="006B1E28"/>
    <w:rsid w:val="006B1E4F"/>
    <w:rsid w:val="006B20BB"/>
    <w:rsid w:val="006B2727"/>
    <w:rsid w:val="006B2A9C"/>
    <w:rsid w:val="006B2E91"/>
    <w:rsid w:val="006B2EAE"/>
    <w:rsid w:val="006B3151"/>
    <w:rsid w:val="006B3262"/>
    <w:rsid w:val="006B3833"/>
    <w:rsid w:val="006B3D98"/>
    <w:rsid w:val="006B434C"/>
    <w:rsid w:val="006B4428"/>
    <w:rsid w:val="006B480B"/>
    <w:rsid w:val="006B5234"/>
    <w:rsid w:val="006B5358"/>
    <w:rsid w:val="006B54B1"/>
    <w:rsid w:val="006B55FB"/>
    <w:rsid w:val="006B5AEF"/>
    <w:rsid w:val="006B5D04"/>
    <w:rsid w:val="006B5D57"/>
    <w:rsid w:val="006B6522"/>
    <w:rsid w:val="006B689C"/>
    <w:rsid w:val="006B6B4B"/>
    <w:rsid w:val="006B6CF7"/>
    <w:rsid w:val="006B71A5"/>
    <w:rsid w:val="006B78D2"/>
    <w:rsid w:val="006B7F25"/>
    <w:rsid w:val="006C02CD"/>
    <w:rsid w:val="006C0CC6"/>
    <w:rsid w:val="006C11D4"/>
    <w:rsid w:val="006C13D2"/>
    <w:rsid w:val="006C1560"/>
    <w:rsid w:val="006C1904"/>
    <w:rsid w:val="006C1BB2"/>
    <w:rsid w:val="006C1D29"/>
    <w:rsid w:val="006C253A"/>
    <w:rsid w:val="006C26C9"/>
    <w:rsid w:val="006C2E30"/>
    <w:rsid w:val="006C3138"/>
    <w:rsid w:val="006C3156"/>
    <w:rsid w:val="006C3813"/>
    <w:rsid w:val="006C3ABE"/>
    <w:rsid w:val="006C4C1E"/>
    <w:rsid w:val="006C4E2E"/>
    <w:rsid w:val="006C4E79"/>
    <w:rsid w:val="006C4F31"/>
    <w:rsid w:val="006C534E"/>
    <w:rsid w:val="006C538D"/>
    <w:rsid w:val="006C5B1F"/>
    <w:rsid w:val="006C5F39"/>
    <w:rsid w:val="006C6923"/>
    <w:rsid w:val="006C7241"/>
    <w:rsid w:val="006C74CD"/>
    <w:rsid w:val="006C758C"/>
    <w:rsid w:val="006C78C3"/>
    <w:rsid w:val="006C7C39"/>
    <w:rsid w:val="006D0D83"/>
    <w:rsid w:val="006D0DFF"/>
    <w:rsid w:val="006D12C8"/>
    <w:rsid w:val="006D1770"/>
    <w:rsid w:val="006D18F2"/>
    <w:rsid w:val="006D23BA"/>
    <w:rsid w:val="006D2E21"/>
    <w:rsid w:val="006D301C"/>
    <w:rsid w:val="006D3494"/>
    <w:rsid w:val="006D3530"/>
    <w:rsid w:val="006D3562"/>
    <w:rsid w:val="006D3747"/>
    <w:rsid w:val="006D3EE9"/>
    <w:rsid w:val="006D491D"/>
    <w:rsid w:val="006D4CAB"/>
    <w:rsid w:val="006D521D"/>
    <w:rsid w:val="006D5266"/>
    <w:rsid w:val="006D5D21"/>
    <w:rsid w:val="006D5DF0"/>
    <w:rsid w:val="006D5DF5"/>
    <w:rsid w:val="006D5EC0"/>
    <w:rsid w:val="006D5F36"/>
    <w:rsid w:val="006D629A"/>
    <w:rsid w:val="006D64F4"/>
    <w:rsid w:val="006D66E1"/>
    <w:rsid w:val="006D6C53"/>
    <w:rsid w:val="006D6C7D"/>
    <w:rsid w:val="006D7841"/>
    <w:rsid w:val="006E097C"/>
    <w:rsid w:val="006E0B4A"/>
    <w:rsid w:val="006E160F"/>
    <w:rsid w:val="006E3323"/>
    <w:rsid w:val="006E336A"/>
    <w:rsid w:val="006E375E"/>
    <w:rsid w:val="006E3B00"/>
    <w:rsid w:val="006E3B18"/>
    <w:rsid w:val="006E3EC9"/>
    <w:rsid w:val="006E403E"/>
    <w:rsid w:val="006E437A"/>
    <w:rsid w:val="006E4CA2"/>
    <w:rsid w:val="006E5061"/>
    <w:rsid w:val="006E5103"/>
    <w:rsid w:val="006E5578"/>
    <w:rsid w:val="006E557B"/>
    <w:rsid w:val="006E5910"/>
    <w:rsid w:val="006E62FE"/>
    <w:rsid w:val="006E6A8E"/>
    <w:rsid w:val="006F0485"/>
    <w:rsid w:val="006F0C6D"/>
    <w:rsid w:val="006F0DAB"/>
    <w:rsid w:val="006F24D6"/>
    <w:rsid w:val="006F2CCF"/>
    <w:rsid w:val="006F2D1E"/>
    <w:rsid w:val="006F2FA5"/>
    <w:rsid w:val="006F3282"/>
    <w:rsid w:val="006F3971"/>
    <w:rsid w:val="006F3EB6"/>
    <w:rsid w:val="006F4BAE"/>
    <w:rsid w:val="006F5A78"/>
    <w:rsid w:val="006F5B7A"/>
    <w:rsid w:val="006F6AAE"/>
    <w:rsid w:val="006F6CB7"/>
    <w:rsid w:val="006F6D33"/>
    <w:rsid w:val="006F74FC"/>
    <w:rsid w:val="006F7848"/>
    <w:rsid w:val="006F786F"/>
    <w:rsid w:val="006F79A2"/>
    <w:rsid w:val="006F7DB0"/>
    <w:rsid w:val="006F7ED3"/>
    <w:rsid w:val="00700840"/>
    <w:rsid w:val="00701ACC"/>
    <w:rsid w:val="00701EB5"/>
    <w:rsid w:val="0070236D"/>
    <w:rsid w:val="007024CD"/>
    <w:rsid w:val="00702581"/>
    <w:rsid w:val="00702821"/>
    <w:rsid w:val="00702B06"/>
    <w:rsid w:val="00702CD6"/>
    <w:rsid w:val="0070322E"/>
    <w:rsid w:val="0070322F"/>
    <w:rsid w:val="00704B02"/>
    <w:rsid w:val="00704F0A"/>
    <w:rsid w:val="007050CC"/>
    <w:rsid w:val="007052DC"/>
    <w:rsid w:val="007053C3"/>
    <w:rsid w:val="00705688"/>
    <w:rsid w:val="00705910"/>
    <w:rsid w:val="007059CF"/>
    <w:rsid w:val="00706502"/>
    <w:rsid w:val="0070652B"/>
    <w:rsid w:val="007065BD"/>
    <w:rsid w:val="007069B5"/>
    <w:rsid w:val="00706EC6"/>
    <w:rsid w:val="00707F6C"/>
    <w:rsid w:val="007102A3"/>
    <w:rsid w:val="007107AA"/>
    <w:rsid w:val="00710DE8"/>
    <w:rsid w:val="007111F4"/>
    <w:rsid w:val="00711491"/>
    <w:rsid w:val="00711945"/>
    <w:rsid w:val="007119CB"/>
    <w:rsid w:val="00711F34"/>
    <w:rsid w:val="0071210C"/>
    <w:rsid w:val="007123B5"/>
    <w:rsid w:val="00712635"/>
    <w:rsid w:val="00713534"/>
    <w:rsid w:val="007135B2"/>
    <w:rsid w:val="007138C9"/>
    <w:rsid w:val="007140C4"/>
    <w:rsid w:val="0071539E"/>
    <w:rsid w:val="007156AF"/>
    <w:rsid w:val="00715CBE"/>
    <w:rsid w:val="00716341"/>
    <w:rsid w:val="00716566"/>
    <w:rsid w:val="0071673C"/>
    <w:rsid w:val="00716D55"/>
    <w:rsid w:val="00717024"/>
    <w:rsid w:val="00717235"/>
    <w:rsid w:val="00717553"/>
    <w:rsid w:val="00717805"/>
    <w:rsid w:val="00720312"/>
    <w:rsid w:val="007208A3"/>
    <w:rsid w:val="00720A91"/>
    <w:rsid w:val="00720EBF"/>
    <w:rsid w:val="0072137D"/>
    <w:rsid w:val="00721393"/>
    <w:rsid w:val="007213BE"/>
    <w:rsid w:val="007218AB"/>
    <w:rsid w:val="00721B6F"/>
    <w:rsid w:val="00722284"/>
    <w:rsid w:val="007222E5"/>
    <w:rsid w:val="007223E8"/>
    <w:rsid w:val="007224B7"/>
    <w:rsid w:val="007232CD"/>
    <w:rsid w:val="007234C5"/>
    <w:rsid w:val="0072393B"/>
    <w:rsid w:val="00723BDB"/>
    <w:rsid w:val="00724147"/>
    <w:rsid w:val="00724654"/>
    <w:rsid w:val="00724DA9"/>
    <w:rsid w:val="0072514D"/>
    <w:rsid w:val="00726109"/>
    <w:rsid w:val="00726452"/>
    <w:rsid w:val="007266FC"/>
    <w:rsid w:val="00726C0F"/>
    <w:rsid w:val="00726C50"/>
    <w:rsid w:val="0072785D"/>
    <w:rsid w:val="00727B7E"/>
    <w:rsid w:val="00727DD3"/>
    <w:rsid w:val="00727E0E"/>
    <w:rsid w:val="00727FB7"/>
    <w:rsid w:val="0073204D"/>
    <w:rsid w:val="007329BB"/>
    <w:rsid w:val="00732C52"/>
    <w:rsid w:val="00732D6F"/>
    <w:rsid w:val="00732EFC"/>
    <w:rsid w:val="00733970"/>
    <w:rsid w:val="007339E8"/>
    <w:rsid w:val="00733A38"/>
    <w:rsid w:val="00733B7F"/>
    <w:rsid w:val="00733F79"/>
    <w:rsid w:val="00734877"/>
    <w:rsid w:val="00734DF7"/>
    <w:rsid w:val="00735780"/>
    <w:rsid w:val="00735AEE"/>
    <w:rsid w:val="00735FB3"/>
    <w:rsid w:val="00736317"/>
    <w:rsid w:val="00736746"/>
    <w:rsid w:val="007369F7"/>
    <w:rsid w:val="00736B6A"/>
    <w:rsid w:val="0073736F"/>
    <w:rsid w:val="00737DBA"/>
    <w:rsid w:val="007400E9"/>
    <w:rsid w:val="00740387"/>
    <w:rsid w:val="0074097D"/>
    <w:rsid w:val="00740A02"/>
    <w:rsid w:val="00740DF9"/>
    <w:rsid w:val="0074157C"/>
    <w:rsid w:val="00743072"/>
    <w:rsid w:val="007445EA"/>
    <w:rsid w:val="007447FB"/>
    <w:rsid w:val="007448D0"/>
    <w:rsid w:val="007449D7"/>
    <w:rsid w:val="00744F40"/>
    <w:rsid w:val="007453F2"/>
    <w:rsid w:val="0074667E"/>
    <w:rsid w:val="00746E67"/>
    <w:rsid w:val="00747A77"/>
    <w:rsid w:val="00747E1C"/>
    <w:rsid w:val="0075038A"/>
    <w:rsid w:val="007506AF"/>
    <w:rsid w:val="00750BDB"/>
    <w:rsid w:val="007516F9"/>
    <w:rsid w:val="00751C0C"/>
    <w:rsid w:val="007521A0"/>
    <w:rsid w:val="0075247A"/>
    <w:rsid w:val="0075250B"/>
    <w:rsid w:val="00752837"/>
    <w:rsid w:val="00752920"/>
    <w:rsid w:val="00752AF1"/>
    <w:rsid w:val="007539C6"/>
    <w:rsid w:val="00753E44"/>
    <w:rsid w:val="00754816"/>
    <w:rsid w:val="00754821"/>
    <w:rsid w:val="00754A64"/>
    <w:rsid w:val="00754BB4"/>
    <w:rsid w:val="0075559A"/>
    <w:rsid w:val="00756294"/>
    <w:rsid w:val="00756391"/>
    <w:rsid w:val="00756967"/>
    <w:rsid w:val="00756A3F"/>
    <w:rsid w:val="00756D41"/>
    <w:rsid w:val="007578BB"/>
    <w:rsid w:val="00757D00"/>
    <w:rsid w:val="00760043"/>
    <w:rsid w:val="00760704"/>
    <w:rsid w:val="0076083D"/>
    <w:rsid w:val="00760DAA"/>
    <w:rsid w:val="00761A9E"/>
    <w:rsid w:val="007621B5"/>
    <w:rsid w:val="00763929"/>
    <w:rsid w:val="00764795"/>
    <w:rsid w:val="00764842"/>
    <w:rsid w:val="00765A1B"/>
    <w:rsid w:val="00765CFC"/>
    <w:rsid w:val="007661AC"/>
    <w:rsid w:val="007661CB"/>
    <w:rsid w:val="007663A9"/>
    <w:rsid w:val="00766406"/>
    <w:rsid w:val="007664BA"/>
    <w:rsid w:val="007665DC"/>
    <w:rsid w:val="00767128"/>
    <w:rsid w:val="00767E6B"/>
    <w:rsid w:val="00770268"/>
    <w:rsid w:val="007708AD"/>
    <w:rsid w:val="00770B0F"/>
    <w:rsid w:val="0077101C"/>
    <w:rsid w:val="0077130C"/>
    <w:rsid w:val="007713F6"/>
    <w:rsid w:val="00771732"/>
    <w:rsid w:val="00772630"/>
    <w:rsid w:val="00772E54"/>
    <w:rsid w:val="0077300A"/>
    <w:rsid w:val="00773DF6"/>
    <w:rsid w:val="00774241"/>
    <w:rsid w:val="0077436D"/>
    <w:rsid w:val="0077453E"/>
    <w:rsid w:val="007754B2"/>
    <w:rsid w:val="007759D4"/>
    <w:rsid w:val="00776922"/>
    <w:rsid w:val="00776DF7"/>
    <w:rsid w:val="007775C6"/>
    <w:rsid w:val="00777754"/>
    <w:rsid w:val="00777A6B"/>
    <w:rsid w:val="007800CD"/>
    <w:rsid w:val="007802AB"/>
    <w:rsid w:val="007805E7"/>
    <w:rsid w:val="0078063D"/>
    <w:rsid w:val="00780FC1"/>
    <w:rsid w:val="0078114A"/>
    <w:rsid w:val="00781C96"/>
    <w:rsid w:val="00782A98"/>
    <w:rsid w:val="007832B4"/>
    <w:rsid w:val="007837EB"/>
    <w:rsid w:val="007839F5"/>
    <w:rsid w:val="007842DC"/>
    <w:rsid w:val="007847AF"/>
    <w:rsid w:val="00784F3C"/>
    <w:rsid w:val="00785775"/>
    <w:rsid w:val="0078578D"/>
    <w:rsid w:val="00786079"/>
    <w:rsid w:val="00786605"/>
    <w:rsid w:val="00786AC2"/>
    <w:rsid w:val="00786FC9"/>
    <w:rsid w:val="00787CD3"/>
    <w:rsid w:val="00787FE8"/>
    <w:rsid w:val="007905FB"/>
    <w:rsid w:val="00790965"/>
    <w:rsid w:val="00790B07"/>
    <w:rsid w:val="00790CF8"/>
    <w:rsid w:val="00790D2D"/>
    <w:rsid w:val="00790E91"/>
    <w:rsid w:val="00790F35"/>
    <w:rsid w:val="00790FD7"/>
    <w:rsid w:val="00791889"/>
    <w:rsid w:val="007918F0"/>
    <w:rsid w:val="0079244F"/>
    <w:rsid w:val="00792AF1"/>
    <w:rsid w:val="00792E25"/>
    <w:rsid w:val="00792EC8"/>
    <w:rsid w:val="0079357F"/>
    <w:rsid w:val="007938D6"/>
    <w:rsid w:val="00793CC5"/>
    <w:rsid w:val="00794696"/>
    <w:rsid w:val="00794B7E"/>
    <w:rsid w:val="0079513C"/>
    <w:rsid w:val="007968A0"/>
    <w:rsid w:val="00797ADE"/>
    <w:rsid w:val="00797B0E"/>
    <w:rsid w:val="00797B1F"/>
    <w:rsid w:val="007A06D6"/>
    <w:rsid w:val="007A1264"/>
    <w:rsid w:val="007A13F3"/>
    <w:rsid w:val="007A189F"/>
    <w:rsid w:val="007A1979"/>
    <w:rsid w:val="007A1C3A"/>
    <w:rsid w:val="007A260D"/>
    <w:rsid w:val="007A2781"/>
    <w:rsid w:val="007A38EC"/>
    <w:rsid w:val="007A3FE7"/>
    <w:rsid w:val="007A41F2"/>
    <w:rsid w:val="007A4912"/>
    <w:rsid w:val="007A599D"/>
    <w:rsid w:val="007A5E2C"/>
    <w:rsid w:val="007A6186"/>
    <w:rsid w:val="007A6764"/>
    <w:rsid w:val="007A71CB"/>
    <w:rsid w:val="007A7593"/>
    <w:rsid w:val="007A7978"/>
    <w:rsid w:val="007B0002"/>
    <w:rsid w:val="007B004C"/>
    <w:rsid w:val="007B068C"/>
    <w:rsid w:val="007B0BC8"/>
    <w:rsid w:val="007B0F7F"/>
    <w:rsid w:val="007B1A0D"/>
    <w:rsid w:val="007B27AA"/>
    <w:rsid w:val="007B2CEC"/>
    <w:rsid w:val="007B38CA"/>
    <w:rsid w:val="007B3C79"/>
    <w:rsid w:val="007B40B7"/>
    <w:rsid w:val="007B40BA"/>
    <w:rsid w:val="007B4799"/>
    <w:rsid w:val="007B4AB9"/>
    <w:rsid w:val="007B55DD"/>
    <w:rsid w:val="007B5AE8"/>
    <w:rsid w:val="007B5F10"/>
    <w:rsid w:val="007B60B6"/>
    <w:rsid w:val="007B6140"/>
    <w:rsid w:val="007B647B"/>
    <w:rsid w:val="007B6A04"/>
    <w:rsid w:val="007B71CB"/>
    <w:rsid w:val="007B7AB4"/>
    <w:rsid w:val="007B7C4B"/>
    <w:rsid w:val="007B7CCD"/>
    <w:rsid w:val="007C030E"/>
    <w:rsid w:val="007C09B3"/>
    <w:rsid w:val="007C0C3E"/>
    <w:rsid w:val="007C0D98"/>
    <w:rsid w:val="007C1AEE"/>
    <w:rsid w:val="007C1D49"/>
    <w:rsid w:val="007C20E3"/>
    <w:rsid w:val="007C3471"/>
    <w:rsid w:val="007C3504"/>
    <w:rsid w:val="007C4056"/>
    <w:rsid w:val="007C41A0"/>
    <w:rsid w:val="007C4560"/>
    <w:rsid w:val="007C4F5C"/>
    <w:rsid w:val="007C4FDB"/>
    <w:rsid w:val="007C5DEE"/>
    <w:rsid w:val="007C6217"/>
    <w:rsid w:val="007C6634"/>
    <w:rsid w:val="007C683A"/>
    <w:rsid w:val="007D075D"/>
    <w:rsid w:val="007D08EE"/>
    <w:rsid w:val="007D0A49"/>
    <w:rsid w:val="007D0DA5"/>
    <w:rsid w:val="007D152B"/>
    <w:rsid w:val="007D1B61"/>
    <w:rsid w:val="007D24AD"/>
    <w:rsid w:val="007D25DD"/>
    <w:rsid w:val="007D2728"/>
    <w:rsid w:val="007D33C1"/>
    <w:rsid w:val="007D347A"/>
    <w:rsid w:val="007D380B"/>
    <w:rsid w:val="007D3C22"/>
    <w:rsid w:val="007D417F"/>
    <w:rsid w:val="007D4906"/>
    <w:rsid w:val="007D49F8"/>
    <w:rsid w:val="007D4ACF"/>
    <w:rsid w:val="007D56D2"/>
    <w:rsid w:val="007D62CA"/>
    <w:rsid w:val="007D62DD"/>
    <w:rsid w:val="007D637C"/>
    <w:rsid w:val="007D65CE"/>
    <w:rsid w:val="007D70CD"/>
    <w:rsid w:val="007D70F0"/>
    <w:rsid w:val="007D7416"/>
    <w:rsid w:val="007D7538"/>
    <w:rsid w:val="007D75BA"/>
    <w:rsid w:val="007D764D"/>
    <w:rsid w:val="007D795C"/>
    <w:rsid w:val="007D7C34"/>
    <w:rsid w:val="007D7D2D"/>
    <w:rsid w:val="007D7F59"/>
    <w:rsid w:val="007E0BD8"/>
    <w:rsid w:val="007E1263"/>
    <w:rsid w:val="007E1AF4"/>
    <w:rsid w:val="007E1F19"/>
    <w:rsid w:val="007E2C75"/>
    <w:rsid w:val="007E30BC"/>
    <w:rsid w:val="007E345C"/>
    <w:rsid w:val="007E37F8"/>
    <w:rsid w:val="007E395D"/>
    <w:rsid w:val="007E3FAE"/>
    <w:rsid w:val="007E4FC3"/>
    <w:rsid w:val="007E5B5C"/>
    <w:rsid w:val="007E61F2"/>
    <w:rsid w:val="007E6E19"/>
    <w:rsid w:val="007E6F5C"/>
    <w:rsid w:val="007E7191"/>
    <w:rsid w:val="007E763D"/>
    <w:rsid w:val="007E7B7F"/>
    <w:rsid w:val="007E7DCD"/>
    <w:rsid w:val="007E7E2C"/>
    <w:rsid w:val="007E7EC9"/>
    <w:rsid w:val="007E7F99"/>
    <w:rsid w:val="007F0D46"/>
    <w:rsid w:val="007F113B"/>
    <w:rsid w:val="007F1453"/>
    <w:rsid w:val="007F1F4E"/>
    <w:rsid w:val="007F211B"/>
    <w:rsid w:val="007F22D1"/>
    <w:rsid w:val="007F249E"/>
    <w:rsid w:val="007F25D5"/>
    <w:rsid w:val="007F28EE"/>
    <w:rsid w:val="007F2DFC"/>
    <w:rsid w:val="007F3397"/>
    <w:rsid w:val="007F390A"/>
    <w:rsid w:val="007F4680"/>
    <w:rsid w:val="007F4E25"/>
    <w:rsid w:val="007F52B9"/>
    <w:rsid w:val="007F5948"/>
    <w:rsid w:val="007F5DC1"/>
    <w:rsid w:val="007F5FC7"/>
    <w:rsid w:val="007F61F7"/>
    <w:rsid w:val="007F6F38"/>
    <w:rsid w:val="007F7545"/>
    <w:rsid w:val="007F7C2A"/>
    <w:rsid w:val="0080027A"/>
    <w:rsid w:val="00800448"/>
    <w:rsid w:val="00800596"/>
    <w:rsid w:val="00800AB9"/>
    <w:rsid w:val="00801376"/>
    <w:rsid w:val="008014BC"/>
    <w:rsid w:val="0080193A"/>
    <w:rsid w:val="00802034"/>
    <w:rsid w:val="008023A3"/>
    <w:rsid w:val="00802736"/>
    <w:rsid w:val="0080310B"/>
    <w:rsid w:val="00803504"/>
    <w:rsid w:val="00803DE1"/>
    <w:rsid w:val="0080426C"/>
    <w:rsid w:val="008046C3"/>
    <w:rsid w:val="00804D2C"/>
    <w:rsid w:val="00804E34"/>
    <w:rsid w:val="00804E64"/>
    <w:rsid w:val="008054FA"/>
    <w:rsid w:val="00805EE9"/>
    <w:rsid w:val="008060CB"/>
    <w:rsid w:val="00806274"/>
    <w:rsid w:val="0080631B"/>
    <w:rsid w:val="00806B08"/>
    <w:rsid w:val="00806EBE"/>
    <w:rsid w:val="00806F37"/>
    <w:rsid w:val="008079EA"/>
    <w:rsid w:val="00810B4D"/>
    <w:rsid w:val="0081103D"/>
    <w:rsid w:val="00812C6B"/>
    <w:rsid w:val="0081406F"/>
    <w:rsid w:val="00814700"/>
    <w:rsid w:val="0081536F"/>
    <w:rsid w:val="008158B0"/>
    <w:rsid w:val="00815A1E"/>
    <w:rsid w:val="008164CD"/>
    <w:rsid w:val="00816A51"/>
    <w:rsid w:val="00817241"/>
    <w:rsid w:val="00817BBF"/>
    <w:rsid w:val="00817ED3"/>
    <w:rsid w:val="008209C6"/>
    <w:rsid w:val="00820EE9"/>
    <w:rsid w:val="0082136B"/>
    <w:rsid w:val="00821937"/>
    <w:rsid w:val="008219B9"/>
    <w:rsid w:val="00821B48"/>
    <w:rsid w:val="00821DC0"/>
    <w:rsid w:val="00823954"/>
    <w:rsid w:val="00823AC7"/>
    <w:rsid w:val="00824DA4"/>
    <w:rsid w:val="00825607"/>
    <w:rsid w:val="0082583C"/>
    <w:rsid w:val="008258A9"/>
    <w:rsid w:val="00825C2E"/>
    <w:rsid w:val="00826265"/>
    <w:rsid w:val="00826E65"/>
    <w:rsid w:val="0082797E"/>
    <w:rsid w:val="00827B90"/>
    <w:rsid w:val="00827EDE"/>
    <w:rsid w:val="00830358"/>
    <w:rsid w:val="00830520"/>
    <w:rsid w:val="0083065C"/>
    <w:rsid w:val="00830991"/>
    <w:rsid w:val="00830C53"/>
    <w:rsid w:val="00830D25"/>
    <w:rsid w:val="00831EDB"/>
    <w:rsid w:val="00832122"/>
    <w:rsid w:val="008324B5"/>
    <w:rsid w:val="00832A52"/>
    <w:rsid w:val="008335FE"/>
    <w:rsid w:val="008339EB"/>
    <w:rsid w:val="008341CF"/>
    <w:rsid w:val="008347D4"/>
    <w:rsid w:val="00835E1A"/>
    <w:rsid w:val="00835FD7"/>
    <w:rsid w:val="0083614D"/>
    <w:rsid w:val="008362C4"/>
    <w:rsid w:val="008362DE"/>
    <w:rsid w:val="008366F8"/>
    <w:rsid w:val="00836724"/>
    <w:rsid w:val="00836B7B"/>
    <w:rsid w:val="0083701B"/>
    <w:rsid w:val="00837863"/>
    <w:rsid w:val="008404A7"/>
    <w:rsid w:val="00840E18"/>
    <w:rsid w:val="0084122A"/>
    <w:rsid w:val="008415BC"/>
    <w:rsid w:val="00841D43"/>
    <w:rsid w:val="00841E7E"/>
    <w:rsid w:val="00841F7D"/>
    <w:rsid w:val="0084226B"/>
    <w:rsid w:val="00842652"/>
    <w:rsid w:val="008427B3"/>
    <w:rsid w:val="00842A19"/>
    <w:rsid w:val="00842D48"/>
    <w:rsid w:val="00843644"/>
    <w:rsid w:val="0084446B"/>
    <w:rsid w:val="00844B98"/>
    <w:rsid w:val="00844EF2"/>
    <w:rsid w:val="00845242"/>
    <w:rsid w:val="0084550D"/>
    <w:rsid w:val="008456AB"/>
    <w:rsid w:val="00845AE8"/>
    <w:rsid w:val="00846331"/>
    <w:rsid w:val="008508A2"/>
    <w:rsid w:val="00850BD4"/>
    <w:rsid w:val="00850FC6"/>
    <w:rsid w:val="008511B9"/>
    <w:rsid w:val="00851427"/>
    <w:rsid w:val="00851922"/>
    <w:rsid w:val="00852C3E"/>
    <w:rsid w:val="00853413"/>
    <w:rsid w:val="008538CF"/>
    <w:rsid w:val="00853DCE"/>
    <w:rsid w:val="00853EDA"/>
    <w:rsid w:val="008548A5"/>
    <w:rsid w:val="008548AC"/>
    <w:rsid w:val="00854AB4"/>
    <w:rsid w:val="00854ACD"/>
    <w:rsid w:val="00854DBA"/>
    <w:rsid w:val="008554BD"/>
    <w:rsid w:val="00855ABA"/>
    <w:rsid w:val="00855ADC"/>
    <w:rsid w:val="00855DC4"/>
    <w:rsid w:val="008562C1"/>
    <w:rsid w:val="008567AA"/>
    <w:rsid w:val="0085690E"/>
    <w:rsid w:val="00856A2E"/>
    <w:rsid w:val="00856ECD"/>
    <w:rsid w:val="0085733B"/>
    <w:rsid w:val="008574BB"/>
    <w:rsid w:val="00857DD5"/>
    <w:rsid w:val="008614C3"/>
    <w:rsid w:val="008617D5"/>
    <w:rsid w:val="00862620"/>
    <w:rsid w:val="00862D34"/>
    <w:rsid w:val="00862F75"/>
    <w:rsid w:val="0086326C"/>
    <w:rsid w:val="00863361"/>
    <w:rsid w:val="00863BB4"/>
    <w:rsid w:val="008641B4"/>
    <w:rsid w:val="008653F1"/>
    <w:rsid w:val="00865757"/>
    <w:rsid w:val="00865AC2"/>
    <w:rsid w:val="00865BF1"/>
    <w:rsid w:val="00865F20"/>
    <w:rsid w:val="00866DFC"/>
    <w:rsid w:val="0086701A"/>
    <w:rsid w:val="008670D7"/>
    <w:rsid w:val="00867B29"/>
    <w:rsid w:val="00867DD1"/>
    <w:rsid w:val="008709C6"/>
    <w:rsid w:val="00870BD8"/>
    <w:rsid w:val="00871365"/>
    <w:rsid w:val="00871719"/>
    <w:rsid w:val="00871B36"/>
    <w:rsid w:val="0087229A"/>
    <w:rsid w:val="00872A7B"/>
    <w:rsid w:val="00872BCB"/>
    <w:rsid w:val="008730B7"/>
    <w:rsid w:val="00873879"/>
    <w:rsid w:val="008738B2"/>
    <w:rsid w:val="00873CBE"/>
    <w:rsid w:val="0087513C"/>
    <w:rsid w:val="008755BB"/>
    <w:rsid w:val="00875737"/>
    <w:rsid w:val="008759C1"/>
    <w:rsid w:val="00875E0E"/>
    <w:rsid w:val="00876013"/>
    <w:rsid w:val="00876580"/>
    <w:rsid w:val="00876B3A"/>
    <w:rsid w:val="008773E6"/>
    <w:rsid w:val="0087740E"/>
    <w:rsid w:val="008775C6"/>
    <w:rsid w:val="00877997"/>
    <w:rsid w:val="00880489"/>
    <w:rsid w:val="00880545"/>
    <w:rsid w:val="008807DD"/>
    <w:rsid w:val="00880A7B"/>
    <w:rsid w:val="00880B03"/>
    <w:rsid w:val="00880B2F"/>
    <w:rsid w:val="008812D6"/>
    <w:rsid w:val="008814C8"/>
    <w:rsid w:val="008822C1"/>
    <w:rsid w:val="008823CA"/>
    <w:rsid w:val="00882450"/>
    <w:rsid w:val="00884AE8"/>
    <w:rsid w:val="00884DC5"/>
    <w:rsid w:val="0088553F"/>
    <w:rsid w:val="0088583E"/>
    <w:rsid w:val="00885A06"/>
    <w:rsid w:val="00887282"/>
    <w:rsid w:val="00887CE5"/>
    <w:rsid w:val="0089025A"/>
    <w:rsid w:val="00890553"/>
    <w:rsid w:val="0089055D"/>
    <w:rsid w:val="008915E1"/>
    <w:rsid w:val="00891AF7"/>
    <w:rsid w:val="00891BE1"/>
    <w:rsid w:val="00891DCA"/>
    <w:rsid w:val="00892E19"/>
    <w:rsid w:val="00893123"/>
    <w:rsid w:val="0089319F"/>
    <w:rsid w:val="00893471"/>
    <w:rsid w:val="0089460C"/>
    <w:rsid w:val="0089497B"/>
    <w:rsid w:val="00894FAF"/>
    <w:rsid w:val="00895287"/>
    <w:rsid w:val="00895A59"/>
    <w:rsid w:val="00895B27"/>
    <w:rsid w:val="00895C81"/>
    <w:rsid w:val="0089600F"/>
    <w:rsid w:val="008961B8"/>
    <w:rsid w:val="008964BA"/>
    <w:rsid w:val="008965BD"/>
    <w:rsid w:val="0089674E"/>
    <w:rsid w:val="00896D60"/>
    <w:rsid w:val="00896E25"/>
    <w:rsid w:val="00897064"/>
    <w:rsid w:val="00897081"/>
    <w:rsid w:val="0089786F"/>
    <w:rsid w:val="00897ACA"/>
    <w:rsid w:val="00897B54"/>
    <w:rsid w:val="00897DD2"/>
    <w:rsid w:val="008A068B"/>
    <w:rsid w:val="008A06D2"/>
    <w:rsid w:val="008A079A"/>
    <w:rsid w:val="008A0D9F"/>
    <w:rsid w:val="008A1253"/>
    <w:rsid w:val="008A1454"/>
    <w:rsid w:val="008A1511"/>
    <w:rsid w:val="008A1913"/>
    <w:rsid w:val="008A19B9"/>
    <w:rsid w:val="008A1DEC"/>
    <w:rsid w:val="008A2056"/>
    <w:rsid w:val="008A23EE"/>
    <w:rsid w:val="008A2444"/>
    <w:rsid w:val="008A2F0C"/>
    <w:rsid w:val="008A3414"/>
    <w:rsid w:val="008A3FB8"/>
    <w:rsid w:val="008A4D2B"/>
    <w:rsid w:val="008A529C"/>
    <w:rsid w:val="008A5338"/>
    <w:rsid w:val="008A6480"/>
    <w:rsid w:val="008A68CD"/>
    <w:rsid w:val="008A6E8D"/>
    <w:rsid w:val="008A7307"/>
    <w:rsid w:val="008A7D0A"/>
    <w:rsid w:val="008A7D4E"/>
    <w:rsid w:val="008B01AD"/>
    <w:rsid w:val="008B08B8"/>
    <w:rsid w:val="008B14A1"/>
    <w:rsid w:val="008B1DC1"/>
    <w:rsid w:val="008B205E"/>
    <w:rsid w:val="008B223B"/>
    <w:rsid w:val="008B2D4A"/>
    <w:rsid w:val="008B342D"/>
    <w:rsid w:val="008B39B7"/>
    <w:rsid w:val="008B3DEE"/>
    <w:rsid w:val="008B3E5A"/>
    <w:rsid w:val="008B3FBF"/>
    <w:rsid w:val="008B407A"/>
    <w:rsid w:val="008B42C8"/>
    <w:rsid w:val="008B4336"/>
    <w:rsid w:val="008B477B"/>
    <w:rsid w:val="008B4983"/>
    <w:rsid w:val="008B49B7"/>
    <w:rsid w:val="008B581A"/>
    <w:rsid w:val="008B5AC6"/>
    <w:rsid w:val="008B5ED4"/>
    <w:rsid w:val="008B6084"/>
    <w:rsid w:val="008B62FF"/>
    <w:rsid w:val="008B68EB"/>
    <w:rsid w:val="008B72AF"/>
    <w:rsid w:val="008B7349"/>
    <w:rsid w:val="008B77B7"/>
    <w:rsid w:val="008C0754"/>
    <w:rsid w:val="008C0ED0"/>
    <w:rsid w:val="008C119B"/>
    <w:rsid w:val="008C140A"/>
    <w:rsid w:val="008C1B25"/>
    <w:rsid w:val="008C1C3D"/>
    <w:rsid w:val="008C20C4"/>
    <w:rsid w:val="008C2575"/>
    <w:rsid w:val="008C25D7"/>
    <w:rsid w:val="008C29AD"/>
    <w:rsid w:val="008C2B84"/>
    <w:rsid w:val="008C2D75"/>
    <w:rsid w:val="008C3B6D"/>
    <w:rsid w:val="008C3CA7"/>
    <w:rsid w:val="008C431A"/>
    <w:rsid w:val="008C4471"/>
    <w:rsid w:val="008C49F8"/>
    <w:rsid w:val="008C4AA7"/>
    <w:rsid w:val="008C4B1A"/>
    <w:rsid w:val="008C4F4B"/>
    <w:rsid w:val="008C56E6"/>
    <w:rsid w:val="008C576B"/>
    <w:rsid w:val="008C6B19"/>
    <w:rsid w:val="008C6D73"/>
    <w:rsid w:val="008C6EA9"/>
    <w:rsid w:val="008C70BC"/>
    <w:rsid w:val="008C724E"/>
    <w:rsid w:val="008C72B0"/>
    <w:rsid w:val="008C79C6"/>
    <w:rsid w:val="008C79F3"/>
    <w:rsid w:val="008C7A51"/>
    <w:rsid w:val="008C7FE7"/>
    <w:rsid w:val="008D06F9"/>
    <w:rsid w:val="008D0AED"/>
    <w:rsid w:val="008D140D"/>
    <w:rsid w:val="008D314F"/>
    <w:rsid w:val="008D3406"/>
    <w:rsid w:val="008D3444"/>
    <w:rsid w:val="008D4F5B"/>
    <w:rsid w:val="008D5565"/>
    <w:rsid w:val="008D6387"/>
    <w:rsid w:val="008D6986"/>
    <w:rsid w:val="008D6C13"/>
    <w:rsid w:val="008D7154"/>
    <w:rsid w:val="008D71E7"/>
    <w:rsid w:val="008D7403"/>
    <w:rsid w:val="008D7937"/>
    <w:rsid w:val="008D7CC1"/>
    <w:rsid w:val="008D7F57"/>
    <w:rsid w:val="008E02B3"/>
    <w:rsid w:val="008E1121"/>
    <w:rsid w:val="008E146D"/>
    <w:rsid w:val="008E15A5"/>
    <w:rsid w:val="008E1B8B"/>
    <w:rsid w:val="008E1F28"/>
    <w:rsid w:val="008E1F5A"/>
    <w:rsid w:val="008E2372"/>
    <w:rsid w:val="008E2722"/>
    <w:rsid w:val="008E28C7"/>
    <w:rsid w:val="008E2FE7"/>
    <w:rsid w:val="008E35B0"/>
    <w:rsid w:val="008E503D"/>
    <w:rsid w:val="008E50EE"/>
    <w:rsid w:val="008E520F"/>
    <w:rsid w:val="008E5715"/>
    <w:rsid w:val="008E58EB"/>
    <w:rsid w:val="008E67A5"/>
    <w:rsid w:val="008E69A3"/>
    <w:rsid w:val="008E6B6A"/>
    <w:rsid w:val="008E6CE1"/>
    <w:rsid w:val="008E6D61"/>
    <w:rsid w:val="008E78E2"/>
    <w:rsid w:val="008E793D"/>
    <w:rsid w:val="008E7AF9"/>
    <w:rsid w:val="008F00F4"/>
    <w:rsid w:val="008F0C31"/>
    <w:rsid w:val="008F105A"/>
    <w:rsid w:val="008F1112"/>
    <w:rsid w:val="008F16A1"/>
    <w:rsid w:val="008F17A0"/>
    <w:rsid w:val="008F1D54"/>
    <w:rsid w:val="008F2603"/>
    <w:rsid w:val="008F26EE"/>
    <w:rsid w:val="008F284A"/>
    <w:rsid w:val="008F2A65"/>
    <w:rsid w:val="008F4993"/>
    <w:rsid w:val="008F4A36"/>
    <w:rsid w:val="008F4D87"/>
    <w:rsid w:val="008F51D9"/>
    <w:rsid w:val="008F59BF"/>
    <w:rsid w:val="008F65F1"/>
    <w:rsid w:val="008F6F03"/>
    <w:rsid w:val="008F70D8"/>
    <w:rsid w:val="008F7135"/>
    <w:rsid w:val="008F73E3"/>
    <w:rsid w:val="009002F9"/>
    <w:rsid w:val="00900F5C"/>
    <w:rsid w:val="009010B2"/>
    <w:rsid w:val="009010D0"/>
    <w:rsid w:val="0090138E"/>
    <w:rsid w:val="0090267D"/>
    <w:rsid w:val="009027A7"/>
    <w:rsid w:val="00903251"/>
    <w:rsid w:val="009034CC"/>
    <w:rsid w:val="009036CD"/>
    <w:rsid w:val="00903A05"/>
    <w:rsid w:val="0090400D"/>
    <w:rsid w:val="009043F4"/>
    <w:rsid w:val="00904B55"/>
    <w:rsid w:val="00905C22"/>
    <w:rsid w:val="00905D3F"/>
    <w:rsid w:val="00905FC1"/>
    <w:rsid w:val="00905FC7"/>
    <w:rsid w:val="009065C9"/>
    <w:rsid w:val="009066DF"/>
    <w:rsid w:val="009068B2"/>
    <w:rsid w:val="00906B83"/>
    <w:rsid w:val="00910101"/>
    <w:rsid w:val="00910162"/>
    <w:rsid w:val="009108C4"/>
    <w:rsid w:val="00910E3F"/>
    <w:rsid w:val="00911242"/>
    <w:rsid w:val="0091132E"/>
    <w:rsid w:val="00911AF3"/>
    <w:rsid w:val="00912265"/>
    <w:rsid w:val="00912694"/>
    <w:rsid w:val="00912808"/>
    <w:rsid w:val="0091320F"/>
    <w:rsid w:val="009137FA"/>
    <w:rsid w:val="00913D74"/>
    <w:rsid w:val="0091468B"/>
    <w:rsid w:val="009148FF"/>
    <w:rsid w:val="0091595F"/>
    <w:rsid w:val="00915CB0"/>
    <w:rsid w:val="0091625A"/>
    <w:rsid w:val="009165C5"/>
    <w:rsid w:val="00917B38"/>
    <w:rsid w:val="009206C5"/>
    <w:rsid w:val="00920C50"/>
    <w:rsid w:val="00920E9A"/>
    <w:rsid w:val="00921223"/>
    <w:rsid w:val="009212F7"/>
    <w:rsid w:val="0092152D"/>
    <w:rsid w:val="0092178D"/>
    <w:rsid w:val="009219B2"/>
    <w:rsid w:val="00922256"/>
    <w:rsid w:val="00922493"/>
    <w:rsid w:val="009224C6"/>
    <w:rsid w:val="0092286C"/>
    <w:rsid w:val="00922EEB"/>
    <w:rsid w:val="009236E2"/>
    <w:rsid w:val="0092489A"/>
    <w:rsid w:val="00924C5C"/>
    <w:rsid w:val="00924CA1"/>
    <w:rsid w:val="00925694"/>
    <w:rsid w:val="00925DE5"/>
    <w:rsid w:val="00926DBB"/>
    <w:rsid w:val="00926F87"/>
    <w:rsid w:val="00927029"/>
    <w:rsid w:val="009270E5"/>
    <w:rsid w:val="00927638"/>
    <w:rsid w:val="0092782E"/>
    <w:rsid w:val="00927DAB"/>
    <w:rsid w:val="00927E8E"/>
    <w:rsid w:val="00927FF2"/>
    <w:rsid w:val="00930355"/>
    <w:rsid w:val="00930D4D"/>
    <w:rsid w:val="0093121C"/>
    <w:rsid w:val="00931C43"/>
    <w:rsid w:val="009322C2"/>
    <w:rsid w:val="009323D6"/>
    <w:rsid w:val="00932923"/>
    <w:rsid w:val="00932940"/>
    <w:rsid w:val="00932FB4"/>
    <w:rsid w:val="009334CF"/>
    <w:rsid w:val="00933D93"/>
    <w:rsid w:val="00933E84"/>
    <w:rsid w:val="0093400D"/>
    <w:rsid w:val="00934888"/>
    <w:rsid w:val="00935104"/>
    <w:rsid w:val="00935119"/>
    <w:rsid w:val="00935199"/>
    <w:rsid w:val="009355E0"/>
    <w:rsid w:val="009355E4"/>
    <w:rsid w:val="00936506"/>
    <w:rsid w:val="009365EB"/>
    <w:rsid w:val="00936F66"/>
    <w:rsid w:val="009375FB"/>
    <w:rsid w:val="009376EC"/>
    <w:rsid w:val="00937D6B"/>
    <w:rsid w:val="009401ED"/>
    <w:rsid w:val="00940202"/>
    <w:rsid w:val="00940265"/>
    <w:rsid w:val="00940418"/>
    <w:rsid w:val="009404C4"/>
    <w:rsid w:val="009406BF"/>
    <w:rsid w:val="00940874"/>
    <w:rsid w:val="009409B9"/>
    <w:rsid w:val="00940F66"/>
    <w:rsid w:val="009410B1"/>
    <w:rsid w:val="009413E7"/>
    <w:rsid w:val="00941779"/>
    <w:rsid w:val="009418F4"/>
    <w:rsid w:val="009420CD"/>
    <w:rsid w:val="00942802"/>
    <w:rsid w:val="00942B3A"/>
    <w:rsid w:val="00943194"/>
    <w:rsid w:val="0094440B"/>
    <w:rsid w:val="00945432"/>
    <w:rsid w:val="00945489"/>
    <w:rsid w:val="009457DB"/>
    <w:rsid w:val="00946144"/>
    <w:rsid w:val="0094689D"/>
    <w:rsid w:val="009469E9"/>
    <w:rsid w:val="0094753F"/>
    <w:rsid w:val="009475A0"/>
    <w:rsid w:val="00947830"/>
    <w:rsid w:val="00947A62"/>
    <w:rsid w:val="0095060C"/>
    <w:rsid w:val="0095100F"/>
    <w:rsid w:val="0095116E"/>
    <w:rsid w:val="009511C0"/>
    <w:rsid w:val="00951404"/>
    <w:rsid w:val="00951950"/>
    <w:rsid w:val="00951C1E"/>
    <w:rsid w:val="00951C44"/>
    <w:rsid w:val="00952340"/>
    <w:rsid w:val="00952B5F"/>
    <w:rsid w:val="0095325C"/>
    <w:rsid w:val="009534D5"/>
    <w:rsid w:val="0095374F"/>
    <w:rsid w:val="009538C4"/>
    <w:rsid w:val="00954500"/>
    <w:rsid w:val="0095515C"/>
    <w:rsid w:val="0095536F"/>
    <w:rsid w:val="00955D55"/>
    <w:rsid w:val="00955E5D"/>
    <w:rsid w:val="009564B2"/>
    <w:rsid w:val="00956892"/>
    <w:rsid w:val="00956F0A"/>
    <w:rsid w:val="00957038"/>
    <w:rsid w:val="00957377"/>
    <w:rsid w:val="00957921"/>
    <w:rsid w:val="00957CA1"/>
    <w:rsid w:val="009603A7"/>
    <w:rsid w:val="00960B84"/>
    <w:rsid w:val="009615A0"/>
    <w:rsid w:val="00961690"/>
    <w:rsid w:val="00961856"/>
    <w:rsid w:val="00961BF9"/>
    <w:rsid w:val="00962063"/>
    <w:rsid w:val="009627EA"/>
    <w:rsid w:val="00963067"/>
    <w:rsid w:val="00963642"/>
    <w:rsid w:val="0096394F"/>
    <w:rsid w:val="009639C9"/>
    <w:rsid w:val="00963BFA"/>
    <w:rsid w:val="009640C2"/>
    <w:rsid w:val="009641B4"/>
    <w:rsid w:val="00964C01"/>
    <w:rsid w:val="00964F5F"/>
    <w:rsid w:val="009659EE"/>
    <w:rsid w:val="00965F2C"/>
    <w:rsid w:val="009665FE"/>
    <w:rsid w:val="00966B00"/>
    <w:rsid w:val="00966DEB"/>
    <w:rsid w:val="0096727F"/>
    <w:rsid w:val="0096769C"/>
    <w:rsid w:val="00967D5B"/>
    <w:rsid w:val="00970058"/>
    <w:rsid w:val="009702E8"/>
    <w:rsid w:val="009710BE"/>
    <w:rsid w:val="009711AF"/>
    <w:rsid w:val="00971D0A"/>
    <w:rsid w:val="0097245A"/>
    <w:rsid w:val="00973A25"/>
    <w:rsid w:val="009742EC"/>
    <w:rsid w:val="00974975"/>
    <w:rsid w:val="00974A83"/>
    <w:rsid w:val="00974BE6"/>
    <w:rsid w:val="00975981"/>
    <w:rsid w:val="00975BF3"/>
    <w:rsid w:val="0097625C"/>
    <w:rsid w:val="009774BA"/>
    <w:rsid w:val="009778FE"/>
    <w:rsid w:val="00977954"/>
    <w:rsid w:val="00977AA8"/>
    <w:rsid w:val="00977E27"/>
    <w:rsid w:val="009814CF"/>
    <w:rsid w:val="00981CBA"/>
    <w:rsid w:val="00981CED"/>
    <w:rsid w:val="00981E06"/>
    <w:rsid w:val="009825F5"/>
    <w:rsid w:val="00982B19"/>
    <w:rsid w:val="009837A1"/>
    <w:rsid w:val="00984544"/>
    <w:rsid w:val="00984965"/>
    <w:rsid w:val="00984993"/>
    <w:rsid w:val="00985264"/>
    <w:rsid w:val="00985A02"/>
    <w:rsid w:val="009862FF"/>
    <w:rsid w:val="00987AB2"/>
    <w:rsid w:val="00987B04"/>
    <w:rsid w:val="00987ED0"/>
    <w:rsid w:val="0099015B"/>
    <w:rsid w:val="00990391"/>
    <w:rsid w:val="00991B2F"/>
    <w:rsid w:val="00991B3A"/>
    <w:rsid w:val="00991B43"/>
    <w:rsid w:val="009920DE"/>
    <w:rsid w:val="0099273C"/>
    <w:rsid w:val="00992854"/>
    <w:rsid w:val="009928BF"/>
    <w:rsid w:val="00992F11"/>
    <w:rsid w:val="00993AE0"/>
    <w:rsid w:val="00993EED"/>
    <w:rsid w:val="009945AD"/>
    <w:rsid w:val="009948C3"/>
    <w:rsid w:val="00995298"/>
    <w:rsid w:val="00995353"/>
    <w:rsid w:val="00995625"/>
    <w:rsid w:val="00995953"/>
    <w:rsid w:val="009959B1"/>
    <w:rsid w:val="00995D10"/>
    <w:rsid w:val="00995E83"/>
    <w:rsid w:val="0099626A"/>
    <w:rsid w:val="00996C8D"/>
    <w:rsid w:val="00996D14"/>
    <w:rsid w:val="009975D8"/>
    <w:rsid w:val="009A073B"/>
    <w:rsid w:val="009A0846"/>
    <w:rsid w:val="009A086F"/>
    <w:rsid w:val="009A0931"/>
    <w:rsid w:val="009A09C4"/>
    <w:rsid w:val="009A09E5"/>
    <w:rsid w:val="009A0D83"/>
    <w:rsid w:val="009A1877"/>
    <w:rsid w:val="009A1982"/>
    <w:rsid w:val="009A1CFD"/>
    <w:rsid w:val="009A25AC"/>
    <w:rsid w:val="009A2F9A"/>
    <w:rsid w:val="009A3336"/>
    <w:rsid w:val="009A38B8"/>
    <w:rsid w:val="009A3AC5"/>
    <w:rsid w:val="009A3C42"/>
    <w:rsid w:val="009A3DB5"/>
    <w:rsid w:val="009A4011"/>
    <w:rsid w:val="009A4111"/>
    <w:rsid w:val="009A4205"/>
    <w:rsid w:val="009A458C"/>
    <w:rsid w:val="009A4B1A"/>
    <w:rsid w:val="009A4DAB"/>
    <w:rsid w:val="009A56A2"/>
    <w:rsid w:val="009A5836"/>
    <w:rsid w:val="009A5A75"/>
    <w:rsid w:val="009A5AE9"/>
    <w:rsid w:val="009A674A"/>
    <w:rsid w:val="009A6933"/>
    <w:rsid w:val="009A6B5E"/>
    <w:rsid w:val="009A751B"/>
    <w:rsid w:val="009A7F87"/>
    <w:rsid w:val="009B07E1"/>
    <w:rsid w:val="009B0945"/>
    <w:rsid w:val="009B0FDF"/>
    <w:rsid w:val="009B103B"/>
    <w:rsid w:val="009B11D8"/>
    <w:rsid w:val="009B1A6D"/>
    <w:rsid w:val="009B203C"/>
    <w:rsid w:val="009B35C4"/>
    <w:rsid w:val="009B36C8"/>
    <w:rsid w:val="009B423A"/>
    <w:rsid w:val="009B4584"/>
    <w:rsid w:val="009B470A"/>
    <w:rsid w:val="009B52A9"/>
    <w:rsid w:val="009B5816"/>
    <w:rsid w:val="009B595D"/>
    <w:rsid w:val="009B6BB4"/>
    <w:rsid w:val="009C0135"/>
    <w:rsid w:val="009C0D11"/>
    <w:rsid w:val="009C1205"/>
    <w:rsid w:val="009C17DE"/>
    <w:rsid w:val="009C1DD9"/>
    <w:rsid w:val="009C2BFD"/>
    <w:rsid w:val="009C3281"/>
    <w:rsid w:val="009C35D0"/>
    <w:rsid w:val="009C38C5"/>
    <w:rsid w:val="009C3C4B"/>
    <w:rsid w:val="009C430F"/>
    <w:rsid w:val="009C47C4"/>
    <w:rsid w:val="009C47D0"/>
    <w:rsid w:val="009C4C30"/>
    <w:rsid w:val="009C4F5E"/>
    <w:rsid w:val="009C54CC"/>
    <w:rsid w:val="009C55B1"/>
    <w:rsid w:val="009C5790"/>
    <w:rsid w:val="009C5975"/>
    <w:rsid w:val="009C5C01"/>
    <w:rsid w:val="009C5C6E"/>
    <w:rsid w:val="009C63A0"/>
    <w:rsid w:val="009C6B42"/>
    <w:rsid w:val="009C6C29"/>
    <w:rsid w:val="009C756D"/>
    <w:rsid w:val="009C7587"/>
    <w:rsid w:val="009C78B3"/>
    <w:rsid w:val="009C7A8A"/>
    <w:rsid w:val="009D00C3"/>
    <w:rsid w:val="009D0226"/>
    <w:rsid w:val="009D0CE7"/>
    <w:rsid w:val="009D0FF0"/>
    <w:rsid w:val="009D13E5"/>
    <w:rsid w:val="009D16D8"/>
    <w:rsid w:val="009D170E"/>
    <w:rsid w:val="009D1DC1"/>
    <w:rsid w:val="009D2647"/>
    <w:rsid w:val="009D2AF8"/>
    <w:rsid w:val="009D2C4A"/>
    <w:rsid w:val="009D302D"/>
    <w:rsid w:val="009D3091"/>
    <w:rsid w:val="009D31D6"/>
    <w:rsid w:val="009D3563"/>
    <w:rsid w:val="009D4403"/>
    <w:rsid w:val="009D4DC4"/>
    <w:rsid w:val="009D5C52"/>
    <w:rsid w:val="009D6092"/>
    <w:rsid w:val="009D6359"/>
    <w:rsid w:val="009D6754"/>
    <w:rsid w:val="009D685B"/>
    <w:rsid w:val="009D6BD0"/>
    <w:rsid w:val="009D7744"/>
    <w:rsid w:val="009D7AA1"/>
    <w:rsid w:val="009E0691"/>
    <w:rsid w:val="009E0D3F"/>
    <w:rsid w:val="009E0E0A"/>
    <w:rsid w:val="009E1067"/>
    <w:rsid w:val="009E22E0"/>
    <w:rsid w:val="009E27F7"/>
    <w:rsid w:val="009E2826"/>
    <w:rsid w:val="009E2AD5"/>
    <w:rsid w:val="009E2B81"/>
    <w:rsid w:val="009E2F27"/>
    <w:rsid w:val="009E3BC3"/>
    <w:rsid w:val="009E3F2A"/>
    <w:rsid w:val="009E453D"/>
    <w:rsid w:val="009E45D8"/>
    <w:rsid w:val="009E49E7"/>
    <w:rsid w:val="009E4ABC"/>
    <w:rsid w:val="009E511F"/>
    <w:rsid w:val="009E5290"/>
    <w:rsid w:val="009E55C2"/>
    <w:rsid w:val="009E5C08"/>
    <w:rsid w:val="009E6648"/>
    <w:rsid w:val="009E6B7D"/>
    <w:rsid w:val="009E6BF6"/>
    <w:rsid w:val="009E6D61"/>
    <w:rsid w:val="009E763C"/>
    <w:rsid w:val="009E78F6"/>
    <w:rsid w:val="009E79FD"/>
    <w:rsid w:val="009E7EB5"/>
    <w:rsid w:val="009F05A2"/>
    <w:rsid w:val="009F0D99"/>
    <w:rsid w:val="009F183C"/>
    <w:rsid w:val="009F2B09"/>
    <w:rsid w:val="009F33C4"/>
    <w:rsid w:val="009F4B69"/>
    <w:rsid w:val="009F4FEE"/>
    <w:rsid w:val="009F5BD8"/>
    <w:rsid w:val="009F672F"/>
    <w:rsid w:val="009F6B48"/>
    <w:rsid w:val="009F6C42"/>
    <w:rsid w:val="009F78B2"/>
    <w:rsid w:val="009F7A4A"/>
    <w:rsid w:val="00A00797"/>
    <w:rsid w:val="00A00F44"/>
    <w:rsid w:val="00A00FDF"/>
    <w:rsid w:val="00A02A13"/>
    <w:rsid w:val="00A02A47"/>
    <w:rsid w:val="00A02BD3"/>
    <w:rsid w:val="00A02C0C"/>
    <w:rsid w:val="00A03083"/>
    <w:rsid w:val="00A0316D"/>
    <w:rsid w:val="00A03F3E"/>
    <w:rsid w:val="00A03F59"/>
    <w:rsid w:val="00A041A7"/>
    <w:rsid w:val="00A04598"/>
    <w:rsid w:val="00A04637"/>
    <w:rsid w:val="00A050FC"/>
    <w:rsid w:val="00A0587D"/>
    <w:rsid w:val="00A05B1F"/>
    <w:rsid w:val="00A06424"/>
    <w:rsid w:val="00A06640"/>
    <w:rsid w:val="00A0680C"/>
    <w:rsid w:val="00A07641"/>
    <w:rsid w:val="00A07F9C"/>
    <w:rsid w:val="00A106AB"/>
    <w:rsid w:val="00A11A3C"/>
    <w:rsid w:val="00A1203B"/>
    <w:rsid w:val="00A121ED"/>
    <w:rsid w:val="00A1239E"/>
    <w:rsid w:val="00A125B4"/>
    <w:rsid w:val="00A12D01"/>
    <w:rsid w:val="00A12E52"/>
    <w:rsid w:val="00A1399F"/>
    <w:rsid w:val="00A13C3A"/>
    <w:rsid w:val="00A14004"/>
    <w:rsid w:val="00A145C4"/>
    <w:rsid w:val="00A15452"/>
    <w:rsid w:val="00A157BF"/>
    <w:rsid w:val="00A157DC"/>
    <w:rsid w:val="00A15D50"/>
    <w:rsid w:val="00A16033"/>
    <w:rsid w:val="00A1609E"/>
    <w:rsid w:val="00A16754"/>
    <w:rsid w:val="00A16EB0"/>
    <w:rsid w:val="00A17499"/>
    <w:rsid w:val="00A17D7A"/>
    <w:rsid w:val="00A17E39"/>
    <w:rsid w:val="00A2034E"/>
    <w:rsid w:val="00A20438"/>
    <w:rsid w:val="00A20609"/>
    <w:rsid w:val="00A2084F"/>
    <w:rsid w:val="00A20891"/>
    <w:rsid w:val="00A20CF2"/>
    <w:rsid w:val="00A21054"/>
    <w:rsid w:val="00A216E1"/>
    <w:rsid w:val="00A2203E"/>
    <w:rsid w:val="00A220E1"/>
    <w:rsid w:val="00A22BB9"/>
    <w:rsid w:val="00A22E7F"/>
    <w:rsid w:val="00A22F2B"/>
    <w:rsid w:val="00A23372"/>
    <w:rsid w:val="00A235A6"/>
    <w:rsid w:val="00A236E3"/>
    <w:rsid w:val="00A24420"/>
    <w:rsid w:val="00A24A18"/>
    <w:rsid w:val="00A24DF3"/>
    <w:rsid w:val="00A25023"/>
    <w:rsid w:val="00A250AF"/>
    <w:rsid w:val="00A25634"/>
    <w:rsid w:val="00A25820"/>
    <w:rsid w:val="00A25AF9"/>
    <w:rsid w:val="00A25E45"/>
    <w:rsid w:val="00A26772"/>
    <w:rsid w:val="00A27740"/>
    <w:rsid w:val="00A30AA2"/>
    <w:rsid w:val="00A31064"/>
    <w:rsid w:val="00A3116B"/>
    <w:rsid w:val="00A31915"/>
    <w:rsid w:val="00A31938"/>
    <w:rsid w:val="00A31E1C"/>
    <w:rsid w:val="00A31E54"/>
    <w:rsid w:val="00A31F0D"/>
    <w:rsid w:val="00A32889"/>
    <w:rsid w:val="00A32A3F"/>
    <w:rsid w:val="00A32D36"/>
    <w:rsid w:val="00A32D37"/>
    <w:rsid w:val="00A32DEF"/>
    <w:rsid w:val="00A33109"/>
    <w:rsid w:val="00A3382D"/>
    <w:rsid w:val="00A34B03"/>
    <w:rsid w:val="00A34C2D"/>
    <w:rsid w:val="00A34CA4"/>
    <w:rsid w:val="00A35DD3"/>
    <w:rsid w:val="00A368C3"/>
    <w:rsid w:val="00A36939"/>
    <w:rsid w:val="00A36E5B"/>
    <w:rsid w:val="00A374CE"/>
    <w:rsid w:val="00A377C3"/>
    <w:rsid w:val="00A37AE3"/>
    <w:rsid w:val="00A37D0A"/>
    <w:rsid w:val="00A4025F"/>
    <w:rsid w:val="00A40DD4"/>
    <w:rsid w:val="00A417E4"/>
    <w:rsid w:val="00A4181A"/>
    <w:rsid w:val="00A418B9"/>
    <w:rsid w:val="00A41E2E"/>
    <w:rsid w:val="00A4266D"/>
    <w:rsid w:val="00A42D22"/>
    <w:rsid w:val="00A42EF8"/>
    <w:rsid w:val="00A433D9"/>
    <w:rsid w:val="00A44328"/>
    <w:rsid w:val="00A44A6A"/>
    <w:rsid w:val="00A44CB8"/>
    <w:rsid w:val="00A45293"/>
    <w:rsid w:val="00A453F2"/>
    <w:rsid w:val="00A455B4"/>
    <w:rsid w:val="00A4563A"/>
    <w:rsid w:val="00A45DBC"/>
    <w:rsid w:val="00A45F71"/>
    <w:rsid w:val="00A46D83"/>
    <w:rsid w:val="00A475F3"/>
    <w:rsid w:val="00A47605"/>
    <w:rsid w:val="00A47821"/>
    <w:rsid w:val="00A510E6"/>
    <w:rsid w:val="00A5122C"/>
    <w:rsid w:val="00A51475"/>
    <w:rsid w:val="00A51523"/>
    <w:rsid w:val="00A522B0"/>
    <w:rsid w:val="00A523C1"/>
    <w:rsid w:val="00A52B4B"/>
    <w:rsid w:val="00A53475"/>
    <w:rsid w:val="00A534A0"/>
    <w:rsid w:val="00A53D8D"/>
    <w:rsid w:val="00A53DCA"/>
    <w:rsid w:val="00A54D18"/>
    <w:rsid w:val="00A54EC4"/>
    <w:rsid w:val="00A55075"/>
    <w:rsid w:val="00A55259"/>
    <w:rsid w:val="00A55606"/>
    <w:rsid w:val="00A55794"/>
    <w:rsid w:val="00A557B5"/>
    <w:rsid w:val="00A55942"/>
    <w:rsid w:val="00A55C28"/>
    <w:rsid w:val="00A55C31"/>
    <w:rsid w:val="00A56396"/>
    <w:rsid w:val="00A60515"/>
    <w:rsid w:val="00A609D3"/>
    <w:rsid w:val="00A60A35"/>
    <w:rsid w:val="00A60B2F"/>
    <w:rsid w:val="00A60D49"/>
    <w:rsid w:val="00A60D9D"/>
    <w:rsid w:val="00A6117E"/>
    <w:rsid w:val="00A6142F"/>
    <w:rsid w:val="00A6157A"/>
    <w:rsid w:val="00A617E5"/>
    <w:rsid w:val="00A62300"/>
    <w:rsid w:val="00A627E5"/>
    <w:rsid w:val="00A630E6"/>
    <w:rsid w:val="00A643D3"/>
    <w:rsid w:val="00A64BC1"/>
    <w:rsid w:val="00A6502C"/>
    <w:rsid w:val="00A656FC"/>
    <w:rsid w:val="00A65AF1"/>
    <w:rsid w:val="00A65DA9"/>
    <w:rsid w:val="00A65EC1"/>
    <w:rsid w:val="00A66456"/>
    <w:rsid w:val="00A674C2"/>
    <w:rsid w:val="00A67946"/>
    <w:rsid w:val="00A6795F"/>
    <w:rsid w:val="00A7018B"/>
    <w:rsid w:val="00A70C45"/>
    <w:rsid w:val="00A70E82"/>
    <w:rsid w:val="00A7138C"/>
    <w:rsid w:val="00A715A3"/>
    <w:rsid w:val="00A72E2A"/>
    <w:rsid w:val="00A73871"/>
    <w:rsid w:val="00A73896"/>
    <w:rsid w:val="00A74153"/>
    <w:rsid w:val="00A741E2"/>
    <w:rsid w:val="00A746B0"/>
    <w:rsid w:val="00A74A77"/>
    <w:rsid w:val="00A74CE2"/>
    <w:rsid w:val="00A74D7F"/>
    <w:rsid w:val="00A75030"/>
    <w:rsid w:val="00A754DB"/>
    <w:rsid w:val="00A76027"/>
    <w:rsid w:val="00A763DE"/>
    <w:rsid w:val="00A76662"/>
    <w:rsid w:val="00A76BC5"/>
    <w:rsid w:val="00A76EF5"/>
    <w:rsid w:val="00A7762B"/>
    <w:rsid w:val="00A77FD6"/>
    <w:rsid w:val="00A80AE1"/>
    <w:rsid w:val="00A80D46"/>
    <w:rsid w:val="00A81283"/>
    <w:rsid w:val="00A8144F"/>
    <w:rsid w:val="00A81D0A"/>
    <w:rsid w:val="00A81F7A"/>
    <w:rsid w:val="00A82457"/>
    <w:rsid w:val="00A8359E"/>
    <w:rsid w:val="00A83A3F"/>
    <w:rsid w:val="00A83F4D"/>
    <w:rsid w:val="00A840DC"/>
    <w:rsid w:val="00A8586A"/>
    <w:rsid w:val="00A85986"/>
    <w:rsid w:val="00A85C16"/>
    <w:rsid w:val="00A8630D"/>
    <w:rsid w:val="00A87312"/>
    <w:rsid w:val="00A876C9"/>
    <w:rsid w:val="00A87C4E"/>
    <w:rsid w:val="00A87D6D"/>
    <w:rsid w:val="00A90496"/>
    <w:rsid w:val="00A90A8D"/>
    <w:rsid w:val="00A90BBA"/>
    <w:rsid w:val="00A90F13"/>
    <w:rsid w:val="00A91CF8"/>
    <w:rsid w:val="00A92084"/>
    <w:rsid w:val="00A92C19"/>
    <w:rsid w:val="00A9311E"/>
    <w:rsid w:val="00A931E0"/>
    <w:rsid w:val="00A932A1"/>
    <w:rsid w:val="00A937F6"/>
    <w:rsid w:val="00A93A07"/>
    <w:rsid w:val="00A9413D"/>
    <w:rsid w:val="00A94506"/>
    <w:rsid w:val="00A94E34"/>
    <w:rsid w:val="00A95A8B"/>
    <w:rsid w:val="00A967BC"/>
    <w:rsid w:val="00A97009"/>
    <w:rsid w:val="00A97131"/>
    <w:rsid w:val="00A97474"/>
    <w:rsid w:val="00A975C6"/>
    <w:rsid w:val="00A97FCE"/>
    <w:rsid w:val="00AA0940"/>
    <w:rsid w:val="00AA0D0C"/>
    <w:rsid w:val="00AA0E88"/>
    <w:rsid w:val="00AA100C"/>
    <w:rsid w:val="00AA1A64"/>
    <w:rsid w:val="00AA1CB4"/>
    <w:rsid w:val="00AA20B5"/>
    <w:rsid w:val="00AA2385"/>
    <w:rsid w:val="00AA3278"/>
    <w:rsid w:val="00AA3B6C"/>
    <w:rsid w:val="00AA3E24"/>
    <w:rsid w:val="00AA4988"/>
    <w:rsid w:val="00AA4A83"/>
    <w:rsid w:val="00AA4C5D"/>
    <w:rsid w:val="00AA59A4"/>
    <w:rsid w:val="00AA6C8C"/>
    <w:rsid w:val="00AA78D6"/>
    <w:rsid w:val="00AB0409"/>
    <w:rsid w:val="00AB0594"/>
    <w:rsid w:val="00AB09AC"/>
    <w:rsid w:val="00AB0A30"/>
    <w:rsid w:val="00AB0D6A"/>
    <w:rsid w:val="00AB1987"/>
    <w:rsid w:val="00AB2CEE"/>
    <w:rsid w:val="00AB3324"/>
    <w:rsid w:val="00AB3342"/>
    <w:rsid w:val="00AB340A"/>
    <w:rsid w:val="00AB3CF8"/>
    <w:rsid w:val="00AB4040"/>
    <w:rsid w:val="00AB429F"/>
    <w:rsid w:val="00AB46A2"/>
    <w:rsid w:val="00AB482D"/>
    <w:rsid w:val="00AB4E0F"/>
    <w:rsid w:val="00AB504B"/>
    <w:rsid w:val="00AB5689"/>
    <w:rsid w:val="00AB5A0B"/>
    <w:rsid w:val="00AB5AC8"/>
    <w:rsid w:val="00AB5D91"/>
    <w:rsid w:val="00AB5ED7"/>
    <w:rsid w:val="00AB6E6C"/>
    <w:rsid w:val="00AB7B1D"/>
    <w:rsid w:val="00AC0616"/>
    <w:rsid w:val="00AC0CD3"/>
    <w:rsid w:val="00AC12A5"/>
    <w:rsid w:val="00AC163B"/>
    <w:rsid w:val="00AC1E1B"/>
    <w:rsid w:val="00AC226D"/>
    <w:rsid w:val="00AC22E8"/>
    <w:rsid w:val="00AC2BC3"/>
    <w:rsid w:val="00AC30A6"/>
    <w:rsid w:val="00AC31A3"/>
    <w:rsid w:val="00AC340B"/>
    <w:rsid w:val="00AC3861"/>
    <w:rsid w:val="00AC3C0C"/>
    <w:rsid w:val="00AC3D24"/>
    <w:rsid w:val="00AC3F3A"/>
    <w:rsid w:val="00AC4420"/>
    <w:rsid w:val="00AC465E"/>
    <w:rsid w:val="00AC47DE"/>
    <w:rsid w:val="00AC498D"/>
    <w:rsid w:val="00AC4FE7"/>
    <w:rsid w:val="00AC4FEA"/>
    <w:rsid w:val="00AC5DD8"/>
    <w:rsid w:val="00AC5E96"/>
    <w:rsid w:val="00AC6163"/>
    <w:rsid w:val="00AC678D"/>
    <w:rsid w:val="00AC7861"/>
    <w:rsid w:val="00AC7BE9"/>
    <w:rsid w:val="00AD053F"/>
    <w:rsid w:val="00AD0B4A"/>
    <w:rsid w:val="00AD102E"/>
    <w:rsid w:val="00AD123F"/>
    <w:rsid w:val="00AD185C"/>
    <w:rsid w:val="00AD1FD5"/>
    <w:rsid w:val="00AD21BD"/>
    <w:rsid w:val="00AD222A"/>
    <w:rsid w:val="00AD3166"/>
    <w:rsid w:val="00AD355D"/>
    <w:rsid w:val="00AD3682"/>
    <w:rsid w:val="00AD3B25"/>
    <w:rsid w:val="00AD3B78"/>
    <w:rsid w:val="00AD413D"/>
    <w:rsid w:val="00AD525B"/>
    <w:rsid w:val="00AD52F3"/>
    <w:rsid w:val="00AD534D"/>
    <w:rsid w:val="00AD5673"/>
    <w:rsid w:val="00AD591D"/>
    <w:rsid w:val="00AD5D50"/>
    <w:rsid w:val="00AD65B5"/>
    <w:rsid w:val="00AD6BD3"/>
    <w:rsid w:val="00AD6E55"/>
    <w:rsid w:val="00AD7052"/>
    <w:rsid w:val="00AD7A1B"/>
    <w:rsid w:val="00AE0211"/>
    <w:rsid w:val="00AE0463"/>
    <w:rsid w:val="00AE0F0E"/>
    <w:rsid w:val="00AE1FBC"/>
    <w:rsid w:val="00AE28DD"/>
    <w:rsid w:val="00AE36FD"/>
    <w:rsid w:val="00AE3EB8"/>
    <w:rsid w:val="00AE4580"/>
    <w:rsid w:val="00AE5264"/>
    <w:rsid w:val="00AE6765"/>
    <w:rsid w:val="00AE6FB2"/>
    <w:rsid w:val="00AE7681"/>
    <w:rsid w:val="00AE78BB"/>
    <w:rsid w:val="00AF00E9"/>
    <w:rsid w:val="00AF0C57"/>
    <w:rsid w:val="00AF1042"/>
    <w:rsid w:val="00AF2140"/>
    <w:rsid w:val="00AF224E"/>
    <w:rsid w:val="00AF28B8"/>
    <w:rsid w:val="00AF2A89"/>
    <w:rsid w:val="00AF2B4C"/>
    <w:rsid w:val="00AF2D5B"/>
    <w:rsid w:val="00AF3B4A"/>
    <w:rsid w:val="00AF3C07"/>
    <w:rsid w:val="00AF3E23"/>
    <w:rsid w:val="00AF493C"/>
    <w:rsid w:val="00AF4E47"/>
    <w:rsid w:val="00AF5029"/>
    <w:rsid w:val="00AF50C6"/>
    <w:rsid w:val="00AF5AE0"/>
    <w:rsid w:val="00AF6885"/>
    <w:rsid w:val="00AF7026"/>
    <w:rsid w:val="00AF7B1D"/>
    <w:rsid w:val="00B005A2"/>
    <w:rsid w:val="00B00772"/>
    <w:rsid w:val="00B013BB"/>
    <w:rsid w:val="00B0178B"/>
    <w:rsid w:val="00B01CAA"/>
    <w:rsid w:val="00B020AF"/>
    <w:rsid w:val="00B028D8"/>
    <w:rsid w:val="00B02C0C"/>
    <w:rsid w:val="00B032E4"/>
    <w:rsid w:val="00B03728"/>
    <w:rsid w:val="00B04146"/>
    <w:rsid w:val="00B0493B"/>
    <w:rsid w:val="00B04978"/>
    <w:rsid w:val="00B05BB0"/>
    <w:rsid w:val="00B05CA1"/>
    <w:rsid w:val="00B05F0A"/>
    <w:rsid w:val="00B062DE"/>
    <w:rsid w:val="00B0680D"/>
    <w:rsid w:val="00B06857"/>
    <w:rsid w:val="00B06E9A"/>
    <w:rsid w:val="00B102E7"/>
    <w:rsid w:val="00B10884"/>
    <w:rsid w:val="00B10A96"/>
    <w:rsid w:val="00B10BFE"/>
    <w:rsid w:val="00B11109"/>
    <w:rsid w:val="00B11621"/>
    <w:rsid w:val="00B118CE"/>
    <w:rsid w:val="00B121D2"/>
    <w:rsid w:val="00B125AA"/>
    <w:rsid w:val="00B131FF"/>
    <w:rsid w:val="00B13C40"/>
    <w:rsid w:val="00B14AC7"/>
    <w:rsid w:val="00B14D5B"/>
    <w:rsid w:val="00B156D4"/>
    <w:rsid w:val="00B15AD1"/>
    <w:rsid w:val="00B161F8"/>
    <w:rsid w:val="00B1645D"/>
    <w:rsid w:val="00B165F4"/>
    <w:rsid w:val="00B16C9D"/>
    <w:rsid w:val="00B16E68"/>
    <w:rsid w:val="00B16EC1"/>
    <w:rsid w:val="00B2041E"/>
    <w:rsid w:val="00B21594"/>
    <w:rsid w:val="00B21D53"/>
    <w:rsid w:val="00B2282B"/>
    <w:rsid w:val="00B23529"/>
    <w:rsid w:val="00B23627"/>
    <w:rsid w:val="00B23F45"/>
    <w:rsid w:val="00B24535"/>
    <w:rsid w:val="00B2581A"/>
    <w:rsid w:val="00B25FE8"/>
    <w:rsid w:val="00B260E9"/>
    <w:rsid w:val="00B2672B"/>
    <w:rsid w:val="00B268F3"/>
    <w:rsid w:val="00B2743A"/>
    <w:rsid w:val="00B2788B"/>
    <w:rsid w:val="00B27C15"/>
    <w:rsid w:val="00B30129"/>
    <w:rsid w:val="00B30310"/>
    <w:rsid w:val="00B3033B"/>
    <w:rsid w:val="00B308D3"/>
    <w:rsid w:val="00B30A95"/>
    <w:rsid w:val="00B30F5C"/>
    <w:rsid w:val="00B31E95"/>
    <w:rsid w:val="00B3200E"/>
    <w:rsid w:val="00B32026"/>
    <w:rsid w:val="00B32044"/>
    <w:rsid w:val="00B320EB"/>
    <w:rsid w:val="00B3217C"/>
    <w:rsid w:val="00B32466"/>
    <w:rsid w:val="00B32504"/>
    <w:rsid w:val="00B3273F"/>
    <w:rsid w:val="00B32743"/>
    <w:rsid w:val="00B32E7A"/>
    <w:rsid w:val="00B3341B"/>
    <w:rsid w:val="00B33734"/>
    <w:rsid w:val="00B33821"/>
    <w:rsid w:val="00B33BEA"/>
    <w:rsid w:val="00B34082"/>
    <w:rsid w:val="00B34156"/>
    <w:rsid w:val="00B3438F"/>
    <w:rsid w:val="00B34BF4"/>
    <w:rsid w:val="00B352AC"/>
    <w:rsid w:val="00B359A3"/>
    <w:rsid w:val="00B35D96"/>
    <w:rsid w:val="00B36AE0"/>
    <w:rsid w:val="00B36EB8"/>
    <w:rsid w:val="00B36FBE"/>
    <w:rsid w:val="00B3716A"/>
    <w:rsid w:val="00B37425"/>
    <w:rsid w:val="00B37627"/>
    <w:rsid w:val="00B37642"/>
    <w:rsid w:val="00B37669"/>
    <w:rsid w:val="00B379F3"/>
    <w:rsid w:val="00B40438"/>
    <w:rsid w:val="00B40AAB"/>
    <w:rsid w:val="00B41672"/>
    <w:rsid w:val="00B4167A"/>
    <w:rsid w:val="00B41BB4"/>
    <w:rsid w:val="00B41CBC"/>
    <w:rsid w:val="00B41F8D"/>
    <w:rsid w:val="00B42081"/>
    <w:rsid w:val="00B4222E"/>
    <w:rsid w:val="00B4245D"/>
    <w:rsid w:val="00B4287C"/>
    <w:rsid w:val="00B43B8E"/>
    <w:rsid w:val="00B44BB8"/>
    <w:rsid w:val="00B451C7"/>
    <w:rsid w:val="00B452BB"/>
    <w:rsid w:val="00B4536C"/>
    <w:rsid w:val="00B45533"/>
    <w:rsid w:val="00B45AB7"/>
    <w:rsid w:val="00B45F29"/>
    <w:rsid w:val="00B4637D"/>
    <w:rsid w:val="00B476C2"/>
    <w:rsid w:val="00B47A37"/>
    <w:rsid w:val="00B47D81"/>
    <w:rsid w:val="00B47FC4"/>
    <w:rsid w:val="00B47FDF"/>
    <w:rsid w:val="00B50C3D"/>
    <w:rsid w:val="00B50C4E"/>
    <w:rsid w:val="00B5127B"/>
    <w:rsid w:val="00B51ADB"/>
    <w:rsid w:val="00B51DBF"/>
    <w:rsid w:val="00B52978"/>
    <w:rsid w:val="00B53AEC"/>
    <w:rsid w:val="00B54B67"/>
    <w:rsid w:val="00B55081"/>
    <w:rsid w:val="00B5546A"/>
    <w:rsid w:val="00B555C6"/>
    <w:rsid w:val="00B5587D"/>
    <w:rsid w:val="00B55B85"/>
    <w:rsid w:val="00B56402"/>
    <w:rsid w:val="00B56669"/>
    <w:rsid w:val="00B56D7B"/>
    <w:rsid w:val="00B570DE"/>
    <w:rsid w:val="00B5755D"/>
    <w:rsid w:val="00B575DF"/>
    <w:rsid w:val="00B5794F"/>
    <w:rsid w:val="00B6000A"/>
    <w:rsid w:val="00B6038E"/>
    <w:rsid w:val="00B60EBC"/>
    <w:rsid w:val="00B617AE"/>
    <w:rsid w:val="00B62BD5"/>
    <w:rsid w:val="00B63722"/>
    <w:rsid w:val="00B63877"/>
    <w:rsid w:val="00B64076"/>
    <w:rsid w:val="00B6408B"/>
    <w:rsid w:val="00B643BA"/>
    <w:rsid w:val="00B6456A"/>
    <w:rsid w:val="00B647D9"/>
    <w:rsid w:val="00B64DBA"/>
    <w:rsid w:val="00B65AD0"/>
    <w:rsid w:val="00B65B9F"/>
    <w:rsid w:val="00B661E4"/>
    <w:rsid w:val="00B6661D"/>
    <w:rsid w:val="00B67221"/>
    <w:rsid w:val="00B702AD"/>
    <w:rsid w:val="00B70D40"/>
    <w:rsid w:val="00B70FD4"/>
    <w:rsid w:val="00B7128D"/>
    <w:rsid w:val="00B71774"/>
    <w:rsid w:val="00B7217B"/>
    <w:rsid w:val="00B721A6"/>
    <w:rsid w:val="00B724AF"/>
    <w:rsid w:val="00B73437"/>
    <w:rsid w:val="00B73C9F"/>
    <w:rsid w:val="00B74266"/>
    <w:rsid w:val="00B74B84"/>
    <w:rsid w:val="00B74CDB"/>
    <w:rsid w:val="00B74DAA"/>
    <w:rsid w:val="00B74DCA"/>
    <w:rsid w:val="00B7659C"/>
    <w:rsid w:val="00B76B6A"/>
    <w:rsid w:val="00B77285"/>
    <w:rsid w:val="00B77695"/>
    <w:rsid w:val="00B77D26"/>
    <w:rsid w:val="00B80825"/>
    <w:rsid w:val="00B80F5D"/>
    <w:rsid w:val="00B80F8A"/>
    <w:rsid w:val="00B8162D"/>
    <w:rsid w:val="00B819E1"/>
    <w:rsid w:val="00B82112"/>
    <w:rsid w:val="00B82489"/>
    <w:rsid w:val="00B82539"/>
    <w:rsid w:val="00B8297C"/>
    <w:rsid w:val="00B82CDD"/>
    <w:rsid w:val="00B82D58"/>
    <w:rsid w:val="00B8354D"/>
    <w:rsid w:val="00B83579"/>
    <w:rsid w:val="00B83891"/>
    <w:rsid w:val="00B83B7E"/>
    <w:rsid w:val="00B8409F"/>
    <w:rsid w:val="00B841A9"/>
    <w:rsid w:val="00B84488"/>
    <w:rsid w:val="00B84634"/>
    <w:rsid w:val="00B849F8"/>
    <w:rsid w:val="00B84E71"/>
    <w:rsid w:val="00B860E5"/>
    <w:rsid w:val="00B86321"/>
    <w:rsid w:val="00B863C8"/>
    <w:rsid w:val="00B87FC9"/>
    <w:rsid w:val="00B90398"/>
    <w:rsid w:val="00B91566"/>
    <w:rsid w:val="00B91623"/>
    <w:rsid w:val="00B91CBA"/>
    <w:rsid w:val="00B92579"/>
    <w:rsid w:val="00B92857"/>
    <w:rsid w:val="00B9285D"/>
    <w:rsid w:val="00B92D36"/>
    <w:rsid w:val="00B92E6C"/>
    <w:rsid w:val="00B93268"/>
    <w:rsid w:val="00B93AC3"/>
    <w:rsid w:val="00B93BB6"/>
    <w:rsid w:val="00B948FF"/>
    <w:rsid w:val="00B95285"/>
    <w:rsid w:val="00B95617"/>
    <w:rsid w:val="00B958C4"/>
    <w:rsid w:val="00B963A8"/>
    <w:rsid w:val="00BA0039"/>
    <w:rsid w:val="00BA0077"/>
    <w:rsid w:val="00BA00C6"/>
    <w:rsid w:val="00BA0277"/>
    <w:rsid w:val="00BA03AA"/>
    <w:rsid w:val="00BA0771"/>
    <w:rsid w:val="00BA0C88"/>
    <w:rsid w:val="00BA1009"/>
    <w:rsid w:val="00BA12D8"/>
    <w:rsid w:val="00BA13B5"/>
    <w:rsid w:val="00BA1F32"/>
    <w:rsid w:val="00BA2C89"/>
    <w:rsid w:val="00BA3601"/>
    <w:rsid w:val="00BA384B"/>
    <w:rsid w:val="00BA3A1A"/>
    <w:rsid w:val="00BA4406"/>
    <w:rsid w:val="00BA450F"/>
    <w:rsid w:val="00BA45CD"/>
    <w:rsid w:val="00BA48DC"/>
    <w:rsid w:val="00BA5116"/>
    <w:rsid w:val="00BA5ACE"/>
    <w:rsid w:val="00BA5BA6"/>
    <w:rsid w:val="00BA5EB1"/>
    <w:rsid w:val="00BA619E"/>
    <w:rsid w:val="00BA66C6"/>
    <w:rsid w:val="00BA68A1"/>
    <w:rsid w:val="00BA6EEA"/>
    <w:rsid w:val="00BA723C"/>
    <w:rsid w:val="00BA7B44"/>
    <w:rsid w:val="00BB0275"/>
    <w:rsid w:val="00BB1098"/>
    <w:rsid w:val="00BB14CB"/>
    <w:rsid w:val="00BB1B79"/>
    <w:rsid w:val="00BB2119"/>
    <w:rsid w:val="00BB2653"/>
    <w:rsid w:val="00BB26D4"/>
    <w:rsid w:val="00BB2FED"/>
    <w:rsid w:val="00BB41E7"/>
    <w:rsid w:val="00BB431C"/>
    <w:rsid w:val="00BB4852"/>
    <w:rsid w:val="00BB4ADD"/>
    <w:rsid w:val="00BB4B74"/>
    <w:rsid w:val="00BB541D"/>
    <w:rsid w:val="00BB5926"/>
    <w:rsid w:val="00BB59EE"/>
    <w:rsid w:val="00BB6122"/>
    <w:rsid w:val="00BB61D6"/>
    <w:rsid w:val="00BB649E"/>
    <w:rsid w:val="00BB667B"/>
    <w:rsid w:val="00BB6B4D"/>
    <w:rsid w:val="00BB6BBB"/>
    <w:rsid w:val="00BB6C9E"/>
    <w:rsid w:val="00BB777B"/>
    <w:rsid w:val="00BB78EF"/>
    <w:rsid w:val="00BC018B"/>
    <w:rsid w:val="00BC01A7"/>
    <w:rsid w:val="00BC03A9"/>
    <w:rsid w:val="00BC04B1"/>
    <w:rsid w:val="00BC0E0D"/>
    <w:rsid w:val="00BC13B1"/>
    <w:rsid w:val="00BC1416"/>
    <w:rsid w:val="00BC1F34"/>
    <w:rsid w:val="00BC2BAB"/>
    <w:rsid w:val="00BC2DBA"/>
    <w:rsid w:val="00BC2EF7"/>
    <w:rsid w:val="00BC38D1"/>
    <w:rsid w:val="00BC38D3"/>
    <w:rsid w:val="00BC4119"/>
    <w:rsid w:val="00BC4B5F"/>
    <w:rsid w:val="00BC4EFC"/>
    <w:rsid w:val="00BC533D"/>
    <w:rsid w:val="00BC5728"/>
    <w:rsid w:val="00BC588B"/>
    <w:rsid w:val="00BC59B2"/>
    <w:rsid w:val="00BC5F20"/>
    <w:rsid w:val="00BC5F67"/>
    <w:rsid w:val="00BC6EDB"/>
    <w:rsid w:val="00BC7179"/>
    <w:rsid w:val="00BC7449"/>
    <w:rsid w:val="00BC746B"/>
    <w:rsid w:val="00BD02A5"/>
    <w:rsid w:val="00BD045F"/>
    <w:rsid w:val="00BD1403"/>
    <w:rsid w:val="00BD2616"/>
    <w:rsid w:val="00BD3284"/>
    <w:rsid w:val="00BD3542"/>
    <w:rsid w:val="00BD3CAE"/>
    <w:rsid w:val="00BD459D"/>
    <w:rsid w:val="00BD4678"/>
    <w:rsid w:val="00BD50F8"/>
    <w:rsid w:val="00BD5393"/>
    <w:rsid w:val="00BD61CF"/>
    <w:rsid w:val="00BD66B2"/>
    <w:rsid w:val="00BD694A"/>
    <w:rsid w:val="00BD7022"/>
    <w:rsid w:val="00BE0036"/>
    <w:rsid w:val="00BE06DE"/>
    <w:rsid w:val="00BE0924"/>
    <w:rsid w:val="00BE0CB3"/>
    <w:rsid w:val="00BE0D3E"/>
    <w:rsid w:val="00BE0DE4"/>
    <w:rsid w:val="00BE1290"/>
    <w:rsid w:val="00BE1934"/>
    <w:rsid w:val="00BE19B5"/>
    <w:rsid w:val="00BE1A80"/>
    <w:rsid w:val="00BE2372"/>
    <w:rsid w:val="00BE2EAC"/>
    <w:rsid w:val="00BE334E"/>
    <w:rsid w:val="00BE4856"/>
    <w:rsid w:val="00BE48CF"/>
    <w:rsid w:val="00BE4EAB"/>
    <w:rsid w:val="00BE4F04"/>
    <w:rsid w:val="00BE5828"/>
    <w:rsid w:val="00BE58AC"/>
    <w:rsid w:val="00BE695C"/>
    <w:rsid w:val="00BE6D53"/>
    <w:rsid w:val="00BF0046"/>
    <w:rsid w:val="00BF0C6F"/>
    <w:rsid w:val="00BF0E46"/>
    <w:rsid w:val="00BF1657"/>
    <w:rsid w:val="00BF196E"/>
    <w:rsid w:val="00BF1B4D"/>
    <w:rsid w:val="00BF1BC3"/>
    <w:rsid w:val="00BF2219"/>
    <w:rsid w:val="00BF27D0"/>
    <w:rsid w:val="00BF2810"/>
    <w:rsid w:val="00BF3112"/>
    <w:rsid w:val="00BF34B7"/>
    <w:rsid w:val="00BF3947"/>
    <w:rsid w:val="00BF3A4C"/>
    <w:rsid w:val="00BF3C1D"/>
    <w:rsid w:val="00BF3E3A"/>
    <w:rsid w:val="00BF46EA"/>
    <w:rsid w:val="00BF495E"/>
    <w:rsid w:val="00BF4AB9"/>
    <w:rsid w:val="00BF4FC3"/>
    <w:rsid w:val="00BF57F2"/>
    <w:rsid w:val="00BF6262"/>
    <w:rsid w:val="00BF6462"/>
    <w:rsid w:val="00BF686A"/>
    <w:rsid w:val="00BF68EA"/>
    <w:rsid w:val="00BF6A23"/>
    <w:rsid w:val="00BF6E7F"/>
    <w:rsid w:val="00BF6FC9"/>
    <w:rsid w:val="00BF7451"/>
    <w:rsid w:val="00BF7DAC"/>
    <w:rsid w:val="00C00729"/>
    <w:rsid w:val="00C00B1A"/>
    <w:rsid w:val="00C00F0D"/>
    <w:rsid w:val="00C02CA5"/>
    <w:rsid w:val="00C02D66"/>
    <w:rsid w:val="00C0417C"/>
    <w:rsid w:val="00C0469A"/>
    <w:rsid w:val="00C047DB"/>
    <w:rsid w:val="00C048AA"/>
    <w:rsid w:val="00C05924"/>
    <w:rsid w:val="00C05C2F"/>
    <w:rsid w:val="00C05D61"/>
    <w:rsid w:val="00C05DBA"/>
    <w:rsid w:val="00C0603B"/>
    <w:rsid w:val="00C070E4"/>
    <w:rsid w:val="00C075AC"/>
    <w:rsid w:val="00C07815"/>
    <w:rsid w:val="00C10CE2"/>
    <w:rsid w:val="00C11432"/>
    <w:rsid w:val="00C11FFD"/>
    <w:rsid w:val="00C12115"/>
    <w:rsid w:val="00C1260A"/>
    <w:rsid w:val="00C12806"/>
    <w:rsid w:val="00C12A6D"/>
    <w:rsid w:val="00C12D8A"/>
    <w:rsid w:val="00C13A27"/>
    <w:rsid w:val="00C13B15"/>
    <w:rsid w:val="00C13EF5"/>
    <w:rsid w:val="00C14A49"/>
    <w:rsid w:val="00C14A74"/>
    <w:rsid w:val="00C14EBF"/>
    <w:rsid w:val="00C1549D"/>
    <w:rsid w:val="00C15A6A"/>
    <w:rsid w:val="00C15DA8"/>
    <w:rsid w:val="00C16E9E"/>
    <w:rsid w:val="00C16F68"/>
    <w:rsid w:val="00C179B0"/>
    <w:rsid w:val="00C20144"/>
    <w:rsid w:val="00C20192"/>
    <w:rsid w:val="00C203E9"/>
    <w:rsid w:val="00C205E4"/>
    <w:rsid w:val="00C215E5"/>
    <w:rsid w:val="00C21B05"/>
    <w:rsid w:val="00C21EF2"/>
    <w:rsid w:val="00C220A1"/>
    <w:rsid w:val="00C2242E"/>
    <w:rsid w:val="00C2276E"/>
    <w:rsid w:val="00C22FE5"/>
    <w:rsid w:val="00C23B20"/>
    <w:rsid w:val="00C2421E"/>
    <w:rsid w:val="00C25661"/>
    <w:rsid w:val="00C26631"/>
    <w:rsid w:val="00C26BE5"/>
    <w:rsid w:val="00C26C77"/>
    <w:rsid w:val="00C2775F"/>
    <w:rsid w:val="00C278C1"/>
    <w:rsid w:val="00C27CBC"/>
    <w:rsid w:val="00C30829"/>
    <w:rsid w:val="00C30B98"/>
    <w:rsid w:val="00C30BE5"/>
    <w:rsid w:val="00C30CC3"/>
    <w:rsid w:val="00C31370"/>
    <w:rsid w:val="00C31526"/>
    <w:rsid w:val="00C31B24"/>
    <w:rsid w:val="00C31BE2"/>
    <w:rsid w:val="00C31C61"/>
    <w:rsid w:val="00C31D21"/>
    <w:rsid w:val="00C32359"/>
    <w:rsid w:val="00C323DD"/>
    <w:rsid w:val="00C3315D"/>
    <w:rsid w:val="00C339B5"/>
    <w:rsid w:val="00C33AF3"/>
    <w:rsid w:val="00C33C29"/>
    <w:rsid w:val="00C33D61"/>
    <w:rsid w:val="00C33DCA"/>
    <w:rsid w:val="00C34270"/>
    <w:rsid w:val="00C345E4"/>
    <w:rsid w:val="00C34A3A"/>
    <w:rsid w:val="00C34BE8"/>
    <w:rsid w:val="00C3562D"/>
    <w:rsid w:val="00C3588C"/>
    <w:rsid w:val="00C35D38"/>
    <w:rsid w:val="00C35F70"/>
    <w:rsid w:val="00C36547"/>
    <w:rsid w:val="00C367B8"/>
    <w:rsid w:val="00C37BDB"/>
    <w:rsid w:val="00C4073E"/>
    <w:rsid w:val="00C40797"/>
    <w:rsid w:val="00C40B21"/>
    <w:rsid w:val="00C40E27"/>
    <w:rsid w:val="00C411DC"/>
    <w:rsid w:val="00C41579"/>
    <w:rsid w:val="00C41A81"/>
    <w:rsid w:val="00C41CCC"/>
    <w:rsid w:val="00C41EBE"/>
    <w:rsid w:val="00C42587"/>
    <w:rsid w:val="00C425BC"/>
    <w:rsid w:val="00C435E1"/>
    <w:rsid w:val="00C43609"/>
    <w:rsid w:val="00C4388F"/>
    <w:rsid w:val="00C43E93"/>
    <w:rsid w:val="00C440B2"/>
    <w:rsid w:val="00C44648"/>
    <w:rsid w:val="00C44762"/>
    <w:rsid w:val="00C45652"/>
    <w:rsid w:val="00C45BEE"/>
    <w:rsid w:val="00C45EFA"/>
    <w:rsid w:val="00C46846"/>
    <w:rsid w:val="00C46E13"/>
    <w:rsid w:val="00C473DF"/>
    <w:rsid w:val="00C47582"/>
    <w:rsid w:val="00C47899"/>
    <w:rsid w:val="00C47B19"/>
    <w:rsid w:val="00C51080"/>
    <w:rsid w:val="00C51E7E"/>
    <w:rsid w:val="00C52151"/>
    <w:rsid w:val="00C5249B"/>
    <w:rsid w:val="00C52F54"/>
    <w:rsid w:val="00C532F2"/>
    <w:rsid w:val="00C53437"/>
    <w:rsid w:val="00C54ADE"/>
    <w:rsid w:val="00C54C18"/>
    <w:rsid w:val="00C557CB"/>
    <w:rsid w:val="00C56CFE"/>
    <w:rsid w:val="00C5766A"/>
    <w:rsid w:val="00C577E1"/>
    <w:rsid w:val="00C57C0E"/>
    <w:rsid w:val="00C57D3D"/>
    <w:rsid w:val="00C60AD1"/>
    <w:rsid w:val="00C60B51"/>
    <w:rsid w:val="00C61643"/>
    <w:rsid w:val="00C61ED0"/>
    <w:rsid w:val="00C62212"/>
    <w:rsid w:val="00C62705"/>
    <w:rsid w:val="00C628C8"/>
    <w:rsid w:val="00C62DC1"/>
    <w:rsid w:val="00C62F43"/>
    <w:rsid w:val="00C63872"/>
    <w:rsid w:val="00C63BA9"/>
    <w:rsid w:val="00C63D66"/>
    <w:rsid w:val="00C64371"/>
    <w:rsid w:val="00C64399"/>
    <w:rsid w:val="00C64462"/>
    <w:rsid w:val="00C64596"/>
    <w:rsid w:val="00C646A1"/>
    <w:rsid w:val="00C64739"/>
    <w:rsid w:val="00C6537A"/>
    <w:rsid w:val="00C654A3"/>
    <w:rsid w:val="00C65899"/>
    <w:rsid w:val="00C65C35"/>
    <w:rsid w:val="00C66D67"/>
    <w:rsid w:val="00C67209"/>
    <w:rsid w:val="00C67814"/>
    <w:rsid w:val="00C678E1"/>
    <w:rsid w:val="00C67C9E"/>
    <w:rsid w:val="00C67E28"/>
    <w:rsid w:val="00C67E74"/>
    <w:rsid w:val="00C70328"/>
    <w:rsid w:val="00C70D64"/>
    <w:rsid w:val="00C70D84"/>
    <w:rsid w:val="00C70F66"/>
    <w:rsid w:val="00C70F87"/>
    <w:rsid w:val="00C7250F"/>
    <w:rsid w:val="00C730AB"/>
    <w:rsid w:val="00C73A43"/>
    <w:rsid w:val="00C73DD4"/>
    <w:rsid w:val="00C74460"/>
    <w:rsid w:val="00C758EC"/>
    <w:rsid w:val="00C75AB8"/>
    <w:rsid w:val="00C75D16"/>
    <w:rsid w:val="00C75FD3"/>
    <w:rsid w:val="00C76620"/>
    <w:rsid w:val="00C766B4"/>
    <w:rsid w:val="00C76A06"/>
    <w:rsid w:val="00C778FB"/>
    <w:rsid w:val="00C77F98"/>
    <w:rsid w:val="00C80277"/>
    <w:rsid w:val="00C807CC"/>
    <w:rsid w:val="00C80938"/>
    <w:rsid w:val="00C80B62"/>
    <w:rsid w:val="00C81AAA"/>
    <w:rsid w:val="00C81EE5"/>
    <w:rsid w:val="00C82182"/>
    <w:rsid w:val="00C8229C"/>
    <w:rsid w:val="00C83791"/>
    <w:rsid w:val="00C83E75"/>
    <w:rsid w:val="00C84D39"/>
    <w:rsid w:val="00C8538D"/>
    <w:rsid w:val="00C85613"/>
    <w:rsid w:val="00C85813"/>
    <w:rsid w:val="00C859B7"/>
    <w:rsid w:val="00C85A2C"/>
    <w:rsid w:val="00C85ED8"/>
    <w:rsid w:val="00C85EE3"/>
    <w:rsid w:val="00C85F0B"/>
    <w:rsid w:val="00C861AD"/>
    <w:rsid w:val="00C863FB"/>
    <w:rsid w:val="00C86495"/>
    <w:rsid w:val="00C86EB7"/>
    <w:rsid w:val="00C8700C"/>
    <w:rsid w:val="00C870ED"/>
    <w:rsid w:val="00C874F5"/>
    <w:rsid w:val="00C875C0"/>
    <w:rsid w:val="00C9079B"/>
    <w:rsid w:val="00C916CD"/>
    <w:rsid w:val="00C91887"/>
    <w:rsid w:val="00C918B9"/>
    <w:rsid w:val="00C91B2D"/>
    <w:rsid w:val="00C92A04"/>
    <w:rsid w:val="00C92DFC"/>
    <w:rsid w:val="00C92FB1"/>
    <w:rsid w:val="00C934EB"/>
    <w:rsid w:val="00C9367C"/>
    <w:rsid w:val="00C9450F"/>
    <w:rsid w:val="00C94B08"/>
    <w:rsid w:val="00C95164"/>
    <w:rsid w:val="00C953FA"/>
    <w:rsid w:val="00C956C7"/>
    <w:rsid w:val="00C95910"/>
    <w:rsid w:val="00C95B7E"/>
    <w:rsid w:val="00C9625C"/>
    <w:rsid w:val="00C962DE"/>
    <w:rsid w:val="00C96412"/>
    <w:rsid w:val="00C96955"/>
    <w:rsid w:val="00C96C2E"/>
    <w:rsid w:val="00C97281"/>
    <w:rsid w:val="00C977AE"/>
    <w:rsid w:val="00C97CAB"/>
    <w:rsid w:val="00C97CCB"/>
    <w:rsid w:val="00CA11C4"/>
    <w:rsid w:val="00CA1991"/>
    <w:rsid w:val="00CA1A1E"/>
    <w:rsid w:val="00CA20FD"/>
    <w:rsid w:val="00CA2211"/>
    <w:rsid w:val="00CA2277"/>
    <w:rsid w:val="00CA25EF"/>
    <w:rsid w:val="00CA2E7D"/>
    <w:rsid w:val="00CA3AED"/>
    <w:rsid w:val="00CA407E"/>
    <w:rsid w:val="00CA49DC"/>
    <w:rsid w:val="00CA4A4F"/>
    <w:rsid w:val="00CA56A7"/>
    <w:rsid w:val="00CA5B2F"/>
    <w:rsid w:val="00CA6215"/>
    <w:rsid w:val="00CA637E"/>
    <w:rsid w:val="00CA64FA"/>
    <w:rsid w:val="00CA66BA"/>
    <w:rsid w:val="00CA764B"/>
    <w:rsid w:val="00CA7761"/>
    <w:rsid w:val="00CB03D2"/>
    <w:rsid w:val="00CB0EDD"/>
    <w:rsid w:val="00CB1169"/>
    <w:rsid w:val="00CB1EB3"/>
    <w:rsid w:val="00CB35B9"/>
    <w:rsid w:val="00CB401A"/>
    <w:rsid w:val="00CB41AE"/>
    <w:rsid w:val="00CB4432"/>
    <w:rsid w:val="00CB4593"/>
    <w:rsid w:val="00CB45A7"/>
    <w:rsid w:val="00CB46A8"/>
    <w:rsid w:val="00CB4AF9"/>
    <w:rsid w:val="00CB57DB"/>
    <w:rsid w:val="00CB5FB3"/>
    <w:rsid w:val="00CB61CE"/>
    <w:rsid w:val="00CB6AC6"/>
    <w:rsid w:val="00CB725F"/>
    <w:rsid w:val="00CB7366"/>
    <w:rsid w:val="00CC02B1"/>
    <w:rsid w:val="00CC02F4"/>
    <w:rsid w:val="00CC13EF"/>
    <w:rsid w:val="00CC189D"/>
    <w:rsid w:val="00CC1B22"/>
    <w:rsid w:val="00CC1B26"/>
    <w:rsid w:val="00CC1B3E"/>
    <w:rsid w:val="00CC274E"/>
    <w:rsid w:val="00CC2821"/>
    <w:rsid w:val="00CC2A62"/>
    <w:rsid w:val="00CC2F1F"/>
    <w:rsid w:val="00CC4277"/>
    <w:rsid w:val="00CC45FD"/>
    <w:rsid w:val="00CC46B3"/>
    <w:rsid w:val="00CC499A"/>
    <w:rsid w:val="00CC59D6"/>
    <w:rsid w:val="00CC5AAD"/>
    <w:rsid w:val="00CC5D2E"/>
    <w:rsid w:val="00CC5F41"/>
    <w:rsid w:val="00CC6344"/>
    <w:rsid w:val="00CC6E78"/>
    <w:rsid w:val="00CC72E7"/>
    <w:rsid w:val="00CC795A"/>
    <w:rsid w:val="00CD024A"/>
    <w:rsid w:val="00CD0765"/>
    <w:rsid w:val="00CD1BAE"/>
    <w:rsid w:val="00CD1C49"/>
    <w:rsid w:val="00CD29C4"/>
    <w:rsid w:val="00CD3758"/>
    <w:rsid w:val="00CD37B8"/>
    <w:rsid w:val="00CD417F"/>
    <w:rsid w:val="00CD4462"/>
    <w:rsid w:val="00CD5239"/>
    <w:rsid w:val="00CD5526"/>
    <w:rsid w:val="00CD61AD"/>
    <w:rsid w:val="00CD6250"/>
    <w:rsid w:val="00CD648D"/>
    <w:rsid w:val="00CD700B"/>
    <w:rsid w:val="00CD70AC"/>
    <w:rsid w:val="00CD772E"/>
    <w:rsid w:val="00CD77F4"/>
    <w:rsid w:val="00CD7FC6"/>
    <w:rsid w:val="00CE01A3"/>
    <w:rsid w:val="00CE090D"/>
    <w:rsid w:val="00CE10CF"/>
    <w:rsid w:val="00CE1B57"/>
    <w:rsid w:val="00CE286D"/>
    <w:rsid w:val="00CE2921"/>
    <w:rsid w:val="00CE2BA1"/>
    <w:rsid w:val="00CE2DA8"/>
    <w:rsid w:val="00CE2EA1"/>
    <w:rsid w:val="00CE3497"/>
    <w:rsid w:val="00CE3CBF"/>
    <w:rsid w:val="00CE475E"/>
    <w:rsid w:val="00CE4F96"/>
    <w:rsid w:val="00CE5335"/>
    <w:rsid w:val="00CE534E"/>
    <w:rsid w:val="00CE57AC"/>
    <w:rsid w:val="00CE620E"/>
    <w:rsid w:val="00CE62FA"/>
    <w:rsid w:val="00CE6507"/>
    <w:rsid w:val="00CE65A0"/>
    <w:rsid w:val="00CE692E"/>
    <w:rsid w:val="00CE69EC"/>
    <w:rsid w:val="00CF0774"/>
    <w:rsid w:val="00CF0B9E"/>
    <w:rsid w:val="00CF0DF9"/>
    <w:rsid w:val="00CF1228"/>
    <w:rsid w:val="00CF12A9"/>
    <w:rsid w:val="00CF1ECC"/>
    <w:rsid w:val="00CF2223"/>
    <w:rsid w:val="00CF22EC"/>
    <w:rsid w:val="00CF2FAE"/>
    <w:rsid w:val="00CF39F4"/>
    <w:rsid w:val="00CF4491"/>
    <w:rsid w:val="00CF53C1"/>
    <w:rsid w:val="00CF5A6C"/>
    <w:rsid w:val="00CF5CCF"/>
    <w:rsid w:val="00CF6300"/>
    <w:rsid w:val="00CF65E5"/>
    <w:rsid w:val="00CF68E4"/>
    <w:rsid w:val="00CF6FE9"/>
    <w:rsid w:val="00CF7416"/>
    <w:rsid w:val="00CF7567"/>
    <w:rsid w:val="00CF7F3C"/>
    <w:rsid w:val="00D0146D"/>
    <w:rsid w:val="00D014C7"/>
    <w:rsid w:val="00D02014"/>
    <w:rsid w:val="00D03157"/>
    <w:rsid w:val="00D04C74"/>
    <w:rsid w:val="00D05369"/>
    <w:rsid w:val="00D054A4"/>
    <w:rsid w:val="00D05C5B"/>
    <w:rsid w:val="00D05D4E"/>
    <w:rsid w:val="00D05DC4"/>
    <w:rsid w:val="00D063DA"/>
    <w:rsid w:val="00D06B30"/>
    <w:rsid w:val="00D07254"/>
    <w:rsid w:val="00D07CB9"/>
    <w:rsid w:val="00D10E61"/>
    <w:rsid w:val="00D10EE4"/>
    <w:rsid w:val="00D11F82"/>
    <w:rsid w:val="00D120F1"/>
    <w:rsid w:val="00D12AFA"/>
    <w:rsid w:val="00D12BCC"/>
    <w:rsid w:val="00D12FF6"/>
    <w:rsid w:val="00D134D1"/>
    <w:rsid w:val="00D1360E"/>
    <w:rsid w:val="00D1361F"/>
    <w:rsid w:val="00D136AE"/>
    <w:rsid w:val="00D137AF"/>
    <w:rsid w:val="00D138EA"/>
    <w:rsid w:val="00D13A2B"/>
    <w:rsid w:val="00D13ACD"/>
    <w:rsid w:val="00D1495B"/>
    <w:rsid w:val="00D1509E"/>
    <w:rsid w:val="00D15D06"/>
    <w:rsid w:val="00D15FED"/>
    <w:rsid w:val="00D16A81"/>
    <w:rsid w:val="00D16CD2"/>
    <w:rsid w:val="00D171BB"/>
    <w:rsid w:val="00D179E1"/>
    <w:rsid w:val="00D17CD5"/>
    <w:rsid w:val="00D203E2"/>
    <w:rsid w:val="00D20596"/>
    <w:rsid w:val="00D207A3"/>
    <w:rsid w:val="00D20A87"/>
    <w:rsid w:val="00D2124D"/>
    <w:rsid w:val="00D2144C"/>
    <w:rsid w:val="00D2149E"/>
    <w:rsid w:val="00D21DBB"/>
    <w:rsid w:val="00D2211C"/>
    <w:rsid w:val="00D22348"/>
    <w:rsid w:val="00D22CFE"/>
    <w:rsid w:val="00D22E27"/>
    <w:rsid w:val="00D23526"/>
    <w:rsid w:val="00D23DE0"/>
    <w:rsid w:val="00D24399"/>
    <w:rsid w:val="00D24AFC"/>
    <w:rsid w:val="00D24DDB"/>
    <w:rsid w:val="00D251BF"/>
    <w:rsid w:val="00D25972"/>
    <w:rsid w:val="00D25B5D"/>
    <w:rsid w:val="00D26F1D"/>
    <w:rsid w:val="00D2798D"/>
    <w:rsid w:val="00D27A03"/>
    <w:rsid w:val="00D27A8B"/>
    <w:rsid w:val="00D27C47"/>
    <w:rsid w:val="00D27D93"/>
    <w:rsid w:val="00D312D6"/>
    <w:rsid w:val="00D315B4"/>
    <w:rsid w:val="00D318FC"/>
    <w:rsid w:val="00D31AC9"/>
    <w:rsid w:val="00D31BC9"/>
    <w:rsid w:val="00D32BD7"/>
    <w:rsid w:val="00D32C31"/>
    <w:rsid w:val="00D3336D"/>
    <w:rsid w:val="00D33CF8"/>
    <w:rsid w:val="00D343EF"/>
    <w:rsid w:val="00D343F3"/>
    <w:rsid w:val="00D34D84"/>
    <w:rsid w:val="00D34FA9"/>
    <w:rsid w:val="00D35073"/>
    <w:rsid w:val="00D350CA"/>
    <w:rsid w:val="00D35234"/>
    <w:rsid w:val="00D359E8"/>
    <w:rsid w:val="00D35EF3"/>
    <w:rsid w:val="00D363AA"/>
    <w:rsid w:val="00D369D7"/>
    <w:rsid w:val="00D36FCC"/>
    <w:rsid w:val="00D37798"/>
    <w:rsid w:val="00D37A2B"/>
    <w:rsid w:val="00D37A52"/>
    <w:rsid w:val="00D4042B"/>
    <w:rsid w:val="00D40758"/>
    <w:rsid w:val="00D410B9"/>
    <w:rsid w:val="00D41389"/>
    <w:rsid w:val="00D41524"/>
    <w:rsid w:val="00D4165B"/>
    <w:rsid w:val="00D41DBA"/>
    <w:rsid w:val="00D41EC0"/>
    <w:rsid w:val="00D422D7"/>
    <w:rsid w:val="00D42613"/>
    <w:rsid w:val="00D42A00"/>
    <w:rsid w:val="00D43198"/>
    <w:rsid w:val="00D4375F"/>
    <w:rsid w:val="00D43B98"/>
    <w:rsid w:val="00D43CF5"/>
    <w:rsid w:val="00D4403C"/>
    <w:rsid w:val="00D441F2"/>
    <w:rsid w:val="00D450B0"/>
    <w:rsid w:val="00D45327"/>
    <w:rsid w:val="00D456AC"/>
    <w:rsid w:val="00D462CA"/>
    <w:rsid w:val="00D463B5"/>
    <w:rsid w:val="00D46F36"/>
    <w:rsid w:val="00D47039"/>
    <w:rsid w:val="00D476E4"/>
    <w:rsid w:val="00D47836"/>
    <w:rsid w:val="00D501B3"/>
    <w:rsid w:val="00D50298"/>
    <w:rsid w:val="00D502A4"/>
    <w:rsid w:val="00D50557"/>
    <w:rsid w:val="00D507E5"/>
    <w:rsid w:val="00D510E8"/>
    <w:rsid w:val="00D51456"/>
    <w:rsid w:val="00D51C35"/>
    <w:rsid w:val="00D51E37"/>
    <w:rsid w:val="00D521B5"/>
    <w:rsid w:val="00D522ED"/>
    <w:rsid w:val="00D52A23"/>
    <w:rsid w:val="00D52D3B"/>
    <w:rsid w:val="00D52F0A"/>
    <w:rsid w:val="00D52FD9"/>
    <w:rsid w:val="00D53989"/>
    <w:rsid w:val="00D53D02"/>
    <w:rsid w:val="00D53D2C"/>
    <w:rsid w:val="00D54094"/>
    <w:rsid w:val="00D545AF"/>
    <w:rsid w:val="00D5505C"/>
    <w:rsid w:val="00D55911"/>
    <w:rsid w:val="00D5598B"/>
    <w:rsid w:val="00D56BDC"/>
    <w:rsid w:val="00D57096"/>
    <w:rsid w:val="00D57EC0"/>
    <w:rsid w:val="00D57FC7"/>
    <w:rsid w:val="00D6000B"/>
    <w:rsid w:val="00D60824"/>
    <w:rsid w:val="00D60A56"/>
    <w:rsid w:val="00D60B8F"/>
    <w:rsid w:val="00D6125F"/>
    <w:rsid w:val="00D617BE"/>
    <w:rsid w:val="00D61D40"/>
    <w:rsid w:val="00D61E24"/>
    <w:rsid w:val="00D61F42"/>
    <w:rsid w:val="00D62271"/>
    <w:rsid w:val="00D622D9"/>
    <w:rsid w:val="00D6256C"/>
    <w:rsid w:val="00D62A2C"/>
    <w:rsid w:val="00D63106"/>
    <w:rsid w:val="00D63B41"/>
    <w:rsid w:val="00D6516B"/>
    <w:rsid w:val="00D667AC"/>
    <w:rsid w:val="00D66F9C"/>
    <w:rsid w:val="00D67179"/>
    <w:rsid w:val="00D673A3"/>
    <w:rsid w:val="00D67897"/>
    <w:rsid w:val="00D71019"/>
    <w:rsid w:val="00D71159"/>
    <w:rsid w:val="00D71251"/>
    <w:rsid w:val="00D71FCC"/>
    <w:rsid w:val="00D72175"/>
    <w:rsid w:val="00D72D8C"/>
    <w:rsid w:val="00D73136"/>
    <w:rsid w:val="00D73339"/>
    <w:rsid w:val="00D736D0"/>
    <w:rsid w:val="00D73BAF"/>
    <w:rsid w:val="00D73E2C"/>
    <w:rsid w:val="00D74210"/>
    <w:rsid w:val="00D74439"/>
    <w:rsid w:val="00D744BE"/>
    <w:rsid w:val="00D74ACA"/>
    <w:rsid w:val="00D74DD7"/>
    <w:rsid w:val="00D750BD"/>
    <w:rsid w:val="00D7513A"/>
    <w:rsid w:val="00D751C1"/>
    <w:rsid w:val="00D753AE"/>
    <w:rsid w:val="00D76B7B"/>
    <w:rsid w:val="00D76CFB"/>
    <w:rsid w:val="00D76FC1"/>
    <w:rsid w:val="00D7736E"/>
    <w:rsid w:val="00D7757A"/>
    <w:rsid w:val="00D77972"/>
    <w:rsid w:val="00D801C8"/>
    <w:rsid w:val="00D80749"/>
    <w:rsid w:val="00D8080F"/>
    <w:rsid w:val="00D80A85"/>
    <w:rsid w:val="00D80BC7"/>
    <w:rsid w:val="00D80FB8"/>
    <w:rsid w:val="00D815B2"/>
    <w:rsid w:val="00D81B43"/>
    <w:rsid w:val="00D8206E"/>
    <w:rsid w:val="00D82370"/>
    <w:rsid w:val="00D82826"/>
    <w:rsid w:val="00D82948"/>
    <w:rsid w:val="00D835E3"/>
    <w:rsid w:val="00D83BC8"/>
    <w:rsid w:val="00D843E2"/>
    <w:rsid w:val="00D84406"/>
    <w:rsid w:val="00D84825"/>
    <w:rsid w:val="00D84998"/>
    <w:rsid w:val="00D84D65"/>
    <w:rsid w:val="00D853D9"/>
    <w:rsid w:val="00D85610"/>
    <w:rsid w:val="00D85F12"/>
    <w:rsid w:val="00D862EC"/>
    <w:rsid w:val="00D86310"/>
    <w:rsid w:val="00D8674F"/>
    <w:rsid w:val="00D867C1"/>
    <w:rsid w:val="00D86B16"/>
    <w:rsid w:val="00D86D55"/>
    <w:rsid w:val="00D86DCA"/>
    <w:rsid w:val="00D90AF8"/>
    <w:rsid w:val="00D90FA0"/>
    <w:rsid w:val="00D90FAB"/>
    <w:rsid w:val="00D9146A"/>
    <w:rsid w:val="00D91670"/>
    <w:rsid w:val="00D9191B"/>
    <w:rsid w:val="00D927E3"/>
    <w:rsid w:val="00D92A82"/>
    <w:rsid w:val="00D92EEC"/>
    <w:rsid w:val="00D931A1"/>
    <w:rsid w:val="00D9320F"/>
    <w:rsid w:val="00D93992"/>
    <w:rsid w:val="00D93F79"/>
    <w:rsid w:val="00D9439E"/>
    <w:rsid w:val="00D943C7"/>
    <w:rsid w:val="00D94738"/>
    <w:rsid w:val="00D94AEA"/>
    <w:rsid w:val="00D95301"/>
    <w:rsid w:val="00D961A0"/>
    <w:rsid w:val="00D9633C"/>
    <w:rsid w:val="00D96890"/>
    <w:rsid w:val="00D96AC8"/>
    <w:rsid w:val="00D96DB0"/>
    <w:rsid w:val="00D970F2"/>
    <w:rsid w:val="00D971EC"/>
    <w:rsid w:val="00DA16E9"/>
    <w:rsid w:val="00DA190D"/>
    <w:rsid w:val="00DA1C1A"/>
    <w:rsid w:val="00DA1E5F"/>
    <w:rsid w:val="00DA2058"/>
    <w:rsid w:val="00DA2AE8"/>
    <w:rsid w:val="00DA2F9A"/>
    <w:rsid w:val="00DA37C1"/>
    <w:rsid w:val="00DA3B3D"/>
    <w:rsid w:val="00DA3E59"/>
    <w:rsid w:val="00DA4017"/>
    <w:rsid w:val="00DA4314"/>
    <w:rsid w:val="00DA474B"/>
    <w:rsid w:val="00DA4C67"/>
    <w:rsid w:val="00DA4D53"/>
    <w:rsid w:val="00DA5339"/>
    <w:rsid w:val="00DA542F"/>
    <w:rsid w:val="00DA5DDA"/>
    <w:rsid w:val="00DA699B"/>
    <w:rsid w:val="00DA6F49"/>
    <w:rsid w:val="00DA7819"/>
    <w:rsid w:val="00DA792D"/>
    <w:rsid w:val="00DA7DCD"/>
    <w:rsid w:val="00DB2AFB"/>
    <w:rsid w:val="00DB2C9B"/>
    <w:rsid w:val="00DB3B20"/>
    <w:rsid w:val="00DB4326"/>
    <w:rsid w:val="00DB4C87"/>
    <w:rsid w:val="00DB502C"/>
    <w:rsid w:val="00DB5041"/>
    <w:rsid w:val="00DB52D0"/>
    <w:rsid w:val="00DB538E"/>
    <w:rsid w:val="00DB54A6"/>
    <w:rsid w:val="00DB5513"/>
    <w:rsid w:val="00DB700D"/>
    <w:rsid w:val="00DB72AC"/>
    <w:rsid w:val="00DB768B"/>
    <w:rsid w:val="00DB7A93"/>
    <w:rsid w:val="00DB7EAD"/>
    <w:rsid w:val="00DC084D"/>
    <w:rsid w:val="00DC0A13"/>
    <w:rsid w:val="00DC0F13"/>
    <w:rsid w:val="00DC1C3E"/>
    <w:rsid w:val="00DC1E90"/>
    <w:rsid w:val="00DC2267"/>
    <w:rsid w:val="00DC25A2"/>
    <w:rsid w:val="00DC2E59"/>
    <w:rsid w:val="00DC31FA"/>
    <w:rsid w:val="00DC3588"/>
    <w:rsid w:val="00DC3981"/>
    <w:rsid w:val="00DC3FA1"/>
    <w:rsid w:val="00DC474E"/>
    <w:rsid w:val="00DC5939"/>
    <w:rsid w:val="00DC5A54"/>
    <w:rsid w:val="00DC5F68"/>
    <w:rsid w:val="00DC689E"/>
    <w:rsid w:val="00DC6C02"/>
    <w:rsid w:val="00DC6C92"/>
    <w:rsid w:val="00DC6CF2"/>
    <w:rsid w:val="00DC7774"/>
    <w:rsid w:val="00DC7D84"/>
    <w:rsid w:val="00DD007A"/>
    <w:rsid w:val="00DD02ED"/>
    <w:rsid w:val="00DD0306"/>
    <w:rsid w:val="00DD09DC"/>
    <w:rsid w:val="00DD12A8"/>
    <w:rsid w:val="00DD12C4"/>
    <w:rsid w:val="00DD1678"/>
    <w:rsid w:val="00DD16BB"/>
    <w:rsid w:val="00DD1897"/>
    <w:rsid w:val="00DD18DC"/>
    <w:rsid w:val="00DD1926"/>
    <w:rsid w:val="00DD223F"/>
    <w:rsid w:val="00DD2AF1"/>
    <w:rsid w:val="00DD32C4"/>
    <w:rsid w:val="00DD452D"/>
    <w:rsid w:val="00DD47D3"/>
    <w:rsid w:val="00DD48C4"/>
    <w:rsid w:val="00DD4F06"/>
    <w:rsid w:val="00DD4FD7"/>
    <w:rsid w:val="00DD531D"/>
    <w:rsid w:val="00DD5E7E"/>
    <w:rsid w:val="00DD6680"/>
    <w:rsid w:val="00DD684C"/>
    <w:rsid w:val="00DD6EF4"/>
    <w:rsid w:val="00DD6F15"/>
    <w:rsid w:val="00DD6FF8"/>
    <w:rsid w:val="00DD723B"/>
    <w:rsid w:val="00DD72E7"/>
    <w:rsid w:val="00DE01D8"/>
    <w:rsid w:val="00DE074C"/>
    <w:rsid w:val="00DE0FCC"/>
    <w:rsid w:val="00DE211A"/>
    <w:rsid w:val="00DE227C"/>
    <w:rsid w:val="00DE2918"/>
    <w:rsid w:val="00DE2D56"/>
    <w:rsid w:val="00DE360B"/>
    <w:rsid w:val="00DE4261"/>
    <w:rsid w:val="00DE4393"/>
    <w:rsid w:val="00DE4880"/>
    <w:rsid w:val="00DE4C1A"/>
    <w:rsid w:val="00DE4F26"/>
    <w:rsid w:val="00DE5A8E"/>
    <w:rsid w:val="00DE5ED6"/>
    <w:rsid w:val="00DE68B3"/>
    <w:rsid w:val="00DE6986"/>
    <w:rsid w:val="00DE78A8"/>
    <w:rsid w:val="00DE7CC5"/>
    <w:rsid w:val="00DE7EB5"/>
    <w:rsid w:val="00DE7F5C"/>
    <w:rsid w:val="00DF002A"/>
    <w:rsid w:val="00DF00DC"/>
    <w:rsid w:val="00DF0252"/>
    <w:rsid w:val="00DF051E"/>
    <w:rsid w:val="00DF0C67"/>
    <w:rsid w:val="00DF19E5"/>
    <w:rsid w:val="00DF1BAB"/>
    <w:rsid w:val="00DF1D08"/>
    <w:rsid w:val="00DF1E27"/>
    <w:rsid w:val="00DF1F1C"/>
    <w:rsid w:val="00DF21D2"/>
    <w:rsid w:val="00DF22D2"/>
    <w:rsid w:val="00DF2394"/>
    <w:rsid w:val="00DF2B08"/>
    <w:rsid w:val="00DF30CF"/>
    <w:rsid w:val="00DF3279"/>
    <w:rsid w:val="00DF3F41"/>
    <w:rsid w:val="00DF487A"/>
    <w:rsid w:val="00DF48E7"/>
    <w:rsid w:val="00DF4CA0"/>
    <w:rsid w:val="00DF50F5"/>
    <w:rsid w:val="00DF55B4"/>
    <w:rsid w:val="00DF62B8"/>
    <w:rsid w:val="00DF653F"/>
    <w:rsid w:val="00DF6606"/>
    <w:rsid w:val="00DF7372"/>
    <w:rsid w:val="00DF7DA1"/>
    <w:rsid w:val="00E003B6"/>
    <w:rsid w:val="00E01B37"/>
    <w:rsid w:val="00E01DFC"/>
    <w:rsid w:val="00E02348"/>
    <w:rsid w:val="00E02423"/>
    <w:rsid w:val="00E02CAE"/>
    <w:rsid w:val="00E02EE6"/>
    <w:rsid w:val="00E03CC1"/>
    <w:rsid w:val="00E04281"/>
    <w:rsid w:val="00E049F5"/>
    <w:rsid w:val="00E0503D"/>
    <w:rsid w:val="00E05084"/>
    <w:rsid w:val="00E052CF"/>
    <w:rsid w:val="00E057FA"/>
    <w:rsid w:val="00E05DEA"/>
    <w:rsid w:val="00E060C7"/>
    <w:rsid w:val="00E061C9"/>
    <w:rsid w:val="00E06BDC"/>
    <w:rsid w:val="00E06D1A"/>
    <w:rsid w:val="00E0763E"/>
    <w:rsid w:val="00E07EFD"/>
    <w:rsid w:val="00E07F9E"/>
    <w:rsid w:val="00E11A3B"/>
    <w:rsid w:val="00E1213D"/>
    <w:rsid w:val="00E12C34"/>
    <w:rsid w:val="00E1324F"/>
    <w:rsid w:val="00E13492"/>
    <w:rsid w:val="00E13B14"/>
    <w:rsid w:val="00E13D8F"/>
    <w:rsid w:val="00E140B7"/>
    <w:rsid w:val="00E141A2"/>
    <w:rsid w:val="00E14E8C"/>
    <w:rsid w:val="00E1544F"/>
    <w:rsid w:val="00E1557E"/>
    <w:rsid w:val="00E15588"/>
    <w:rsid w:val="00E157C3"/>
    <w:rsid w:val="00E15E6A"/>
    <w:rsid w:val="00E169BC"/>
    <w:rsid w:val="00E16DCF"/>
    <w:rsid w:val="00E173A8"/>
    <w:rsid w:val="00E207C8"/>
    <w:rsid w:val="00E21056"/>
    <w:rsid w:val="00E2141F"/>
    <w:rsid w:val="00E220D4"/>
    <w:rsid w:val="00E2270E"/>
    <w:rsid w:val="00E2297A"/>
    <w:rsid w:val="00E23962"/>
    <w:rsid w:val="00E24E03"/>
    <w:rsid w:val="00E24F12"/>
    <w:rsid w:val="00E25580"/>
    <w:rsid w:val="00E256BE"/>
    <w:rsid w:val="00E25E51"/>
    <w:rsid w:val="00E262CD"/>
    <w:rsid w:val="00E26651"/>
    <w:rsid w:val="00E26783"/>
    <w:rsid w:val="00E26F5E"/>
    <w:rsid w:val="00E2704E"/>
    <w:rsid w:val="00E279A7"/>
    <w:rsid w:val="00E301D3"/>
    <w:rsid w:val="00E314E4"/>
    <w:rsid w:val="00E314EA"/>
    <w:rsid w:val="00E33135"/>
    <w:rsid w:val="00E33155"/>
    <w:rsid w:val="00E333A9"/>
    <w:rsid w:val="00E336A3"/>
    <w:rsid w:val="00E337FD"/>
    <w:rsid w:val="00E33C87"/>
    <w:rsid w:val="00E33DF8"/>
    <w:rsid w:val="00E33E57"/>
    <w:rsid w:val="00E349AD"/>
    <w:rsid w:val="00E34D2F"/>
    <w:rsid w:val="00E34E3E"/>
    <w:rsid w:val="00E34E62"/>
    <w:rsid w:val="00E35780"/>
    <w:rsid w:val="00E35B85"/>
    <w:rsid w:val="00E36781"/>
    <w:rsid w:val="00E36ABC"/>
    <w:rsid w:val="00E37719"/>
    <w:rsid w:val="00E400FB"/>
    <w:rsid w:val="00E40925"/>
    <w:rsid w:val="00E40C92"/>
    <w:rsid w:val="00E412D6"/>
    <w:rsid w:val="00E412EE"/>
    <w:rsid w:val="00E41A58"/>
    <w:rsid w:val="00E41E2C"/>
    <w:rsid w:val="00E42379"/>
    <w:rsid w:val="00E42CDA"/>
    <w:rsid w:val="00E4363A"/>
    <w:rsid w:val="00E43B60"/>
    <w:rsid w:val="00E43E34"/>
    <w:rsid w:val="00E44138"/>
    <w:rsid w:val="00E44606"/>
    <w:rsid w:val="00E45188"/>
    <w:rsid w:val="00E4535A"/>
    <w:rsid w:val="00E458C9"/>
    <w:rsid w:val="00E46189"/>
    <w:rsid w:val="00E466A1"/>
    <w:rsid w:val="00E466D7"/>
    <w:rsid w:val="00E46B9C"/>
    <w:rsid w:val="00E4708E"/>
    <w:rsid w:val="00E47E35"/>
    <w:rsid w:val="00E51B92"/>
    <w:rsid w:val="00E52318"/>
    <w:rsid w:val="00E524F5"/>
    <w:rsid w:val="00E52646"/>
    <w:rsid w:val="00E526F0"/>
    <w:rsid w:val="00E52C56"/>
    <w:rsid w:val="00E53038"/>
    <w:rsid w:val="00E53239"/>
    <w:rsid w:val="00E532FD"/>
    <w:rsid w:val="00E53466"/>
    <w:rsid w:val="00E53627"/>
    <w:rsid w:val="00E537E8"/>
    <w:rsid w:val="00E53D88"/>
    <w:rsid w:val="00E53D8E"/>
    <w:rsid w:val="00E549B3"/>
    <w:rsid w:val="00E54B1B"/>
    <w:rsid w:val="00E54C6E"/>
    <w:rsid w:val="00E558D5"/>
    <w:rsid w:val="00E56764"/>
    <w:rsid w:val="00E56A92"/>
    <w:rsid w:val="00E56B45"/>
    <w:rsid w:val="00E56E5C"/>
    <w:rsid w:val="00E56FE6"/>
    <w:rsid w:val="00E57017"/>
    <w:rsid w:val="00E57C25"/>
    <w:rsid w:val="00E603E0"/>
    <w:rsid w:val="00E6067A"/>
    <w:rsid w:val="00E60734"/>
    <w:rsid w:val="00E6078B"/>
    <w:rsid w:val="00E60AF7"/>
    <w:rsid w:val="00E61A32"/>
    <w:rsid w:val="00E61EF3"/>
    <w:rsid w:val="00E61F9C"/>
    <w:rsid w:val="00E62EFC"/>
    <w:rsid w:val="00E631EA"/>
    <w:rsid w:val="00E635AE"/>
    <w:rsid w:val="00E638DD"/>
    <w:rsid w:val="00E63D10"/>
    <w:rsid w:val="00E63E11"/>
    <w:rsid w:val="00E63E9A"/>
    <w:rsid w:val="00E64F4A"/>
    <w:rsid w:val="00E65426"/>
    <w:rsid w:val="00E659D0"/>
    <w:rsid w:val="00E65D17"/>
    <w:rsid w:val="00E663E2"/>
    <w:rsid w:val="00E66F13"/>
    <w:rsid w:val="00E6725C"/>
    <w:rsid w:val="00E6746E"/>
    <w:rsid w:val="00E674BE"/>
    <w:rsid w:val="00E705B7"/>
    <w:rsid w:val="00E708DB"/>
    <w:rsid w:val="00E70B5D"/>
    <w:rsid w:val="00E7103C"/>
    <w:rsid w:val="00E713AA"/>
    <w:rsid w:val="00E71BCC"/>
    <w:rsid w:val="00E71BD9"/>
    <w:rsid w:val="00E720D4"/>
    <w:rsid w:val="00E7243F"/>
    <w:rsid w:val="00E725AC"/>
    <w:rsid w:val="00E7262E"/>
    <w:rsid w:val="00E729EC"/>
    <w:rsid w:val="00E7314B"/>
    <w:rsid w:val="00E7356D"/>
    <w:rsid w:val="00E73997"/>
    <w:rsid w:val="00E73DFB"/>
    <w:rsid w:val="00E73FEC"/>
    <w:rsid w:val="00E75617"/>
    <w:rsid w:val="00E75997"/>
    <w:rsid w:val="00E75DFE"/>
    <w:rsid w:val="00E7616E"/>
    <w:rsid w:val="00E766A3"/>
    <w:rsid w:val="00E76B6A"/>
    <w:rsid w:val="00E77714"/>
    <w:rsid w:val="00E80416"/>
    <w:rsid w:val="00E80EF0"/>
    <w:rsid w:val="00E81073"/>
    <w:rsid w:val="00E810BD"/>
    <w:rsid w:val="00E816AD"/>
    <w:rsid w:val="00E82280"/>
    <w:rsid w:val="00E82312"/>
    <w:rsid w:val="00E825CF"/>
    <w:rsid w:val="00E83592"/>
    <w:rsid w:val="00E83A01"/>
    <w:rsid w:val="00E83B03"/>
    <w:rsid w:val="00E83F7E"/>
    <w:rsid w:val="00E841F5"/>
    <w:rsid w:val="00E84D2F"/>
    <w:rsid w:val="00E869E1"/>
    <w:rsid w:val="00E86BE8"/>
    <w:rsid w:val="00E86D73"/>
    <w:rsid w:val="00E86F7B"/>
    <w:rsid w:val="00E87114"/>
    <w:rsid w:val="00E87C20"/>
    <w:rsid w:val="00E902A7"/>
    <w:rsid w:val="00E90501"/>
    <w:rsid w:val="00E908BB"/>
    <w:rsid w:val="00E90AEB"/>
    <w:rsid w:val="00E913F0"/>
    <w:rsid w:val="00E91EFD"/>
    <w:rsid w:val="00E923FE"/>
    <w:rsid w:val="00E93103"/>
    <w:rsid w:val="00E931A2"/>
    <w:rsid w:val="00E93860"/>
    <w:rsid w:val="00E939C8"/>
    <w:rsid w:val="00E93C45"/>
    <w:rsid w:val="00E94A7C"/>
    <w:rsid w:val="00E94E47"/>
    <w:rsid w:val="00E951DA"/>
    <w:rsid w:val="00E9586D"/>
    <w:rsid w:val="00E95E60"/>
    <w:rsid w:val="00E9665C"/>
    <w:rsid w:val="00E972FE"/>
    <w:rsid w:val="00E97406"/>
    <w:rsid w:val="00E975A3"/>
    <w:rsid w:val="00E97702"/>
    <w:rsid w:val="00E9785F"/>
    <w:rsid w:val="00E9790E"/>
    <w:rsid w:val="00E97A5B"/>
    <w:rsid w:val="00E97DFF"/>
    <w:rsid w:val="00E97F7A"/>
    <w:rsid w:val="00EA0060"/>
    <w:rsid w:val="00EA00F1"/>
    <w:rsid w:val="00EA0332"/>
    <w:rsid w:val="00EA037C"/>
    <w:rsid w:val="00EA09E9"/>
    <w:rsid w:val="00EA11BA"/>
    <w:rsid w:val="00EA1858"/>
    <w:rsid w:val="00EA257A"/>
    <w:rsid w:val="00EA2DD2"/>
    <w:rsid w:val="00EA3755"/>
    <w:rsid w:val="00EA3759"/>
    <w:rsid w:val="00EA436E"/>
    <w:rsid w:val="00EA44CD"/>
    <w:rsid w:val="00EA46CA"/>
    <w:rsid w:val="00EA561F"/>
    <w:rsid w:val="00EA563D"/>
    <w:rsid w:val="00EA5823"/>
    <w:rsid w:val="00EA5C1E"/>
    <w:rsid w:val="00EA68FE"/>
    <w:rsid w:val="00EA6DAF"/>
    <w:rsid w:val="00EA6E9E"/>
    <w:rsid w:val="00EA727C"/>
    <w:rsid w:val="00EA7F49"/>
    <w:rsid w:val="00EB0647"/>
    <w:rsid w:val="00EB25BC"/>
    <w:rsid w:val="00EB2C14"/>
    <w:rsid w:val="00EB37FF"/>
    <w:rsid w:val="00EB3E63"/>
    <w:rsid w:val="00EB44BD"/>
    <w:rsid w:val="00EB46A5"/>
    <w:rsid w:val="00EB5048"/>
    <w:rsid w:val="00EB57A9"/>
    <w:rsid w:val="00EB65FE"/>
    <w:rsid w:val="00EB6766"/>
    <w:rsid w:val="00EB6E4F"/>
    <w:rsid w:val="00EB73E9"/>
    <w:rsid w:val="00EB771F"/>
    <w:rsid w:val="00EB77B6"/>
    <w:rsid w:val="00EB7F0F"/>
    <w:rsid w:val="00EC0925"/>
    <w:rsid w:val="00EC0D4A"/>
    <w:rsid w:val="00EC177A"/>
    <w:rsid w:val="00EC196E"/>
    <w:rsid w:val="00EC1EFC"/>
    <w:rsid w:val="00EC2349"/>
    <w:rsid w:val="00EC2867"/>
    <w:rsid w:val="00EC2E39"/>
    <w:rsid w:val="00EC3238"/>
    <w:rsid w:val="00EC37CD"/>
    <w:rsid w:val="00EC51F5"/>
    <w:rsid w:val="00EC540F"/>
    <w:rsid w:val="00EC54D3"/>
    <w:rsid w:val="00EC5594"/>
    <w:rsid w:val="00EC55B7"/>
    <w:rsid w:val="00EC5AD8"/>
    <w:rsid w:val="00EC64D7"/>
    <w:rsid w:val="00EC657B"/>
    <w:rsid w:val="00EC667E"/>
    <w:rsid w:val="00EC6A76"/>
    <w:rsid w:val="00EC724F"/>
    <w:rsid w:val="00EC73A9"/>
    <w:rsid w:val="00EC740E"/>
    <w:rsid w:val="00EC7AAF"/>
    <w:rsid w:val="00ED0A6E"/>
    <w:rsid w:val="00ED0BC0"/>
    <w:rsid w:val="00ED0D64"/>
    <w:rsid w:val="00ED19D8"/>
    <w:rsid w:val="00ED1F5B"/>
    <w:rsid w:val="00ED2447"/>
    <w:rsid w:val="00ED266E"/>
    <w:rsid w:val="00ED28BF"/>
    <w:rsid w:val="00ED2EA7"/>
    <w:rsid w:val="00ED3136"/>
    <w:rsid w:val="00ED39DA"/>
    <w:rsid w:val="00ED40C8"/>
    <w:rsid w:val="00ED4BDA"/>
    <w:rsid w:val="00ED550F"/>
    <w:rsid w:val="00ED5B74"/>
    <w:rsid w:val="00ED65C6"/>
    <w:rsid w:val="00ED6EAB"/>
    <w:rsid w:val="00ED7015"/>
    <w:rsid w:val="00ED742F"/>
    <w:rsid w:val="00ED7B18"/>
    <w:rsid w:val="00ED7C31"/>
    <w:rsid w:val="00ED7DF7"/>
    <w:rsid w:val="00ED7FA8"/>
    <w:rsid w:val="00EE0896"/>
    <w:rsid w:val="00EE09CF"/>
    <w:rsid w:val="00EE09EE"/>
    <w:rsid w:val="00EE1BA0"/>
    <w:rsid w:val="00EE2050"/>
    <w:rsid w:val="00EE20DC"/>
    <w:rsid w:val="00EE2F60"/>
    <w:rsid w:val="00EE31A5"/>
    <w:rsid w:val="00EE32D2"/>
    <w:rsid w:val="00EE3C54"/>
    <w:rsid w:val="00EE3DA1"/>
    <w:rsid w:val="00EE3E3A"/>
    <w:rsid w:val="00EE41EB"/>
    <w:rsid w:val="00EE4262"/>
    <w:rsid w:val="00EE483A"/>
    <w:rsid w:val="00EE4933"/>
    <w:rsid w:val="00EE4FDE"/>
    <w:rsid w:val="00EE5BF1"/>
    <w:rsid w:val="00EE679A"/>
    <w:rsid w:val="00EE6F0B"/>
    <w:rsid w:val="00EE7167"/>
    <w:rsid w:val="00EE7955"/>
    <w:rsid w:val="00EF0667"/>
    <w:rsid w:val="00EF0793"/>
    <w:rsid w:val="00EF07BD"/>
    <w:rsid w:val="00EF1490"/>
    <w:rsid w:val="00EF1606"/>
    <w:rsid w:val="00EF1773"/>
    <w:rsid w:val="00EF191D"/>
    <w:rsid w:val="00EF1AAD"/>
    <w:rsid w:val="00EF283A"/>
    <w:rsid w:val="00EF2E99"/>
    <w:rsid w:val="00EF34CD"/>
    <w:rsid w:val="00EF393F"/>
    <w:rsid w:val="00EF3FF3"/>
    <w:rsid w:val="00EF432E"/>
    <w:rsid w:val="00EF4997"/>
    <w:rsid w:val="00EF58A6"/>
    <w:rsid w:val="00EF5D6B"/>
    <w:rsid w:val="00EF5EF8"/>
    <w:rsid w:val="00EF5F4F"/>
    <w:rsid w:val="00EF64D6"/>
    <w:rsid w:val="00EF6898"/>
    <w:rsid w:val="00EF68B5"/>
    <w:rsid w:val="00EF6F18"/>
    <w:rsid w:val="00F001FE"/>
    <w:rsid w:val="00F004E1"/>
    <w:rsid w:val="00F00572"/>
    <w:rsid w:val="00F00589"/>
    <w:rsid w:val="00F0078E"/>
    <w:rsid w:val="00F00898"/>
    <w:rsid w:val="00F00AE8"/>
    <w:rsid w:val="00F00C02"/>
    <w:rsid w:val="00F01044"/>
    <w:rsid w:val="00F0127E"/>
    <w:rsid w:val="00F0142D"/>
    <w:rsid w:val="00F01791"/>
    <w:rsid w:val="00F02157"/>
    <w:rsid w:val="00F021A5"/>
    <w:rsid w:val="00F02638"/>
    <w:rsid w:val="00F02D42"/>
    <w:rsid w:val="00F033CB"/>
    <w:rsid w:val="00F03456"/>
    <w:rsid w:val="00F03520"/>
    <w:rsid w:val="00F039BC"/>
    <w:rsid w:val="00F04E69"/>
    <w:rsid w:val="00F04F66"/>
    <w:rsid w:val="00F05CC1"/>
    <w:rsid w:val="00F05D29"/>
    <w:rsid w:val="00F06B15"/>
    <w:rsid w:val="00F07837"/>
    <w:rsid w:val="00F10895"/>
    <w:rsid w:val="00F11CAF"/>
    <w:rsid w:val="00F121E9"/>
    <w:rsid w:val="00F12752"/>
    <w:rsid w:val="00F1281A"/>
    <w:rsid w:val="00F12A66"/>
    <w:rsid w:val="00F13288"/>
    <w:rsid w:val="00F134BB"/>
    <w:rsid w:val="00F142E7"/>
    <w:rsid w:val="00F14EC1"/>
    <w:rsid w:val="00F15623"/>
    <w:rsid w:val="00F159AE"/>
    <w:rsid w:val="00F1728B"/>
    <w:rsid w:val="00F20230"/>
    <w:rsid w:val="00F2023E"/>
    <w:rsid w:val="00F20419"/>
    <w:rsid w:val="00F207CF"/>
    <w:rsid w:val="00F210AE"/>
    <w:rsid w:val="00F21377"/>
    <w:rsid w:val="00F21542"/>
    <w:rsid w:val="00F21F4A"/>
    <w:rsid w:val="00F21F99"/>
    <w:rsid w:val="00F22547"/>
    <w:rsid w:val="00F22620"/>
    <w:rsid w:val="00F228B1"/>
    <w:rsid w:val="00F22CC7"/>
    <w:rsid w:val="00F23667"/>
    <w:rsid w:val="00F23A1B"/>
    <w:rsid w:val="00F23ABD"/>
    <w:rsid w:val="00F23BF0"/>
    <w:rsid w:val="00F24688"/>
    <w:rsid w:val="00F2492E"/>
    <w:rsid w:val="00F24A63"/>
    <w:rsid w:val="00F2584F"/>
    <w:rsid w:val="00F25D3C"/>
    <w:rsid w:val="00F264AA"/>
    <w:rsid w:val="00F26837"/>
    <w:rsid w:val="00F26E47"/>
    <w:rsid w:val="00F273BB"/>
    <w:rsid w:val="00F275D8"/>
    <w:rsid w:val="00F2763C"/>
    <w:rsid w:val="00F27D7B"/>
    <w:rsid w:val="00F27EDE"/>
    <w:rsid w:val="00F27FFE"/>
    <w:rsid w:val="00F3165D"/>
    <w:rsid w:val="00F31E13"/>
    <w:rsid w:val="00F322BB"/>
    <w:rsid w:val="00F323AC"/>
    <w:rsid w:val="00F33AC9"/>
    <w:rsid w:val="00F34169"/>
    <w:rsid w:val="00F34585"/>
    <w:rsid w:val="00F34628"/>
    <w:rsid w:val="00F34C83"/>
    <w:rsid w:val="00F3508B"/>
    <w:rsid w:val="00F350BA"/>
    <w:rsid w:val="00F358EB"/>
    <w:rsid w:val="00F367F6"/>
    <w:rsid w:val="00F36A7B"/>
    <w:rsid w:val="00F36AD9"/>
    <w:rsid w:val="00F370DE"/>
    <w:rsid w:val="00F373E0"/>
    <w:rsid w:val="00F37429"/>
    <w:rsid w:val="00F374FC"/>
    <w:rsid w:val="00F37653"/>
    <w:rsid w:val="00F377DB"/>
    <w:rsid w:val="00F3783F"/>
    <w:rsid w:val="00F4096B"/>
    <w:rsid w:val="00F40BE9"/>
    <w:rsid w:val="00F411DA"/>
    <w:rsid w:val="00F41408"/>
    <w:rsid w:val="00F41E39"/>
    <w:rsid w:val="00F42E16"/>
    <w:rsid w:val="00F430E5"/>
    <w:rsid w:val="00F43117"/>
    <w:rsid w:val="00F43E0B"/>
    <w:rsid w:val="00F4490C"/>
    <w:rsid w:val="00F44981"/>
    <w:rsid w:val="00F44C13"/>
    <w:rsid w:val="00F4514D"/>
    <w:rsid w:val="00F45702"/>
    <w:rsid w:val="00F45A79"/>
    <w:rsid w:val="00F45EC9"/>
    <w:rsid w:val="00F46069"/>
    <w:rsid w:val="00F46505"/>
    <w:rsid w:val="00F46C02"/>
    <w:rsid w:val="00F46CC7"/>
    <w:rsid w:val="00F46DFD"/>
    <w:rsid w:val="00F47122"/>
    <w:rsid w:val="00F475A3"/>
    <w:rsid w:val="00F476D5"/>
    <w:rsid w:val="00F4771D"/>
    <w:rsid w:val="00F4795E"/>
    <w:rsid w:val="00F47F5B"/>
    <w:rsid w:val="00F50112"/>
    <w:rsid w:val="00F502EE"/>
    <w:rsid w:val="00F50375"/>
    <w:rsid w:val="00F50593"/>
    <w:rsid w:val="00F506D6"/>
    <w:rsid w:val="00F50796"/>
    <w:rsid w:val="00F50B03"/>
    <w:rsid w:val="00F512B0"/>
    <w:rsid w:val="00F5171D"/>
    <w:rsid w:val="00F524D1"/>
    <w:rsid w:val="00F52B6B"/>
    <w:rsid w:val="00F533BC"/>
    <w:rsid w:val="00F53408"/>
    <w:rsid w:val="00F5354D"/>
    <w:rsid w:val="00F538F3"/>
    <w:rsid w:val="00F53B4C"/>
    <w:rsid w:val="00F543FB"/>
    <w:rsid w:val="00F54478"/>
    <w:rsid w:val="00F54D80"/>
    <w:rsid w:val="00F54D8B"/>
    <w:rsid w:val="00F5511D"/>
    <w:rsid w:val="00F564F9"/>
    <w:rsid w:val="00F56D33"/>
    <w:rsid w:val="00F5746F"/>
    <w:rsid w:val="00F57FC5"/>
    <w:rsid w:val="00F601BA"/>
    <w:rsid w:val="00F60269"/>
    <w:rsid w:val="00F60770"/>
    <w:rsid w:val="00F609E4"/>
    <w:rsid w:val="00F60D01"/>
    <w:rsid w:val="00F61181"/>
    <w:rsid w:val="00F6128C"/>
    <w:rsid w:val="00F6130A"/>
    <w:rsid w:val="00F61585"/>
    <w:rsid w:val="00F623AC"/>
    <w:rsid w:val="00F62408"/>
    <w:rsid w:val="00F62739"/>
    <w:rsid w:val="00F6322B"/>
    <w:rsid w:val="00F63AE7"/>
    <w:rsid w:val="00F64AA2"/>
    <w:rsid w:val="00F64BF7"/>
    <w:rsid w:val="00F650F6"/>
    <w:rsid w:val="00F66E05"/>
    <w:rsid w:val="00F66E07"/>
    <w:rsid w:val="00F6760F"/>
    <w:rsid w:val="00F67C9F"/>
    <w:rsid w:val="00F7012C"/>
    <w:rsid w:val="00F70199"/>
    <w:rsid w:val="00F70D8D"/>
    <w:rsid w:val="00F71B2D"/>
    <w:rsid w:val="00F71CC9"/>
    <w:rsid w:val="00F72673"/>
    <w:rsid w:val="00F726F9"/>
    <w:rsid w:val="00F72944"/>
    <w:rsid w:val="00F72FE2"/>
    <w:rsid w:val="00F732CA"/>
    <w:rsid w:val="00F73A5E"/>
    <w:rsid w:val="00F73CE2"/>
    <w:rsid w:val="00F73EDC"/>
    <w:rsid w:val="00F73EFA"/>
    <w:rsid w:val="00F7447A"/>
    <w:rsid w:val="00F74DD8"/>
    <w:rsid w:val="00F75863"/>
    <w:rsid w:val="00F7590F"/>
    <w:rsid w:val="00F75D19"/>
    <w:rsid w:val="00F766E3"/>
    <w:rsid w:val="00F76DC0"/>
    <w:rsid w:val="00F773ED"/>
    <w:rsid w:val="00F775C1"/>
    <w:rsid w:val="00F77A90"/>
    <w:rsid w:val="00F77B47"/>
    <w:rsid w:val="00F77D12"/>
    <w:rsid w:val="00F77DEF"/>
    <w:rsid w:val="00F808CB"/>
    <w:rsid w:val="00F8195B"/>
    <w:rsid w:val="00F82210"/>
    <w:rsid w:val="00F82E47"/>
    <w:rsid w:val="00F83204"/>
    <w:rsid w:val="00F833CE"/>
    <w:rsid w:val="00F833F6"/>
    <w:rsid w:val="00F839AF"/>
    <w:rsid w:val="00F83D17"/>
    <w:rsid w:val="00F843C9"/>
    <w:rsid w:val="00F846F7"/>
    <w:rsid w:val="00F84884"/>
    <w:rsid w:val="00F84F31"/>
    <w:rsid w:val="00F85074"/>
    <w:rsid w:val="00F85FCB"/>
    <w:rsid w:val="00F861A6"/>
    <w:rsid w:val="00F86C4C"/>
    <w:rsid w:val="00F870ED"/>
    <w:rsid w:val="00F873CD"/>
    <w:rsid w:val="00F877FC"/>
    <w:rsid w:val="00F9088E"/>
    <w:rsid w:val="00F9101A"/>
    <w:rsid w:val="00F91212"/>
    <w:rsid w:val="00F91B9D"/>
    <w:rsid w:val="00F91E58"/>
    <w:rsid w:val="00F92717"/>
    <w:rsid w:val="00F93202"/>
    <w:rsid w:val="00F934D5"/>
    <w:rsid w:val="00F93CC0"/>
    <w:rsid w:val="00F94296"/>
    <w:rsid w:val="00F945D6"/>
    <w:rsid w:val="00F94CB9"/>
    <w:rsid w:val="00F94E81"/>
    <w:rsid w:val="00F94ECF"/>
    <w:rsid w:val="00F951AE"/>
    <w:rsid w:val="00F95BFF"/>
    <w:rsid w:val="00F95D72"/>
    <w:rsid w:val="00F961A9"/>
    <w:rsid w:val="00F969A6"/>
    <w:rsid w:val="00F96B94"/>
    <w:rsid w:val="00F9712C"/>
    <w:rsid w:val="00F97660"/>
    <w:rsid w:val="00FA0223"/>
    <w:rsid w:val="00FA104B"/>
    <w:rsid w:val="00FA1097"/>
    <w:rsid w:val="00FA1A80"/>
    <w:rsid w:val="00FA225F"/>
    <w:rsid w:val="00FA2373"/>
    <w:rsid w:val="00FA2E98"/>
    <w:rsid w:val="00FA3057"/>
    <w:rsid w:val="00FA33B3"/>
    <w:rsid w:val="00FA3588"/>
    <w:rsid w:val="00FA3804"/>
    <w:rsid w:val="00FA3B00"/>
    <w:rsid w:val="00FA3DED"/>
    <w:rsid w:val="00FA41D5"/>
    <w:rsid w:val="00FA4A3A"/>
    <w:rsid w:val="00FA4D5A"/>
    <w:rsid w:val="00FA5614"/>
    <w:rsid w:val="00FA56A7"/>
    <w:rsid w:val="00FA6C5F"/>
    <w:rsid w:val="00FA7225"/>
    <w:rsid w:val="00FA7D82"/>
    <w:rsid w:val="00FA7F9B"/>
    <w:rsid w:val="00FB0308"/>
    <w:rsid w:val="00FB0343"/>
    <w:rsid w:val="00FB0582"/>
    <w:rsid w:val="00FB0686"/>
    <w:rsid w:val="00FB08F8"/>
    <w:rsid w:val="00FB0D45"/>
    <w:rsid w:val="00FB1067"/>
    <w:rsid w:val="00FB15FD"/>
    <w:rsid w:val="00FB1E8F"/>
    <w:rsid w:val="00FB21C6"/>
    <w:rsid w:val="00FB2969"/>
    <w:rsid w:val="00FB3209"/>
    <w:rsid w:val="00FB3591"/>
    <w:rsid w:val="00FB3B52"/>
    <w:rsid w:val="00FB5079"/>
    <w:rsid w:val="00FB575F"/>
    <w:rsid w:val="00FB5899"/>
    <w:rsid w:val="00FB58C0"/>
    <w:rsid w:val="00FB5AD9"/>
    <w:rsid w:val="00FB7C60"/>
    <w:rsid w:val="00FB7D91"/>
    <w:rsid w:val="00FB7F42"/>
    <w:rsid w:val="00FC0A36"/>
    <w:rsid w:val="00FC0C7C"/>
    <w:rsid w:val="00FC0E58"/>
    <w:rsid w:val="00FC1342"/>
    <w:rsid w:val="00FC191B"/>
    <w:rsid w:val="00FC1BF3"/>
    <w:rsid w:val="00FC23AC"/>
    <w:rsid w:val="00FC26BE"/>
    <w:rsid w:val="00FC2BF7"/>
    <w:rsid w:val="00FC36FD"/>
    <w:rsid w:val="00FC3910"/>
    <w:rsid w:val="00FC4205"/>
    <w:rsid w:val="00FC4857"/>
    <w:rsid w:val="00FC48DF"/>
    <w:rsid w:val="00FC4CD3"/>
    <w:rsid w:val="00FC5211"/>
    <w:rsid w:val="00FC5740"/>
    <w:rsid w:val="00FC57B7"/>
    <w:rsid w:val="00FC5CCB"/>
    <w:rsid w:val="00FC6249"/>
    <w:rsid w:val="00FC6495"/>
    <w:rsid w:val="00FC69A9"/>
    <w:rsid w:val="00FC6C86"/>
    <w:rsid w:val="00FC70B5"/>
    <w:rsid w:val="00FC76A6"/>
    <w:rsid w:val="00FC777D"/>
    <w:rsid w:val="00FD0287"/>
    <w:rsid w:val="00FD06B3"/>
    <w:rsid w:val="00FD07CE"/>
    <w:rsid w:val="00FD0C1B"/>
    <w:rsid w:val="00FD0FCC"/>
    <w:rsid w:val="00FD1998"/>
    <w:rsid w:val="00FD1B80"/>
    <w:rsid w:val="00FD212A"/>
    <w:rsid w:val="00FD2832"/>
    <w:rsid w:val="00FD2BD2"/>
    <w:rsid w:val="00FD3789"/>
    <w:rsid w:val="00FD3F9C"/>
    <w:rsid w:val="00FD43D5"/>
    <w:rsid w:val="00FD47EE"/>
    <w:rsid w:val="00FD4E3F"/>
    <w:rsid w:val="00FD5508"/>
    <w:rsid w:val="00FD56F9"/>
    <w:rsid w:val="00FD61B1"/>
    <w:rsid w:val="00FD63E3"/>
    <w:rsid w:val="00FD67C1"/>
    <w:rsid w:val="00FD725E"/>
    <w:rsid w:val="00FD7281"/>
    <w:rsid w:val="00FD7A57"/>
    <w:rsid w:val="00FD7F4D"/>
    <w:rsid w:val="00FE0158"/>
    <w:rsid w:val="00FE0AEA"/>
    <w:rsid w:val="00FE1490"/>
    <w:rsid w:val="00FE14E9"/>
    <w:rsid w:val="00FE16A2"/>
    <w:rsid w:val="00FE1A2B"/>
    <w:rsid w:val="00FE1BA7"/>
    <w:rsid w:val="00FE22A1"/>
    <w:rsid w:val="00FE3008"/>
    <w:rsid w:val="00FE30C9"/>
    <w:rsid w:val="00FE30E0"/>
    <w:rsid w:val="00FE34EC"/>
    <w:rsid w:val="00FE3608"/>
    <w:rsid w:val="00FE3917"/>
    <w:rsid w:val="00FE403D"/>
    <w:rsid w:val="00FE418C"/>
    <w:rsid w:val="00FE41D5"/>
    <w:rsid w:val="00FE4A78"/>
    <w:rsid w:val="00FE576C"/>
    <w:rsid w:val="00FE5FF9"/>
    <w:rsid w:val="00FE6668"/>
    <w:rsid w:val="00FE69D2"/>
    <w:rsid w:val="00FE70F7"/>
    <w:rsid w:val="00FE76F8"/>
    <w:rsid w:val="00FF009D"/>
    <w:rsid w:val="00FF09B8"/>
    <w:rsid w:val="00FF1706"/>
    <w:rsid w:val="00FF1765"/>
    <w:rsid w:val="00FF1831"/>
    <w:rsid w:val="00FF1F9C"/>
    <w:rsid w:val="00FF211A"/>
    <w:rsid w:val="00FF25E1"/>
    <w:rsid w:val="00FF2BC9"/>
    <w:rsid w:val="00FF3DF4"/>
    <w:rsid w:val="00FF3F44"/>
    <w:rsid w:val="00FF44BB"/>
    <w:rsid w:val="00FF481E"/>
    <w:rsid w:val="00FF4EB1"/>
    <w:rsid w:val="00FF5107"/>
    <w:rsid w:val="00FF5162"/>
    <w:rsid w:val="00FF5482"/>
    <w:rsid w:val="00FF6938"/>
    <w:rsid w:val="00FF693F"/>
    <w:rsid w:val="00FF6981"/>
    <w:rsid w:val="00FF6D68"/>
    <w:rsid w:val="00FF6EDA"/>
    <w:rsid w:val="00FF74D8"/>
    <w:rsid w:val="00FF7799"/>
    <w:rsid w:val="00FF7897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2C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F1F9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12C4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table" w:styleId="a3">
    <w:name w:val="Table Grid"/>
    <w:basedOn w:val="a1"/>
    <w:uiPriority w:val="59"/>
    <w:rsid w:val="005412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412C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Strong"/>
    <w:qFormat/>
    <w:rsid w:val="005412C4"/>
    <w:rPr>
      <w:b/>
      <w:bCs/>
    </w:rPr>
  </w:style>
  <w:style w:type="paragraph" w:styleId="a5">
    <w:name w:val="List Paragraph"/>
    <w:basedOn w:val="a"/>
    <w:uiPriority w:val="34"/>
    <w:qFormat/>
    <w:rsid w:val="005412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5412C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F1F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link w:val="1"/>
    <w:rsid w:val="00FF1F9C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029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02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029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029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7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randars.ru/student/ekonomicheskaya-teoriya/ekonomicheskoe-razviti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4979</Words>
  <Characters>28386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33299</CharactersWithSpaces>
  <SharedDoc>false</SharedDoc>
  <HLinks>
    <vt:vector size="6" baseType="variant">
      <vt:variant>
        <vt:i4>2424944</vt:i4>
      </vt:variant>
      <vt:variant>
        <vt:i4>0</vt:i4>
      </vt:variant>
      <vt:variant>
        <vt:i4>0</vt:i4>
      </vt:variant>
      <vt:variant>
        <vt:i4>5</vt:i4>
      </vt:variant>
      <vt:variant>
        <vt:lpwstr>http://www.grandars.ru/student/ekonomicheskaya-teoriya/ekonomicheskoe-razvitie.html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Феклисова</cp:lastModifiedBy>
  <cp:revision>2</cp:revision>
  <cp:lastPrinted>2022-04-12T07:09:00Z</cp:lastPrinted>
  <dcterms:created xsi:type="dcterms:W3CDTF">2022-05-27T07:38:00Z</dcterms:created>
  <dcterms:modified xsi:type="dcterms:W3CDTF">2022-05-27T07:38:00Z</dcterms:modified>
</cp:coreProperties>
</file>