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33"/>
        <w:gridCol w:w="4697"/>
      </w:tblGrid>
      <w:tr w:rsidR="00D10E3D" w:rsidRPr="00D9677F" w:rsidTr="000C6F7E">
        <w:trPr>
          <w:jc w:val="center"/>
        </w:trPr>
        <w:tc>
          <w:tcPr>
            <w:tcW w:w="9430" w:type="dxa"/>
            <w:gridSpan w:val="2"/>
          </w:tcPr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10E3D" w:rsidRPr="00D9677F" w:rsidTr="000C6F7E">
        <w:trPr>
          <w:jc w:val="center"/>
        </w:trPr>
        <w:tc>
          <w:tcPr>
            <w:tcW w:w="9430" w:type="dxa"/>
            <w:gridSpan w:val="2"/>
          </w:tcPr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Кимовский</w:t>
            </w:r>
            <w:proofErr w:type="spellEnd"/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 xml:space="preserve"> район</w:t>
            </w:r>
          </w:p>
        </w:tc>
      </w:tr>
      <w:tr w:rsidR="00D10E3D" w:rsidRPr="00D9677F" w:rsidTr="000C6F7E">
        <w:trPr>
          <w:jc w:val="center"/>
        </w:trPr>
        <w:tc>
          <w:tcPr>
            <w:tcW w:w="9430" w:type="dxa"/>
            <w:gridSpan w:val="2"/>
          </w:tcPr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10E3D" w:rsidRPr="00D9677F" w:rsidTr="000C6F7E">
        <w:trPr>
          <w:jc w:val="center"/>
        </w:trPr>
        <w:tc>
          <w:tcPr>
            <w:tcW w:w="9430" w:type="dxa"/>
            <w:gridSpan w:val="2"/>
          </w:tcPr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10E3D" w:rsidRPr="00D9677F" w:rsidTr="000C6F7E">
        <w:trPr>
          <w:jc w:val="center"/>
        </w:trPr>
        <w:tc>
          <w:tcPr>
            <w:tcW w:w="9430" w:type="dxa"/>
            <w:gridSpan w:val="2"/>
          </w:tcPr>
          <w:p w:rsidR="00D10E3D" w:rsidRPr="00D10E3D" w:rsidRDefault="00D10E3D" w:rsidP="000C6F7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10E3D" w:rsidRPr="00D9677F" w:rsidTr="000C6F7E">
        <w:trPr>
          <w:jc w:val="center"/>
        </w:trPr>
        <w:tc>
          <w:tcPr>
            <w:tcW w:w="4733" w:type="dxa"/>
          </w:tcPr>
          <w:p w:rsidR="00D10E3D" w:rsidRPr="00D10E3D" w:rsidRDefault="00D10E3D" w:rsidP="00FA0BA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 w:rsidR="00FA0BAC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D10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0BAC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D10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202</w:t>
            </w:r>
            <w:r w:rsidR="00FA0BA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697" w:type="dxa"/>
          </w:tcPr>
          <w:p w:rsidR="00D10E3D" w:rsidRPr="00D10E3D" w:rsidRDefault="00D10E3D" w:rsidP="00FA0BA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№ 8</w:t>
            </w:r>
            <w:r w:rsidR="00FA0BAC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-4</w:t>
            </w:r>
            <w:r w:rsidR="00FA0BA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D10E3D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</w:tr>
    </w:tbl>
    <w:p w:rsidR="00F4768D" w:rsidRPr="00D10E3D" w:rsidRDefault="00F4768D" w:rsidP="00D10E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10E3D" w:rsidRPr="00D10E3D" w:rsidRDefault="00D10E3D" w:rsidP="00A85E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85EC0" w:rsidRPr="00D10E3D" w:rsidRDefault="009156EB" w:rsidP="00A85E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10E3D">
        <w:rPr>
          <w:rFonts w:ascii="Arial" w:hAnsi="Arial" w:cs="Arial"/>
          <w:b/>
          <w:sz w:val="32"/>
          <w:szCs w:val="32"/>
        </w:rPr>
        <w:t>О признании утратившим</w:t>
      </w:r>
      <w:r w:rsidR="00045E7B" w:rsidRPr="00D10E3D">
        <w:rPr>
          <w:rFonts w:ascii="Arial" w:hAnsi="Arial" w:cs="Arial"/>
          <w:b/>
          <w:sz w:val="32"/>
          <w:szCs w:val="32"/>
        </w:rPr>
        <w:t xml:space="preserve"> силу решения Собрания представителей</w:t>
      </w:r>
      <w:r w:rsidRPr="00D10E3D">
        <w:rPr>
          <w:rFonts w:ascii="Arial" w:hAnsi="Arial" w:cs="Arial"/>
          <w:b/>
          <w:sz w:val="32"/>
          <w:szCs w:val="32"/>
        </w:rPr>
        <w:t xml:space="preserve"> муниципа</w:t>
      </w:r>
      <w:r w:rsidR="00045E7B" w:rsidRPr="00D10E3D">
        <w:rPr>
          <w:rFonts w:ascii="Arial" w:hAnsi="Arial" w:cs="Arial"/>
          <w:b/>
          <w:sz w:val="32"/>
          <w:szCs w:val="32"/>
        </w:rPr>
        <w:t>льного образования</w:t>
      </w:r>
      <w:r w:rsidR="00E17533" w:rsidRPr="00D10E3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17533" w:rsidRPr="00D10E3D">
        <w:rPr>
          <w:rFonts w:ascii="Arial" w:hAnsi="Arial" w:cs="Arial"/>
          <w:b/>
          <w:sz w:val="32"/>
          <w:szCs w:val="32"/>
        </w:rPr>
        <w:t>Кимовск</w:t>
      </w:r>
      <w:r w:rsidR="00A85EC0" w:rsidRPr="00D10E3D">
        <w:rPr>
          <w:rFonts w:ascii="Arial" w:hAnsi="Arial" w:cs="Arial"/>
          <w:b/>
          <w:sz w:val="32"/>
          <w:szCs w:val="32"/>
        </w:rPr>
        <w:t>ий</w:t>
      </w:r>
      <w:proofErr w:type="spellEnd"/>
      <w:r w:rsidR="00A85EC0" w:rsidRPr="00D10E3D">
        <w:rPr>
          <w:rFonts w:ascii="Arial" w:hAnsi="Arial" w:cs="Arial"/>
          <w:b/>
          <w:sz w:val="32"/>
          <w:szCs w:val="32"/>
        </w:rPr>
        <w:t xml:space="preserve"> район от 22.06.2017</w:t>
      </w:r>
      <w:r w:rsidR="0098649B" w:rsidRPr="00D10E3D">
        <w:rPr>
          <w:rFonts w:ascii="Arial" w:hAnsi="Arial" w:cs="Arial"/>
          <w:b/>
          <w:sz w:val="32"/>
          <w:szCs w:val="32"/>
        </w:rPr>
        <w:t xml:space="preserve"> № </w:t>
      </w:r>
      <w:r w:rsidR="00A85EC0" w:rsidRPr="00D10E3D">
        <w:rPr>
          <w:rFonts w:ascii="Arial" w:hAnsi="Arial" w:cs="Arial"/>
          <w:b/>
          <w:sz w:val="32"/>
          <w:szCs w:val="32"/>
        </w:rPr>
        <w:t>82-406</w:t>
      </w:r>
      <w:r w:rsidRPr="00D10E3D">
        <w:rPr>
          <w:rFonts w:ascii="Arial" w:hAnsi="Arial" w:cs="Arial"/>
          <w:b/>
          <w:sz w:val="32"/>
          <w:szCs w:val="32"/>
        </w:rPr>
        <w:t xml:space="preserve"> </w:t>
      </w:r>
      <w:r w:rsidR="00E17533" w:rsidRPr="00D10E3D">
        <w:rPr>
          <w:rFonts w:ascii="Arial" w:hAnsi="Arial" w:cs="Arial"/>
          <w:b/>
          <w:sz w:val="32"/>
          <w:szCs w:val="32"/>
        </w:rPr>
        <w:t>«</w:t>
      </w:r>
      <w:r w:rsidR="00A85EC0" w:rsidRPr="00D10E3D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="00A85EC0" w:rsidRPr="00D10E3D">
        <w:rPr>
          <w:rFonts w:ascii="Arial" w:hAnsi="Arial" w:cs="Arial"/>
          <w:b/>
          <w:bCs/>
          <w:sz w:val="32"/>
          <w:szCs w:val="32"/>
        </w:rPr>
        <w:t>порядка ведения перечня видов муниципального контроля</w:t>
      </w:r>
      <w:proofErr w:type="gramEnd"/>
      <w:r w:rsidR="00A85EC0" w:rsidRPr="00D10E3D">
        <w:rPr>
          <w:rFonts w:ascii="Arial" w:hAnsi="Arial" w:cs="Arial"/>
          <w:b/>
          <w:bCs/>
          <w:sz w:val="32"/>
          <w:szCs w:val="32"/>
        </w:rPr>
        <w:t xml:space="preserve"> на территории муниципального</w:t>
      </w:r>
      <w:r w:rsidR="00D10E3D" w:rsidRPr="00D10E3D">
        <w:rPr>
          <w:rFonts w:ascii="Arial" w:hAnsi="Arial" w:cs="Arial"/>
          <w:b/>
          <w:bCs/>
          <w:sz w:val="32"/>
          <w:szCs w:val="32"/>
        </w:rPr>
        <w:t xml:space="preserve"> </w:t>
      </w:r>
      <w:r w:rsidR="00A85EC0" w:rsidRPr="00D10E3D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proofErr w:type="spellStart"/>
      <w:r w:rsidR="00A85EC0" w:rsidRPr="00D10E3D">
        <w:rPr>
          <w:rFonts w:ascii="Arial" w:hAnsi="Arial" w:cs="Arial"/>
          <w:b/>
          <w:bCs/>
          <w:sz w:val="32"/>
          <w:szCs w:val="32"/>
        </w:rPr>
        <w:t>Кимовский</w:t>
      </w:r>
      <w:proofErr w:type="spellEnd"/>
      <w:r w:rsidR="00A85EC0" w:rsidRPr="00D10E3D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D348E2" w:rsidRPr="00D10E3D" w:rsidRDefault="00D348E2" w:rsidP="00697A4B">
      <w:pPr>
        <w:jc w:val="center"/>
        <w:rPr>
          <w:rFonts w:ascii="Arial" w:hAnsi="Arial" w:cs="Arial"/>
          <w:color w:val="052635"/>
          <w:sz w:val="24"/>
          <w:szCs w:val="24"/>
        </w:rPr>
      </w:pPr>
    </w:p>
    <w:p w:rsidR="003539B0" w:rsidRPr="00D10E3D" w:rsidRDefault="009156EB" w:rsidP="00E57DCF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10E3D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 w:rsidRPr="00D10E3D">
        <w:rPr>
          <w:rFonts w:ascii="Arial" w:hAnsi="Arial" w:cs="Arial"/>
          <w:sz w:val="24"/>
          <w:szCs w:val="24"/>
        </w:rPr>
        <w:t>Кимо</w:t>
      </w:r>
      <w:r w:rsidR="0098649B" w:rsidRPr="00D10E3D">
        <w:rPr>
          <w:rFonts w:ascii="Arial" w:hAnsi="Arial" w:cs="Arial"/>
          <w:sz w:val="24"/>
          <w:szCs w:val="24"/>
        </w:rPr>
        <w:t>вской</w:t>
      </w:r>
      <w:proofErr w:type="spellEnd"/>
      <w:r w:rsidR="0098649B" w:rsidRPr="00D10E3D">
        <w:rPr>
          <w:rFonts w:ascii="Arial" w:hAnsi="Arial" w:cs="Arial"/>
          <w:sz w:val="24"/>
          <w:szCs w:val="24"/>
        </w:rPr>
        <w:t xml:space="preserve"> межрайонной прокуратуры о</w:t>
      </w:r>
      <w:r w:rsidR="008F7B4B" w:rsidRPr="00D10E3D">
        <w:rPr>
          <w:rFonts w:ascii="Arial" w:hAnsi="Arial" w:cs="Arial"/>
          <w:sz w:val="24"/>
          <w:szCs w:val="24"/>
        </w:rPr>
        <w:t xml:space="preserve">т </w:t>
      </w:r>
      <w:r w:rsidR="00276C21" w:rsidRPr="00D10E3D">
        <w:rPr>
          <w:rFonts w:ascii="Arial" w:hAnsi="Arial" w:cs="Arial"/>
          <w:sz w:val="24"/>
          <w:szCs w:val="24"/>
        </w:rPr>
        <w:t>27.01</w:t>
      </w:r>
      <w:r w:rsidRPr="00D10E3D">
        <w:rPr>
          <w:rFonts w:ascii="Arial" w:hAnsi="Arial" w:cs="Arial"/>
          <w:sz w:val="24"/>
          <w:szCs w:val="24"/>
        </w:rPr>
        <w:t>.</w:t>
      </w:r>
      <w:r w:rsidR="00276C21" w:rsidRPr="00D10E3D">
        <w:rPr>
          <w:rFonts w:ascii="Arial" w:hAnsi="Arial" w:cs="Arial"/>
          <w:sz w:val="24"/>
          <w:szCs w:val="24"/>
        </w:rPr>
        <w:t>2023</w:t>
      </w:r>
      <w:r w:rsidRPr="00D10E3D">
        <w:rPr>
          <w:rFonts w:ascii="Arial" w:hAnsi="Arial" w:cs="Arial"/>
          <w:sz w:val="24"/>
          <w:szCs w:val="24"/>
        </w:rPr>
        <w:t xml:space="preserve"> №</w:t>
      </w:r>
      <w:r w:rsidR="00276C21" w:rsidRPr="00D10E3D">
        <w:rPr>
          <w:rFonts w:ascii="Arial" w:hAnsi="Arial" w:cs="Arial"/>
          <w:sz w:val="24"/>
          <w:szCs w:val="24"/>
        </w:rPr>
        <w:t xml:space="preserve"> 7-01-2023</w:t>
      </w:r>
      <w:r w:rsidRPr="00D10E3D">
        <w:rPr>
          <w:rFonts w:ascii="Arial" w:hAnsi="Arial" w:cs="Arial"/>
          <w:sz w:val="24"/>
          <w:szCs w:val="24"/>
        </w:rPr>
        <w:t>,</w:t>
      </w:r>
      <w:r w:rsidR="00372E4C" w:rsidRPr="00D10E3D">
        <w:rPr>
          <w:rFonts w:ascii="Arial" w:hAnsi="Arial" w:cs="Arial"/>
          <w:sz w:val="24"/>
          <w:szCs w:val="24"/>
        </w:rPr>
        <w:t xml:space="preserve"> в</w:t>
      </w:r>
      <w:r w:rsidRPr="00D10E3D">
        <w:rPr>
          <w:rFonts w:ascii="Arial" w:hAnsi="Arial" w:cs="Arial"/>
          <w:sz w:val="24"/>
          <w:szCs w:val="24"/>
        </w:rPr>
        <w:t xml:space="preserve"> соответствии с Федер</w:t>
      </w:r>
      <w:r w:rsidR="0098649B" w:rsidRPr="00D10E3D">
        <w:rPr>
          <w:rFonts w:ascii="Arial" w:hAnsi="Arial" w:cs="Arial"/>
          <w:sz w:val="24"/>
          <w:szCs w:val="24"/>
        </w:rPr>
        <w:t xml:space="preserve">альным законом от 06.10.2003 </w:t>
      </w:r>
      <w:r w:rsidRPr="00D10E3D">
        <w:rPr>
          <w:rFonts w:ascii="Arial" w:hAnsi="Arial" w:cs="Arial"/>
          <w:sz w:val="24"/>
          <w:szCs w:val="24"/>
        </w:rPr>
        <w:t>№</w:t>
      </w:r>
      <w:r w:rsidR="0098649B" w:rsidRPr="00D10E3D">
        <w:rPr>
          <w:rFonts w:ascii="Arial" w:hAnsi="Arial" w:cs="Arial"/>
          <w:sz w:val="24"/>
          <w:szCs w:val="24"/>
        </w:rPr>
        <w:t xml:space="preserve"> </w:t>
      </w:r>
      <w:r w:rsidRPr="00D10E3D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Уст</w:t>
      </w:r>
      <w:r w:rsidR="00045E7B" w:rsidRPr="00D10E3D">
        <w:rPr>
          <w:rFonts w:ascii="Arial" w:hAnsi="Arial" w:cs="Arial"/>
          <w:sz w:val="24"/>
          <w:szCs w:val="24"/>
        </w:rPr>
        <w:t xml:space="preserve">авом муниципального образования </w:t>
      </w:r>
      <w:proofErr w:type="spellStart"/>
      <w:r w:rsidR="00045E7B" w:rsidRPr="00D10E3D">
        <w:rPr>
          <w:rFonts w:ascii="Arial" w:hAnsi="Arial" w:cs="Arial"/>
          <w:sz w:val="24"/>
          <w:szCs w:val="24"/>
        </w:rPr>
        <w:t>Кимовский</w:t>
      </w:r>
      <w:proofErr w:type="spellEnd"/>
      <w:r w:rsidR="00045E7B" w:rsidRPr="00D10E3D">
        <w:rPr>
          <w:rFonts w:ascii="Arial" w:hAnsi="Arial" w:cs="Arial"/>
          <w:sz w:val="24"/>
          <w:szCs w:val="24"/>
        </w:rPr>
        <w:t xml:space="preserve"> район</w:t>
      </w:r>
      <w:r w:rsidRPr="00D10E3D">
        <w:rPr>
          <w:rFonts w:ascii="Arial" w:hAnsi="Arial" w:cs="Arial"/>
          <w:sz w:val="24"/>
          <w:szCs w:val="24"/>
        </w:rPr>
        <w:t>,</w:t>
      </w:r>
      <w:r w:rsidR="006B4E9E" w:rsidRPr="00D10E3D">
        <w:rPr>
          <w:rFonts w:ascii="Arial" w:hAnsi="Arial" w:cs="Arial"/>
          <w:sz w:val="24"/>
          <w:szCs w:val="24"/>
        </w:rPr>
        <w:t xml:space="preserve"> Собрание </w:t>
      </w:r>
      <w:r w:rsidR="00045E7B" w:rsidRPr="00D10E3D">
        <w:rPr>
          <w:rFonts w:ascii="Arial" w:hAnsi="Arial" w:cs="Arial"/>
          <w:sz w:val="24"/>
          <w:szCs w:val="24"/>
        </w:rPr>
        <w:t xml:space="preserve">представителей </w:t>
      </w:r>
      <w:r w:rsidR="006B4E9E" w:rsidRPr="00D10E3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B4E9E" w:rsidRPr="00D10E3D">
        <w:rPr>
          <w:rFonts w:ascii="Arial" w:hAnsi="Arial" w:cs="Arial"/>
          <w:sz w:val="24"/>
          <w:szCs w:val="24"/>
        </w:rPr>
        <w:t>Кимовск</w:t>
      </w:r>
      <w:r w:rsidR="00045E7B" w:rsidRPr="00D10E3D">
        <w:rPr>
          <w:rFonts w:ascii="Arial" w:hAnsi="Arial" w:cs="Arial"/>
          <w:sz w:val="24"/>
          <w:szCs w:val="24"/>
        </w:rPr>
        <w:t>ий</w:t>
      </w:r>
      <w:proofErr w:type="spellEnd"/>
      <w:r w:rsidR="006B4E9E" w:rsidRPr="00D10E3D">
        <w:rPr>
          <w:rFonts w:ascii="Arial" w:hAnsi="Arial" w:cs="Arial"/>
          <w:sz w:val="24"/>
          <w:szCs w:val="24"/>
        </w:rPr>
        <w:t xml:space="preserve"> район </w:t>
      </w:r>
      <w:r w:rsidR="00D10E3D" w:rsidRPr="00D10E3D">
        <w:rPr>
          <w:rFonts w:ascii="Arial" w:hAnsi="Arial" w:cs="Arial"/>
          <w:sz w:val="24"/>
          <w:szCs w:val="24"/>
        </w:rPr>
        <w:t>решило</w:t>
      </w:r>
      <w:r w:rsidR="006B4E9E" w:rsidRPr="00D10E3D">
        <w:rPr>
          <w:rFonts w:ascii="Arial" w:hAnsi="Arial" w:cs="Arial"/>
          <w:b/>
          <w:sz w:val="24"/>
          <w:szCs w:val="24"/>
        </w:rPr>
        <w:t>:</w:t>
      </w:r>
    </w:p>
    <w:p w:rsidR="0098649B" w:rsidRPr="00D10E3D" w:rsidRDefault="00E5570D" w:rsidP="002B0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D10E3D">
        <w:rPr>
          <w:rFonts w:ascii="Arial" w:hAnsi="Arial" w:cs="Arial"/>
          <w:sz w:val="24"/>
          <w:szCs w:val="24"/>
        </w:rPr>
        <w:t xml:space="preserve">1. </w:t>
      </w:r>
      <w:r w:rsidR="008F7B4B" w:rsidRPr="00D10E3D">
        <w:rPr>
          <w:rFonts w:ascii="Arial" w:hAnsi="Arial" w:cs="Arial"/>
          <w:sz w:val="24"/>
          <w:szCs w:val="24"/>
        </w:rPr>
        <w:t>Р</w:t>
      </w:r>
      <w:r w:rsidR="00045E7B" w:rsidRPr="00D10E3D">
        <w:rPr>
          <w:rFonts w:ascii="Arial" w:hAnsi="Arial" w:cs="Arial"/>
          <w:sz w:val="24"/>
          <w:szCs w:val="24"/>
        </w:rPr>
        <w:t>ешение Собрания представителей</w:t>
      </w:r>
      <w:r w:rsidR="009156EB" w:rsidRPr="00D10E3D">
        <w:rPr>
          <w:rFonts w:ascii="Arial" w:hAnsi="Arial" w:cs="Arial"/>
          <w:sz w:val="24"/>
          <w:szCs w:val="24"/>
        </w:rPr>
        <w:t xml:space="preserve"> муниципа</w:t>
      </w:r>
      <w:r w:rsidR="00045E7B" w:rsidRPr="00D10E3D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045E7B" w:rsidRPr="00D10E3D">
        <w:rPr>
          <w:rFonts w:ascii="Arial" w:hAnsi="Arial" w:cs="Arial"/>
          <w:sz w:val="24"/>
          <w:szCs w:val="24"/>
        </w:rPr>
        <w:t>Кимовский</w:t>
      </w:r>
      <w:proofErr w:type="spellEnd"/>
      <w:r w:rsidR="00045E7B" w:rsidRPr="00D10E3D">
        <w:rPr>
          <w:rFonts w:ascii="Arial" w:hAnsi="Arial" w:cs="Arial"/>
          <w:sz w:val="24"/>
          <w:szCs w:val="24"/>
        </w:rPr>
        <w:t xml:space="preserve"> район</w:t>
      </w:r>
      <w:r w:rsidR="009156EB" w:rsidRPr="00D10E3D">
        <w:rPr>
          <w:rFonts w:ascii="Arial" w:hAnsi="Arial" w:cs="Arial"/>
          <w:sz w:val="24"/>
          <w:szCs w:val="24"/>
        </w:rPr>
        <w:t xml:space="preserve"> </w:t>
      </w:r>
      <w:r w:rsidR="00A85EC0" w:rsidRPr="00D10E3D">
        <w:rPr>
          <w:rFonts w:ascii="Arial" w:hAnsi="Arial" w:cs="Arial"/>
          <w:sz w:val="24"/>
          <w:szCs w:val="24"/>
        </w:rPr>
        <w:t>от 22.06.2017 № 82-406</w:t>
      </w:r>
      <w:r w:rsidR="0098649B" w:rsidRPr="00D10E3D">
        <w:rPr>
          <w:rFonts w:ascii="Arial" w:hAnsi="Arial" w:cs="Arial"/>
          <w:sz w:val="24"/>
          <w:szCs w:val="24"/>
        </w:rPr>
        <w:t xml:space="preserve"> «</w:t>
      </w:r>
      <w:r w:rsidR="00A85EC0" w:rsidRPr="00D10E3D">
        <w:rPr>
          <w:rFonts w:ascii="Arial" w:hAnsi="Arial" w:cs="Arial"/>
          <w:bCs/>
          <w:sz w:val="24"/>
          <w:szCs w:val="24"/>
        </w:rPr>
        <w:t xml:space="preserve">Об утверждении </w:t>
      </w:r>
      <w:proofErr w:type="gramStart"/>
      <w:r w:rsidR="00A85EC0" w:rsidRPr="00D10E3D">
        <w:rPr>
          <w:rFonts w:ascii="Arial" w:hAnsi="Arial" w:cs="Arial"/>
          <w:bCs/>
          <w:sz w:val="24"/>
          <w:szCs w:val="24"/>
        </w:rPr>
        <w:t>порядка ведения перечня видов муниципального</w:t>
      </w:r>
      <w:r w:rsidR="002B04F9" w:rsidRPr="00D10E3D">
        <w:rPr>
          <w:rFonts w:ascii="Arial" w:hAnsi="Arial" w:cs="Arial"/>
          <w:bCs/>
          <w:sz w:val="24"/>
          <w:szCs w:val="24"/>
        </w:rPr>
        <w:t xml:space="preserve"> </w:t>
      </w:r>
      <w:r w:rsidR="00A85EC0" w:rsidRPr="00D10E3D">
        <w:rPr>
          <w:rFonts w:ascii="Arial" w:hAnsi="Arial" w:cs="Arial"/>
          <w:bCs/>
          <w:sz w:val="24"/>
          <w:szCs w:val="24"/>
        </w:rPr>
        <w:t>контроля</w:t>
      </w:r>
      <w:proofErr w:type="gramEnd"/>
      <w:r w:rsidR="00A85EC0" w:rsidRPr="00D10E3D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</w:t>
      </w:r>
      <w:proofErr w:type="spellStart"/>
      <w:r w:rsidR="00A85EC0" w:rsidRPr="00D10E3D">
        <w:rPr>
          <w:rFonts w:ascii="Arial" w:hAnsi="Arial" w:cs="Arial"/>
          <w:bCs/>
          <w:sz w:val="24"/>
          <w:szCs w:val="24"/>
        </w:rPr>
        <w:t>Кимовский</w:t>
      </w:r>
      <w:proofErr w:type="spellEnd"/>
      <w:r w:rsidR="00A85EC0" w:rsidRPr="00D10E3D">
        <w:rPr>
          <w:rFonts w:ascii="Arial" w:hAnsi="Arial" w:cs="Arial"/>
          <w:bCs/>
          <w:sz w:val="24"/>
          <w:szCs w:val="24"/>
        </w:rPr>
        <w:t xml:space="preserve"> район» </w:t>
      </w:r>
      <w:r w:rsidR="008F7B4B" w:rsidRPr="00D10E3D">
        <w:rPr>
          <w:rFonts w:ascii="Arial" w:hAnsi="Arial" w:cs="Arial"/>
          <w:sz w:val="24"/>
          <w:szCs w:val="24"/>
        </w:rPr>
        <w:t>признать утратившим силу</w:t>
      </w:r>
      <w:r w:rsidR="0098649B" w:rsidRPr="00D10E3D">
        <w:rPr>
          <w:rFonts w:ascii="Arial" w:hAnsi="Arial" w:cs="Arial"/>
          <w:sz w:val="24"/>
          <w:szCs w:val="24"/>
        </w:rPr>
        <w:t>.</w:t>
      </w:r>
    </w:p>
    <w:p w:rsidR="00E17533" w:rsidRDefault="008F7B4B" w:rsidP="008F7B4B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10E3D">
        <w:rPr>
          <w:rFonts w:ascii="Arial" w:hAnsi="Arial" w:cs="Arial"/>
          <w:sz w:val="24"/>
          <w:szCs w:val="24"/>
        </w:rPr>
        <w:t>2. Решение вступает в силу со дня обнародования</w:t>
      </w:r>
      <w:r w:rsidR="00A85EC0" w:rsidRPr="00D10E3D">
        <w:rPr>
          <w:rFonts w:ascii="Arial" w:hAnsi="Arial" w:cs="Arial"/>
          <w:sz w:val="24"/>
          <w:szCs w:val="24"/>
        </w:rPr>
        <w:t>.</w:t>
      </w:r>
    </w:p>
    <w:p w:rsidR="00D10E3D" w:rsidRDefault="00D10E3D" w:rsidP="008F7B4B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D10E3D" w:rsidRDefault="00D10E3D" w:rsidP="008F7B4B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10E3D" w:rsidRPr="00D10E3D" w:rsidTr="000C6F7E">
        <w:trPr>
          <w:trHeight w:val="473"/>
        </w:trPr>
        <w:tc>
          <w:tcPr>
            <w:tcW w:w="4785" w:type="dxa"/>
          </w:tcPr>
          <w:p w:rsidR="00D10E3D" w:rsidRPr="00D10E3D" w:rsidRDefault="00D10E3D" w:rsidP="000C6F7E">
            <w:pPr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D10E3D">
              <w:rPr>
                <w:rFonts w:ascii="Arial" w:eastAsia="Calibri" w:hAnsi="Arial" w:cs="Arial"/>
                <w:sz w:val="24"/>
                <w:szCs w:val="24"/>
              </w:rPr>
              <w:t>Кимовский</w:t>
            </w:r>
            <w:proofErr w:type="spellEnd"/>
            <w:r w:rsidRPr="00D10E3D">
              <w:rPr>
                <w:rFonts w:ascii="Arial" w:eastAsia="Calibri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D10E3D" w:rsidRPr="00D10E3D" w:rsidRDefault="00D10E3D" w:rsidP="000C6F7E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0E3D">
              <w:rPr>
                <w:rFonts w:ascii="Arial" w:eastAsia="Calibri" w:hAnsi="Arial" w:cs="Arial"/>
                <w:sz w:val="24"/>
                <w:szCs w:val="24"/>
              </w:rPr>
              <w:t xml:space="preserve">В.А. </w:t>
            </w:r>
            <w:proofErr w:type="spellStart"/>
            <w:r w:rsidRPr="00D10E3D">
              <w:rPr>
                <w:rFonts w:ascii="Arial" w:eastAsia="Calibri" w:hAnsi="Arial" w:cs="Arial"/>
                <w:sz w:val="24"/>
                <w:szCs w:val="24"/>
              </w:rPr>
              <w:t>Моторин</w:t>
            </w:r>
            <w:proofErr w:type="spellEnd"/>
          </w:p>
        </w:tc>
      </w:tr>
    </w:tbl>
    <w:p w:rsidR="00D10E3D" w:rsidRPr="00D10E3D" w:rsidRDefault="00D10E3D" w:rsidP="00D10E3D">
      <w:pPr>
        <w:ind w:firstLine="709"/>
        <w:jc w:val="both"/>
        <w:rPr>
          <w:rFonts w:ascii="Arial" w:hAnsi="Arial"/>
          <w:sz w:val="24"/>
          <w:szCs w:val="24"/>
        </w:rPr>
      </w:pPr>
    </w:p>
    <w:p w:rsidR="00D10E3D" w:rsidRPr="00D10E3D" w:rsidRDefault="00D10E3D" w:rsidP="00D10E3D">
      <w:pPr>
        <w:ind w:firstLine="709"/>
        <w:jc w:val="both"/>
        <w:rPr>
          <w:rFonts w:ascii="Arial" w:hAnsi="Arial"/>
          <w:sz w:val="24"/>
          <w:szCs w:val="24"/>
        </w:rPr>
      </w:pPr>
    </w:p>
    <w:sectPr w:rsidR="00D10E3D" w:rsidRPr="00D10E3D" w:rsidSect="008F7B4B">
      <w:pgSz w:w="11906" w:h="16838" w:code="9"/>
      <w:pgMar w:top="1134" w:right="849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CD62FB"/>
    <w:multiLevelType w:val="hybridMultilevel"/>
    <w:tmpl w:val="86365256"/>
    <w:lvl w:ilvl="0" w:tplc="4A12F960">
      <w:start w:val="1"/>
      <w:numFmt w:val="decimal"/>
      <w:lvlText w:val="%1."/>
      <w:lvlJc w:val="left"/>
      <w:pPr>
        <w:ind w:left="2036" w:hanging="118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AF8"/>
    <w:rsid w:val="00014F52"/>
    <w:rsid w:val="00016490"/>
    <w:rsid w:val="00016734"/>
    <w:rsid w:val="0003273E"/>
    <w:rsid w:val="00034D69"/>
    <w:rsid w:val="00045E7B"/>
    <w:rsid w:val="000468B8"/>
    <w:rsid w:val="000542D6"/>
    <w:rsid w:val="00056158"/>
    <w:rsid w:val="00056CA0"/>
    <w:rsid w:val="0006067A"/>
    <w:rsid w:val="00064B23"/>
    <w:rsid w:val="0006598D"/>
    <w:rsid w:val="00076B34"/>
    <w:rsid w:val="000842F4"/>
    <w:rsid w:val="00085D15"/>
    <w:rsid w:val="00091106"/>
    <w:rsid w:val="0009467F"/>
    <w:rsid w:val="00095742"/>
    <w:rsid w:val="000B2093"/>
    <w:rsid w:val="000B40A0"/>
    <w:rsid w:val="000C28CB"/>
    <w:rsid w:val="000C5F20"/>
    <w:rsid w:val="000C6CAB"/>
    <w:rsid w:val="000D7E8F"/>
    <w:rsid w:val="000E0CF2"/>
    <w:rsid w:val="000F2746"/>
    <w:rsid w:val="000F6F7B"/>
    <w:rsid w:val="000F7F24"/>
    <w:rsid w:val="001075D4"/>
    <w:rsid w:val="001109EF"/>
    <w:rsid w:val="00113ABD"/>
    <w:rsid w:val="0011438D"/>
    <w:rsid w:val="00116122"/>
    <w:rsid w:val="0012107C"/>
    <w:rsid w:val="00123F6C"/>
    <w:rsid w:val="001240F5"/>
    <w:rsid w:val="001308ED"/>
    <w:rsid w:val="00141631"/>
    <w:rsid w:val="00141D58"/>
    <w:rsid w:val="00144152"/>
    <w:rsid w:val="0016094A"/>
    <w:rsid w:val="00165795"/>
    <w:rsid w:val="00167447"/>
    <w:rsid w:val="00175E6C"/>
    <w:rsid w:val="0019280F"/>
    <w:rsid w:val="001A45F8"/>
    <w:rsid w:val="001A488D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1F5262"/>
    <w:rsid w:val="00202645"/>
    <w:rsid w:val="00204686"/>
    <w:rsid w:val="002048AC"/>
    <w:rsid w:val="002061E0"/>
    <w:rsid w:val="002062A6"/>
    <w:rsid w:val="00207B4A"/>
    <w:rsid w:val="002103C6"/>
    <w:rsid w:val="00211CEC"/>
    <w:rsid w:val="00212FFE"/>
    <w:rsid w:val="00214F46"/>
    <w:rsid w:val="00221C6A"/>
    <w:rsid w:val="00233B91"/>
    <w:rsid w:val="002359D1"/>
    <w:rsid w:val="002434E0"/>
    <w:rsid w:val="00247700"/>
    <w:rsid w:val="002612DA"/>
    <w:rsid w:val="00265A3D"/>
    <w:rsid w:val="0027483E"/>
    <w:rsid w:val="002756A9"/>
    <w:rsid w:val="00276C21"/>
    <w:rsid w:val="00285515"/>
    <w:rsid w:val="00287812"/>
    <w:rsid w:val="002951F3"/>
    <w:rsid w:val="00296C55"/>
    <w:rsid w:val="00297CB6"/>
    <w:rsid w:val="002A3CFB"/>
    <w:rsid w:val="002A6338"/>
    <w:rsid w:val="002B04F9"/>
    <w:rsid w:val="002B794A"/>
    <w:rsid w:val="002C2772"/>
    <w:rsid w:val="002D2BFE"/>
    <w:rsid w:val="002D524A"/>
    <w:rsid w:val="002E0AF5"/>
    <w:rsid w:val="002E76BF"/>
    <w:rsid w:val="002F3097"/>
    <w:rsid w:val="002F6336"/>
    <w:rsid w:val="00307BF5"/>
    <w:rsid w:val="00310D2D"/>
    <w:rsid w:val="0031629F"/>
    <w:rsid w:val="00334B6A"/>
    <w:rsid w:val="003433D0"/>
    <w:rsid w:val="00344770"/>
    <w:rsid w:val="00346A9D"/>
    <w:rsid w:val="00351538"/>
    <w:rsid w:val="003539B0"/>
    <w:rsid w:val="003550D9"/>
    <w:rsid w:val="0035580A"/>
    <w:rsid w:val="003632D5"/>
    <w:rsid w:val="003659E3"/>
    <w:rsid w:val="00365E0F"/>
    <w:rsid w:val="00365F14"/>
    <w:rsid w:val="00366E92"/>
    <w:rsid w:val="00372E4C"/>
    <w:rsid w:val="0037392F"/>
    <w:rsid w:val="00373DD4"/>
    <w:rsid w:val="00375439"/>
    <w:rsid w:val="00376E96"/>
    <w:rsid w:val="003773AB"/>
    <w:rsid w:val="00383DC7"/>
    <w:rsid w:val="00392A51"/>
    <w:rsid w:val="00396DF7"/>
    <w:rsid w:val="003A117C"/>
    <w:rsid w:val="003A2095"/>
    <w:rsid w:val="003A3A45"/>
    <w:rsid w:val="003B18C7"/>
    <w:rsid w:val="003B3521"/>
    <w:rsid w:val="003B3F86"/>
    <w:rsid w:val="003C3090"/>
    <w:rsid w:val="003D1A07"/>
    <w:rsid w:val="003D79D3"/>
    <w:rsid w:val="003E0C39"/>
    <w:rsid w:val="003E0C9A"/>
    <w:rsid w:val="003E1CAE"/>
    <w:rsid w:val="003E5F37"/>
    <w:rsid w:val="003E6C67"/>
    <w:rsid w:val="003F04CE"/>
    <w:rsid w:val="003F42A6"/>
    <w:rsid w:val="003F77B5"/>
    <w:rsid w:val="00401137"/>
    <w:rsid w:val="00403124"/>
    <w:rsid w:val="004115DA"/>
    <w:rsid w:val="00411E8D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788C"/>
    <w:rsid w:val="00460219"/>
    <w:rsid w:val="0046058C"/>
    <w:rsid w:val="0046562D"/>
    <w:rsid w:val="004735BC"/>
    <w:rsid w:val="00481B49"/>
    <w:rsid w:val="004837D8"/>
    <w:rsid w:val="00484685"/>
    <w:rsid w:val="00496D87"/>
    <w:rsid w:val="004A2AE7"/>
    <w:rsid w:val="004A5186"/>
    <w:rsid w:val="004A61B0"/>
    <w:rsid w:val="004B1C9E"/>
    <w:rsid w:val="004B5929"/>
    <w:rsid w:val="004B6FCE"/>
    <w:rsid w:val="004B78CF"/>
    <w:rsid w:val="004C21FC"/>
    <w:rsid w:val="004C2966"/>
    <w:rsid w:val="004C3D08"/>
    <w:rsid w:val="004D1BB6"/>
    <w:rsid w:val="004E2B2A"/>
    <w:rsid w:val="004F3EB9"/>
    <w:rsid w:val="004F7C2A"/>
    <w:rsid w:val="00502F13"/>
    <w:rsid w:val="00504FF3"/>
    <w:rsid w:val="0051067A"/>
    <w:rsid w:val="0051299E"/>
    <w:rsid w:val="00514950"/>
    <w:rsid w:val="0051576E"/>
    <w:rsid w:val="00517DD2"/>
    <w:rsid w:val="00531808"/>
    <w:rsid w:val="00531CF3"/>
    <w:rsid w:val="00534E47"/>
    <w:rsid w:val="00537DA7"/>
    <w:rsid w:val="00540236"/>
    <w:rsid w:val="00544693"/>
    <w:rsid w:val="00562C49"/>
    <w:rsid w:val="005679C2"/>
    <w:rsid w:val="00575397"/>
    <w:rsid w:val="00582DC2"/>
    <w:rsid w:val="005834D8"/>
    <w:rsid w:val="0058426B"/>
    <w:rsid w:val="0058536A"/>
    <w:rsid w:val="00587C1E"/>
    <w:rsid w:val="005A083D"/>
    <w:rsid w:val="005A09EA"/>
    <w:rsid w:val="005A3BE3"/>
    <w:rsid w:val="005A404D"/>
    <w:rsid w:val="005B23EC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F092F"/>
    <w:rsid w:val="005F710E"/>
    <w:rsid w:val="0061426C"/>
    <w:rsid w:val="00620E2F"/>
    <w:rsid w:val="0062389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3D68"/>
    <w:rsid w:val="0068581F"/>
    <w:rsid w:val="00694F49"/>
    <w:rsid w:val="00697A4B"/>
    <w:rsid w:val="006A43C0"/>
    <w:rsid w:val="006A67B9"/>
    <w:rsid w:val="006B32E2"/>
    <w:rsid w:val="006B4E9E"/>
    <w:rsid w:val="006B7BFE"/>
    <w:rsid w:val="006C1A33"/>
    <w:rsid w:val="006C1FEC"/>
    <w:rsid w:val="006D0839"/>
    <w:rsid w:val="006D1F68"/>
    <w:rsid w:val="006D3A09"/>
    <w:rsid w:val="006F148D"/>
    <w:rsid w:val="00700629"/>
    <w:rsid w:val="00704EE1"/>
    <w:rsid w:val="00705482"/>
    <w:rsid w:val="00715B44"/>
    <w:rsid w:val="007216B0"/>
    <w:rsid w:val="00727738"/>
    <w:rsid w:val="00727CA4"/>
    <w:rsid w:val="00731074"/>
    <w:rsid w:val="007322E1"/>
    <w:rsid w:val="00735667"/>
    <w:rsid w:val="007379BF"/>
    <w:rsid w:val="007524A9"/>
    <w:rsid w:val="007614D6"/>
    <w:rsid w:val="00763591"/>
    <w:rsid w:val="00767674"/>
    <w:rsid w:val="00774ADB"/>
    <w:rsid w:val="00775062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31FD0"/>
    <w:rsid w:val="00834E69"/>
    <w:rsid w:val="008405AE"/>
    <w:rsid w:val="00856BE2"/>
    <w:rsid w:val="00864B8F"/>
    <w:rsid w:val="00871279"/>
    <w:rsid w:val="00873299"/>
    <w:rsid w:val="0088139F"/>
    <w:rsid w:val="0088620C"/>
    <w:rsid w:val="008910BD"/>
    <w:rsid w:val="00894216"/>
    <w:rsid w:val="008B1F18"/>
    <w:rsid w:val="008B4075"/>
    <w:rsid w:val="008C3B61"/>
    <w:rsid w:val="008C6B85"/>
    <w:rsid w:val="008D18A9"/>
    <w:rsid w:val="008D3479"/>
    <w:rsid w:val="008D7363"/>
    <w:rsid w:val="008F6FA9"/>
    <w:rsid w:val="008F7B4B"/>
    <w:rsid w:val="00900FCF"/>
    <w:rsid w:val="0091313B"/>
    <w:rsid w:val="009156E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84D4D"/>
    <w:rsid w:val="0098649B"/>
    <w:rsid w:val="0099206E"/>
    <w:rsid w:val="0099637D"/>
    <w:rsid w:val="009A3F02"/>
    <w:rsid w:val="009B005F"/>
    <w:rsid w:val="009B11A7"/>
    <w:rsid w:val="009B4D19"/>
    <w:rsid w:val="009C17B3"/>
    <w:rsid w:val="009C3A92"/>
    <w:rsid w:val="009D43E0"/>
    <w:rsid w:val="009F3494"/>
    <w:rsid w:val="009F6D25"/>
    <w:rsid w:val="00A045B4"/>
    <w:rsid w:val="00A1195E"/>
    <w:rsid w:val="00A12414"/>
    <w:rsid w:val="00A16275"/>
    <w:rsid w:val="00A22FE7"/>
    <w:rsid w:val="00A24942"/>
    <w:rsid w:val="00A33903"/>
    <w:rsid w:val="00A33A79"/>
    <w:rsid w:val="00A3529A"/>
    <w:rsid w:val="00A40BCA"/>
    <w:rsid w:val="00A41ED3"/>
    <w:rsid w:val="00A47627"/>
    <w:rsid w:val="00A52251"/>
    <w:rsid w:val="00A64EDC"/>
    <w:rsid w:val="00A70BC1"/>
    <w:rsid w:val="00A81083"/>
    <w:rsid w:val="00A85EC0"/>
    <w:rsid w:val="00A90C1A"/>
    <w:rsid w:val="00A94E88"/>
    <w:rsid w:val="00AA28DA"/>
    <w:rsid w:val="00AB0FD6"/>
    <w:rsid w:val="00AB11CD"/>
    <w:rsid w:val="00AB5103"/>
    <w:rsid w:val="00AB7A23"/>
    <w:rsid w:val="00AC0EC3"/>
    <w:rsid w:val="00AC19DB"/>
    <w:rsid w:val="00AE06A3"/>
    <w:rsid w:val="00AE1BEA"/>
    <w:rsid w:val="00AE7003"/>
    <w:rsid w:val="00AF2501"/>
    <w:rsid w:val="00AF279E"/>
    <w:rsid w:val="00AF54CB"/>
    <w:rsid w:val="00AF68F1"/>
    <w:rsid w:val="00B01A4C"/>
    <w:rsid w:val="00B03CA1"/>
    <w:rsid w:val="00B101A0"/>
    <w:rsid w:val="00B15556"/>
    <w:rsid w:val="00B3209A"/>
    <w:rsid w:val="00B35D83"/>
    <w:rsid w:val="00B401F6"/>
    <w:rsid w:val="00B42287"/>
    <w:rsid w:val="00B45C13"/>
    <w:rsid w:val="00B47410"/>
    <w:rsid w:val="00B53B79"/>
    <w:rsid w:val="00B70C22"/>
    <w:rsid w:val="00B7306B"/>
    <w:rsid w:val="00B772AA"/>
    <w:rsid w:val="00B77885"/>
    <w:rsid w:val="00BA53E8"/>
    <w:rsid w:val="00BB053F"/>
    <w:rsid w:val="00BB7BA0"/>
    <w:rsid w:val="00BC520F"/>
    <w:rsid w:val="00BE1537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D79"/>
    <w:rsid w:val="00C50395"/>
    <w:rsid w:val="00C51222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647C"/>
    <w:rsid w:val="00D06621"/>
    <w:rsid w:val="00D10E3D"/>
    <w:rsid w:val="00D13091"/>
    <w:rsid w:val="00D1630C"/>
    <w:rsid w:val="00D3170F"/>
    <w:rsid w:val="00D31BD3"/>
    <w:rsid w:val="00D346AC"/>
    <w:rsid w:val="00D348E2"/>
    <w:rsid w:val="00D45E44"/>
    <w:rsid w:val="00D62CD1"/>
    <w:rsid w:val="00D6691A"/>
    <w:rsid w:val="00D87284"/>
    <w:rsid w:val="00DA68A0"/>
    <w:rsid w:val="00DB24DB"/>
    <w:rsid w:val="00DC2781"/>
    <w:rsid w:val="00DD3182"/>
    <w:rsid w:val="00DD410D"/>
    <w:rsid w:val="00DE7657"/>
    <w:rsid w:val="00DE7A33"/>
    <w:rsid w:val="00DF40D0"/>
    <w:rsid w:val="00DF613C"/>
    <w:rsid w:val="00E018FC"/>
    <w:rsid w:val="00E17533"/>
    <w:rsid w:val="00E241DC"/>
    <w:rsid w:val="00E348BF"/>
    <w:rsid w:val="00E369EA"/>
    <w:rsid w:val="00E4071C"/>
    <w:rsid w:val="00E46468"/>
    <w:rsid w:val="00E54226"/>
    <w:rsid w:val="00E5529B"/>
    <w:rsid w:val="00E5570D"/>
    <w:rsid w:val="00E57DCF"/>
    <w:rsid w:val="00E609CE"/>
    <w:rsid w:val="00E66BE7"/>
    <w:rsid w:val="00E75707"/>
    <w:rsid w:val="00E863F4"/>
    <w:rsid w:val="00E91EA9"/>
    <w:rsid w:val="00E96275"/>
    <w:rsid w:val="00EA0498"/>
    <w:rsid w:val="00EC029B"/>
    <w:rsid w:val="00EC5B2F"/>
    <w:rsid w:val="00ED1DEB"/>
    <w:rsid w:val="00ED36EA"/>
    <w:rsid w:val="00EE52DA"/>
    <w:rsid w:val="00F00244"/>
    <w:rsid w:val="00F00389"/>
    <w:rsid w:val="00F1583C"/>
    <w:rsid w:val="00F1610B"/>
    <w:rsid w:val="00F25197"/>
    <w:rsid w:val="00F31CDD"/>
    <w:rsid w:val="00F363F9"/>
    <w:rsid w:val="00F41C2C"/>
    <w:rsid w:val="00F41DB9"/>
    <w:rsid w:val="00F46872"/>
    <w:rsid w:val="00F46B39"/>
    <w:rsid w:val="00F4768D"/>
    <w:rsid w:val="00F476D1"/>
    <w:rsid w:val="00F500AA"/>
    <w:rsid w:val="00F520FF"/>
    <w:rsid w:val="00F5690C"/>
    <w:rsid w:val="00F57400"/>
    <w:rsid w:val="00F60D8A"/>
    <w:rsid w:val="00F66273"/>
    <w:rsid w:val="00F82B88"/>
    <w:rsid w:val="00F84DB0"/>
    <w:rsid w:val="00FA0BAC"/>
    <w:rsid w:val="00FB0E91"/>
    <w:rsid w:val="00FB560F"/>
    <w:rsid w:val="00FB6DB3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5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F576-465B-43A1-BADC-24804E67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Матюнцова</cp:lastModifiedBy>
  <cp:revision>18</cp:revision>
  <cp:lastPrinted>2022-10-21T08:51:00Z</cp:lastPrinted>
  <dcterms:created xsi:type="dcterms:W3CDTF">2018-12-21T09:22:00Z</dcterms:created>
  <dcterms:modified xsi:type="dcterms:W3CDTF">2023-05-15T09:23:00Z</dcterms:modified>
</cp:coreProperties>
</file>