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5"/>
      </w:tblGrid>
      <w:tr w:rsidR="0070487C" w:rsidTr="00E871AB">
        <w:trPr>
          <w:trHeight w:val="601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pPr w:leftFromText="180" w:rightFromText="180" w:horzAnchor="margin" w:tblpY="-675"/>
              <w:tblW w:w="9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180"/>
            </w:tblGrid>
            <w:tr w:rsidR="006F39AF" w:rsidTr="006F39AF"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39AF" w:rsidRPr="006F39AF" w:rsidRDefault="006F39AF" w:rsidP="006F39AF">
                  <w:pPr>
                    <w:pStyle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39A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br/>
                    <w:t>Тульская область</w:t>
                  </w:r>
                </w:p>
              </w:tc>
            </w:tr>
            <w:tr w:rsidR="006F39AF" w:rsidTr="006F39AF"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F39AF" w:rsidRPr="006F39AF" w:rsidRDefault="006F39AF" w:rsidP="006F39AF">
                  <w:pPr>
                    <w:pStyle w:val="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F39A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Муниципальное образование Кимовский район</w:t>
                  </w:r>
                </w:p>
              </w:tc>
            </w:tr>
            <w:tr w:rsidR="006F39AF" w:rsidTr="006F39AF"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9AF" w:rsidRPr="006F39AF" w:rsidRDefault="006F39AF" w:rsidP="006F39AF">
                  <w:pPr>
                    <w:pStyle w:val="1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F39A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Собрание представителей</w:t>
                  </w:r>
                </w:p>
                <w:p w:rsidR="006F39AF" w:rsidRPr="006F39AF" w:rsidRDefault="006F39AF" w:rsidP="006F39A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F39A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5-го созыва</w:t>
                  </w:r>
                </w:p>
                <w:p w:rsidR="006F39AF" w:rsidRPr="006F39AF" w:rsidRDefault="006F39AF" w:rsidP="006F39A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6F39AF" w:rsidRPr="006F39AF" w:rsidRDefault="006F39AF" w:rsidP="006F39A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F39AF" w:rsidTr="006F39AF">
              <w:tc>
                <w:tcPr>
                  <w:tcW w:w="91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39AF" w:rsidRPr="006F39AF" w:rsidRDefault="006F39AF" w:rsidP="006F39AF">
                  <w:pPr>
                    <w:pStyle w:val="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F39AF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Решение</w:t>
                  </w:r>
                </w:p>
                <w:p w:rsidR="006F39AF" w:rsidRPr="006F39AF" w:rsidRDefault="006F39AF" w:rsidP="006F39A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6F39AF" w:rsidRPr="006F39AF" w:rsidRDefault="006F39AF" w:rsidP="006F39A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456B0" w:rsidRPr="00C456B0" w:rsidRDefault="00C456B0" w:rsidP="00C456B0">
            <w:pPr>
              <w:spacing w:line="36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b/>
                <w:szCs w:val="28"/>
              </w:rPr>
              <w:t xml:space="preserve">     </w:t>
            </w:r>
            <w:r w:rsidR="006F39AF" w:rsidRPr="006F39AF">
              <w:rPr>
                <w:rFonts w:ascii="Times New Roman" w:hAnsi="Times New Roman" w:cs="Times New Roman"/>
                <w:b/>
                <w:szCs w:val="28"/>
              </w:rPr>
              <w:t>от</w:t>
            </w:r>
            <w:r w:rsidR="006F39AF">
              <w:rPr>
                <w:b/>
                <w:szCs w:val="28"/>
              </w:rPr>
              <w:t xml:space="preserve"> </w:t>
            </w:r>
            <w:r w:rsidRPr="00C456B0">
              <w:rPr>
                <w:rFonts w:ascii="Times New Roman" w:hAnsi="Times New Roman" w:cs="Times New Roman"/>
                <w:b/>
                <w:szCs w:val="28"/>
              </w:rPr>
              <w:t>26 января  2018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г.                        </w:t>
            </w:r>
            <w:r w:rsidR="006F39AF">
              <w:rPr>
                <w:rFonts w:ascii="Times New Roman" w:hAnsi="Times New Roman" w:cs="Times New Roman"/>
                <w:b/>
                <w:szCs w:val="28"/>
              </w:rPr>
              <w:t xml:space="preserve">                                              №</w:t>
            </w:r>
            <w:r>
              <w:rPr>
                <w:rFonts w:ascii="Times New Roman" w:hAnsi="Times New Roman" w:cs="Times New Roman"/>
                <w:b/>
                <w:szCs w:val="28"/>
              </w:rPr>
              <w:t>84-293</w:t>
            </w:r>
          </w:p>
          <w:p w:rsidR="0070487C" w:rsidRPr="0070487C" w:rsidRDefault="0070487C" w:rsidP="00C456B0">
            <w:pPr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F4789" w:rsidRPr="001C264F" w:rsidRDefault="00085EB5" w:rsidP="00BC4E9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C264F">
        <w:rPr>
          <w:rFonts w:ascii="Times New Roman" w:hAnsi="Times New Roman" w:cs="Times New Roman"/>
          <w:b/>
          <w:sz w:val="28"/>
          <w:szCs w:val="24"/>
        </w:rPr>
        <w:t xml:space="preserve">О </w:t>
      </w:r>
      <w:r w:rsidR="00144E9E" w:rsidRPr="001C264F">
        <w:rPr>
          <w:rFonts w:ascii="Times New Roman" w:hAnsi="Times New Roman" w:cs="Times New Roman"/>
          <w:b/>
          <w:sz w:val="28"/>
          <w:szCs w:val="24"/>
        </w:rPr>
        <w:t>присвоении наименования улиц</w:t>
      </w:r>
      <w:r w:rsidR="005C46FB" w:rsidRPr="001C264F">
        <w:rPr>
          <w:rFonts w:ascii="Times New Roman" w:hAnsi="Times New Roman" w:cs="Times New Roman"/>
          <w:b/>
          <w:sz w:val="28"/>
          <w:szCs w:val="24"/>
        </w:rPr>
        <w:t>ы</w:t>
      </w:r>
      <w:r w:rsidRPr="001C264F">
        <w:rPr>
          <w:rFonts w:ascii="Times New Roman" w:hAnsi="Times New Roman" w:cs="Times New Roman"/>
          <w:b/>
          <w:sz w:val="28"/>
          <w:szCs w:val="24"/>
        </w:rPr>
        <w:t xml:space="preserve"> город</w:t>
      </w:r>
      <w:r w:rsidR="005C46FB" w:rsidRPr="001C264F">
        <w:rPr>
          <w:rFonts w:ascii="Times New Roman" w:hAnsi="Times New Roman" w:cs="Times New Roman"/>
          <w:b/>
          <w:sz w:val="28"/>
          <w:szCs w:val="24"/>
        </w:rPr>
        <w:t>а</w:t>
      </w:r>
      <w:r w:rsidRPr="001C264F">
        <w:rPr>
          <w:rFonts w:ascii="Times New Roman" w:hAnsi="Times New Roman" w:cs="Times New Roman"/>
          <w:b/>
          <w:sz w:val="28"/>
          <w:szCs w:val="24"/>
        </w:rPr>
        <w:t xml:space="preserve"> Кимовск</w:t>
      </w:r>
      <w:r w:rsidR="005C46FB" w:rsidRPr="001C264F">
        <w:rPr>
          <w:rFonts w:ascii="Times New Roman" w:hAnsi="Times New Roman" w:cs="Times New Roman"/>
          <w:b/>
          <w:sz w:val="28"/>
          <w:szCs w:val="24"/>
        </w:rPr>
        <w:t>а</w:t>
      </w:r>
    </w:p>
    <w:p w:rsidR="00085EB5" w:rsidRPr="001C264F" w:rsidRDefault="00085EB5" w:rsidP="00BC4E9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64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002B" w:rsidRPr="001C264F" w:rsidRDefault="00F81B46" w:rsidP="00E25DF1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 xml:space="preserve">       </w:t>
      </w:r>
      <w:proofErr w:type="gramStart"/>
      <w:r w:rsidR="00EF56C9" w:rsidRPr="001C264F">
        <w:rPr>
          <w:rFonts w:ascii="Times New Roman" w:hAnsi="Times New Roman" w:cs="Times New Roman"/>
        </w:rPr>
        <w:t>В соответствии с</w:t>
      </w:r>
      <w:r w:rsidR="00B70CCC" w:rsidRPr="001C264F">
        <w:rPr>
          <w:rFonts w:ascii="Times New Roman" w:hAnsi="Times New Roman" w:cs="Times New Roman"/>
        </w:rPr>
        <w:t xml:space="preserve"> Федеральным законом от 06.10.2003 года № 131-ФЗ «Об общих принципах организации местного самоупра</w:t>
      </w:r>
      <w:r w:rsidR="00EF56C9" w:rsidRPr="001C264F">
        <w:rPr>
          <w:rFonts w:ascii="Times New Roman" w:hAnsi="Times New Roman" w:cs="Times New Roman"/>
        </w:rPr>
        <w:t xml:space="preserve">вления в Российской Федерации», </w:t>
      </w:r>
      <w:r w:rsidR="00EF73A9" w:rsidRPr="001C264F">
        <w:rPr>
          <w:rFonts w:ascii="Times New Roman" w:hAnsi="Times New Roman" w:cs="Times New Roman"/>
        </w:rPr>
        <w:t xml:space="preserve">решением </w:t>
      </w:r>
      <w:r w:rsidR="00B7585F" w:rsidRPr="001C264F">
        <w:rPr>
          <w:rFonts w:ascii="Times New Roman" w:hAnsi="Times New Roman" w:cs="Times New Roman"/>
        </w:rPr>
        <w:t>Собрания депутатов муниципального образования город Кимовск Кимовского района</w:t>
      </w:r>
      <w:r w:rsidR="00B7585F" w:rsidRPr="001C264F">
        <w:rPr>
          <w:rFonts w:ascii="Times New Roman" w:hAnsi="Times New Roman" w:cs="Times New Roman"/>
          <w:b/>
        </w:rPr>
        <w:t xml:space="preserve"> </w:t>
      </w:r>
      <w:r w:rsidR="00EF73A9" w:rsidRPr="001C264F">
        <w:rPr>
          <w:rFonts w:ascii="Times New Roman" w:hAnsi="Times New Roman" w:cs="Times New Roman"/>
        </w:rPr>
        <w:t xml:space="preserve">от </w:t>
      </w:r>
      <w:r w:rsidR="00352F44" w:rsidRPr="001C264F">
        <w:rPr>
          <w:rFonts w:ascii="Times New Roman" w:hAnsi="Times New Roman" w:cs="Times New Roman"/>
        </w:rPr>
        <w:t>30</w:t>
      </w:r>
      <w:r w:rsidR="00EF73A9" w:rsidRPr="001C264F">
        <w:rPr>
          <w:rFonts w:ascii="Times New Roman" w:hAnsi="Times New Roman" w:cs="Times New Roman"/>
        </w:rPr>
        <w:t>.0</w:t>
      </w:r>
      <w:r w:rsidR="002A4D71" w:rsidRPr="001C264F">
        <w:rPr>
          <w:rFonts w:ascii="Times New Roman" w:hAnsi="Times New Roman" w:cs="Times New Roman"/>
        </w:rPr>
        <w:t>5.2014</w:t>
      </w:r>
      <w:r w:rsidR="00352F44" w:rsidRPr="001C264F">
        <w:rPr>
          <w:rFonts w:ascii="Times New Roman" w:hAnsi="Times New Roman" w:cs="Times New Roman"/>
        </w:rPr>
        <w:t>г. №16-51</w:t>
      </w:r>
      <w:r w:rsidR="00EF73A9" w:rsidRPr="001C264F">
        <w:rPr>
          <w:rFonts w:ascii="Times New Roman" w:hAnsi="Times New Roman" w:cs="Times New Roman"/>
        </w:rPr>
        <w:t xml:space="preserve"> «</w:t>
      </w:r>
      <w:r w:rsidR="00352F44" w:rsidRPr="001C264F">
        <w:rPr>
          <w:rFonts w:ascii="Times New Roman" w:hAnsi="Times New Roman" w:cs="Times New Roman"/>
        </w:rPr>
        <w:t>Об утверждении Положения о порядке наименования, переименования и упразднения наименования улиц, площадей и иных  территорий проживания граждан в населенных пунктах, установления нумерации домов на территории муниципального образования город Кимовск</w:t>
      </w:r>
      <w:proofErr w:type="gramEnd"/>
      <w:r w:rsidR="00352F44" w:rsidRPr="001C264F">
        <w:rPr>
          <w:rFonts w:ascii="Times New Roman" w:hAnsi="Times New Roman" w:cs="Times New Roman"/>
        </w:rPr>
        <w:t xml:space="preserve"> Кимовского</w:t>
      </w:r>
      <w:r w:rsidR="00E36A7D" w:rsidRPr="001C264F">
        <w:rPr>
          <w:rFonts w:ascii="Times New Roman" w:hAnsi="Times New Roman" w:cs="Times New Roman"/>
        </w:rPr>
        <w:t xml:space="preserve"> района</w:t>
      </w:r>
      <w:r w:rsidR="00EF73A9" w:rsidRPr="001C264F">
        <w:rPr>
          <w:rFonts w:ascii="Times New Roman" w:hAnsi="Times New Roman" w:cs="Times New Roman"/>
        </w:rPr>
        <w:t xml:space="preserve">», </w:t>
      </w:r>
      <w:r w:rsidR="00EF56C9" w:rsidRPr="001C264F">
        <w:rPr>
          <w:rFonts w:ascii="Times New Roman" w:hAnsi="Times New Roman" w:cs="Times New Roman"/>
        </w:rPr>
        <w:t xml:space="preserve">на </w:t>
      </w:r>
      <w:r w:rsidR="00800193" w:rsidRPr="001C264F">
        <w:rPr>
          <w:rFonts w:ascii="Times New Roman" w:hAnsi="Times New Roman" w:cs="Times New Roman"/>
        </w:rPr>
        <w:t>о</w:t>
      </w:r>
      <w:r w:rsidR="00EF56C9" w:rsidRPr="001C264F">
        <w:rPr>
          <w:rFonts w:ascii="Times New Roman" w:hAnsi="Times New Roman" w:cs="Times New Roman"/>
        </w:rPr>
        <w:t xml:space="preserve">сновании </w:t>
      </w:r>
      <w:r w:rsidR="00BD4011" w:rsidRPr="001C264F">
        <w:rPr>
          <w:rFonts w:ascii="Times New Roman" w:hAnsi="Times New Roman" w:cs="Times New Roman"/>
        </w:rPr>
        <w:t>Устава муниципального образования</w:t>
      </w:r>
      <w:r w:rsidR="002A4D71" w:rsidRPr="001C264F">
        <w:rPr>
          <w:rFonts w:ascii="Times New Roman" w:hAnsi="Times New Roman" w:cs="Times New Roman"/>
        </w:rPr>
        <w:t xml:space="preserve"> город Кимовск</w:t>
      </w:r>
      <w:r w:rsidR="00BD4011" w:rsidRPr="001C264F">
        <w:rPr>
          <w:rFonts w:ascii="Times New Roman" w:hAnsi="Times New Roman" w:cs="Times New Roman"/>
        </w:rPr>
        <w:t xml:space="preserve"> Кимовск</w:t>
      </w:r>
      <w:r w:rsidR="002A4D71" w:rsidRPr="001C264F">
        <w:rPr>
          <w:rFonts w:ascii="Times New Roman" w:hAnsi="Times New Roman" w:cs="Times New Roman"/>
        </w:rPr>
        <w:t>ого</w:t>
      </w:r>
      <w:r w:rsidR="00352F44" w:rsidRPr="001C264F">
        <w:rPr>
          <w:rFonts w:ascii="Times New Roman" w:hAnsi="Times New Roman" w:cs="Times New Roman"/>
        </w:rPr>
        <w:t xml:space="preserve"> район</w:t>
      </w:r>
      <w:r w:rsidR="002A4D71" w:rsidRPr="001C264F">
        <w:rPr>
          <w:rFonts w:ascii="Times New Roman" w:hAnsi="Times New Roman" w:cs="Times New Roman"/>
        </w:rPr>
        <w:t>а</w:t>
      </w:r>
      <w:r w:rsidR="00A61882" w:rsidRPr="001C264F">
        <w:rPr>
          <w:rFonts w:ascii="Times New Roman" w:hAnsi="Times New Roman" w:cs="Times New Roman"/>
          <w:color w:val="000000"/>
        </w:rPr>
        <w:t xml:space="preserve"> </w:t>
      </w:r>
      <w:r w:rsidR="00AA002B" w:rsidRPr="001C264F">
        <w:rPr>
          <w:rFonts w:ascii="Times New Roman" w:hAnsi="Times New Roman" w:cs="Times New Roman"/>
        </w:rPr>
        <w:t>Собрание депутатов муниципального образования город Кимовск Кимовского района</w:t>
      </w:r>
      <w:r w:rsidR="00E25DF1" w:rsidRPr="001C264F">
        <w:rPr>
          <w:rFonts w:ascii="Times New Roman" w:hAnsi="Times New Roman" w:cs="Times New Roman"/>
        </w:rPr>
        <w:t xml:space="preserve"> </w:t>
      </w:r>
      <w:r w:rsidR="002A4D71" w:rsidRPr="001C264F">
        <w:rPr>
          <w:rFonts w:ascii="Times New Roman" w:hAnsi="Times New Roman" w:cs="Times New Roman"/>
        </w:rPr>
        <w:t>РЕШИЛО</w:t>
      </w:r>
      <w:r w:rsidR="00E25DF1" w:rsidRPr="001C264F">
        <w:rPr>
          <w:rFonts w:ascii="Times New Roman" w:hAnsi="Times New Roman" w:cs="Times New Roman"/>
        </w:rPr>
        <w:t>:</w:t>
      </w:r>
    </w:p>
    <w:p w:rsidR="00590C1A" w:rsidRPr="001C264F" w:rsidRDefault="00D9035A" w:rsidP="001C264F">
      <w:pPr>
        <w:pStyle w:val="21"/>
        <w:ind w:firstLine="709"/>
        <w:rPr>
          <w:sz w:val="24"/>
        </w:rPr>
      </w:pPr>
      <w:r w:rsidRPr="001C264F">
        <w:rPr>
          <w:sz w:val="24"/>
        </w:rPr>
        <w:t>1.</w:t>
      </w:r>
      <w:r w:rsidR="00211F4F" w:rsidRPr="001C264F">
        <w:rPr>
          <w:sz w:val="24"/>
        </w:rPr>
        <w:t xml:space="preserve"> </w:t>
      </w:r>
      <w:proofErr w:type="gramStart"/>
      <w:r w:rsidR="00B85D30" w:rsidRPr="001C264F">
        <w:rPr>
          <w:sz w:val="24"/>
        </w:rPr>
        <w:t xml:space="preserve">Присвоить </w:t>
      </w:r>
      <w:r w:rsidR="000A741C" w:rsidRPr="001C264F">
        <w:rPr>
          <w:sz w:val="24"/>
        </w:rPr>
        <w:t>улице</w:t>
      </w:r>
      <w:r w:rsidR="00CD08B6" w:rsidRPr="001C264F">
        <w:rPr>
          <w:sz w:val="24"/>
        </w:rPr>
        <w:t xml:space="preserve"> города Кимовска</w:t>
      </w:r>
      <w:r w:rsidR="000A741C" w:rsidRPr="001C264F">
        <w:rPr>
          <w:sz w:val="24"/>
        </w:rPr>
        <w:t>, находящейся на</w:t>
      </w:r>
      <w:r w:rsidR="00BD4011" w:rsidRPr="001C264F">
        <w:rPr>
          <w:sz w:val="24"/>
        </w:rPr>
        <w:t xml:space="preserve"> </w:t>
      </w:r>
      <w:r w:rsidR="00B85D30" w:rsidRPr="001C264F">
        <w:rPr>
          <w:sz w:val="24"/>
        </w:rPr>
        <w:t>территори</w:t>
      </w:r>
      <w:r w:rsidR="000A741C" w:rsidRPr="001C264F">
        <w:rPr>
          <w:sz w:val="24"/>
        </w:rPr>
        <w:t>и</w:t>
      </w:r>
      <w:r w:rsidR="00BD4011" w:rsidRPr="001C264F">
        <w:rPr>
          <w:sz w:val="24"/>
        </w:rPr>
        <w:t xml:space="preserve"> муниципального образования город Кимовск Кимовского района</w:t>
      </w:r>
      <w:r w:rsidR="00CD08B6" w:rsidRPr="001C264F">
        <w:rPr>
          <w:sz w:val="24"/>
        </w:rPr>
        <w:t xml:space="preserve">, </w:t>
      </w:r>
      <w:r w:rsidR="006A3EEF" w:rsidRPr="001C264F">
        <w:rPr>
          <w:sz w:val="24"/>
        </w:rPr>
        <w:t>на которой ведется строительство индивидуальных жилых домов, на земельных участках, предоставленных многодетным семьям в районе ул. 3-я Мира</w:t>
      </w:r>
      <w:r w:rsidR="003211A7" w:rsidRPr="001C264F">
        <w:rPr>
          <w:sz w:val="24"/>
        </w:rPr>
        <w:t xml:space="preserve"> </w:t>
      </w:r>
      <w:r w:rsidR="00CD08B6" w:rsidRPr="001C264F">
        <w:rPr>
          <w:sz w:val="24"/>
        </w:rPr>
        <w:t>наименование</w:t>
      </w:r>
      <w:r w:rsidR="00BC4E97" w:rsidRPr="001C264F">
        <w:rPr>
          <w:sz w:val="24"/>
        </w:rPr>
        <w:t xml:space="preserve"> </w:t>
      </w:r>
      <w:r w:rsidR="000D32DE" w:rsidRPr="001C264F">
        <w:rPr>
          <w:b/>
          <w:sz w:val="24"/>
        </w:rPr>
        <w:t>«</w:t>
      </w:r>
      <w:r w:rsidR="00D83D4B">
        <w:rPr>
          <w:b/>
          <w:sz w:val="24"/>
        </w:rPr>
        <w:t>улица Радужная».</w:t>
      </w:r>
      <w:proofErr w:type="gramEnd"/>
    </w:p>
    <w:p w:rsidR="000A741C" w:rsidRPr="001C264F" w:rsidRDefault="00933719" w:rsidP="001C264F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>2</w:t>
      </w:r>
      <w:r w:rsidR="00BA7C49" w:rsidRPr="001C264F">
        <w:rPr>
          <w:rFonts w:ascii="Times New Roman" w:hAnsi="Times New Roman" w:cs="Times New Roman"/>
        </w:rPr>
        <w:t xml:space="preserve">. </w:t>
      </w:r>
      <w:r w:rsidR="00590C1A" w:rsidRPr="001C264F">
        <w:rPr>
          <w:rFonts w:ascii="Times New Roman" w:hAnsi="Times New Roman" w:cs="Times New Roman"/>
        </w:rPr>
        <w:t>Направить настоящее решение:</w:t>
      </w:r>
    </w:p>
    <w:p w:rsidR="00590C1A" w:rsidRPr="001C264F" w:rsidRDefault="00590C1A" w:rsidP="001C264F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 xml:space="preserve"> - в администрацию муниципального образования Кимовский район;</w:t>
      </w:r>
    </w:p>
    <w:p w:rsidR="00590C1A" w:rsidRPr="001C264F" w:rsidRDefault="00590C1A" w:rsidP="001C264F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 xml:space="preserve"> - в Кимовское отделение Тульского филиала ФГУП «</w:t>
      </w:r>
      <w:proofErr w:type="spellStart"/>
      <w:r w:rsidRPr="001C264F">
        <w:rPr>
          <w:rFonts w:ascii="Times New Roman" w:hAnsi="Times New Roman" w:cs="Times New Roman"/>
        </w:rPr>
        <w:t>Ростехинвентаризация</w:t>
      </w:r>
      <w:proofErr w:type="spellEnd"/>
      <w:r w:rsidRPr="001C264F">
        <w:rPr>
          <w:rFonts w:ascii="Times New Roman" w:hAnsi="Times New Roman" w:cs="Times New Roman"/>
        </w:rPr>
        <w:t xml:space="preserve"> - Федеральное БТИ»;</w:t>
      </w:r>
    </w:p>
    <w:p w:rsidR="00590C1A" w:rsidRPr="001C264F" w:rsidRDefault="00590C1A" w:rsidP="001C264F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 xml:space="preserve"> - в Кимовский отдел</w:t>
      </w:r>
      <w:r w:rsidR="00BC4E97" w:rsidRPr="001C264F">
        <w:rPr>
          <w:rFonts w:ascii="Times New Roman" w:hAnsi="Times New Roman" w:cs="Times New Roman"/>
        </w:rPr>
        <w:t xml:space="preserve"> </w:t>
      </w:r>
      <w:r w:rsidRPr="001C264F">
        <w:rPr>
          <w:rFonts w:ascii="Times New Roman" w:hAnsi="Times New Roman" w:cs="Times New Roman"/>
        </w:rPr>
        <w:t xml:space="preserve">Управления </w:t>
      </w:r>
      <w:proofErr w:type="spellStart"/>
      <w:r w:rsidRPr="001C264F">
        <w:rPr>
          <w:rFonts w:ascii="Times New Roman" w:hAnsi="Times New Roman" w:cs="Times New Roman"/>
        </w:rPr>
        <w:t>Росреестра</w:t>
      </w:r>
      <w:proofErr w:type="spellEnd"/>
      <w:r w:rsidRPr="001C264F">
        <w:rPr>
          <w:rFonts w:ascii="Times New Roman" w:hAnsi="Times New Roman" w:cs="Times New Roman"/>
        </w:rPr>
        <w:t xml:space="preserve"> по Тульской области;</w:t>
      </w:r>
    </w:p>
    <w:p w:rsidR="00590C1A" w:rsidRPr="001C264F" w:rsidRDefault="00590C1A" w:rsidP="001C264F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 xml:space="preserve"> - в </w:t>
      </w:r>
      <w:r w:rsidR="00D45578" w:rsidRPr="001C264F">
        <w:rPr>
          <w:rFonts w:ascii="Times New Roman" w:hAnsi="Times New Roman" w:cs="Times New Roman"/>
        </w:rPr>
        <w:t>отдел</w:t>
      </w:r>
      <w:r w:rsidR="00BC4E97" w:rsidRPr="001C264F">
        <w:rPr>
          <w:rFonts w:ascii="Times New Roman" w:hAnsi="Times New Roman" w:cs="Times New Roman"/>
        </w:rPr>
        <w:t xml:space="preserve"> </w:t>
      </w:r>
      <w:r w:rsidR="00D45578" w:rsidRPr="001C264F">
        <w:rPr>
          <w:rFonts w:ascii="Times New Roman" w:hAnsi="Times New Roman" w:cs="Times New Roman"/>
        </w:rPr>
        <w:t>УФМС России по</w:t>
      </w:r>
      <w:r w:rsidRPr="001C264F">
        <w:rPr>
          <w:rFonts w:ascii="Times New Roman" w:hAnsi="Times New Roman" w:cs="Times New Roman"/>
        </w:rPr>
        <w:t xml:space="preserve"> Тульской области </w:t>
      </w:r>
      <w:proofErr w:type="spellStart"/>
      <w:r w:rsidR="00D45578" w:rsidRPr="001C264F">
        <w:rPr>
          <w:rFonts w:ascii="Times New Roman" w:hAnsi="Times New Roman" w:cs="Times New Roman"/>
        </w:rPr>
        <w:t>г</w:t>
      </w:r>
      <w:proofErr w:type="gramStart"/>
      <w:r w:rsidR="00D45578" w:rsidRPr="001C264F">
        <w:rPr>
          <w:rFonts w:ascii="Times New Roman" w:hAnsi="Times New Roman" w:cs="Times New Roman"/>
        </w:rPr>
        <w:t>.К</w:t>
      </w:r>
      <w:proofErr w:type="gramEnd"/>
      <w:r w:rsidR="00D45578" w:rsidRPr="001C264F">
        <w:rPr>
          <w:rFonts w:ascii="Times New Roman" w:hAnsi="Times New Roman" w:cs="Times New Roman"/>
        </w:rPr>
        <w:t>имовск</w:t>
      </w:r>
      <w:proofErr w:type="spellEnd"/>
      <w:r w:rsidRPr="001C264F">
        <w:rPr>
          <w:rFonts w:ascii="Times New Roman" w:hAnsi="Times New Roman" w:cs="Times New Roman"/>
        </w:rPr>
        <w:t>;</w:t>
      </w:r>
    </w:p>
    <w:p w:rsidR="00590C1A" w:rsidRPr="001C264F" w:rsidRDefault="00021405" w:rsidP="001C264F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 xml:space="preserve"> - </w:t>
      </w:r>
      <w:proofErr w:type="gramStart"/>
      <w:r w:rsidRPr="001C264F">
        <w:rPr>
          <w:rFonts w:ascii="Times New Roman" w:hAnsi="Times New Roman" w:cs="Times New Roman"/>
        </w:rPr>
        <w:t>в</w:t>
      </w:r>
      <w:proofErr w:type="gramEnd"/>
      <w:r w:rsidRPr="001C264F">
        <w:rPr>
          <w:rFonts w:ascii="Times New Roman" w:hAnsi="Times New Roman" w:cs="Times New Roman"/>
        </w:rPr>
        <w:t xml:space="preserve"> </w:t>
      </w:r>
      <w:proofErr w:type="gramStart"/>
      <w:r w:rsidRPr="001C264F">
        <w:rPr>
          <w:rFonts w:ascii="Times New Roman" w:hAnsi="Times New Roman" w:cs="Times New Roman"/>
        </w:rPr>
        <w:t>Богородицкий</w:t>
      </w:r>
      <w:proofErr w:type="gramEnd"/>
      <w:r w:rsidR="00590C1A" w:rsidRPr="001C264F">
        <w:rPr>
          <w:rFonts w:ascii="Times New Roman" w:hAnsi="Times New Roman" w:cs="Times New Roman"/>
        </w:rPr>
        <w:t xml:space="preserve"> почтамт УФПС Тульской области филиала ФГУП почта России ОПС Кимовск.</w:t>
      </w:r>
    </w:p>
    <w:p w:rsidR="00933719" w:rsidRPr="001C264F" w:rsidRDefault="00933719" w:rsidP="001C264F">
      <w:pPr>
        <w:ind w:firstLine="709"/>
        <w:jc w:val="both"/>
        <w:rPr>
          <w:rFonts w:ascii="Times New Roman" w:hAnsi="Times New Roman" w:cs="Times New Roman"/>
        </w:rPr>
      </w:pPr>
      <w:r w:rsidRPr="001C264F">
        <w:rPr>
          <w:rFonts w:ascii="Times New Roman" w:hAnsi="Times New Roman" w:cs="Times New Roman"/>
        </w:rPr>
        <w:t>3. Решение вступает в силу со дня</w:t>
      </w:r>
      <w:r w:rsidR="00BC4E97" w:rsidRPr="001C264F">
        <w:rPr>
          <w:rFonts w:ascii="Times New Roman" w:hAnsi="Times New Roman" w:cs="Times New Roman"/>
        </w:rPr>
        <w:t xml:space="preserve"> </w:t>
      </w:r>
      <w:r w:rsidRPr="001C264F">
        <w:rPr>
          <w:rFonts w:ascii="Times New Roman" w:hAnsi="Times New Roman" w:cs="Times New Roman"/>
        </w:rPr>
        <w:t>официального опубликования</w:t>
      </w:r>
      <w:r w:rsidR="00A05F42" w:rsidRPr="001C264F">
        <w:rPr>
          <w:rFonts w:ascii="Times New Roman" w:hAnsi="Times New Roman" w:cs="Times New Roman"/>
        </w:rPr>
        <w:t>.</w:t>
      </w:r>
    </w:p>
    <w:p w:rsidR="00722CF4" w:rsidRPr="001C264F" w:rsidRDefault="00722CF4" w:rsidP="001C264F">
      <w:pPr>
        <w:ind w:firstLine="709"/>
        <w:jc w:val="both"/>
        <w:rPr>
          <w:rFonts w:ascii="Times New Roman" w:hAnsi="Times New Roman" w:cs="Times New Roman"/>
        </w:rPr>
      </w:pPr>
    </w:p>
    <w:p w:rsidR="00021405" w:rsidRPr="001C264F" w:rsidRDefault="00021405" w:rsidP="00BC4E97">
      <w:pPr>
        <w:ind w:firstLine="709"/>
        <w:jc w:val="both"/>
        <w:rPr>
          <w:rFonts w:ascii="Times New Roman" w:hAnsi="Times New Roman" w:cs="Times New Roman"/>
        </w:rPr>
      </w:pPr>
    </w:p>
    <w:p w:rsidR="00722CF4" w:rsidRPr="001C264F" w:rsidRDefault="00722CF4" w:rsidP="001C264F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652"/>
        <w:gridCol w:w="5919"/>
      </w:tblGrid>
      <w:tr w:rsidR="001D2018" w:rsidRPr="001C264F" w:rsidTr="001C264F">
        <w:tc>
          <w:tcPr>
            <w:tcW w:w="3652" w:type="dxa"/>
          </w:tcPr>
          <w:p w:rsidR="00021405" w:rsidRPr="001C264F" w:rsidRDefault="00021405" w:rsidP="001C264F">
            <w:pPr>
              <w:rPr>
                <w:rFonts w:ascii="Times New Roman" w:hAnsi="Times New Roman" w:cs="Times New Roman"/>
                <w:b/>
              </w:rPr>
            </w:pPr>
            <w:r w:rsidRPr="001C264F">
              <w:rPr>
                <w:rFonts w:ascii="Times New Roman" w:hAnsi="Times New Roman" w:cs="Times New Roman"/>
                <w:b/>
              </w:rPr>
              <w:t xml:space="preserve">      </w:t>
            </w:r>
            <w:r w:rsidR="001D2018" w:rsidRPr="001C264F">
              <w:rPr>
                <w:rFonts w:ascii="Times New Roman" w:hAnsi="Times New Roman" w:cs="Times New Roman"/>
                <w:b/>
              </w:rPr>
              <w:t>Глава</w:t>
            </w:r>
            <w:r w:rsidRPr="001C264F">
              <w:rPr>
                <w:rFonts w:ascii="Times New Roman" w:hAnsi="Times New Roman" w:cs="Times New Roman"/>
                <w:b/>
              </w:rPr>
              <w:t xml:space="preserve"> </w:t>
            </w:r>
            <w:r w:rsidR="001D2018" w:rsidRPr="001C264F">
              <w:rPr>
                <w:rFonts w:ascii="Times New Roman" w:hAnsi="Times New Roman" w:cs="Times New Roman"/>
                <w:b/>
              </w:rPr>
              <w:t>муниципального образования город Кимовск</w:t>
            </w:r>
          </w:p>
          <w:p w:rsidR="001D2018" w:rsidRPr="001C264F" w:rsidRDefault="00021405" w:rsidP="001C264F">
            <w:pPr>
              <w:rPr>
                <w:rFonts w:ascii="Times New Roman" w:hAnsi="Times New Roman" w:cs="Times New Roman"/>
                <w:b/>
              </w:rPr>
            </w:pPr>
            <w:r w:rsidRPr="001C264F">
              <w:rPr>
                <w:rFonts w:ascii="Times New Roman" w:hAnsi="Times New Roman" w:cs="Times New Roman"/>
                <w:b/>
              </w:rPr>
              <w:t xml:space="preserve">       </w:t>
            </w:r>
            <w:r w:rsidR="001D2018" w:rsidRPr="001C264F">
              <w:rPr>
                <w:rFonts w:ascii="Times New Roman" w:hAnsi="Times New Roman" w:cs="Times New Roman"/>
                <w:b/>
              </w:rPr>
              <w:t>Кимовского района</w:t>
            </w:r>
          </w:p>
        </w:tc>
        <w:tc>
          <w:tcPr>
            <w:tcW w:w="5919" w:type="dxa"/>
          </w:tcPr>
          <w:p w:rsidR="001D2018" w:rsidRPr="001C264F" w:rsidRDefault="001D2018" w:rsidP="001C264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</w:p>
          <w:p w:rsidR="00021405" w:rsidRPr="001C264F" w:rsidRDefault="00021405" w:rsidP="001C264F">
            <w:pPr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1C264F">
              <w:rPr>
                <w:rFonts w:ascii="Times New Roman" w:hAnsi="Times New Roman" w:cs="Times New Roman"/>
                <w:b/>
              </w:rPr>
              <w:t xml:space="preserve">                                                  В.А.Викторов</w:t>
            </w:r>
          </w:p>
        </w:tc>
      </w:tr>
    </w:tbl>
    <w:p w:rsidR="003D12F7" w:rsidRPr="001C264F" w:rsidRDefault="003D12F7" w:rsidP="00BC4E97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2018" w:rsidRDefault="001D2018" w:rsidP="007F4789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D8375E" w:rsidRDefault="00D8375E" w:rsidP="00D8375E">
      <w:pPr>
        <w:rPr>
          <w:rFonts w:ascii="Times New Roman" w:hAnsi="Times New Roman" w:cs="Times New Roman"/>
        </w:rPr>
      </w:pPr>
    </w:p>
    <w:p w:rsidR="00C456B0" w:rsidRPr="00BC7113" w:rsidRDefault="00C456B0" w:rsidP="00BC7113">
      <w:pPr>
        <w:rPr>
          <w:rFonts w:ascii="Times New Roman" w:hAnsi="Times New Roman" w:cs="Times New Roman"/>
        </w:rPr>
      </w:pPr>
    </w:p>
    <w:p w:rsidR="00BC7113" w:rsidRPr="00B44863" w:rsidRDefault="00BC7113" w:rsidP="007F4789">
      <w:pPr>
        <w:pStyle w:val="ConsNormal"/>
        <w:widowControl/>
        <w:ind w:firstLine="709"/>
        <w:jc w:val="both"/>
        <w:rPr>
          <w:sz w:val="24"/>
          <w:szCs w:val="24"/>
        </w:rPr>
      </w:pPr>
    </w:p>
    <w:sectPr w:rsidR="00BC7113" w:rsidRPr="00B44863" w:rsidSect="0067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6F6" w:rsidRDefault="005526F6" w:rsidP="00795371">
      <w:r>
        <w:separator/>
      </w:r>
    </w:p>
  </w:endnote>
  <w:endnote w:type="continuationSeparator" w:id="0">
    <w:p w:rsidR="005526F6" w:rsidRDefault="005526F6" w:rsidP="0079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6F6" w:rsidRDefault="005526F6" w:rsidP="00795371">
      <w:r>
        <w:separator/>
      </w:r>
    </w:p>
  </w:footnote>
  <w:footnote w:type="continuationSeparator" w:id="0">
    <w:p w:rsidR="005526F6" w:rsidRDefault="005526F6" w:rsidP="00795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848"/>
    <w:multiLevelType w:val="hybridMultilevel"/>
    <w:tmpl w:val="2390B784"/>
    <w:lvl w:ilvl="0" w:tplc="D7E60FDE">
      <w:start w:val="1"/>
      <w:numFmt w:val="decimal"/>
      <w:lvlText w:val="%1."/>
      <w:lvlJc w:val="left"/>
      <w:pPr>
        <w:ind w:left="1410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7BAB"/>
    <w:multiLevelType w:val="hybridMultilevel"/>
    <w:tmpl w:val="D53C069E"/>
    <w:lvl w:ilvl="0" w:tplc="27648FDE">
      <w:start w:val="1"/>
      <w:numFmt w:val="decimal"/>
      <w:lvlText w:val="%1."/>
      <w:lvlJc w:val="left"/>
      <w:pPr>
        <w:ind w:left="1110" w:hanging="4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77"/>
        </w:tabs>
        <w:ind w:left="157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97"/>
        </w:tabs>
        <w:ind w:left="229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17"/>
        </w:tabs>
        <w:ind w:left="301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37"/>
        </w:tabs>
        <w:ind w:left="373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57"/>
        </w:tabs>
        <w:ind w:left="445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77"/>
        </w:tabs>
        <w:ind w:left="517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97"/>
        </w:tabs>
        <w:ind w:left="589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17"/>
        </w:tabs>
        <w:ind w:left="6617" w:hanging="360"/>
      </w:pPr>
    </w:lvl>
  </w:abstractNum>
  <w:abstractNum w:abstractNumId="2">
    <w:nsid w:val="5F3948A8"/>
    <w:multiLevelType w:val="hybridMultilevel"/>
    <w:tmpl w:val="027A4AF6"/>
    <w:lvl w:ilvl="0" w:tplc="6C627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289"/>
    <w:rsid w:val="00021405"/>
    <w:rsid w:val="0007014C"/>
    <w:rsid w:val="00072129"/>
    <w:rsid w:val="00072614"/>
    <w:rsid w:val="000740C1"/>
    <w:rsid w:val="00085EB5"/>
    <w:rsid w:val="000930B0"/>
    <w:rsid w:val="000A741C"/>
    <w:rsid w:val="000B6DC4"/>
    <w:rsid w:val="000D32DE"/>
    <w:rsid w:val="00116C07"/>
    <w:rsid w:val="00132E0C"/>
    <w:rsid w:val="00136B85"/>
    <w:rsid w:val="00137C8B"/>
    <w:rsid w:val="0014359F"/>
    <w:rsid w:val="00144E9E"/>
    <w:rsid w:val="00150A42"/>
    <w:rsid w:val="001522BF"/>
    <w:rsid w:val="001653B3"/>
    <w:rsid w:val="00183A53"/>
    <w:rsid w:val="00183BEC"/>
    <w:rsid w:val="00193AA6"/>
    <w:rsid w:val="001B257D"/>
    <w:rsid w:val="001B344E"/>
    <w:rsid w:val="001B66C8"/>
    <w:rsid w:val="001C264F"/>
    <w:rsid w:val="001C6D10"/>
    <w:rsid w:val="001D2018"/>
    <w:rsid w:val="001D40FF"/>
    <w:rsid w:val="001D7C50"/>
    <w:rsid w:val="001E14A9"/>
    <w:rsid w:val="001E6A68"/>
    <w:rsid w:val="001F0751"/>
    <w:rsid w:val="001F38F3"/>
    <w:rsid w:val="00211F4F"/>
    <w:rsid w:val="00232879"/>
    <w:rsid w:val="00234181"/>
    <w:rsid w:val="00271555"/>
    <w:rsid w:val="0027746A"/>
    <w:rsid w:val="00284B56"/>
    <w:rsid w:val="00294BE3"/>
    <w:rsid w:val="002A4D71"/>
    <w:rsid w:val="002D4FEC"/>
    <w:rsid w:val="003019EE"/>
    <w:rsid w:val="003211A7"/>
    <w:rsid w:val="00324160"/>
    <w:rsid w:val="00352F44"/>
    <w:rsid w:val="00355087"/>
    <w:rsid w:val="003724D2"/>
    <w:rsid w:val="00376BA9"/>
    <w:rsid w:val="003842B0"/>
    <w:rsid w:val="00384D88"/>
    <w:rsid w:val="003C1E66"/>
    <w:rsid w:val="003D12F7"/>
    <w:rsid w:val="003D3360"/>
    <w:rsid w:val="00404215"/>
    <w:rsid w:val="00412B3C"/>
    <w:rsid w:val="00421E20"/>
    <w:rsid w:val="00434A8E"/>
    <w:rsid w:val="00457D11"/>
    <w:rsid w:val="00467A2E"/>
    <w:rsid w:val="0047474C"/>
    <w:rsid w:val="004A7766"/>
    <w:rsid w:val="004B0F42"/>
    <w:rsid w:val="004C42B1"/>
    <w:rsid w:val="004D12C3"/>
    <w:rsid w:val="004E50A7"/>
    <w:rsid w:val="004F4B45"/>
    <w:rsid w:val="00510A74"/>
    <w:rsid w:val="005236F8"/>
    <w:rsid w:val="00527B06"/>
    <w:rsid w:val="005526F6"/>
    <w:rsid w:val="0055349F"/>
    <w:rsid w:val="00562DB0"/>
    <w:rsid w:val="00571690"/>
    <w:rsid w:val="00590C1A"/>
    <w:rsid w:val="005B065C"/>
    <w:rsid w:val="005B6FD6"/>
    <w:rsid w:val="005C2871"/>
    <w:rsid w:val="005C46FB"/>
    <w:rsid w:val="005E7274"/>
    <w:rsid w:val="006059DB"/>
    <w:rsid w:val="00605B28"/>
    <w:rsid w:val="00631307"/>
    <w:rsid w:val="00670003"/>
    <w:rsid w:val="00671D1B"/>
    <w:rsid w:val="006813DB"/>
    <w:rsid w:val="006A3EEF"/>
    <w:rsid w:val="006C69C0"/>
    <w:rsid w:val="006F39AF"/>
    <w:rsid w:val="006F5127"/>
    <w:rsid w:val="006F77F8"/>
    <w:rsid w:val="0070070C"/>
    <w:rsid w:val="00704014"/>
    <w:rsid w:val="0070487C"/>
    <w:rsid w:val="007119AE"/>
    <w:rsid w:val="007138B2"/>
    <w:rsid w:val="00722CF4"/>
    <w:rsid w:val="00722E36"/>
    <w:rsid w:val="007313F7"/>
    <w:rsid w:val="00735D3C"/>
    <w:rsid w:val="007428F9"/>
    <w:rsid w:val="007431FD"/>
    <w:rsid w:val="00743289"/>
    <w:rsid w:val="00751DCF"/>
    <w:rsid w:val="0076070A"/>
    <w:rsid w:val="00760BF9"/>
    <w:rsid w:val="00761257"/>
    <w:rsid w:val="00765DD8"/>
    <w:rsid w:val="00780EA5"/>
    <w:rsid w:val="00785A0F"/>
    <w:rsid w:val="00795371"/>
    <w:rsid w:val="007A21F5"/>
    <w:rsid w:val="007A260A"/>
    <w:rsid w:val="007A51BE"/>
    <w:rsid w:val="007C1998"/>
    <w:rsid w:val="007C57E0"/>
    <w:rsid w:val="007D06BC"/>
    <w:rsid w:val="007E50FC"/>
    <w:rsid w:val="007F3E31"/>
    <w:rsid w:val="007F4789"/>
    <w:rsid w:val="00800193"/>
    <w:rsid w:val="0080724D"/>
    <w:rsid w:val="00812434"/>
    <w:rsid w:val="008400DE"/>
    <w:rsid w:val="00841733"/>
    <w:rsid w:val="0086321B"/>
    <w:rsid w:val="00867377"/>
    <w:rsid w:val="00874D76"/>
    <w:rsid w:val="0087529C"/>
    <w:rsid w:val="00886361"/>
    <w:rsid w:val="00893D6B"/>
    <w:rsid w:val="008A67F6"/>
    <w:rsid w:val="008B45FD"/>
    <w:rsid w:val="008D37A8"/>
    <w:rsid w:val="008E5D8A"/>
    <w:rsid w:val="00910DE5"/>
    <w:rsid w:val="00920C88"/>
    <w:rsid w:val="00924904"/>
    <w:rsid w:val="00933719"/>
    <w:rsid w:val="00937390"/>
    <w:rsid w:val="0094010B"/>
    <w:rsid w:val="00972764"/>
    <w:rsid w:val="00973D25"/>
    <w:rsid w:val="00991405"/>
    <w:rsid w:val="00995EC9"/>
    <w:rsid w:val="00997DE0"/>
    <w:rsid w:val="009A5E97"/>
    <w:rsid w:val="009B0077"/>
    <w:rsid w:val="009B7A9D"/>
    <w:rsid w:val="009D0B42"/>
    <w:rsid w:val="009D1008"/>
    <w:rsid w:val="009D1BAF"/>
    <w:rsid w:val="009D483E"/>
    <w:rsid w:val="009F2B04"/>
    <w:rsid w:val="00A029A0"/>
    <w:rsid w:val="00A05BEF"/>
    <w:rsid w:val="00A05F42"/>
    <w:rsid w:val="00A101C1"/>
    <w:rsid w:val="00A178E3"/>
    <w:rsid w:val="00A246EF"/>
    <w:rsid w:val="00A356E9"/>
    <w:rsid w:val="00A35A58"/>
    <w:rsid w:val="00A412E6"/>
    <w:rsid w:val="00A53859"/>
    <w:rsid w:val="00A5678A"/>
    <w:rsid w:val="00A57F85"/>
    <w:rsid w:val="00A61882"/>
    <w:rsid w:val="00A61B87"/>
    <w:rsid w:val="00A7151D"/>
    <w:rsid w:val="00A94DE1"/>
    <w:rsid w:val="00AA002B"/>
    <w:rsid w:val="00AB2FED"/>
    <w:rsid w:val="00AC624D"/>
    <w:rsid w:val="00AE0E46"/>
    <w:rsid w:val="00AE14AD"/>
    <w:rsid w:val="00AF1913"/>
    <w:rsid w:val="00AF1DB3"/>
    <w:rsid w:val="00B35674"/>
    <w:rsid w:val="00B41B65"/>
    <w:rsid w:val="00B44863"/>
    <w:rsid w:val="00B60933"/>
    <w:rsid w:val="00B70A6B"/>
    <w:rsid w:val="00B70CCC"/>
    <w:rsid w:val="00B7585F"/>
    <w:rsid w:val="00B81440"/>
    <w:rsid w:val="00B85D30"/>
    <w:rsid w:val="00B90C85"/>
    <w:rsid w:val="00BA7C49"/>
    <w:rsid w:val="00BB01CF"/>
    <w:rsid w:val="00BC4E97"/>
    <w:rsid w:val="00BC7113"/>
    <w:rsid w:val="00BC7446"/>
    <w:rsid w:val="00BD4011"/>
    <w:rsid w:val="00C05F73"/>
    <w:rsid w:val="00C132A9"/>
    <w:rsid w:val="00C15F1D"/>
    <w:rsid w:val="00C17B3E"/>
    <w:rsid w:val="00C3482B"/>
    <w:rsid w:val="00C34923"/>
    <w:rsid w:val="00C456B0"/>
    <w:rsid w:val="00C51AE0"/>
    <w:rsid w:val="00C62ED2"/>
    <w:rsid w:val="00CA61CC"/>
    <w:rsid w:val="00CC1155"/>
    <w:rsid w:val="00CD08B6"/>
    <w:rsid w:val="00D01124"/>
    <w:rsid w:val="00D11AE0"/>
    <w:rsid w:val="00D16A7A"/>
    <w:rsid w:val="00D36E46"/>
    <w:rsid w:val="00D45578"/>
    <w:rsid w:val="00D56A56"/>
    <w:rsid w:val="00D7551F"/>
    <w:rsid w:val="00D8375E"/>
    <w:rsid w:val="00D83D4B"/>
    <w:rsid w:val="00D9035A"/>
    <w:rsid w:val="00DA02FC"/>
    <w:rsid w:val="00DB7C7E"/>
    <w:rsid w:val="00E2578B"/>
    <w:rsid w:val="00E25DF1"/>
    <w:rsid w:val="00E36A7D"/>
    <w:rsid w:val="00E41444"/>
    <w:rsid w:val="00E44244"/>
    <w:rsid w:val="00E70897"/>
    <w:rsid w:val="00E775C7"/>
    <w:rsid w:val="00E871AB"/>
    <w:rsid w:val="00E941D7"/>
    <w:rsid w:val="00EA7CE3"/>
    <w:rsid w:val="00EB347D"/>
    <w:rsid w:val="00EB52D2"/>
    <w:rsid w:val="00EF56C9"/>
    <w:rsid w:val="00EF73A9"/>
    <w:rsid w:val="00F0086C"/>
    <w:rsid w:val="00F04330"/>
    <w:rsid w:val="00F07427"/>
    <w:rsid w:val="00F15CF0"/>
    <w:rsid w:val="00F161DF"/>
    <w:rsid w:val="00F50AE2"/>
    <w:rsid w:val="00F61A34"/>
    <w:rsid w:val="00F81B46"/>
    <w:rsid w:val="00F826A3"/>
    <w:rsid w:val="00F92B46"/>
    <w:rsid w:val="00FB411A"/>
    <w:rsid w:val="00FB727A"/>
    <w:rsid w:val="00FC1FE1"/>
    <w:rsid w:val="00FC7388"/>
    <w:rsid w:val="00FD7BA8"/>
    <w:rsid w:val="00FE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A002B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AA002B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AA002B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002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A002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A002B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002B"/>
    <w:pPr>
      <w:ind w:left="720"/>
      <w:contextualSpacing/>
    </w:pPr>
  </w:style>
  <w:style w:type="paragraph" w:customStyle="1" w:styleId="ConsNormal">
    <w:name w:val="ConsNormal"/>
    <w:rsid w:val="00AA00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Цветовое выделение"/>
    <w:uiPriority w:val="99"/>
    <w:rsid w:val="00AA002B"/>
    <w:rPr>
      <w:b/>
      <w:bCs w:val="0"/>
      <w:color w:val="000080"/>
    </w:rPr>
  </w:style>
  <w:style w:type="character" w:customStyle="1" w:styleId="a5">
    <w:name w:val="Гипертекстовая ссылка"/>
    <w:basedOn w:val="a4"/>
    <w:uiPriority w:val="99"/>
    <w:rsid w:val="00AA002B"/>
    <w:rPr>
      <w:rFonts w:ascii="Times New Roman" w:hAnsi="Times New Roman" w:cs="Times New Roman" w:hint="default"/>
      <w:color w:val="008000"/>
    </w:rPr>
  </w:style>
  <w:style w:type="paragraph" w:customStyle="1" w:styleId="ConsPlusNormal">
    <w:name w:val="ConsPlusNormal"/>
    <w:rsid w:val="00FB41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BA7C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C4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193A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95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95371"/>
    <w:rPr>
      <w:rFonts w:ascii="Arial" w:eastAsia="Times New Roman" w:hAnsi="Arial" w:cs="Arial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95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95371"/>
    <w:rPr>
      <w:rFonts w:ascii="Arial" w:eastAsia="Times New Roman" w:hAnsi="Arial" w:cs="Arial"/>
      <w:sz w:val="24"/>
      <w:szCs w:val="24"/>
    </w:rPr>
  </w:style>
  <w:style w:type="character" w:customStyle="1" w:styleId="ad">
    <w:name w:val="Основной текст_"/>
    <w:basedOn w:val="a0"/>
    <w:link w:val="11"/>
    <w:locked/>
    <w:rsid w:val="00A61B87"/>
    <w:rPr>
      <w:sz w:val="23"/>
      <w:szCs w:val="23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d"/>
    <w:rsid w:val="00A61B87"/>
    <w:pPr>
      <w:shd w:val="clear" w:color="auto" w:fill="FFFFFF"/>
      <w:autoSpaceDE/>
      <w:autoSpaceDN/>
      <w:adjustRightInd/>
      <w:spacing w:after="480" w:line="278" w:lineRule="exact"/>
    </w:pPr>
    <w:rPr>
      <w:rFonts w:ascii="Times New Roman" w:hAnsi="Times New Roman" w:cs="Times New Roman"/>
      <w:sz w:val="23"/>
      <w:szCs w:val="23"/>
      <w:shd w:val="clear" w:color="auto" w:fill="FFFFFF"/>
      <w:lang w:val="ru-RU" w:eastAsia="ru-RU"/>
    </w:rPr>
  </w:style>
  <w:style w:type="paragraph" w:customStyle="1" w:styleId="ae">
    <w:name w:val=" Знак"/>
    <w:basedOn w:val="a"/>
    <w:autoRedefine/>
    <w:rsid w:val="007A260A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styleId="21">
    <w:name w:val="Body Text 2"/>
    <w:basedOn w:val="a"/>
    <w:rsid w:val="007A260A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paragraph" w:customStyle="1" w:styleId="af">
    <w:name w:val=" Знак Знак Знак Знак"/>
    <w:basedOn w:val="a"/>
    <w:rsid w:val="00590C1A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0">
    <w:name w:val="Emphasis"/>
    <w:basedOn w:val="a0"/>
    <w:qFormat/>
    <w:rsid w:val="00BC7113"/>
    <w:rPr>
      <w:i/>
      <w:iCs/>
    </w:rPr>
  </w:style>
  <w:style w:type="character" w:customStyle="1" w:styleId="100">
    <w:name w:val="Основной текст (10)_"/>
    <w:link w:val="101"/>
    <w:locked/>
    <w:rsid w:val="006F39AF"/>
    <w:rPr>
      <w:b/>
      <w:bCs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6F39AF"/>
    <w:pPr>
      <w:widowControl/>
      <w:shd w:val="clear" w:color="auto" w:fill="FFFFFF"/>
      <w:autoSpaceDE/>
      <w:autoSpaceDN/>
      <w:adjustRightInd/>
      <w:spacing w:before="120" w:line="212" w:lineRule="exact"/>
      <w:jc w:val="center"/>
    </w:pPr>
    <w:rPr>
      <w:rFonts w:ascii="Calibri" w:eastAsia="Calibri" w:hAnsi="Calibri" w:cs="Times New Roman"/>
      <w:b/>
      <w:bCs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B898A-F3BF-4EAC-81D5-09CBD6632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ЖКХ5</dc:creator>
  <cp:lastModifiedBy>Астахова</cp:lastModifiedBy>
  <cp:revision>2</cp:revision>
  <cp:lastPrinted>2018-01-26T09:38:00Z</cp:lastPrinted>
  <dcterms:created xsi:type="dcterms:W3CDTF">2023-05-19T11:22:00Z</dcterms:created>
  <dcterms:modified xsi:type="dcterms:W3CDTF">2023-05-19T11:22:00Z</dcterms:modified>
</cp:coreProperties>
</file>