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B1" w:rsidRPr="00F42E21" w:rsidRDefault="00A134B1" w:rsidP="002147D1">
      <w:pPr>
        <w:jc w:val="right"/>
      </w:pPr>
    </w:p>
    <w:tbl>
      <w:tblPr>
        <w:tblpPr w:leftFromText="180" w:rightFromText="180" w:vertAnchor="page" w:horzAnchor="margin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11"/>
        <w:gridCol w:w="4611"/>
      </w:tblGrid>
      <w:tr w:rsidR="00957953" w:rsidRPr="00F42E21" w:rsidTr="00E72E2E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9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21" w:type="dxa"/>
              <w:jc w:val="center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221"/>
            </w:tblGrid>
            <w:tr w:rsidR="002A2E1B" w:rsidRPr="006D2C38" w:rsidTr="00E72E2E">
              <w:trPr>
                <w:trHeight w:val="158"/>
                <w:jc w:val="center"/>
              </w:trPr>
              <w:tc>
                <w:tcPr>
                  <w:tcW w:w="92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2E1B" w:rsidRPr="006D2C38" w:rsidRDefault="00A47918" w:rsidP="001A3C9F">
                  <w:pPr>
                    <w:pStyle w:val="1"/>
                    <w:framePr w:hSpace="180" w:wrap="around" w:vAnchor="page" w:hAnchor="margin" w:y="1096"/>
                    <w:rPr>
                      <w:b/>
                      <w:szCs w:val="24"/>
                    </w:rPr>
                  </w:pPr>
                  <w:r w:rsidRPr="006D2C38">
                    <w:rPr>
                      <w:b/>
                      <w:szCs w:val="24"/>
                    </w:rPr>
                    <w:t>Т</w:t>
                  </w:r>
                  <w:r w:rsidR="002A2E1B" w:rsidRPr="006D2C38">
                    <w:rPr>
                      <w:b/>
                      <w:szCs w:val="24"/>
                    </w:rPr>
                    <w:t>ульская область</w:t>
                  </w:r>
                </w:p>
                <w:p w:rsidR="00A6722B" w:rsidRPr="006D2C38" w:rsidRDefault="00A6722B" w:rsidP="006D2C38">
                  <w:pPr>
                    <w:pStyle w:val="1"/>
                    <w:rPr>
                      <w:b/>
                    </w:rPr>
                  </w:pPr>
                  <w:r w:rsidRPr="006D2C38">
                    <w:rPr>
                      <w:b/>
                      <w:szCs w:val="24"/>
                    </w:rPr>
                    <w:t>Собрание депутатов</w:t>
                  </w:r>
                </w:p>
              </w:tc>
            </w:tr>
            <w:tr w:rsidR="002A2E1B" w:rsidRPr="006D2C38" w:rsidTr="00E72E2E">
              <w:trPr>
                <w:trHeight w:val="41"/>
                <w:jc w:val="center"/>
              </w:trPr>
              <w:tc>
                <w:tcPr>
                  <w:tcW w:w="92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2E1B" w:rsidRPr="006D2C38" w:rsidRDefault="002A2E1B" w:rsidP="001A3C9F">
                  <w:pPr>
                    <w:pStyle w:val="3"/>
                    <w:framePr w:hSpace="180" w:wrap="around" w:vAnchor="page" w:hAnchor="margin" w:y="1096"/>
                    <w:rPr>
                      <w:szCs w:val="24"/>
                    </w:rPr>
                  </w:pPr>
                  <w:r w:rsidRPr="006D2C38">
                    <w:rPr>
                      <w:szCs w:val="24"/>
                    </w:rPr>
                    <w:t xml:space="preserve">Муниципальное образование город </w:t>
                  </w:r>
                  <w:proofErr w:type="spellStart"/>
                  <w:r w:rsidRPr="006D2C38">
                    <w:rPr>
                      <w:szCs w:val="24"/>
                    </w:rPr>
                    <w:t>Кимовск</w:t>
                  </w:r>
                  <w:proofErr w:type="spellEnd"/>
                  <w:r w:rsidRPr="006D2C38">
                    <w:rPr>
                      <w:szCs w:val="24"/>
                    </w:rPr>
                    <w:t xml:space="preserve"> Кимовского района</w:t>
                  </w:r>
                </w:p>
              </w:tc>
            </w:tr>
            <w:tr w:rsidR="002A2E1B" w:rsidRPr="006D2C38" w:rsidTr="00E72E2E">
              <w:trPr>
                <w:trHeight w:val="106"/>
                <w:jc w:val="center"/>
              </w:trPr>
              <w:tc>
                <w:tcPr>
                  <w:tcW w:w="92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2E1B" w:rsidRPr="006D2C38" w:rsidRDefault="002A2E1B" w:rsidP="001A3C9F">
                  <w:pPr>
                    <w:framePr w:hSpace="180" w:wrap="around" w:vAnchor="page" w:hAnchor="margin" w:y="1096"/>
                    <w:jc w:val="center"/>
                    <w:rPr>
                      <w:b/>
                      <w:sz w:val="28"/>
                    </w:rPr>
                  </w:pPr>
                  <w:r w:rsidRPr="006D2C38">
                    <w:rPr>
                      <w:b/>
                      <w:sz w:val="28"/>
                    </w:rPr>
                    <w:t>3-го созыва</w:t>
                  </w:r>
                </w:p>
                <w:p w:rsidR="002A2E1B" w:rsidRPr="006D2C38" w:rsidRDefault="002A2E1B" w:rsidP="001A3C9F">
                  <w:pPr>
                    <w:framePr w:hSpace="180" w:wrap="around" w:vAnchor="page" w:hAnchor="margin" w:y="1096"/>
                    <w:jc w:val="center"/>
                    <w:rPr>
                      <w:b/>
                      <w:sz w:val="28"/>
                    </w:rPr>
                  </w:pPr>
                </w:p>
              </w:tc>
            </w:tr>
          </w:tbl>
          <w:p w:rsidR="002A2E1B" w:rsidRPr="006D2C38" w:rsidRDefault="002A2E1B" w:rsidP="002A2E1B">
            <w:pPr>
              <w:jc w:val="center"/>
              <w:rPr>
                <w:b/>
                <w:sz w:val="28"/>
              </w:rPr>
            </w:pPr>
            <w:r w:rsidRPr="006D2C38">
              <w:rPr>
                <w:b/>
                <w:sz w:val="28"/>
              </w:rPr>
              <w:t>РЕШЕНИЕ</w:t>
            </w:r>
          </w:p>
          <w:p w:rsidR="00957953" w:rsidRPr="00460A1F" w:rsidRDefault="00957953" w:rsidP="002147D1">
            <w:pPr>
              <w:pStyle w:val="1"/>
              <w:rPr>
                <w:sz w:val="24"/>
                <w:szCs w:val="24"/>
              </w:rPr>
            </w:pPr>
          </w:p>
        </w:tc>
      </w:tr>
      <w:tr w:rsidR="00957953" w:rsidRPr="00F42E21" w:rsidTr="00E72E2E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9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953" w:rsidRPr="00F42E21" w:rsidRDefault="00957953" w:rsidP="002147D1">
            <w:pPr>
              <w:pStyle w:val="3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7953" w:rsidRPr="00F42E21" w:rsidTr="00E72E2E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9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953" w:rsidRPr="00F42E21" w:rsidRDefault="00957953" w:rsidP="002147D1">
            <w:pPr>
              <w:jc w:val="center"/>
              <w:rPr>
                <w:rFonts w:ascii="Arial" w:hAnsi="Arial" w:cs="Arial"/>
              </w:rPr>
            </w:pPr>
          </w:p>
        </w:tc>
      </w:tr>
      <w:tr w:rsidR="00957953" w:rsidRPr="00F42E21" w:rsidTr="00E72E2E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9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953" w:rsidRPr="00F42E21" w:rsidRDefault="00957953" w:rsidP="002147D1">
            <w:pPr>
              <w:pStyle w:val="3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7953" w:rsidRPr="00F42E21" w:rsidTr="00E72E2E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9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953" w:rsidRPr="00460A1F" w:rsidRDefault="00A84154" w:rsidP="00460A1F">
            <w:r w:rsidRPr="006D2C38">
              <w:rPr>
                <w:b/>
              </w:rPr>
              <w:t xml:space="preserve">от </w:t>
            </w:r>
            <w:r w:rsidR="00460A1F" w:rsidRPr="006D2C38">
              <w:rPr>
                <w:b/>
              </w:rPr>
              <w:t xml:space="preserve">  </w:t>
            </w:r>
            <w:r w:rsidR="006D2C38">
              <w:rPr>
                <w:b/>
              </w:rPr>
              <w:t>22 декабря 2017года</w:t>
            </w:r>
            <w:r w:rsidR="00460A1F" w:rsidRPr="00460A1F">
              <w:t xml:space="preserve">       </w:t>
            </w:r>
            <w:r w:rsidR="006D2C38">
              <w:t xml:space="preserve">                                                         </w:t>
            </w:r>
            <w:r w:rsidR="00460A1F" w:rsidRPr="00460A1F">
              <w:t xml:space="preserve"> </w:t>
            </w:r>
            <w:r w:rsidR="006D2C38" w:rsidRPr="006D2C38">
              <w:rPr>
                <w:b/>
              </w:rPr>
              <w:t>№ 83-287</w:t>
            </w:r>
          </w:p>
        </w:tc>
      </w:tr>
      <w:tr w:rsidR="00957953" w:rsidRPr="00F42E21" w:rsidTr="00E72E2E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5E23C0" w:rsidRPr="00F42E21" w:rsidRDefault="005E23C0" w:rsidP="00A134B1">
            <w:pPr>
              <w:rPr>
                <w:rFonts w:ascii="Arial" w:hAnsi="Arial" w:cs="Arial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957953" w:rsidRPr="00F42E21" w:rsidRDefault="00957953" w:rsidP="002147D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57953" w:rsidRPr="00F42E21" w:rsidRDefault="00957953" w:rsidP="005E23C0">
      <w:pPr>
        <w:jc w:val="right"/>
      </w:pPr>
    </w:p>
    <w:p w:rsidR="005F088D" w:rsidRPr="00E34882" w:rsidRDefault="00460A1F" w:rsidP="005F088D">
      <w:pPr>
        <w:jc w:val="center"/>
        <w:rPr>
          <w:b/>
        </w:rPr>
      </w:pPr>
      <w:r>
        <w:rPr>
          <w:b/>
        </w:rPr>
        <w:t xml:space="preserve">О назначении публичных слушаний по вопросу </w:t>
      </w:r>
      <w:r w:rsidR="00846219">
        <w:rPr>
          <w:b/>
        </w:rPr>
        <w:t>присвоения наименования улице, на которой ведется строительство индивидуальных жилых домов, на земельных участках, предоставленных многодетным семьям в районе ул.3-я Мира</w:t>
      </w:r>
    </w:p>
    <w:p w:rsidR="00BB06F5" w:rsidRDefault="00BB06F5" w:rsidP="005F088D">
      <w:pPr>
        <w:ind w:firstLine="709"/>
        <w:jc w:val="both"/>
      </w:pPr>
    </w:p>
    <w:p w:rsidR="00816851" w:rsidRPr="00E34882" w:rsidRDefault="00593AEB" w:rsidP="005F088D">
      <w:pPr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соответствии с Федеральным законом от 06.10.2003 №131-ФЗ «Об общих принципах местного самоуправления в Российской Федерации, Уставом муниципального образования город </w:t>
      </w:r>
      <w:proofErr w:type="spellStart"/>
      <w:r>
        <w:rPr>
          <w:sz w:val="22"/>
          <w:szCs w:val="22"/>
        </w:rPr>
        <w:t>Кимовск</w:t>
      </w:r>
      <w:proofErr w:type="spellEnd"/>
      <w:r>
        <w:rPr>
          <w:sz w:val="22"/>
          <w:szCs w:val="22"/>
        </w:rPr>
        <w:t xml:space="preserve"> Кимовского района, решением Собрания депутатов муниципального образования город </w:t>
      </w:r>
      <w:proofErr w:type="spellStart"/>
      <w:r>
        <w:rPr>
          <w:sz w:val="22"/>
          <w:szCs w:val="22"/>
        </w:rPr>
        <w:t>Кимовск</w:t>
      </w:r>
      <w:proofErr w:type="spellEnd"/>
      <w:r>
        <w:rPr>
          <w:sz w:val="22"/>
          <w:szCs w:val="22"/>
        </w:rPr>
        <w:t xml:space="preserve"> Кимовского района от 30.05.2014 №16-51 «Об утверждении Положения о порядке наименования, переименования и уп</w:t>
      </w:r>
      <w:r w:rsidR="009B1406">
        <w:rPr>
          <w:sz w:val="22"/>
          <w:szCs w:val="22"/>
        </w:rPr>
        <w:t>разднения наименования улиц, пло</w:t>
      </w:r>
      <w:r>
        <w:rPr>
          <w:sz w:val="22"/>
          <w:szCs w:val="22"/>
        </w:rPr>
        <w:t>щадей и иных территорий проживания граждан в нас</w:t>
      </w:r>
      <w:r w:rsidR="009B1406">
        <w:rPr>
          <w:sz w:val="22"/>
          <w:szCs w:val="22"/>
        </w:rPr>
        <w:t>еленных пунктах, площадей и иных</w:t>
      </w:r>
      <w:r>
        <w:rPr>
          <w:sz w:val="22"/>
          <w:szCs w:val="22"/>
        </w:rPr>
        <w:t xml:space="preserve"> территорий проживания</w:t>
      </w:r>
      <w:proofErr w:type="gramEnd"/>
      <w:r>
        <w:rPr>
          <w:sz w:val="22"/>
          <w:szCs w:val="22"/>
        </w:rPr>
        <w:t xml:space="preserve"> граждан в населенных пункт</w:t>
      </w:r>
      <w:r w:rsidR="009B1406">
        <w:rPr>
          <w:sz w:val="22"/>
          <w:szCs w:val="22"/>
        </w:rPr>
        <w:t>ах, установления нумерации домов</w:t>
      </w:r>
      <w:r>
        <w:rPr>
          <w:sz w:val="22"/>
          <w:szCs w:val="22"/>
        </w:rPr>
        <w:t xml:space="preserve"> на территории муниципального образования город </w:t>
      </w:r>
      <w:proofErr w:type="spellStart"/>
      <w:r>
        <w:rPr>
          <w:sz w:val="22"/>
          <w:szCs w:val="22"/>
        </w:rPr>
        <w:t>Кимовск</w:t>
      </w:r>
      <w:proofErr w:type="spellEnd"/>
      <w:r>
        <w:rPr>
          <w:sz w:val="22"/>
          <w:szCs w:val="22"/>
        </w:rPr>
        <w:t xml:space="preserve"> Кимовского района, </w:t>
      </w:r>
      <w:r w:rsidR="00376587" w:rsidRPr="00E34882">
        <w:rPr>
          <w:sz w:val="22"/>
          <w:szCs w:val="22"/>
        </w:rPr>
        <w:t>Собрание депутатов</w:t>
      </w:r>
      <w:r w:rsidR="00816851" w:rsidRPr="00E34882">
        <w:rPr>
          <w:sz w:val="22"/>
          <w:szCs w:val="22"/>
        </w:rPr>
        <w:t xml:space="preserve"> муниципального образования </w:t>
      </w:r>
      <w:r w:rsidR="00376587" w:rsidRPr="00E34882">
        <w:rPr>
          <w:sz w:val="22"/>
          <w:szCs w:val="22"/>
        </w:rPr>
        <w:t xml:space="preserve">город </w:t>
      </w:r>
      <w:proofErr w:type="spellStart"/>
      <w:r w:rsidR="00376587" w:rsidRPr="00E34882">
        <w:rPr>
          <w:sz w:val="22"/>
          <w:szCs w:val="22"/>
        </w:rPr>
        <w:t>Кимовск</w:t>
      </w:r>
      <w:proofErr w:type="spellEnd"/>
      <w:r w:rsidR="00376587" w:rsidRPr="00E34882">
        <w:rPr>
          <w:sz w:val="22"/>
          <w:szCs w:val="22"/>
        </w:rPr>
        <w:t xml:space="preserve"> Кимовского</w:t>
      </w:r>
      <w:r w:rsidR="00816851" w:rsidRPr="00E34882">
        <w:rPr>
          <w:sz w:val="22"/>
          <w:szCs w:val="22"/>
        </w:rPr>
        <w:t xml:space="preserve"> район</w:t>
      </w:r>
      <w:r w:rsidR="00376587" w:rsidRPr="00E34882">
        <w:rPr>
          <w:sz w:val="22"/>
          <w:szCs w:val="22"/>
        </w:rPr>
        <w:t>а</w:t>
      </w:r>
      <w:r w:rsidR="00816851" w:rsidRPr="00E34882">
        <w:rPr>
          <w:sz w:val="22"/>
          <w:szCs w:val="22"/>
        </w:rPr>
        <w:t>, РЕШИЛО:</w:t>
      </w:r>
    </w:p>
    <w:p w:rsidR="00816851" w:rsidRPr="00E34882" w:rsidRDefault="009B1406" w:rsidP="009B140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816851" w:rsidRPr="00E34882">
        <w:rPr>
          <w:sz w:val="22"/>
          <w:szCs w:val="22"/>
        </w:rPr>
        <w:t xml:space="preserve">.Назначить проведение публичных слушаний по </w:t>
      </w:r>
      <w:r w:rsidR="00791B4E" w:rsidRPr="00E34882">
        <w:rPr>
          <w:sz w:val="22"/>
          <w:szCs w:val="22"/>
        </w:rPr>
        <w:t xml:space="preserve">вопросу </w:t>
      </w:r>
      <w:r>
        <w:rPr>
          <w:sz w:val="22"/>
          <w:szCs w:val="22"/>
        </w:rPr>
        <w:t>присвоения наименования улице, на которой ведется строител</w:t>
      </w:r>
      <w:r w:rsidR="002642AE">
        <w:rPr>
          <w:sz w:val="22"/>
          <w:szCs w:val="22"/>
        </w:rPr>
        <w:t>ьство индивидуальных жилых домов</w:t>
      </w:r>
      <w:r>
        <w:rPr>
          <w:sz w:val="22"/>
          <w:szCs w:val="22"/>
        </w:rPr>
        <w:t xml:space="preserve">, на земельных участках, предоставленных многодетным семьям в районе ул. 3-я Мира на </w:t>
      </w:r>
      <w:r w:rsidR="00041E3E" w:rsidRPr="00BD2400">
        <w:rPr>
          <w:sz w:val="22"/>
          <w:szCs w:val="22"/>
        </w:rPr>
        <w:t>12.01.2018г</w:t>
      </w:r>
      <w:r w:rsidRPr="00BD2400">
        <w:rPr>
          <w:sz w:val="22"/>
          <w:szCs w:val="22"/>
        </w:rPr>
        <w:t>.</w:t>
      </w:r>
      <w:r w:rsidR="00041E3E">
        <w:rPr>
          <w:sz w:val="22"/>
          <w:szCs w:val="22"/>
        </w:rPr>
        <w:t xml:space="preserve"> </w:t>
      </w:r>
      <w:r w:rsidR="00816851" w:rsidRPr="00E34882">
        <w:rPr>
          <w:sz w:val="22"/>
          <w:szCs w:val="22"/>
        </w:rPr>
        <w:t xml:space="preserve">Установить время </w:t>
      </w:r>
      <w:r w:rsidR="005F088D" w:rsidRPr="00E34882">
        <w:rPr>
          <w:sz w:val="22"/>
          <w:szCs w:val="22"/>
        </w:rPr>
        <w:t xml:space="preserve">проведения публичных слушаний </w:t>
      </w:r>
      <w:r w:rsidR="005F088D" w:rsidRPr="00BD2400">
        <w:rPr>
          <w:sz w:val="22"/>
          <w:szCs w:val="22"/>
        </w:rPr>
        <w:t>10</w:t>
      </w:r>
      <w:r w:rsidR="00816851" w:rsidRPr="00BD2400">
        <w:rPr>
          <w:sz w:val="22"/>
          <w:szCs w:val="22"/>
        </w:rPr>
        <w:t>.00</w:t>
      </w:r>
      <w:r w:rsidR="00816851" w:rsidRPr="00E34882">
        <w:rPr>
          <w:sz w:val="22"/>
          <w:szCs w:val="22"/>
        </w:rPr>
        <w:t xml:space="preserve"> часов. Место проведения: Тульская область, </w:t>
      </w:r>
      <w:proofErr w:type="gramStart"/>
      <w:r w:rsidR="00816851" w:rsidRPr="00E34882">
        <w:rPr>
          <w:sz w:val="22"/>
          <w:szCs w:val="22"/>
        </w:rPr>
        <w:t>г</w:t>
      </w:r>
      <w:proofErr w:type="gramEnd"/>
      <w:r w:rsidR="00816851" w:rsidRPr="00E34882">
        <w:rPr>
          <w:sz w:val="22"/>
          <w:szCs w:val="22"/>
        </w:rPr>
        <w:t xml:space="preserve">. </w:t>
      </w:r>
      <w:proofErr w:type="spellStart"/>
      <w:r w:rsidR="00816851" w:rsidRPr="00E34882">
        <w:rPr>
          <w:sz w:val="22"/>
          <w:szCs w:val="22"/>
        </w:rPr>
        <w:t>Кимовск</w:t>
      </w:r>
      <w:proofErr w:type="spellEnd"/>
      <w:r w:rsidR="00816851" w:rsidRPr="00E34882">
        <w:rPr>
          <w:sz w:val="22"/>
          <w:szCs w:val="22"/>
        </w:rPr>
        <w:t>, ул. Ленина, д. 44-а, зал заседаний.</w:t>
      </w:r>
    </w:p>
    <w:p w:rsidR="00816851" w:rsidRPr="00E34882" w:rsidRDefault="002642AE" w:rsidP="00816851">
      <w:pPr>
        <w:pStyle w:val="ConsPlusTitle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</w:t>
      </w:r>
      <w:r w:rsidR="00816851" w:rsidRPr="00E34882">
        <w:rPr>
          <w:b w:val="0"/>
          <w:sz w:val="22"/>
          <w:szCs w:val="22"/>
        </w:rPr>
        <w:t xml:space="preserve">. Предложения граждан по проекту решения оформляются в письменном виде и принимаются организационным комитетом по адресу: 301720, г. </w:t>
      </w:r>
      <w:proofErr w:type="spellStart"/>
      <w:r w:rsidR="00816851" w:rsidRPr="00E34882">
        <w:rPr>
          <w:b w:val="0"/>
          <w:sz w:val="22"/>
          <w:szCs w:val="22"/>
        </w:rPr>
        <w:t>Кимовск</w:t>
      </w:r>
      <w:proofErr w:type="spellEnd"/>
      <w:r w:rsidR="00343ACF">
        <w:rPr>
          <w:b w:val="0"/>
          <w:sz w:val="22"/>
          <w:szCs w:val="22"/>
        </w:rPr>
        <w:t>, ул. Ленина, д. 44-а, кабинет №</w:t>
      </w:r>
      <w:r w:rsidR="00816851" w:rsidRPr="00E34882">
        <w:rPr>
          <w:b w:val="0"/>
          <w:sz w:val="22"/>
          <w:szCs w:val="22"/>
        </w:rPr>
        <w:t xml:space="preserve"> 33, теле</w:t>
      </w:r>
      <w:r w:rsidR="00CB234B" w:rsidRPr="00E34882">
        <w:rPr>
          <w:b w:val="0"/>
          <w:sz w:val="22"/>
          <w:szCs w:val="22"/>
        </w:rPr>
        <w:t>фон: 5-30-01, в рабочие дни с 09</w:t>
      </w:r>
      <w:r w:rsidR="00816851" w:rsidRPr="00E34882">
        <w:rPr>
          <w:b w:val="0"/>
          <w:sz w:val="22"/>
          <w:szCs w:val="22"/>
        </w:rPr>
        <w:t xml:space="preserve">.00 до 12.00 и с 14.00 до 17.00 и рассматриваются на заседаниях </w:t>
      </w:r>
      <w:bookmarkStart w:id="0" w:name="sub_1003"/>
      <w:r>
        <w:rPr>
          <w:b w:val="0"/>
          <w:sz w:val="22"/>
          <w:szCs w:val="22"/>
        </w:rPr>
        <w:t xml:space="preserve">комиссии. </w:t>
      </w:r>
      <w:proofErr w:type="gramStart"/>
      <w:r w:rsidR="00816851" w:rsidRPr="00E34882">
        <w:rPr>
          <w:b w:val="0"/>
          <w:sz w:val="22"/>
          <w:szCs w:val="22"/>
        </w:rPr>
        <w:t>Предложения оформляются за подписью гражданина (группы граждан), внесшего (внесших) данные предложения, с указанием следующих сведений:</w:t>
      </w:r>
      <w:bookmarkStart w:id="1" w:name="sub_1031"/>
      <w:bookmarkEnd w:id="0"/>
      <w:r w:rsidR="00816851" w:rsidRPr="00E34882">
        <w:rPr>
          <w:b w:val="0"/>
          <w:sz w:val="22"/>
          <w:szCs w:val="22"/>
        </w:rPr>
        <w:t xml:space="preserve"> 1) фамилия, имя, отчество гражданина (граждан), внесшего (внесших) предложения по проекту;</w:t>
      </w:r>
      <w:bookmarkStart w:id="2" w:name="sub_1032"/>
      <w:bookmarkEnd w:id="1"/>
      <w:r w:rsidR="00816851" w:rsidRPr="00E34882">
        <w:rPr>
          <w:b w:val="0"/>
          <w:sz w:val="22"/>
          <w:szCs w:val="22"/>
        </w:rPr>
        <w:t xml:space="preserve"> 2) домашний адрес, контактный телефон</w:t>
      </w:r>
      <w:bookmarkEnd w:id="2"/>
      <w:r w:rsidR="00816851" w:rsidRPr="00E34882">
        <w:rPr>
          <w:b w:val="0"/>
          <w:sz w:val="22"/>
          <w:szCs w:val="22"/>
        </w:rPr>
        <w:t>.</w:t>
      </w:r>
      <w:proofErr w:type="gramEnd"/>
    </w:p>
    <w:p w:rsidR="00816851" w:rsidRDefault="002642AE" w:rsidP="005F088D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3</w:t>
      </w:r>
      <w:r w:rsidR="00816851" w:rsidRPr="00E34882">
        <w:rPr>
          <w:sz w:val="22"/>
          <w:szCs w:val="22"/>
        </w:rPr>
        <w:t xml:space="preserve">.Создать </w:t>
      </w:r>
      <w:r>
        <w:rPr>
          <w:sz w:val="22"/>
          <w:szCs w:val="22"/>
        </w:rPr>
        <w:t>комиссию</w:t>
      </w:r>
      <w:r w:rsidR="00816851" w:rsidRPr="00E34882">
        <w:rPr>
          <w:sz w:val="22"/>
          <w:szCs w:val="22"/>
        </w:rPr>
        <w:t xml:space="preserve"> по подготовке и проведению публичных слушаний </w:t>
      </w:r>
      <w:r w:rsidR="00791B4E" w:rsidRPr="00E34882">
        <w:rPr>
          <w:sz w:val="22"/>
          <w:szCs w:val="22"/>
        </w:rPr>
        <w:t xml:space="preserve">по вопросу </w:t>
      </w:r>
      <w:r>
        <w:rPr>
          <w:sz w:val="22"/>
          <w:szCs w:val="22"/>
        </w:rPr>
        <w:t>присвоения наименования улице, на которой ведется строительство индивидуальных жилых домов, на земельных участках, предоставленных многодетным семьям в районе ул. 3-я Мира</w:t>
      </w:r>
      <w:r w:rsidR="00DE06A2" w:rsidRPr="00E34882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09294A" w:rsidRPr="00846219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человек</w:t>
      </w:r>
      <w:proofErr w:type="gramEnd"/>
      <w:r>
        <w:rPr>
          <w:sz w:val="22"/>
          <w:szCs w:val="22"/>
        </w:rPr>
        <w:t xml:space="preserve"> и утвердить её состав</w:t>
      </w:r>
      <w:r w:rsidR="00041E3E">
        <w:rPr>
          <w:sz w:val="22"/>
          <w:szCs w:val="22"/>
        </w:rPr>
        <w:t xml:space="preserve"> </w:t>
      </w:r>
      <w:r w:rsidR="00DE06A2" w:rsidRPr="00E34882">
        <w:rPr>
          <w:sz w:val="22"/>
          <w:szCs w:val="22"/>
        </w:rPr>
        <w:t>(приложение</w:t>
      </w:r>
      <w:r w:rsidR="00816851" w:rsidRPr="00E34882">
        <w:rPr>
          <w:sz w:val="22"/>
          <w:szCs w:val="22"/>
        </w:rPr>
        <w:t>).</w:t>
      </w:r>
    </w:p>
    <w:p w:rsidR="002642AE" w:rsidRPr="00E34882" w:rsidRDefault="002642AE" w:rsidP="005F088D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4. Поручить комиссии по подготовке и проведению публичных слушаний принимать предложения по вопросу присвоения наименования улице, на которой ведется строительство индивидуальных жилых домов, на земельных участках, предоставленных многодетным семьям в районе ул. 3-я Мира.</w:t>
      </w:r>
    </w:p>
    <w:p w:rsidR="00816851" w:rsidRPr="00E34882" w:rsidRDefault="009F753F" w:rsidP="00816851">
      <w:pPr>
        <w:autoSpaceDE w:val="0"/>
        <w:autoSpaceDN w:val="0"/>
        <w:adjustRightInd w:val="0"/>
        <w:ind w:firstLine="708"/>
        <w:jc w:val="both"/>
        <w:outlineLvl w:val="0"/>
        <w:rPr>
          <w:sz w:val="22"/>
          <w:szCs w:val="22"/>
        </w:rPr>
      </w:pPr>
      <w:r w:rsidRPr="00E34882">
        <w:rPr>
          <w:sz w:val="22"/>
          <w:szCs w:val="22"/>
        </w:rPr>
        <w:t>5</w:t>
      </w:r>
      <w:r w:rsidR="00816851" w:rsidRPr="00E34882">
        <w:rPr>
          <w:sz w:val="22"/>
          <w:szCs w:val="22"/>
        </w:rPr>
        <w:t xml:space="preserve">.Установить место расположения </w:t>
      </w:r>
      <w:r w:rsidR="002642AE">
        <w:rPr>
          <w:sz w:val="22"/>
          <w:szCs w:val="22"/>
        </w:rPr>
        <w:t>комиссии</w:t>
      </w:r>
      <w:r w:rsidR="00816851" w:rsidRPr="00E34882">
        <w:rPr>
          <w:sz w:val="22"/>
          <w:szCs w:val="22"/>
        </w:rPr>
        <w:t xml:space="preserve"> по адресу: Тульская область, </w:t>
      </w:r>
      <w:proofErr w:type="gramStart"/>
      <w:r w:rsidR="00816851" w:rsidRPr="00E34882">
        <w:rPr>
          <w:sz w:val="22"/>
          <w:szCs w:val="22"/>
        </w:rPr>
        <w:t>г</w:t>
      </w:r>
      <w:proofErr w:type="gramEnd"/>
      <w:r w:rsidR="00816851" w:rsidRPr="00E34882">
        <w:rPr>
          <w:sz w:val="22"/>
          <w:szCs w:val="22"/>
        </w:rPr>
        <w:t xml:space="preserve">. </w:t>
      </w:r>
      <w:proofErr w:type="spellStart"/>
      <w:r w:rsidR="00816851" w:rsidRPr="00E34882">
        <w:rPr>
          <w:sz w:val="22"/>
          <w:szCs w:val="22"/>
        </w:rPr>
        <w:t>Кимо</w:t>
      </w:r>
      <w:r w:rsidR="0039386B" w:rsidRPr="00E34882">
        <w:rPr>
          <w:sz w:val="22"/>
          <w:szCs w:val="22"/>
        </w:rPr>
        <w:t>вск</w:t>
      </w:r>
      <w:proofErr w:type="spellEnd"/>
      <w:r w:rsidR="0039386B" w:rsidRPr="00E34882">
        <w:rPr>
          <w:sz w:val="22"/>
          <w:szCs w:val="22"/>
        </w:rPr>
        <w:t xml:space="preserve">, ул. Ленина, д. 44-а, </w:t>
      </w:r>
      <w:proofErr w:type="spellStart"/>
      <w:r w:rsidR="0039386B" w:rsidRPr="00E34882">
        <w:rPr>
          <w:sz w:val="22"/>
          <w:szCs w:val="22"/>
        </w:rPr>
        <w:t>каб</w:t>
      </w:r>
      <w:proofErr w:type="spellEnd"/>
      <w:r w:rsidR="0039386B" w:rsidRPr="00E34882">
        <w:rPr>
          <w:sz w:val="22"/>
          <w:szCs w:val="22"/>
        </w:rPr>
        <w:t>. №</w:t>
      </w:r>
      <w:r w:rsidR="008D3CEA">
        <w:rPr>
          <w:sz w:val="22"/>
          <w:szCs w:val="22"/>
        </w:rPr>
        <w:t xml:space="preserve"> 32</w:t>
      </w:r>
      <w:r w:rsidR="00816851" w:rsidRPr="00E34882">
        <w:rPr>
          <w:sz w:val="22"/>
          <w:szCs w:val="22"/>
        </w:rPr>
        <w:t xml:space="preserve">. Установить срок подачи предложений до </w:t>
      </w:r>
      <w:r w:rsidR="00041E3E">
        <w:rPr>
          <w:sz w:val="22"/>
          <w:szCs w:val="22"/>
        </w:rPr>
        <w:t>09.01.2018 г.</w:t>
      </w:r>
    </w:p>
    <w:p w:rsidR="00816851" w:rsidRPr="00E34882" w:rsidRDefault="00343ACF" w:rsidP="00816851">
      <w:pPr>
        <w:autoSpaceDE w:val="0"/>
        <w:autoSpaceDN w:val="0"/>
        <w:adjustRightInd w:val="0"/>
        <w:ind w:firstLine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6.</w:t>
      </w:r>
      <w:r w:rsidR="00816851" w:rsidRPr="00E34882">
        <w:rPr>
          <w:sz w:val="22"/>
          <w:szCs w:val="22"/>
        </w:rPr>
        <w:t xml:space="preserve">Провести первое заседание </w:t>
      </w:r>
      <w:r w:rsidR="008D3CEA">
        <w:rPr>
          <w:sz w:val="22"/>
          <w:szCs w:val="22"/>
        </w:rPr>
        <w:t xml:space="preserve">комиссии </w:t>
      </w:r>
      <w:r w:rsidR="00816851" w:rsidRPr="00E34882">
        <w:rPr>
          <w:sz w:val="22"/>
          <w:szCs w:val="22"/>
        </w:rPr>
        <w:t xml:space="preserve"> </w:t>
      </w:r>
      <w:r w:rsidR="00041E3E" w:rsidRPr="00BD2400">
        <w:rPr>
          <w:sz w:val="22"/>
          <w:szCs w:val="22"/>
        </w:rPr>
        <w:t>25.12.2017</w:t>
      </w:r>
      <w:r w:rsidR="00816851" w:rsidRPr="00BD2400">
        <w:rPr>
          <w:sz w:val="22"/>
          <w:szCs w:val="22"/>
        </w:rPr>
        <w:t xml:space="preserve"> г.</w:t>
      </w:r>
      <w:r w:rsidR="00DE06A2" w:rsidRPr="00BD2400">
        <w:rPr>
          <w:sz w:val="22"/>
          <w:szCs w:val="22"/>
        </w:rPr>
        <w:t xml:space="preserve"> в 10</w:t>
      </w:r>
      <w:r w:rsidR="00475076" w:rsidRPr="00BD2400">
        <w:rPr>
          <w:sz w:val="22"/>
          <w:szCs w:val="22"/>
        </w:rPr>
        <w:t>-00 часов.</w:t>
      </w:r>
    </w:p>
    <w:p w:rsidR="00816851" w:rsidRPr="00E34882" w:rsidRDefault="00343ACF" w:rsidP="00816851">
      <w:pPr>
        <w:autoSpaceDE w:val="0"/>
        <w:autoSpaceDN w:val="0"/>
        <w:adjustRightInd w:val="0"/>
        <w:ind w:firstLine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7</w:t>
      </w:r>
      <w:r w:rsidR="00816851" w:rsidRPr="00E34882">
        <w:rPr>
          <w:sz w:val="22"/>
          <w:szCs w:val="22"/>
        </w:rPr>
        <w:t>.Настоящее решение вступает в силу со дня опубликования в газете "Районные будни</w:t>
      </w:r>
      <w:r w:rsidR="00A27922" w:rsidRPr="00E34882">
        <w:rPr>
          <w:sz w:val="22"/>
          <w:szCs w:val="22"/>
        </w:rPr>
        <w:t>. Кимовский район</w:t>
      </w:r>
      <w:r w:rsidR="00816851" w:rsidRPr="00E34882">
        <w:rPr>
          <w:sz w:val="22"/>
          <w:szCs w:val="22"/>
        </w:rPr>
        <w:t>".</w:t>
      </w:r>
    </w:p>
    <w:p w:rsidR="00BB06F5" w:rsidRPr="00E34882" w:rsidRDefault="00BB06F5" w:rsidP="00816851">
      <w:pPr>
        <w:autoSpaceDE w:val="0"/>
        <w:autoSpaceDN w:val="0"/>
        <w:adjustRightInd w:val="0"/>
        <w:ind w:firstLine="708"/>
        <w:jc w:val="both"/>
        <w:outlineLvl w:val="0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361"/>
        <w:gridCol w:w="5209"/>
      </w:tblGrid>
      <w:tr w:rsidR="00C64800" w:rsidRPr="00E34882" w:rsidTr="00E72E2E">
        <w:tc>
          <w:tcPr>
            <w:tcW w:w="4361" w:type="dxa"/>
          </w:tcPr>
          <w:p w:rsidR="00C64800" w:rsidRPr="00E34882" w:rsidRDefault="00656C94" w:rsidP="00DB67DD">
            <w:pPr>
              <w:jc w:val="center"/>
              <w:rPr>
                <w:b/>
                <w:sz w:val="22"/>
                <w:szCs w:val="22"/>
              </w:rPr>
            </w:pPr>
            <w:r w:rsidRPr="00E34882">
              <w:rPr>
                <w:b/>
                <w:sz w:val="22"/>
                <w:szCs w:val="22"/>
              </w:rPr>
              <w:t>Глава</w:t>
            </w:r>
          </w:p>
          <w:p w:rsidR="00C64800" w:rsidRPr="00E34882" w:rsidRDefault="00C64800" w:rsidP="00DB67DD">
            <w:pPr>
              <w:jc w:val="center"/>
              <w:rPr>
                <w:b/>
                <w:sz w:val="22"/>
                <w:szCs w:val="22"/>
              </w:rPr>
            </w:pPr>
            <w:r w:rsidRPr="00E34882">
              <w:rPr>
                <w:b/>
                <w:sz w:val="22"/>
                <w:szCs w:val="22"/>
              </w:rPr>
              <w:t xml:space="preserve">муниципального образования </w:t>
            </w:r>
          </w:p>
          <w:p w:rsidR="00C64800" w:rsidRPr="00E34882" w:rsidRDefault="001A3C9F" w:rsidP="00DB67DD">
            <w:pPr>
              <w:jc w:val="center"/>
              <w:rPr>
                <w:b/>
                <w:sz w:val="22"/>
                <w:szCs w:val="22"/>
              </w:rPr>
            </w:pPr>
            <w:r w:rsidRPr="00E34882">
              <w:rPr>
                <w:b/>
                <w:sz w:val="22"/>
                <w:szCs w:val="22"/>
              </w:rPr>
              <w:t xml:space="preserve">город </w:t>
            </w:r>
            <w:proofErr w:type="spellStart"/>
            <w:r w:rsidRPr="00E34882">
              <w:rPr>
                <w:b/>
                <w:sz w:val="22"/>
                <w:szCs w:val="22"/>
              </w:rPr>
              <w:t>Кимовск</w:t>
            </w:r>
            <w:proofErr w:type="spellEnd"/>
            <w:r w:rsidRPr="00E34882">
              <w:rPr>
                <w:b/>
                <w:sz w:val="22"/>
                <w:szCs w:val="22"/>
              </w:rPr>
              <w:t xml:space="preserve"> Кимовского</w:t>
            </w:r>
            <w:r w:rsidR="00C64800" w:rsidRPr="00E34882">
              <w:rPr>
                <w:b/>
                <w:sz w:val="22"/>
                <w:szCs w:val="22"/>
              </w:rPr>
              <w:t xml:space="preserve"> район</w:t>
            </w:r>
            <w:r w:rsidRPr="00E34882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5209" w:type="dxa"/>
            <w:vAlign w:val="center"/>
          </w:tcPr>
          <w:p w:rsidR="00C64800" w:rsidRPr="00E34882" w:rsidRDefault="001A3C9F" w:rsidP="00DB67DD">
            <w:pPr>
              <w:jc w:val="right"/>
              <w:rPr>
                <w:b/>
                <w:sz w:val="22"/>
                <w:szCs w:val="22"/>
              </w:rPr>
            </w:pPr>
            <w:r w:rsidRPr="00E34882">
              <w:rPr>
                <w:b/>
                <w:sz w:val="22"/>
                <w:szCs w:val="22"/>
              </w:rPr>
              <w:t>В.А. Викторов</w:t>
            </w:r>
          </w:p>
        </w:tc>
      </w:tr>
    </w:tbl>
    <w:p w:rsidR="00816851" w:rsidRPr="00E34882" w:rsidRDefault="00816851" w:rsidP="00816851">
      <w:pPr>
        <w:jc w:val="right"/>
      </w:pPr>
    </w:p>
    <w:tbl>
      <w:tblPr>
        <w:tblW w:w="0" w:type="auto"/>
        <w:tblLook w:val="04A0"/>
      </w:tblPr>
      <w:tblGrid>
        <w:gridCol w:w="3936"/>
        <w:gridCol w:w="5634"/>
      </w:tblGrid>
      <w:tr w:rsidR="00F70048" w:rsidRPr="00E34882" w:rsidTr="00E30C42">
        <w:tc>
          <w:tcPr>
            <w:tcW w:w="3936" w:type="dxa"/>
          </w:tcPr>
          <w:p w:rsidR="00F70048" w:rsidRPr="00E34882" w:rsidRDefault="00F70048" w:rsidP="00E30C42">
            <w:pPr>
              <w:jc w:val="center"/>
            </w:pPr>
          </w:p>
        </w:tc>
        <w:tc>
          <w:tcPr>
            <w:tcW w:w="5634" w:type="dxa"/>
            <w:vAlign w:val="center"/>
          </w:tcPr>
          <w:p w:rsidR="00F70048" w:rsidRPr="00E34882" w:rsidRDefault="00F70048" w:rsidP="00E30C42">
            <w:pPr>
              <w:jc w:val="right"/>
            </w:pPr>
          </w:p>
        </w:tc>
      </w:tr>
    </w:tbl>
    <w:p w:rsidR="00816851" w:rsidRPr="004B3252" w:rsidRDefault="00E34882" w:rsidP="00816851">
      <w:pPr>
        <w:jc w:val="right"/>
        <w:rPr>
          <w:sz w:val="22"/>
        </w:rPr>
      </w:pPr>
      <w:r w:rsidRPr="004B3252">
        <w:rPr>
          <w:sz w:val="22"/>
        </w:rPr>
        <w:t xml:space="preserve">Приложение </w:t>
      </w:r>
    </w:p>
    <w:p w:rsidR="00816851" w:rsidRPr="004B3252" w:rsidRDefault="00816851" w:rsidP="00816851">
      <w:pPr>
        <w:jc w:val="right"/>
        <w:rPr>
          <w:sz w:val="22"/>
        </w:rPr>
      </w:pPr>
      <w:r w:rsidRPr="004B3252">
        <w:rPr>
          <w:sz w:val="22"/>
        </w:rPr>
        <w:t>к</w:t>
      </w:r>
      <w:r w:rsidR="00ED46AF" w:rsidRPr="004B3252">
        <w:rPr>
          <w:sz w:val="22"/>
        </w:rPr>
        <w:t xml:space="preserve"> </w:t>
      </w:r>
      <w:r w:rsidR="006D2C38" w:rsidRPr="004B3252">
        <w:rPr>
          <w:sz w:val="22"/>
        </w:rPr>
        <w:t>решению</w:t>
      </w:r>
      <w:r w:rsidR="00ED46AF" w:rsidRPr="004B3252">
        <w:rPr>
          <w:sz w:val="22"/>
        </w:rPr>
        <w:t xml:space="preserve"> Собрания депутатов</w:t>
      </w:r>
    </w:p>
    <w:p w:rsidR="00816851" w:rsidRPr="004B3252" w:rsidRDefault="00816851" w:rsidP="00816851">
      <w:pPr>
        <w:jc w:val="right"/>
        <w:rPr>
          <w:sz w:val="22"/>
        </w:rPr>
      </w:pPr>
      <w:r w:rsidRPr="004B3252">
        <w:rPr>
          <w:sz w:val="22"/>
        </w:rPr>
        <w:t xml:space="preserve">муниципального образования </w:t>
      </w:r>
    </w:p>
    <w:p w:rsidR="00816851" w:rsidRPr="004B3252" w:rsidRDefault="00ED46AF" w:rsidP="00816851">
      <w:pPr>
        <w:jc w:val="right"/>
        <w:rPr>
          <w:sz w:val="22"/>
        </w:rPr>
      </w:pPr>
      <w:r w:rsidRPr="004B3252">
        <w:rPr>
          <w:sz w:val="22"/>
        </w:rPr>
        <w:t xml:space="preserve">город </w:t>
      </w:r>
      <w:proofErr w:type="spellStart"/>
      <w:r w:rsidRPr="004B3252">
        <w:rPr>
          <w:sz w:val="22"/>
        </w:rPr>
        <w:t>Кимовск</w:t>
      </w:r>
      <w:proofErr w:type="spellEnd"/>
      <w:r w:rsidRPr="004B3252">
        <w:rPr>
          <w:sz w:val="22"/>
        </w:rPr>
        <w:t xml:space="preserve"> </w:t>
      </w:r>
      <w:r w:rsidR="008D3CEA" w:rsidRPr="004B3252">
        <w:rPr>
          <w:sz w:val="22"/>
        </w:rPr>
        <w:t>Кимовского</w:t>
      </w:r>
      <w:r w:rsidR="00816851" w:rsidRPr="004B3252">
        <w:rPr>
          <w:sz w:val="22"/>
        </w:rPr>
        <w:t xml:space="preserve">  район</w:t>
      </w:r>
      <w:r w:rsidR="008D3CEA" w:rsidRPr="004B3252">
        <w:rPr>
          <w:sz w:val="22"/>
        </w:rPr>
        <w:t>а</w:t>
      </w:r>
    </w:p>
    <w:p w:rsidR="00816851" w:rsidRPr="004B3252" w:rsidRDefault="001B1FDE" w:rsidP="00816851">
      <w:pPr>
        <w:ind w:left="5664"/>
        <w:jc w:val="both"/>
        <w:rPr>
          <w:sz w:val="22"/>
        </w:rPr>
      </w:pPr>
      <w:r w:rsidRPr="004B3252">
        <w:rPr>
          <w:sz w:val="22"/>
        </w:rPr>
        <w:t xml:space="preserve">            </w:t>
      </w:r>
      <w:r w:rsidR="00D945A1" w:rsidRPr="004B3252">
        <w:rPr>
          <w:sz w:val="22"/>
        </w:rPr>
        <w:t>от</w:t>
      </w:r>
      <w:r w:rsidR="008D3CEA" w:rsidRPr="004B3252">
        <w:rPr>
          <w:sz w:val="22"/>
        </w:rPr>
        <w:t xml:space="preserve">    </w:t>
      </w:r>
      <w:r w:rsidR="006D2C38" w:rsidRPr="004B3252">
        <w:rPr>
          <w:sz w:val="22"/>
        </w:rPr>
        <w:t xml:space="preserve">22.12.2017г.  </w:t>
      </w:r>
      <w:r w:rsidR="00816851" w:rsidRPr="004B3252">
        <w:rPr>
          <w:sz w:val="22"/>
        </w:rPr>
        <w:t>№</w:t>
      </w:r>
      <w:r w:rsidR="00F979DC" w:rsidRPr="004B3252">
        <w:rPr>
          <w:sz w:val="22"/>
        </w:rPr>
        <w:t xml:space="preserve"> </w:t>
      </w:r>
      <w:r w:rsidR="006D2C38" w:rsidRPr="004B3252">
        <w:rPr>
          <w:sz w:val="22"/>
        </w:rPr>
        <w:t>83-287</w:t>
      </w:r>
    </w:p>
    <w:p w:rsidR="00816851" w:rsidRPr="001B1FDE" w:rsidRDefault="00816851" w:rsidP="00816851">
      <w:pPr>
        <w:ind w:left="5664"/>
        <w:jc w:val="both"/>
        <w:rPr>
          <w:sz w:val="28"/>
          <w:szCs w:val="28"/>
        </w:rPr>
      </w:pPr>
    </w:p>
    <w:p w:rsidR="00816851" w:rsidRPr="001B1FDE" w:rsidRDefault="00816851" w:rsidP="00816851">
      <w:pPr>
        <w:jc w:val="both"/>
        <w:rPr>
          <w:sz w:val="28"/>
          <w:szCs w:val="28"/>
        </w:rPr>
      </w:pPr>
    </w:p>
    <w:p w:rsidR="00816851" w:rsidRPr="001B1FDE" w:rsidRDefault="00816851" w:rsidP="00816851">
      <w:pPr>
        <w:tabs>
          <w:tab w:val="left" w:pos="0"/>
        </w:tabs>
        <w:jc w:val="both"/>
        <w:rPr>
          <w:sz w:val="28"/>
          <w:szCs w:val="28"/>
        </w:rPr>
      </w:pPr>
    </w:p>
    <w:p w:rsidR="00816851" w:rsidRPr="001B1FDE" w:rsidRDefault="00816851" w:rsidP="00F42E21">
      <w:pPr>
        <w:jc w:val="both"/>
        <w:rPr>
          <w:sz w:val="28"/>
          <w:szCs w:val="28"/>
        </w:rPr>
      </w:pPr>
    </w:p>
    <w:p w:rsidR="00816851" w:rsidRPr="001B1FDE" w:rsidRDefault="00C64800" w:rsidP="00F42E21">
      <w:pPr>
        <w:pStyle w:val="ConsPlusTitle"/>
        <w:jc w:val="center"/>
        <w:rPr>
          <w:sz w:val="28"/>
          <w:szCs w:val="28"/>
        </w:rPr>
      </w:pPr>
      <w:r w:rsidRPr="001B1FDE">
        <w:rPr>
          <w:sz w:val="28"/>
          <w:szCs w:val="28"/>
        </w:rPr>
        <w:t>Состав</w:t>
      </w:r>
    </w:p>
    <w:p w:rsidR="00F979DC" w:rsidRPr="001B1FDE" w:rsidRDefault="008D3CEA" w:rsidP="00F979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подготовке и проведению публичных слушаний по вопросу присвоения наименования улице, на которой ведется строительство индивидуальных жилых домов, на земельных участках, предоставленных многодетным семьям в районе ул</w:t>
      </w:r>
      <w:r w:rsidR="00F979DC" w:rsidRPr="001B1F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3-я Мира.</w:t>
      </w:r>
      <w:r w:rsidR="00F979DC" w:rsidRPr="001B1FDE">
        <w:rPr>
          <w:b/>
          <w:sz w:val="28"/>
          <w:szCs w:val="28"/>
        </w:rPr>
        <w:t xml:space="preserve">  </w:t>
      </w:r>
    </w:p>
    <w:p w:rsidR="00E72E2E" w:rsidRPr="001B1FDE" w:rsidRDefault="00E72E2E" w:rsidP="00F42E21">
      <w:pPr>
        <w:tabs>
          <w:tab w:val="left" w:pos="4200"/>
          <w:tab w:val="left" w:pos="511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72E2E" w:rsidRPr="001B1FDE" w:rsidRDefault="00E72E2E" w:rsidP="00F42E21">
      <w:pPr>
        <w:tabs>
          <w:tab w:val="left" w:pos="4200"/>
          <w:tab w:val="left" w:pos="511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9294A" w:rsidRPr="004B3252" w:rsidRDefault="0009294A" w:rsidP="0009294A">
      <w:pPr>
        <w:tabs>
          <w:tab w:val="left" w:pos="4200"/>
          <w:tab w:val="left" w:pos="5115"/>
        </w:tabs>
        <w:autoSpaceDE w:val="0"/>
        <w:autoSpaceDN w:val="0"/>
        <w:adjustRightInd w:val="0"/>
        <w:jc w:val="both"/>
        <w:rPr>
          <w:szCs w:val="28"/>
        </w:rPr>
      </w:pPr>
      <w:r w:rsidRPr="004B3252">
        <w:rPr>
          <w:szCs w:val="28"/>
        </w:rPr>
        <w:t>1. Председатель комиссии - Михайлин Олег Петрович-заместитель главы администрации муниципального образования Кимовский район;</w:t>
      </w:r>
    </w:p>
    <w:p w:rsidR="0009294A" w:rsidRPr="004B3252" w:rsidRDefault="0009294A" w:rsidP="00F42E21">
      <w:pPr>
        <w:tabs>
          <w:tab w:val="left" w:pos="4200"/>
          <w:tab w:val="left" w:pos="5115"/>
        </w:tabs>
        <w:autoSpaceDE w:val="0"/>
        <w:autoSpaceDN w:val="0"/>
        <w:adjustRightInd w:val="0"/>
        <w:jc w:val="both"/>
        <w:rPr>
          <w:szCs w:val="28"/>
        </w:rPr>
      </w:pPr>
      <w:r w:rsidRPr="004B3252">
        <w:rPr>
          <w:szCs w:val="28"/>
        </w:rPr>
        <w:t>2. Секретарь комиссии - Пономаренко Лариса Владимировна-архитектор отдела строительства и архитектуры администрации муниципального образования Кимовский район</w:t>
      </w:r>
      <w:r w:rsidR="00BD2400" w:rsidRPr="004B3252">
        <w:rPr>
          <w:szCs w:val="28"/>
        </w:rPr>
        <w:t>;</w:t>
      </w:r>
    </w:p>
    <w:p w:rsidR="00A84154" w:rsidRPr="004B3252" w:rsidRDefault="00E72E2E" w:rsidP="0009294A">
      <w:pPr>
        <w:tabs>
          <w:tab w:val="left" w:pos="4200"/>
          <w:tab w:val="left" w:pos="5115"/>
        </w:tabs>
        <w:autoSpaceDE w:val="0"/>
        <w:autoSpaceDN w:val="0"/>
        <w:adjustRightInd w:val="0"/>
        <w:ind w:hanging="284"/>
        <w:jc w:val="both"/>
        <w:rPr>
          <w:szCs w:val="28"/>
        </w:rPr>
      </w:pPr>
      <w:r w:rsidRPr="004B3252">
        <w:rPr>
          <w:szCs w:val="28"/>
        </w:rPr>
        <w:tab/>
      </w:r>
      <w:r w:rsidR="0009294A" w:rsidRPr="004B3252">
        <w:rPr>
          <w:szCs w:val="28"/>
        </w:rPr>
        <w:t>3. Члены комиссии:</w:t>
      </w:r>
    </w:p>
    <w:p w:rsidR="0009294A" w:rsidRPr="004B3252" w:rsidRDefault="0009294A" w:rsidP="0009294A">
      <w:pPr>
        <w:tabs>
          <w:tab w:val="left" w:pos="4200"/>
          <w:tab w:val="left" w:pos="5115"/>
        </w:tabs>
        <w:autoSpaceDE w:val="0"/>
        <w:autoSpaceDN w:val="0"/>
        <w:adjustRightInd w:val="0"/>
        <w:ind w:hanging="284"/>
        <w:jc w:val="both"/>
        <w:rPr>
          <w:szCs w:val="28"/>
        </w:rPr>
      </w:pPr>
      <w:r w:rsidRPr="004B3252">
        <w:rPr>
          <w:szCs w:val="28"/>
        </w:rPr>
        <w:t>-Воронина Е.А. – начальник отдела имущественных и земельных отношений администрации муниципального образования Кимовский</w:t>
      </w:r>
      <w:r w:rsidRPr="004B3252">
        <w:rPr>
          <w:szCs w:val="28"/>
        </w:rPr>
        <w:tab/>
        <w:t xml:space="preserve"> район;</w:t>
      </w:r>
    </w:p>
    <w:p w:rsidR="0009294A" w:rsidRPr="004B3252" w:rsidRDefault="0009294A" w:rsidP="0009294A">
      <w:pPr>
        <w:tabs>
          <w:tab w:val="left" w:pos="4200"/>
          <w:tab w:val="left" w:pos="5115"/>
        </w:tabs>
        <w:autoSpaceDE w:val="0"/>
        <w:autoSpaceDN w:val="0"/>
        <w:adjustRightInd w:val="0"/>
        <w:ind w:hanging="284"/>
        <w:jc w:val="both"/>
        <w:rPr>
          <w:szCs w:val="28"/>
        </w:rPr>
      </w:pPr>
      <w:r w:rsidRPr="004B3252">
        <w:rPr>
          <w:szCs w:val="28"/>
        </w:rPr>
        <w:t>-Новикова Е.В. – начальник сектора по правовой работе администрации муниципального образования Кимовский район;</w:t>
      </w:r>
    </w:p>
    <w:p w:rsidR="0009294A" w:rsidRPr="004B3252" w:rsidRDefault="0009294A" w:rsidP="0009294A">
      <w:pPr>
        <w:tabs>
          <w:tab w:val="left" w:pos="4200"/>
          <w:tab w:val="left" w:pos="5115"/>
        </w:tabs>
        <w:autoSpaceDE w:val="0"/>
        <w:autoSpaceDN w:val="0"/>
        <w:adjustRightInd w:val="0"/>
        <w:ind w:hanging="284"/>
        <w:jc w:val="both"/>
        <w:rPr>
          <w:szCs w:val="28"/>
        </w:rPr>
      </w:pPr>
      <w:r w:rsidRPr="004B3252">
        <w:rPr>
          <w:szCs w:val="28"/>
        </w:rPr>
        <w:t>-</w:t>
      </w:r>
      <w:proofErr w:type="spellStart"/>
      <w:r w:rsidRPr="004B3252">
        <w:rPr>
          <w:szCs w:val="28"/>
        </w:rPr>
        <w:t>Кораблинов</w:t>
      </w:r>
      <w:proofErr w:type="spellEnd"/>
      <w:r w:rsidRPr="004B3252">
        <w:rPr>
          <w:szCs w:val="28"/>
        </w:rPr>
        <w:t xml:space="preserve"> М.В. – депутат Собрания депутатов муниципального образования город </w:t>
      </w:r>
      <w:proofErr w:type="spellStart"/>
      <w:r w:rsidRPr="004B3252">
        <w:rPr>
          <w:szCs w:val="28"/>
        </w:rPr>
        <w:t>Кимовск</w:t>
      </w:r>
      <w:proofErr w:type="spellEnd"/>
      <w:r w:rsidRPr="004B3252">
        <w:rPr>
          <w:szCs w:val="28"/>
        </w:rPr>
        <w:t xml:space="preserve"> Кимовского района</w:t>
      </w:r>
      <w:r w:rsidR="00BD2400" w:rsidRPr="004B3252">
        <w:rPr>
          <w:szCs w:val="28"/>
        </w:rPr>
        <w:t>;</w:t>
      </w:r>
    </w:p>
    <w:p w:rsidR="0009294A" w:rsidRDefault="0009294A" w:rsidP="0009294A">
      <w:pPr>
        <w:tabs>
          <w:tab w:val="left" w:pos="4200"/>
          <w:tab w:val="left" w:pos="5115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</w:p>
    <w:p w:rsidR="0009294A" w:rsidRPr="001B1FDE" w:rsidRDefault="0009294A" w:rsidP="0009294A">
      <w:pPr>
        <w:tabs>
          <w:tab w:val="left" w:pos="4200"/>
          <w:tab w:val="left" w:pos="5115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</w:p>
    <w:p w:rsidR="00816851" w:rsidRPr="001B1FDE" w:rsidRDefault="00816851" w:rsidP="008168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sectPr w:rsidR="00816851" w:rsidRPr="001B1FDE" w:rsidSect="002147D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825C7"/>
    <w:multiLevelType w:val="hybridMultilevel"/>
    <w:tmpl w:val="F54E34C0"/>
    <w:lvl w:ilvl="0" w:tplc="442CB890">
      <w:start w:val="1"/>
      <w:numFmt w:val="decimal"/>
      <w:lvlText w:val="%1."/>
      <w:lvlJc w:val="left"/>
      <w:pPr>
        <w:ind w:left="151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B457CC"/>
    <w:multiLevelType w:val="hybridMultilevel"/>
    <w:tmpl w:val="19A2BCB0"/>
    <w:lvl w:ilvl="0" w:tplc="587012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448B2"/>
    <w:rsid w:val="00001B54"/>
    <w:rsid w:val="00001EAD"/>
    <w:rsid w:val="000025F5"/>
    <w:rsid w:val="00005151"/>
    <w:rsid w:val="000060CD"/>
    <w:rsid w:val="0002535C"/>
    <w:rsid w:val="000276A9"/>
    <w:rsid w:val="00035BD7"/>
    <w:rsid w:val="000366F9"/>
    <w:rsid w:val="00041E3E"/>
    <w:rsid w:val="00042CA7"/>
    <w:rsid w:val="000448B2"/>
    <w:rsid w:val="000678ED"/>
    <w:rsid w:val="000838B3"/>
    <w:rsid w:val="0008610C"/>
    <w:rsid w:val="0009294A"/>
    <w:rsid w:val="00095BD3"/>
    <w:rsid w:val="00096497"/>
    <w:rsid w:val="000A6C2E"/>
    <w:rsid w:val="000B0F5D"/>
    <w:rsid w:val="000C0AED"/>
    <w:rsid w:val="000C487B"/>
    <w:rsid w:val="000D62DD"/>
    <w:rsid w:val="000E6FAC"/>
    <w:rsid w:val="000F33DC"/>
    <w:rsid w:val="0010288D"/>
    <w:rsid w:val="001065DB"/>
    <w:rsid w:val="00126D4D"/>
    <w:rsid w:val="00136E1E"/>
    <w:rsid w:val="00146C41"/>
    <w:rsid w:val="00166014"/>
    <w:rsid w:val="001734FA"/>
    <w:rsid w:val="00182819"/>
    <w:rsid w:val="00183795"/>
    <w:rsid w:val="001A2F27"/>
    <w:rsid w:val="001A3C9F"/>
    <w:rsid w:val="001B1FDE"/>
    <w:rsid w:val="002139C9"/>
    <w:rsid w:val="002147D1"/>
    <w:rsid w:val="002435EF"/>
    <w:rsid w:val="00245289"/>
    <w:rsid w:val="00253E0E"/>
    <w:rsid w:val="002642AE"/>
    <w:rsid w:val="0027714F"/>
    <w:rsid w:val="002876E6"/>
    <w:rsid w:val="00293565"/>
    <w:rsid w:val="0029452E"/>
    <w:rsid w:val="002A2E1B"/>
    <w:rsid w:val="002B1FDA"/>
    <w:rsid w:val="002B7C94"/>
    <w:rsid w:val="002C797E"/>
    <w:rsid w:val="002D1E67"/>
    <w:rsid w:val="00325C8A"/>
    <w:rsid w:val="00326226"/>
    <w:rsid w:val="0033280F"/>
    <w:rsid w:val="00343ACF"/>
    <w:rsid w:val="0034496F"/>
    <w:rsid w:val="00363170"/>
    <w:rsid w:val="00370293"/>
    <w:rsid w:val="00372740"/>
    <w:rsid w:val="00375851"/>
    <w:rsid w:val="00376587"/>
    <w:rsid w:val="00381BDA"/>
    <w:rsid w:val="003878D8"/>
    <w:rsid w:val="00391A86"/>
    <w:rsid w:val="0039386B"/>
    <w:rsid w:val="00395B8D"/>
    <w:rsid w:val="003C1EA6"/>
    <w:rsid w:val="003C2AD1"/>
    <w:rsid w:val="003D1C2C"/>
    <w:rsid w:val="003E400E"/>
    <w:rsid w:val="004012C3"/>
    <w:rsid w:val="00435378"/>
    <w:rsid w:val="00460A1F"/>
    <w:rsid w:val="004612A0"/>
    <w:rsid w:val="00462106"/>
    <w:rsid w:val="00470A1F"/>
    <w:rsid w:val="004717AD"/>
    <w:rsid w:val="00475076"/>
    <w:rsid w:val="00475921"/>
    <w:rsid w:val="004800EA"/>
    <w:rsid w:val="004907E6"/>
    <w:rsid w:val="004A1775"/>
    <w:rsid w:val="004A4C8A"/>
    <w:rsid w:val="004A625E"/>
    <w:rsid w:val="004B3252"/>
    <w:rsid w:val="004B62DD"/>
    <w:rsid w:val="004D4766"/>
    <w:rsid w:val="004F647B"/>
    <w:rsid w:val="00511837"/>
    <w:rsid w:val="00512834"/>
    <w:rsid w:val="0052039F"/>
    <w:rsid w:val="00523E87"/>
    <w:rsid w:val="0052762C"/>
    <w:rsid w:val="005310CB"/>
    <w:rsid w:val="0053722D"/>
    <w:rsid w:val="00540EFE"/>
    <w:rsid w:val="00543270"/>
    <w:rsid w:val="0055339E"/>
    <w:rsid w:val="005563C6"/>
    <w:rsid w:val="00560198"/>
    <w:rsid w:val="0058206C"/>
    <w:rsid w:val="005825C8"/>
    <w:rsid w:val="005825EA"/>
    <w:rsid w:val="005868E3"/>
    <w:rsid w:val="00593AEB"/>
    <w:rsid w:val="005A7D12"/>
    <w:rsid w:val="005B0DC7"/>
    <w:rsid w:val="005B5521"/>
    <w:rsid w:val="005C20BF"/>
    <w:rsid w:val="005C4F0D"/>
    <w:rsid w:val="005C6EC9"/>
    <w:rsid w:val="005E23C0"/>
    <w:rsid w:val="005F088D"/>
    <w:rsid w:val="005F1F62"/>
    <w:rsid w:val="005F4B36"/>
    <w:rsid w:val="005F6B4E"/>
    <w:rsid w:val="00621BCD"/>
    <w:rsid w:val="0063638E"/>
    <w:rsid w:val="00641CBD"/>
    <w:rsid w:val="00650776"/>
    <w:rsid w:val="00656C94"/>
    <w:rsid w:val="006612AB"/>
    <w:rsid w:val="00664121"/>
    <w:rsid w:val="0067596B"/>
    <w:rsid w:val="006B38A4"/>
    <w:rsid w:val="006B6A52"/>
    <w:rsid w:val="006D2C38"/>
    <w:rsid w:val="006E5EAB"/>
    <w:rsid w:val="006F150B"/>
    <w:rsid w:val="006F4076"/>
    <w:rsid w:val="00717ECD"/>
    <w:rsid w:val="00723BF2"/>
    <w:rsid w:val="00726B45"/>
    <w:rsid w:val="0076040F"/>
    <w:rsid w:val="00791629"/>
    <w:rsid w:val="00791B4E"/>
    <w:rsid w:val="00791E8D"/>
    <w:rsid w:val="007A63BB"/>
    <w:rsid w:val="007C2823"/>
    <w:rsid w:val="007C3A55"/>
    <w:rsid w:val="007C4A50"/>
    <w:rsid w:val="007C4D9B"/>
    <w:rsid w:val="007F1D12"/>
    <w:rsid w:val="008009B4"/>
    <w:rsid w:val="008073EF"/>
    <w:rsid w:val="00807DE5"/>
    <w:rsid w:val="00816851"/>
    <w:rsid w:val="00820567"/>
    <w:rsid w:val="00821979"/>
    <w:rsid w:val="0082225E"/>
    <w:rsid w:val="00833105"/>
    <w:rsid w:val="00845200"/>
    <w:rsid w:val="00846219"/>
    <w:rsid w:val="00862859"/>
    <w:rsid w:val="008730C8"/>
    <w:rsid w:val="00873EC0"/>
    <w:rsid w:val="00892607"/>
    <w:rsid w:val="008A2D45"/>
    <w:rsid w:val="008D3CEA"/>
    <w:rsid w:val="008E741F"/>
    <w:rsid w:val="008F6FCF"/>
    <w:rsid w:val="00901AB6"/>
    <w:rsid w:val="00902058"/>
    <w:rsid w:val="00912B16"/>
    <w:rsid w:val="009226A3"/>
    <w:rsid w:val="00922823"/>
    <w:rsid w:val="00927C6D"/>
    <w:rsid w:val="00930719"/>
    <w:rsid w:val="0095191B"/>
    <w:rsid w:val="00955AEC"/>
    <w:rsid w:val="00957953"/>
    <w:rsid w:val="00957FCB"/>
    <w:rsid w:val="00973658"/>
    <w:rsid w:val="00976052"/>
    <w:rsid w:val="00984D61"/>
    <w:rsid w:val="00991464"/>
    <w:rsid w:val="00993DBC"/>
    <w:rsid w:val="00994660"/>
    <w:rsid w:val="009A087E"/>
    <w:rsid w:val="009B1406"/>
    <w:rsid w:val="009B3065"/>
    <w:rsid w:val="009C3A16"/>
    <w:rsid w:val="009C479F"/>
    <w:rsid w:val="009C5309"/>
    <w:rsid w:val="009D00C1"/>
    <w:rsid w:val="009E29E8"/>
    <w:rsid w:val="009E2E44"/>
    <w:rsid w:val="009E5C06"/>
    <w:rsid w:val="009F2E96"/>
    <w:rsid w:val="009F753F"/>
    <w:rsid w:val="009F7C2D"/>
    <w:rsid w:val="00A10B44"/>
    <w:rsid w:val="00A134B1"/>
    <w:rsid w:val="00A15398"/>
    <w:rsid w:val="00A22BCE"/>
    <w:rsid w:val="00A24F60"/>
    <w:rsid w:val="00A27922"/>
    <w:rsid w:val="00A47918"/>
    <w:rsid w:val="00A56693"/>
    <w:rsid w:val="00A56FEB"/>
    <w:rsid w:val="00A6722B"/>
    <w:rsid w:val="00A76521"/>
    <w:rsid w:val="00A83B01"/>
    <w:rsid w:val="00A84154"/>
    <w:rsid w:val="00A907FE"/>
    <w:rsid w:val="00A94CA4"/>
    <w:rsid w:val="00AF62D4"/>
    <w:rsid w:val="00B01094"/>
    <w:rsid w:val="00B031A6"/>
    <w:rsid w:val="00B20E79"/>
    <w:rsid w:val="00B222E9"/>
    <w:rsid w:val="00B27771"/>
    <w:rsid w:val="00B523A4"/>
    <w:rsid w:val="00B615F1"/>
    <w:rsid w:val="00B72A8C"/>
    <w:rsid w:val="00B76850"/>
    <w:rsid w:val="00B83BDF"/>
    <w:rsid w:val="00B90688"/>
    <w:rsid w:val="00B96275"/>
    <w:rsid w:val="00B96F8E"/>
    <w:rsid w:val="00B975CE"/>
    <w:rsid w:val="00BB06F5"/>
    <w:rsid w:val="00BC54D1"/>
    <w:rsid w:val="00BD2400"/>
    <w:rsid w:val="00BE35CD"/>
    <w:rsid w:val="00BF02B2"/>
    <w:rsid w:val="00C02D52"/>
    <w:rsid w:val="00C132E8"/>
    <w:rsid w:val="00C178C8"/>
    <w:rsid w:val="00C26A84"/>
    <w:rsid w:val="00C4438B"/>
    <w:rsid w:val="00C64800"/>
    <w:rsid w:val="00C713D3"/>
    <w:rsid w:val="00C71582"/>
    <w:rsid w:val="00C85CF4"/>
    <w:rsid w:val="00C93B92"/>
    <w:rsid w:val="00CA41DC"/>
    <w:rsid w:val="00CB234B"/>
    <w:rsid w:val="00CC2053"/>
    <w:rsid w:val="00CE1963"/>
    <w:rsid w:val="00CE2E36"/>
    <w:rsid w:val="00CE4033"/>
    <w:rsid w:val="00CE442B"/>
    <w:rsid w:val="00CF2573"/>
    <w:rsid w:val="00D038AB"/>
    <w:rsid w:val="00D072E8"/>
    <w:rsid w:val="00D311CD"/>
    <w:rsid w:val="00D40AAB"/>
    <w:rsid w:val="00D520B9"/>
    <w:rsid w:val="00D539B8"/>
    <w:rsid w:val="00D62B86"/>
    <w:rsid w:val="00D638CB"/>
    <w:rsid w:val="00D945A1"/>
    <w:rsid w:val="00D9761B"/>
    <w:rsid w:val="00DB0B70"/>
    <w:rsid w:val="00DB0BC3"/>
    <w:rsid w:val="00DB580F"/>
    <w:rsid w:val="00DB67DD"/>
    <w:rsid w:val="00DD5C8A"/>
    <w:rsid w:val="00DE06A2"/>
    <w:rsid w:val="00DF29D3"/>
    <w:rsid w:val="00DF7535"/>
    <w:rsid w:val="00E00B92"/>
    <w:rsid w:val="00E14A62"/>
    <w:rsid w:val="00E15F1A"/>
    <w:rsid w:val="00E30C42"/>
    <w:rsid w:val="00E34841"/>
    <w:rsid w:val="00E34882"/>
    <w:rsid w:val="00E373C6"/>
    <w:rsid w:val="00E4387B"/>
    <w:rsid w:val="00E5427E"/>
    <w:rsid w:val="00E5622A"/>
    <w:rsid w:val="00E60184"/>
    <w:rsid w:val="00E611D0"/>
    <w:rsid w:val="00E71073"/>
    <w:rsid w:val="00E72E2E"/>
    <w:rsid w:val="00E84520"/>
    <w:rsid w:val="00E85DBB"/>
    <w:rsid w:val="00E967D1"/>
    <w:rsid w:val="00EA0955"/>
    <w:rsid w:val="00EB152A"/>
    <w:rsid w:val="00EB45B9"/>
    <w:rsid w:val="00EB5896"/>
    <w:rsid w:val="00EB7102"/>
    <w:rsid w:val="00EC18E8"/>
    <w:rsid w:val="00ED46AF"/>
    <w:rsid w:val="00ED5A19"/>
    <w:rsid w:val="00F06192"/>
    <w:rsid w:val="00F16B15"/>
    <w:rsid w:val="00F42E21"/>
    <w:rsid w:val="00F5678C"/>
    <w:rsid w:val="00F666DE"/>
    <w:rsid w:val="00F67744"/>
    <w:rsid w:val="00F70048"/>
    <w:rsid w:val="00F765D7"/>
    <w:rsid w:val="00F949C1"/>
    <w:rsid w:val="00F9744B"/>
    <w:rsid w:val="00F979DC"/>
    <w:rsid w:val="00F97C35"/>
    <w:rsid w:val="00FA02AE"/>
    <w:rsid w:val="00FA1F69"/>
    <w:rsid w:val="00FA7F50"/>
    <w:rsid w:val="00FB3C41"/>
    <w:rsid w:val="00FC5CB7"/>
    <w:rsid w:val="00FD10F3"/>
    <w:rsid w:val="00FF183B"/>
    <w:rsid w:val="00FF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5289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45289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448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448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245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65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C6E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semiHidden/>
    <w:rsid w:val="00994660"/>
    <w:rPr>
      <w:rFonts w:ascii="Tahoma" w:hAnsi="Tahoma" w:cs="Tahoma"/>
      <w:sz w:val="16"/>
      <w:szCs w:val="16"/>
    </w:rPr>
  </w:style>
  <w:style w:type="character" w:styleId="a5">
    <w:name w:val="line number"/>
    <w:basedOn w:val="a0"/>
    <w:rsid w:val="00F70048"/>
  </w:style>
  <w:style w:type="character" w:customStyle="1" w:styleId="10">
    <w:name w:val="Заголовок 1 Знак"/>
    <w:basedOn w:val="a0"/>
    <w:link w:val="1"/>
    <w:rsid w:val="008E741F"/>
    <w:rPr>
      <w:sz w:val="28"/>
    </w:rPr>
  </w:style>
  <w:style w:type="character" w:customStyle="1" w:styleId="30">
    <w:name w:val="Заголовок 3 Знак"/>
    <w:basedOn w:val="a0"/>
    <w:link w:val="3"/>
    <w:rsid w:val="008E741F"/>
    <w:rPr>
      <w:b/>
      <w:sz w:val="28"/>
    </w:rPr>
  </w:style>
  <w:style w:type="paragraph" w:styleId="a6">
    <w:name w:val="List Paragraph"/>
    <w:basedOn w:val="a"/>
    <w:uiPriority w:val="34"/>
    <w:qFormat/>
    <w:rsid w:val="00D945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Normal">
    <w:name w:val="ConsNormal Знак"/>
    <w:basedOn w:val="a0"/>
    <w:link w:val="ConsNormal0"/>
    <w:locked/>
    <w:rsid w:val="000A6C2E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0A6C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7FC0-9FDB-4BC8-B138-6BE4EDC6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Собрания депутатов муниципального образования город Кимовск Кимовского района «О внесении изменений  и дополнений в Устав муниципального образования город Кимовск Кимовского района»</vt:lpstr>
    </vt:vector>
  </TitlesOfParts>
  <Company>Собрание депутатов город  Кимовск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Собрания депутатов муниципального образования город Кимовск Кимовского района «О внесении изменений  и дополнений в Устав муниципального образования город Кимовск Кимовского района»</dc:title>
  <dc:creator>Катенька</dc:creator>
  <cp:lastModifiedBy>Астахова</cp:lastModifiedBy>
  <cp:revision>2</cp:revision>
  <cp:lastPrinted>2017-12-20T07:25:00Z</cp:lastPrinted>
  <dcterms:created xsi:type="dcterms:W3CDTF">2023-05-19T11:28:00Z</dcterms:created>
  <dcterms:modified xsi:type="dcterms:W3CDTF">2023-05-19T11:28:00Z</dcterms:modified>
</cp:coreProperties>
</file>