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8"/>
        <w:gridCol w:w="4508"/>
      </w:tblGrid>
      <w:tr w:rsidR="006E6CE1" w:rsidRPr="00486E8B" w:rsidTr="000157A4">
        <w:trPr>
          <w:trHeight w:val="208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E1" w:rsidRPr="00ED7FD7" w:rsidRDefault="009E444E" w:rsidP="00F0241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7FD7">
              <w:rPr>
                <w:b/>
                <w:sz w:val="28"/>
                <w:szCs w:val="28"/>
              </w:rPr>
              <w:t>Тульская область</w:t>
            </w:r>
          </w:p>
          <w:p w:rsidR="000157A4" w:rsidRDefault="00925E04" w:rsidP="00F0241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925E04" w:rsidRPr="00ED7FD7" w:rsidRDefault="00925E04" w:rsidP="00F0241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E6CE1" w:rsidRPr="00486E8B" w:rsidTr="000157A4">
        <w:trPr>
          <w:trHeight w:val="19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E1" w:rsidRDefault="00F02417" w:rsidP="00F0241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6E6CE1" w:rsidRPr="00ED7FD7">
              <w:rPr>
                <w:b/>
                <w:sz w:val="28"/>
                <w:szCs w:val="28"/>
              </w:rPr>
              <w:t xml:space="preserve">Муниципальное образование город </w:t>
            </w:r>
            <w:proofErr w:type="spellStart"/>
            <w:r w:rsidR="006E6CE1" w:rsidRPr="00ED7FD7">
              <w:rPr>
                <w:b/>
                <w:sz w:val="28"/>
                <w:szCs w:val="28"/>
              </w:rPr>
              <w:t>Кимовск</w:t>
            </w:r>
            <w:proofErr w:type="spellEnd"/>
            <w:r w:rsidR="006E6CE1" w:rsidRPr="00ED7FD7">
              <w:rPr>
                <w:b/>
                <w:sz w:val="28"/>
                <w:szCs w:val="28"/>
              </w:rPr>
              <w:t xml:space="preserve"> Кимовского района</w:t>
            </w:r>
          </w:p>
          <w:p w:rsidR="00580E83" w:rsidRPr="00ED7FD7" w:rsidRDefault="00580E83" w:rsidP="00F0241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E6CE1" w:rsidRPr="00486E8B" w:rsidTr="000157A4">
        <w:trPr>
          <w:trHeight w:val="60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E1" w:rsidRPr="00ED7FD7" w:rsidRDefault="00F02417" w:rsidP="00F024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8A63B3" w:rsidRPr="00ED7FD7">
              <w:rPr>
                <w:sz w:val="28"/>
                <w:szCs w:val="28"/>
              </w:rPr>
              <w:t>3-го созыва</w:t>
            </w:r>
          </w:p>
          <w:p w:rsidR="006E6CE1" w:rsidRDefault="006E6CE1" w:rsidP="00F024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4D11" w:rsidRPr="00ED7FD7" w:rsidRDefault="00524D11" w:rsidP="00F024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CE1" w:rsidRPr="00486E8B" w:rsidTr="000157A4">
        <w:trPr>
          <w:trHeight w:val="208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E1" w:rsidRPr="00ED7FD7" w:rsidRDefault="00F02417" w:rsidP="00F02417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6E6CE1" w:rsidRPr="00ED7FD7">
              <w:rPr>
                <w:b/>
                <w:sz w:val="28"/>
                <w:szCs w:val="28"/>
              </w:rPr>
              <w:t>Решение</w:t>
            </w:r>
          </w:p>
        </w:tc>
      </w:tr>
      <w:tr w:rsidR="006E6CE1" w:rsidRPr="00486E8B" w:rsidTr="000157A4">
        <w:trPr>
          <w:trHeight w:val="19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E1" w:rsidRPr="00486E8B" w:rsidRDefault="006E6CE1" w:rsidP="00524D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CE1" w:rsidRPr="00486E8B" w:rsidTr="000157A4">
        <w:trPr>
          <w:trHeight w:val="8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6CE1" w:rsidRPr="00486E8B" w:rsidRDefault="006E6CE1" w:rsidP="00524D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6CE1" w:rsidRPr="00486E8B" w:rsidRDefault="006E6CE1" w:rsidP="00524D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6CE1" w:rsidRPr="00A0535F" w:rsidRDefault="00A0535F" w:rsidP="00164DE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A3D55" w:rsidRPr="00A0535F">
        <w:rPr>
          <w:b/>
          <w:sz w:val="24"/>
          <w:szCs w:val="24"/>
        </w:rPr>
        <w:t>т</w:t>
      </w:r>
      <w:r w:rsidR="000C49C3" w:rsidRPr="00A0535F">
        <w:rPr>
          <w:b/>
          <w:sz w:val="24"/>
          <w:szCs w:val="24"/>
        </w:rPr>
        <w:t xml:space="preserve"> </w:t>
      </w:r>
      <w:r w:rsidR="00A55A37">
        <w:rPr>
          <w:b/>
          <w:sz w:val="24"/>
          <w:szCs w:val="24"/>
        </w:rPr>
        <w:t xml:space="preserve">  13 ноября </w:t>
      </w:r>
      <w:r w:rsidR="00BB3CA9">
        <w:rPr>
          <w:b/>
          <w:sz w:val="24"/>
          <w:szCs w:val="24"/>
        </w:rPr>
        <w:t>2017г</w:t>
      </w:r>
      <w:r w:rsidR="00A55A37">
        <w:rPr>
          <w:b/>
          <w:sz w:val="24"/>
          <w:szCs w:val="24"/>
        </w:rPr>
        <w:t>ода</w:t>
      </w:r>
      <w:r w:rsidR="00B131AF" w:rsidRPr="00A0535F">
        <w:rPr>
          <w:b/>
          <w:sz w:val="24"/>
          <w:szCs w:val="24"/>
        </w:rPr>
        <w:t xml:space="preserve">                                     </w:t>
      </w:r>
      <w:r w:rsidR="00A33A69" w:rsidRPr="00A0535F">
        <w:rPr>
          <w:b/>
          <w:sz w:val="24"/>
          <w:szCs w:val="24"/>
        </w:rPr>
        <w:t>№</w:t>
      </w:r>
      <w:r w:rsidR="006E6CE1" w:rsidRPr="00A0535F">
        <w:rPr>
          <w:b/>
          <w:sz w:val="24"/>
          <w:szCs w:val="24"/>
        </w:rPr>
        <w:t xml:space="preserve"> </w:t>
      </w:r>
      <w:r w:rsidR="00C10C49">
        <w:rPr>
          <w:b/>
          <w:sz w:val="24"/>
          <w:szCs w:val="24"/>
        </w:rPr>
        <w:t>79-277</w:t>
      </w:r>
    </w:p>
    <w:p w:rsidR="006D2716" w:rsidRDefault="006D2716" w:rsidP="00BE7677">
      <w:pPr>
        <w:jc w:val="center"/>
        <w:rPr>
          <w:b/>
          <w:sz w:val="24"/>
          <w:szCs w:val="24"/>
        </w:rPr>
      </w:pPr>
    </w:p>
    <w:p w:rsidR="00524D11" w:rsidRPr="00486E8B" w:rsidRDefault="00524D11" w:rsidP="00BE7677">
      <w:pPr>
        <w:jc w:val="center"/>
        <w:rPr>
          <w:b/>
          <w:sz w:val="24"/>
          <w:szCs w:val="24"/>
        </w:rPr>
      </w:pPr>
    </w:p>
    <w:p w:rsidR="00BE7677" w:rsidRPr="00ED7FD7" w:rsidRDefault="00BE7677" w:rsidP="00524D11">
      <w:pPr>
        <w:jc w:val="center"/>
        <w:rPr>
          <w:b/>
          <w:sz w:val="28"/>
          <w:szCs w:val="28"/>
        </w:rPr>
      </w:pPr>
      <w:r w:rsidRPr="00ED7FD7">
        <w:rPr>
          <w:b/>
          <w:sz w:val="28"/>
          <w:szCs w:val="28"/>
        </w:rPr>
        <w:t xml:space="preserve">О </w:t>
      </w:r>
      <w:r w:rsidR="00CB60EE" w:rsidRPr="00ED7FD7">
        <w:rPr>
          <w:b/>
          <w:sz w:val="28"/>
          <w:szCs w:val="28"/>
        </w:rPr>
        <w:t xml:space="preserve">назначении публичных слушаний по </w:t>
      </w:r>
      <w:r w:rsidR="00412AAA" w:rsidRPr="00ED7FD7">
        <w:rPr>
          <w:b/>
          <w:sz w:val="28"/>
          <w:szCs w:val="28"/>
        </w:rPr>
        <w:t xml:space="preserve">проекту </w:t>
      </w:r>
      <w:r w:rsidR="00CB60EE" w:rsidRPr="00ED7FD7">
        <w:rPr>
          <w:b/>
          <w:sz w:val="28"/>
          <w:szCs w:val="28"/>
        </w:rPr>
        <w:t>решени</w:t>
      </w:r>
      <w:r w:rsidR="00412AAA" w:rsidRPr="00ED7FD7">
        <w:rPr>
          <w:b/>
          <w:sz w:val="28"/>
          <w:szCs w:val="28"/>
        </w:rPr>
        <w:t>я</w:t>
      </w:r>
      <w:r w:rsidR="00CB60EE" w:rsidRPr="00ED7FD7">
        <w:rPr>
          <w:b/>
          <w:sz w:val="28"/>
          <w:szCs w:val="28"/>
        </w:rPr>
        <w:t xml:space="preserve"> Собрания депутатов муниципального образования город Кимовск Кимовского района </w:t>
      </w:r>
      <w:r w:rsidR="00415AB2" w:rsidRPr="00ED7FD7">
        <w:rPr>
          <w:b/>
          <w:sz w:val="28"/>
          <w:szCs w:val="28"/>
        </w:rPr>
        <w:t>«</w:t>
      </w:r>
      <w:r w:rsidR="00CB60EE" w:rsidRPr="00ED7FD7">
        <w:rPr>
          <w:b/>
          <w:sz w:val="28"/>
          <w:szCs w:val="28"/>
        </w:rPr>
        <w:t xml:space="preserve">О </w:t>
      </w:r>
      <w:r w:rsidR="00412AAA" w:rsidRPr="00ED7FD7">
        <w:rPr>
          <w:b/>
          <w:sz w:val="28"/>
          <w:szCs w:val="28"/>
        </w:rPr>
        <w:t>бюджете</w:t>
      </w:r>
      <w:r w:rsidR="00CB60EE" w:rsidRPr="00ED7FD7">
        <w:rPr>
          <w:b/>
          <w:sz w:val="28"/>
          <w:szCs w:val="28"/>
        </w:rPr>
        <w:t xml:space="preserve"> муниципального образования город К</w:t>
      </w:r>
      <w:r w:rsidR="00C3012E" w:rsidRPr="00ED7FD7">
        <w:rPr>
          <w:b/>
          <w:sz w:val="28"/>
          <w:szCs w:val="28"/>
        </w:rPr>
        <w:t>имовск Кимовского района на 20</w:t>
      </w:r>
      <w:r w:rsidR="000B0A5D" w:rsidRPr="00ED7FD7">
        <w:rPr>
          <w:b/>
          <w:sz w:val="28"/>
          <w:szCs w:val="28"/>
        </w:rPr>
        <w:t>1</w:t>
      </w:r>
      <w:r w:rsidR="00B131AF" w:rsidRPr="00ED7FD7">
        <w:rPr>
          <w:b/>
          <w:sz w:val="28"/>
          <w:szCs w:val="28"/>
        </w:rPr>
        <w:t>8</w:t>
      </w:r>
      <w:r w:rsidR="0018333D" w:rsidRPr="00ED7FD7">
        <w:rPr>
          <w:b/>
          <w:sz w:val="28"/>
          <w:szCs w:val="28"/>
        </w:rPr>
        <w:t xml:space="preserve"> </w:t>
      </w:r>
      <w:r w:rsidR="00CB60EE" w:rsidRPr="00ED7FD7">
        <w:rPr>
          <w:b/>
          <w:sz w:val="28"/>
          <w:szCs w:val="28"/>
        </w:rPr>
        <w:t>год</w:t>
      </w:r>
      <w:r w:rsidR="0018333D" w:rsidRPr="00ED7FD7">
        <w:rPr>
          <w:b/>
          <w:sz w:val="28"/>
          <w:szCs w:val="28"/>
        </w:rPr>
        <w:t xml:space="preserve"> и на плановый период 201</w:t>
      </w:r>
      <w:r w:rsidR="00B131AF" w:rsidRPr="00ED7FD7">
        <w:rPr>
          <w:b/>
          <w:sz w:val="28"/>
          <w:szCs w:val="28"/>
        </w:rPr>
        <w:t>9</w:t>
      </w:r>
      <w:r w:rsidR="000B0A5D" w:rsidRPr="00ED7FD7">
        <w:rPr>
          <w:b/>
          <w:sz w:val="28"/>
          <w:szCs w:val="28"/>
        </w:rPr>
        <w:t xml:space="preserve"> и </w:t>
      </w:r>
      <w:r w:rsidR="00B131AF" w:rsidRPr="00ED7FD7">
        <w:rPr>
          <w:b/>
          <w:sz w:val="28"/>
          <w:szCs w:val="28"/>
        </w:rPr>
        <w:t>2020</w:t>
      </w:r>
      <w:r w:rsidR="0018333D" w:rsidRPr="00ED7FD7">
        <w:rPr>
          <w:b/>
          <w:sz w:val="28"/>
          <w:szCs w:val="28"/>
        </w:rPr>
        <w:t xml:space="preserve"> годов</w:t>
      </w:r>
      <w:r w:rsidR="00CB60EE" w:rsidRPr="00ED7FD7">
        <w:rPr>
          <w:b/>
          <w:sz w:val="28"/>
          <w:szCs w:val="28"/>
        </w:rPr>
        <w:t>»</w:t>
      </w:r>
    </w:p>
    <w:p w:rsidR="00BE7677" w:rsidRDefault="00BE7677" w:rsidP="00524D11">
      <w:pPr>
        <w:jc w:val="center"/>
        <w:rPr>
          <w:sz w:val="24"/>
          <w:szCs w:val="24"/>
        </w:rPr>
      </w:pPr>
    </w:p>
    <w:p w:rsidR="00BE7677" w:rsidRPr="008F27C1" w:rsidRDefault="00ED1DAB" w:rsidP="008F27C1">
      <w:pPr>
        <w:ind w:firstLine="540"/>
        <w:jc w:val="both"/>
        <w:rPr>
          <w:sz w:val="24"/>
          <w:szCs w:val="24"/>
        </w:rPr>
      </w:pPr>
      <w:proofErr w:type="gramStart"/>
      <w:r w:rsidRPr="008F27C1">
        <w:rPr>
          <w:sz w:val="24"/>
          <w:szCs w:val="24"/>
        </w:rPr>
        <w:t xml:space="preserve">Руководствуясь Уставом муниципального образования </w:t>
      </w:r>
      <w:r w:rsidR="008F27C1" w:rsidRPr="008F27C1">
        <w:rPr>
          <w:sz w:val="24"/>
          <w:szCs w:val="24"/>
        </w:rPr>
        <w:t>город Кимовск Кимовского</w:t>
      </w:r>
      <w:r w:rsidRPr="008F27C1">
        <w:rPr>
          <w:sz w:val="24"/>
          <w:szCs w:val="24"/>
        </w:rPr>
        <w:t xml:space="preserve"> район</w:t>
      </w:r>
      <w:r w:rsidR="008F27C1" w:rsidRPr="008F27C1">
        <w:rPr>
          <w:sz w:val="24"/>
          <w:szCs w:val="24"/>
        </w:rPr>
        <w:t>а</w:t>
      </w:r>
      <w:r w:rsidR="005F356E">
        <w:rPr>
          <w:sz w:val="24"/>
          <w:szCs w:val="24"/>
        </w:rPr>
        <w:t xml:space="preserve">, Положением о </w:t>
      </w:r>
      <w:r w:rsidRPr="008F27C1">
        <w:rPr>
          <w:sz w:val="24"/>
          <w:szCs w:val="24"/>
        </w:rPr>
        <w:t>бюджетном процессе в муниципальном образовании</w:t>
      </w:r>
      <w:r w:rsidR="008F27C1" w:rsidRPr="008F27C1">
        <w:rPr>
          <w:sz w:val="24"/>
          <w:szCs w:val="24"/>
        </w:rPr>
        <w:t xml:space="preserve"> город Кимовск Кимовского</w:t>
      </w:r>
      <w:r w:rsidRPr="008F27C1">
        <w:rPr>
          <w:sz w:val="24"/>
          <w:szCs w:val="24"/>
        </w:rPr>
        <w:t xml:space="preserve"> район</w:t>
      </w:r>
      <w:r w:rsidR="005F356E">
        <w:rPr>
          <w:sz w:val="24"/>
          <w:szCs w:val="24"/>
        </w:rPr>
        <w:t>а</w:t>
      </w:r>
      <w:r w:rsidR="008F27C1" w:rsidRPr="008F27C1">
        <w:rPr>
          <w:sz w:val="24"/>
          <w:szCs w:val="24"/>
        </w:rPr>
        <w:t xml:space="preserve"> от 25</w:t>
      </w:r>
      <w:r w:rsidRPr="008F27C1">
        <w:rPr>
          <w:sz w:val="24"/>
          <w:szCs w:val="24"/>
        </w:rPr>
        <w:t>.10.2013г. № 3-1</w:t>
      </w:r>
      <w:r w:rsidR="008F27C1" w:rsidRPr="008F27C1">
        <w:rPr>
          <w:sz w:val="24"/>
          <w:szCs w:val="24"/>
        </w:rPr>
        <w:t>4</w:t>
      </w:r>
      <w:r w:rsidRPr="008F27C1">
        <w:rPr>
          <w:sz w:val="24"/>
          <w:szCs w:val="24"/>
        </w:rPr>
        <w:t>,</w:t>
      </w:r>
      <w:r w:rsidR="008F27C1" w:rsidRPr="008F27C1">
        <w:rPr>
          <w:sz w:val="24"/>
          <w:szCs w:val="24"/>
        </w:rPr>
        <w:t xml:space="preserve"> решением Собрания депутатов муниципального образования город Кимовск Кимовского района от 18.08.2006г. № 13-43 «Об утверждении Положения о публичных слушаниях в муниципальном образовании город Кимовск Кимовского района», </w:t>
      </w:r>
      <w:r w:rsidR="00BE7677" w:rsidRPr="008F27C1">
        <w:rPr>
          <w:sz w:val="24"/>
          <w:szCs w:val="24"/>
        </w:rPr>
        <w:t xml:space="preserve">Собрание депутатов муниципального образования </w:t>
      </w:r>
      <w:r w:rsidR="00AB2FB0" w:rsidRPr="008F27C1">
        <w:rPr>
          <w:sz w:val="24"/>
          <w:szCs w:val="24"/>
        </w:rPr>
        <w:t>город Кимовск</w:t>
      </w:r>
      <w:r w:rsidR="00BE7677" w:rsidRPr="008F27C1">
        <w:rPr>
          <w:sz w:val="24"/>
          <w:szCs w:val="24"/>
        </w:rPr>
        <w:t xml:space="preserve"> Кимовского района</w:t>
      </w:r>
      <w:r w:rsidR="008A63B3" w:rsidRPr="008F27C1">
        <w:rPr>
          <w:sz w:val="24"/>
          <w:szCs w:val="24"/>
        </w:rPr>
        <w:t xml:space="preserve"> </w:t>
      </w:r>
      <w:r w:rsidR="00BE7677" w:rsidRPr="008F27C1">
        <w:rPr>
          <w:sz w:val="24"/>
          <w:szCs w:val="24"/>
        </w:rPr>
        <w:t>РЕШИЛО:</w:t>
      </w:r>
      <w:proofErr w:type="gramEnd"/>
    </w:p>
    <w:p w:rsidR="0077449E" w:rsidRPr="00486E8B" w:rsidRDefault="00892C53" w:rsidP="008A63B3">
      <w:pPr>
        <w:ind w:firstLine="540"/>
        <w:jc w:val="both"/>
        <w:rPr>
          <w:sz w:val="24"/>
          <w:szCs w:val="24"/>
        </w:rPr>
      </w:pPr>
      <w:r w:rsidRPr="008F27C1">
        <w:rPr>
          <w:sz w:val="24"/>
          <w:szCs w:val="24"/>
        </w:rPr>
        <w:t xml:space="preserve">1. </w:t>
      </w:r>
      <w:r w:rsidR="0077449E" w:rsidRPr="008F27C1">
        <w:rPr>
          <w:sz w:val="24"/>
          <w:szCs w:val="24"/>
        </w:rPr>
        <w:t xml:space="preserve">Назначить публичные слушания по </w:t>
      </w:r>
      <w:r w:rsidR="00412AAA" w:rsidRPr="008F27C1">
        <w:rPr>
          <w:sz w:val="24"/>
          <w:szCs w:val="24"/>
        </w:rPr>
        <w:t>проекту решения</w:t>
      </w:r>
      <w:r w:rsidR="0077449E" w:rsidRPr="008F27C1">
        <w:rPr>
          <w:sz w:val="24"/>
          <w:szCs w:val="24"/>
        </w:rPr>
        <w:t xml:space="preserve"> Собрания депутатов муниципального образования город Кимовск Кимовского</w:t>
      </w:r>
      <w:r w:rsidR="0077449E" w:rsidRPr="00486E8B">
        <w:rPr>
          <w:sz w:val="24"/>
          <w:szCs w:val="24"/>
        </w:rPr>
        <w:t xml:space="preserve"> района «О б</w:t>
      </w:r>
      <w:r w:rsidR="00412AAA" w:rsidRPr="00486E8B">
        <w:rPr>
          <w:sz w:val="24"/>
          <w:szCs w:val="24"/>
        </w:rPr>
        <w:t>юджете</w:t>
      </w:r>
      <w:r w:rsidR="0077449E" w:rsidRPr="00486E8B">
        <w:rPr>
          <w:sz w:val="24"/>
          <w:szCs w:val="24"/>
        </w:rPr>
        <w:t xml:space="preserve"> муниципального образования город К</w:t>
      </w:r>
      <w:r w:rsidR="00053DB6" w:rsidRPr="00486E8B">
        <w:rPr>
          <w:sz w:val="24"/>
          <w:szCs w:val="24"/>
        </w:rPr>
        <w:t>имовск Кимовского района на 20</w:t>
      </w:r>
      <w:r w:rsidR="000B0A5D" w:rsidRPr="00486E8B">
        <w:rPr>
          <w:sz w:val="24"/>
          <w:szCs w:val="24"/>
        </w:rPr>
        <w:t>1</w:t>
      </w:r>
      <w:r w:rsidR="00B131AF">
        <w:rPr>
          <w:sz w:val="24"/>
          <w:szCs w:val="24"/>
        </w:rPr>
        <w:t>8</w:t>
      </w:r>
      <w:r w:rsidR="00053DB6" w:rsidRPr="00486E8B">
        <w:rPr>
          <w:sz w:val="24"/>
          <w:szCs w:val="24"/>
        </w:rPr>
        <w:t xml:space="preserve"> </w:t>
      </w:r>
      <w:r w:rsidR="0077449E" w:rsidRPr="00486E8B">
        <w:rPr>
          <w:sz w:val="24"/>
          <w:szCs w:val="24"/>
        </w:rPr>
        <w:t>год</w:t>
      </w:r>
      <w:r w:rsidR="006D2DE0" w:rsidRPr="00486E8B">
        <w:rPr>
          <w:sz w:val="24"/>
          <w:szCs w:val="24"/>
        </w:rPr>
        <w:t xml:space="preserve"> и на плановый период 201</w:t>
      </w:r>
      <w:r w:rsidR="00B131AF">
        <w:rPr>
          <w:sz w:val="24"/>
          <w:szCs w:val="24"/>
        </w:rPr>
        <w:t>9</w:t>
      </w:r>
      <w:r w:rsidR="000B0A5D" w:rsidRPr="00486E8B">
        <w:rPr>
          <w:sz w:val="24"/>
          <w:szCs w:val="24"/>
        </w:rPr>
        <w:t xml:space="preserve"> и </w:t>
      </w:r>
      <w:r w:rsidR="00B131AF">
        <w:rPr>
          <w:sz w:val="24"/>
          <w:szCs w:val="24"/>
        </w:rPr>
        <w:t>2020</w:t>
      </w:r>
      <w:r w:rsidR="006D2DE0" w:rsidRPr="00486E8B">
        <w:rPr>
          <w:sz w:val="24"/>
          <w:szCs w:val="24"/>
        </w:rPr>
        <w:t xml:space="preserve"> годов</w:t>
      </w:r>
      <w:r w:rsidR="000B0A5D" w:rsidRPr="00486E8B">
        <w:rPr>
          <w:sz w:val="24"/>
          <w:szCs w:val="24"/>
        </w:rPr>
        <w:t xml:space="preserve">» на </w:t>
      </w:r>
      <w:r w:rsidR="00B131AF">
        <w:rPr>
          <w:sz w:val="24"/>
          <w:szCs w:val="24"/>
        </w:rPr>
        <w:t>27</w:t>
      </w:r>
      <w:r w:rsidR="000B0A5D" w:rsidRPr="00486E8B">
        <w:rPr>
          <w:sz w:val="24"/>
          <w:szCs w:val="24"/>
        </w:rPr>
        <w:t xml:space="preserve"> </w:t>
      </w:r>
      <w:r w:rsidR="007368F0" w:rsidRPr="00486E8B">
        <w:rPr>
          <w:sz w:val="24"/>
          <w:szCs w:val="24"/>
        </w:rPr>
        <w:t>ноября</w:t>
      </w:r>
      <w:r w:rsidR="000B0A5D" w:rsidRPr="00486E8B">
        <w:rPr>
          <w:sz w:val="24"/>
          <w:szCs w:val="24"/>
        </w:rPr>
        <w:t xml:space="preserve"> 201</w:t>
      </w:r>
      <w:r w:rsidR="00B131AF">
        <w:rPr>
          <w:sz w:val="24"/>
          <w:szCs w:val="24"/>
        </w:rPr>
        <w:t>7</w:t>
      </w:r>
      <w:r w:rsidR="0077449E" w:rsidRPr="00486E8B">
        <w:rPr>
          <w:sz w:val="24"/>
          <w:szCs w:val="24"/>
        </w:rPr>
        <w:t xml:space="preserve"> года. Время</w:t>
      </w:r>
      <w:r w:rsidR="008A63B3" w:rsidRPr="00486E8B">
        <w:rPr>
          <w:sz w:val="24"/>
          <w:szCs w:val="24"/>
        </w:rPr>
        <w:t xml:space="preserve"> проведения публичных слушаний </w:t>
      </w:r>
      <w:r w:rsidR="00B131AF">
        <w:rPr>
          <w:sz w:val="24"/>
          <w:szCs w:val="24"/>
        </w:rPr>
        <w:t>10-3</w:t>
      </w:r>
      <w:r w:rsidR="008A63B3" w:rsidRPr="00486E8B">
        <w:rPr>
          <w:sz w:val="24"/>
          <w:szCs w:val="24"/>
        </w:rPr>
        <w:t>0</w:t>
      </w:r>
      <w:r w:rsidR="00094039">
        <w:rPr>
          <w:sz w:val="24"/>
          <w:szCs w:val="24"/>
        </w:rPr>
        <w:t xml:space="preserve"> час</w:t>
      </w:r>
      <w:r w:rsidR="0077449E" w:rsidRPr="00486E8B">
        <w:rPr>
          <w:sz w:val="24"/>
          <w:szCs w:val="24"/>
        </w:rPr>
        <w:t xml:space="preserve">ов. Место проведения: </w:t>
      </w:r>
      <w:proofErr w:type="gramStart"/>
      <w:r w:rsidR="0077449E" w:rsidRPr="00486E8B">
        <w:rPr>
          <w:sz w:val="24"/>
          <w:szCs w:val="24"/>
        </w:rPr>
        <w:t>г</w:t>
      </w:r>
      <w:proofErr w:type="gramEnd"/>
      <w:r w:rsidR="0077449E" w:rsidRPr="00486E8B">
        <w:rPr>
          <w:sz w:val="24"/>
          <w:szCs w:val="24"/>
        </w:rPr>
        <w:t xml:space="preserve">. Кимовск, ул. Ленина, </w:t>
      </w:r>
      <w:r w:rsidR="008A63B3" w:rsidRPr="00486E8B">
        <w:rPr>
          <w:sz w:val="24"/>
          <w:szCs w:val="24"/>
        </w:rPr>
        <w:t>д.44а</w:t>
      </w:r>
      <w:r w:rsidR="00475E53">
        <w:rPr>
          <w:sz w:val="24"/>
          <w:szCs w:val="24"/>
        </w:rPr>
        <w:t>,</w:t>
      </w:r>
      <w:r w:rsidR="008A63B3" w:rsidRPr="00486E8B">
        <w:rPr>
          <w:sz w:val="24"/>
          <w:szCs w:val="24"/>
        </w:rPr>
        <w:t xml:space="preserve"> зал заседаний администрации</w:t>
      </w:r>
      <w:r w:rsidR="0077449E" w:rsidRPr="00486E8B">
        <w:rPr>
          <w:sz w:val="24"/>
          <w:szCs w:val="24"/>
        </w:rPr>
        <w:t>.</w:t>
      </w:r>
    </w:p>
    <w:p w:rsidR="0077449E" w:rsidRPr="00486E8B" w:rsidRDefault="0077449E" w:rsidP="00D34594">
      <w:pPr>
        <w:ind w:firstLine="567"/>
        <w:jc w:val="both"/>
        <w:rPr>
          <w:sz w:val="24"/>
          <w:szCs w:val="24"/>
        </w:rPr>
      </w:pPr>
      <w:r w:rsidRPr="00486E8B">
        <w:rPr>
          <w:sz w:val="24"/>
          <w:szCs w:val="24"/>
        </w:rPr>
        <w:t>2. Считать инициатором проведения публичных слушаний Собрание депутатов муниципального образования город  Кимовск Кимовского района.</w:t>
      </w:r>
    </w:p>
    <w:p w:rsidR="0077449E" w:rsidRPr="00486E8B" w:rsidRDefault="0077449E" w:rsidP="00D34594">
      <w:pPr>
        <w:ind w:firstLine="567"/>
        <w:jc w:val="both"/>
        <w:rPr>
          <w:sz w:val="24"/>
          <w:szCs w:val="24"/>
        </w:rPr>
      </w:pPr>
      <w:r w:rsidRPr="00486E8B">
        <w:rPr>
          <w:sz w:val="24"/>
          <w:szCs w:val="24"/>
        </w:rPr>
        <w:t>3. Утвердить организационный комитет по подготовке и проведению публичных слушаний в следующем составе:</w:t>
      </w:r>
    </w:p>
    <w:p w:rsidR="001267E3" w:rsidRPr="00486E8B" w:rsidRDefault="001267E3" w:rsidP="00D34594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458"/>
        <w:gridCol w:w="6022"/>
      </w:tblGrid>
      <w:tr w:rsidR="001267E3" w:rsidRPr="00486E8B" w:rsidTr="00A33A69">
        <w:trPr>
          <w:trHeight w:val="131"/>
        </w:trPr>
        <w:tc>
          <w:tcPr>
            <w:tcW w:w="3458" w:type="dxa"/>
          </w:tcPr>
          <w:p w:rsidR="007B199D" w:rsidRPr="00486E8B" w:rsidRDefault="007B199D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 xml:space="preserve">1. Чернов </w:t>
            </w:r>
          </w:p>
          <w:p w:rsidR="001267E3" w:rsidRPr="00486E8B" w:rsidRDefault="007B199D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6022" w:type="dxa"/>
          </w:tcPr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- депутат Собрания депутатов муниципального образования город Кимовск Кимовского района, заместитель председателя Собрания депутатов муниципального образования город Кимовск Кимовского района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67E3" w:rsidRPr="00486E8B" w:rsidTr="00A33A69">
        <w:tblPrEx>
          <w:tblLook w:val="01E0"/>
        </w:tblPrEx>
        <w:trPr>
          <w:trHeight w:val="131"/>
        </w:trPr>
        <w:tc>
          <w:tcPr>
            <w:tcW w:w="3458" w:type="dxa"/>
          </w:tcPr>
          <w:p w:rsidR="001267E3" w:rsidRPr="00486E8B" w:rsidRDefault="007B199D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2.</w:t>
            </w:r>
            <w:r w:rsidR="00B131AF">
              <w:rPr>
                <w:sz w:val="24"/>
                <w:szCs w:val="24"/>
              </w:rPr>
              <w:t xml:space="preserve"> </w:t>
            </w:r>
            <w:proofErr w:type="gramStart"/>
            <w:r w:rsidR="001267E3" w:rsidRPr="00486E8B">
              <w:rPr>
                <w:sz w:val="24"/>
                <w:szCs w:val="24"/>
              </w:rPr>
              <w:t>Едунов</w:t>
            </w:r>
            <w:proofErr w:type="gramEnd"/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Андрей Борисович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E444E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E444E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E444E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3.Лазурейкис</w:t>
            </w:r>
          </w:p>
          <w:p w:rsidR="009E444E" w:rsidRPr="00486E8B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Александровна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199D" w:rsidRPr="00486E8B">
              <w:rPr>
                <w:sz w:val="24"/>
                <w:szCs w:val="24"/>
              </w:rPr>
              <w:t>.</w:t>
            </w:r>
            <w:r w:rsidR="001267E3" w:rsidRPr="00486E8B">
              <w:rPr>
                <w:sz w:val="24"/>
                <w:szCs w:val="24"/>
              </w:rPr>
              <w:t xml:space="preserve">Жарикова 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6022" w:type="dxa"/>
          </w:tcPr>
          <w:p w:rsidR="001267E3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lastRenderedPageBreak/>
              <w:t>- депутат Собрания депутатов муниц</w:t>
            </w:r>
            <w:r w:rsidR="00254A34">
              <w:rPr>
                <w:sz w:val="24"/>
                <w:szCs w:val="24"/>
              </w:rPr>
              <w:t>ипального образования</w:t>
            </w:r>
            <w:r w:rsidRPr="00486E8B">
              <w:rPr>
                <w:sz w:val="24"/>
                <w:szCs w:val="24"/>
              </w:rPr>
              <w:t xml:space="preserve"> город </w:t>
            </w:r>
            <w:proofErr w:type="spellStart"/>
            <w:r w:rsidRPr="00486E8B">
              <w:rPr>
                <w:sz w:val="24"/>
                <w:szCs w:val="24"/>
              </w:rPr>
              <w:t>Кимовск</w:t>
            </w:r>
            <w:proofErr w:type="spellEnd"/>
            <w:r w:rsidRPr="00486E8B">
              <w:rPr>
                <w:sz w:val="24"/>
                <w:szCs w:val="24"/>
              </w:rPr>
              <w:t xml:space="preserve"> Кимовского района, председатель постоянной комиссии Собрания депутатов муниципального образования город Кимовск Кимовского район по бюджету, финансово-экономической политике и хозяйственно-отраслевой деятельности</w:t>
            </w:r>
          </w:p>
          <w:p w:rsidR="009E444E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E444E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E444E" w:rsidRPr="00486E8B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-депутат Собрания депутатов муниципального образовани</w:t>
            </w:r>
            <w:r w:rsidR="00B51A5B">
              <w:rPr>
                <w:sz w:val="24"/>
                <w:szCs w:val="24"/>
              </w:rPr>
              <w:t xml:space="preserve">я город </w:t>
            </w:r>
            <w:proofErr w:type="spellStart"/>
            <w:r w:rsidR="00B51A5B">
              <w:rPr>
                <w:sz w:val="24"/>
                <w:szCs w:val="24"/>
              </w:rPr>
              <w:t>Кимовск</w:t>
            </w:r>
            <w:proofErr w:type="spellEnd"/>
            <w:r w:rsidR="00B51A5B">
              <w:rPr>
                <w:sz w:val="24"/>
                <w:szCs w:val="24"/>
              </w:rPr>
              <w:t xml:space="preserve"> Кимовского райо</w:t>
            </w:r>
            <w:r>
              <w:rPr>
                <w:sz w:val="24"/>
                <w:szCs w:val="24"/>
              </w:rPr>
              <w:t>на</w:t>
            </w:r>
          </w:p>
          <w:p w:rsidR="00254A34" w:rsidRDefault="00254A34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– начальник финансового управления администрации муниципального образования Кимовский район</w:t>
            </w:r>
          </w:p>
        </w:tc>
      </w:tr>
      <w:tr w:rsidR="001267E3" w:rsidRPr="00486E8B" w:rsidTr="00A33A69">
        <w:tblPrEx>
          <w:tblLook w:val="01E0"/>
        </w:tblPrEx>
        <w:trPr>
          <w:trHeight w:val="2509"/>
        </w:trPr>
        <w:tc>
          <w:tcPr>
            <w:tcW w:w="3458" w:type="dxa"/>
          </w:tcPr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199D" w:rsidRPr="00486E8B">
              <w:rPr>
                <w:sz w:val="24"/>
                <w:szCs w:val="24"/>
              </w:rPr>
              <w:t>.</w:t>
            </w:r>
            <w:r w:rsidR="001267E3" w:rsidRPr="00486E8B">
              <w:rPr>
                <w:sz w:val="24"/>
                <w:szCs w:val="24"/>
              </w:rPr>
              <w:t xml:space="preserve">Гомонова </w:t>
            </w:r>
          </w:p>
          <w:p w:rsidR="001267E3" w:rsidRPr="00486E8B" w:rsidRDefault="007B199D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Татьяна Г</w:t>
            </w:r>
            <w:r w:rsidR="001267E3" w:rsidRPr="00486E8B">
              <w:rPr>
                <w:sz w:val="24"/>
                <w:szCs w:val="24"/>
              </w:rPr>
              <w:t xml:space="preserve">ригорьевна 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022" w:type="dxa"/>
          </w:tcPr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86E8B">
              <w:rPr>
                <w:sz w:val="24"/>
                <w:szCs w:val="24"/>
              </w:rPr>
              <w:t>- депутат Собрания депутатов муниципального образования</w:t>
            </w:r>
            <w:r w:rsidR="007B199D" w:rsidRPr="00486E8B">
              <w:rPr>
                <w:sz w:val="24"/>
                <w:szCs w:val="24"/>
              </w:rPr>
              <w:t xml:space="preserve"> </w:t>
            </w:r>
            <w:r w:rsidRPr="00486E8B">
              <w:rPr>
                <w:sz w:val="24"/>
                <w:szCs w:val="24"/>
              </w:rPr>
              <w:t xml:space="preserve">город Кимовск Кимовского района, председатель постоянной комиссии Собрания депутатов муниципального образования </w:t>
            </w:r>
            <w:r w:rsidR="007B199D" w:rsidRPr="00486E8B">
              <w:rPr>
                <w:sz w:val="24"/>
                <w:szCs w:val="24"/>
              </w:rPr>
              <w:t>город Кимовск Кимовского</w:t>
            </w:r>
            <w:r w:rsidRPr="00486E8B">
              <w:rPr>
                <w:sz w:val="24"/>
                <w:szCs w:val="24"/>
              </w:rPr>
              <w:t xml:space="preserve"> район</w:t>
            </w:r>
            <w:r w:rsidR="007B199D" w:rsidRPr="00486E8B">
              <w:rPr>
                <w:sz w:val="24"/>
                <w:szCs w:val="24"/>
              </w:rPr>
              <w:t>а</w:t>
            </w:r>
            <w:r w:rsidRPr="00486E8B">
              <w:rPr>
                <w:sz w:val="24"/>
                <w:szCs w:val="24"/>
              </w:rPr>
              <w:t xml:space="preserve"> по мандатным вопросам, регламенту, депутатской этике и правовому обеспечению деятельности органов местног</w:t>
            </w:r>
            <w:r w:rsidR="007B199D" w:rsidRPr="00486E8B">
              <w:rPr>
                <w:sz w:val="24"/>
                <w:szCs w:val="24"/>
              </w:rPr>
              <w:t>о самоуправления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67E3" w:rsidRPr="00486E8B" w:rsidTr="00A33A69">
        <w:tblPrEx>
          <w:tblLook w:val="01E0"/>
        </w:tblPrEx>
        <w:trPr>
          <w:trHeight w:val="995"/>
        </w:trPr>
        <w:tc>
          <w:tcPr>
            <w:tcW w:w="3458" w:type="dxa"/>
          </w:tcPr>
          <w:p w:rsidR="001267E3" w:rsidRPr="00486E8B" w:rsidRDefault="009E444E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199D" w:rsidRPr="00486E8B">
              <w:rPr>
                <w:sz w:val="24"/>
                <w:szCs w:val="24"/>
              </w:rPr>
              <w:t>.</w:t>
            </w:r>
            <w:r w:rsidR="00A33A69">
              <w:rPr>
                <w:sz w:val="24"/>
                <w:szCs w:val="24"/>
              </w:rPr>
              <w:t>Новикова</w:t>
            </w:r>
          </w:p>
          <w:p w:rsidR="001267E3" w:rsidRPr="00486E8B" w:rsidRDefault="00A33A69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  <w:r w:rsidR="001267E3" w:rsidRPr="00486E8B">
              <w:rPr>
                <w:sz w:val="24"/>
                <w:szCs w:val="24"/>
              </w:rPr>
              <w:t xml:space="preserve"> Владимировна</w:t>
            </w: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267E3" w:rsidRPr="00486E8B" w:rsidRDefault="001267E3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022" w:type="dxa"/>
          </w:tcPr>
          <w:p w:rsidR="001267E3" w:rsidRPr="00486E8B" w:rsidRDefault="00A33A69" w:rsidP="000849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сектора</w:t>
            </w:r>
            <w:r w:rsidR="001267E3" w:rsidRPr="00486E8B">
              <w:rPr>
                <w:sz w:val="24"/>
                <w:szCs w:val="24"/>
              </w:rPr>
              <w:t xml:space="preserve"> по правовой работе администрации муниципального образования Кимовский район (по согласованию)</w:t>
            </w:r>
          </w:p>
        </w:tc>
      </w:tr>
    </w:tbl>
    <w:p w:rsidR="00D54257" w:rsidRPr="00486E8B" w:rsidRDefault="00737203" w:rsidP="00D34594">
      <w:pPr>
        <w:ind w:firstLine="567"/>
        <w:jc w:val="both"/>
        <w:rPr>
          <w:sz w:val="24"/>
          <w:szCs w:val="24"/>
        </w:rPr>
      </w:pPr>
      <w:r w:rsidRPr="00486E8B">
        <w:rPr>
          <w:sz w:val="24"/>
          <w:szCs w:val="24"/>
        </w:rPr>
        <w:t xml:space="preserve">4. </w:t>
      </w:r>
      <w:proofErr w:type="gramStart"/>
      <w:r w:rsidRPr="00486E8B">
        <w:rPr>
          <w:sz w:val="24"/>
          <w:szCs w:val="24"/>
        </w:rPr>
        <w:t xml:space="preserve">Предложения по внесению изменений и дополнений в </w:t>
      </w:r>
      <w:r w:rsidR="007368F0" w:rsidRPr="00486E8B">
        <w:rPr>
          <w:sz w:val="24"/>
          <w:szCs w:val="24"/>
        </w:rPr>
        <w:t>проект решения</w:t>
      </w:r>
      <w:r w:rsidRPr="00486E8B">
        <w:rPr>
          <w:sz w:val="24"/>
          <w:szCs w:val="24"/>
        </w:rPr>
        <w:t xml:space="preserve"> Собрания депутатов муниципального образования город Кимовск Кимовского района «О бюджет</w:t>
      </w:r>
      <w:r w:rsidR="007368F0" w:rsidRPr="00486E8B">
        <w:rPr>
          <w:sz w:val="24"/>
          <w:szCs w:val="24"/>
        </w:rPr>
        <w:t>е</w:t>
      </w:r>
      <w:r w:rsidRPr="00486E8B">
        <w:rPr>
          <w:sz w:val="24"/>
          <w:szCs w:val="24"/>
        </w:rPr>
        <w:t xml:space="preserve"> муниципального образования город К</w:t>
      </w:r>
      <w:r w:rsidR="00CE3690" w:rsidRPr="00486E8B">
        <w:rPr>
          <w:sz w:val="24"/>
          <w:szCs w:val="24"/>
        </w:rPr>
        <w:t>имовск Кимовского района на 20</w:t>
      </w:r>
      <w:r w:rsidR="00366758" w:rsidRPr="00486E8B">
        <w:rPr>
          <w:sz w:val="24"/>
          <w:szCs w:val="24"/>
        </w:rPr>
        <w:t>1</w:t>
      </w:r>
      <w:r w:rsidR="00B131AF">
        <w:rPr>
          <w:sz w:val="24"/>
          <w:szCs w:val="24"/>
        </w:rPr>
        <w:t>8</w:t>
      </w:r>
      <w:r w:rsidR="00CE3690" w:rsidRPr="00486E8B">
        <w:rPr>
          <w:sz w:val="24"/>
          <w:szCs w:val="24"/>
        </w:rPr>
        <w:t xml:space="preserve"> </w:t>
      </w:r>
      <w:r w:rsidRPr="00486E8B">
        <w:rPr>
          <w:sz w:val="24"/>
          <w:szCs w:val="24"/>
        </w:rPr>
        <w:t>год</w:t>
      </w:r>
      <w:r w:rsidR="00CE3690" w:rsidRPr="00486E8B">
        <w:rPr>
          <w:sz w:val="24"/>
          <w:szCs w:val="24"/>
        </w:rPr>
        <w:t xml:space="preserve"> и на плановый период 201</w:t>
      </w:r>
      <w:r w:rsidR="00B131AF">
        <w:rPr>
          <w:sz w:val="24"/>
          <w:szCs w:val="24"/>
        </w:rPr>
        <w:t>9</w:t>
      </w:r>
      <w:r w:rsidR="00366758" w:rsidRPr="00486E8B">
        <w:rPr>
          <w:sz w:val="24"/>
          <w:szCs w:val="24"/>
        </w:rPr>
        <w:t xml:space="preserve"> и </w:t>
      </w:r>
      <w:r w:rsidR="00CE3690" w:rsidRPr="00486E8B">
        <w:rPr>
          <w:sz w:val="24"/>
          <w:szCs w:val="24"/>
        </w:rPr>
        <w:t>20</w:t>
      </w:r>
      <w:r w:rsidR="00B131AF">
        <w:rPr>
          <w:sz w:val="24"/>
          <w:szCs w:val="24"/>
        </w:rPr>
        <w:t>20</w:t>
      </w:r>
      <w:r w:rsidR="00CE3690" w:rsidRPr="00486E8B">
        <w:rPr>
          <w:sz w:val="24"/>
          <w:szCs w:val="24"/>
        </w:rPr>
        <w:t xml:space="preserve"> годов</w:t>
      </w:r>
      <w:r w:rsidRPr="00486E8B">
        <w:rPr>
          <w:sz w:val="24"/>
          <w:szCs w:val="24"/>
        </w:rPr>
        <w:t>» при</w:t>
      </w:r>
      <w:r w:rsidR="008A63B3" w:rsidRPr="00486E8B">
        <w:rPr>
          <w:sz w:val="24"/>
          <w:szCs w:val="24"/>
        </w:rPr>
        <w:t>нимаются в Собрании депутатов (</w:t>
      </w:r>
      <w:proofErr w:type="spellStart"/>
      <w:r w:rsidR="008A63B3" w:rsidRPr="00486E8B">
        <w:rPr>
          <w:sz w:val="24"/>
          <w:szCs w:val="24"/>
        </w:rPr>
        <w:t>каб</w:t>
      </w:r>
      <w:proofErr w:type="spellEnd"/>
      <w:r w:rsidR="008A63B3" w:rsidRPr="00486E8B">
        <w:rPr>
          <w:sz w:val="24"/>
          <w:szCs w:val="24"/>
        </w:rPr>
        <w:t>. №33 здания администрации муниципального образования Кимовский район) п</w:t>
      </w:r>
      <w:r w:rsidRPr="00486E8B">
        <w:rPr>
          <w:sz w:val="24"/>
          <w:szCs w:val="24"/>
        </w:rPr>
        <w:t>о</w:t>
      </w:r>
      <w:r w:rsidR="00D54257" w:rsidRPr="00486E8B">
        <w:rPr>
          <w:sz w:val="24"/>
          <w:szCs w:val="24"/>
        </w:rPr>
        <w:t xml:space="preserve"> </w:t>
      </w:r>
      <w:r w:rsidR="00B131AF">
        <w:rPr>
          <w:sz w:val="24"/>
          <w:szCs w:val="24"/>
        </w:rPr>
        <w:t>24</w:t>
      </w:r>
      <w:r w:rsidR="00D54257" w:rsidRPr="00486E8B">
        <w:rPr>
          <w:sz w:val="24"/>
          <w:szCs w:val="24"/>
        </w:rPr>
        <w:t>.</w:t>
      </w:r>
      <w:r w:rsidR="00CE3690" w:rsidRPr="00486E8B">
        <w:rPr>
          <w:sz w:val="24"/>
          <w:szCs w:val="24"/>
        </w:rPr>
        <w:t>1</w:t>
      </w:r>
      <w:r w:rsidR="007368F0" w:rsidRPr="00486E8B">
        <w:rPr>
          <w:sz w:val="24"/>
          <w:szCs w:val="24"/>
        </w:rPr>
        <w:t>1</w:t>
      </w:r>
      <w:r w:rsidR="000B0A5D" w:rsidRPr="00486E8B">
        <w:rPr>
          <w:sz w:val="24"/>
          <w:szCs w:val="24"/>
        </w:rPr>
        <w:t>.201</w:t>
      </w:r>
      <w:r w:rsidR="000157A4">
        <w:rPr>
          <w:sz w:val="24"/>
          <w:szCs w:val="24"/>
        </w:rPr>
        <w:t>6</w:t>
      </w:r>
      <w:r w:rsidR="002404EA" w:rsidRPr="00486E8B">
        <w:rPr>
          <w:sz w:val="24"/>
          <w:szCs w:val="24"/>
        </w:rPr>
        <w:t xml:space="preserve"> </w:t>
      </w:r>
      <w:r w:rsidR="00D54257" w:rsidRPr="00486E8B">
        <w:rPr>
          <w:sz w:val="24"/>
          <w:szCs w:val="24"/>
        </w:rPr>
        <w:t>г.</w:t>
      </w:r>
      <w:proofErr w:type="gramEnd"/>
    </w:p>
    <w:p w:rsidR="00E7579E" w:rsidRPr="00486E8B" w:rsidRDefault="00150D79" w:rsidP="00D34594">
      <w:pPr>
        <w:ind w:firstLine="567"/>
        <w:jc w:val="both"/>
        <w:rPr>
          <w:sz w:val="24"/>
          <w:szCs w:val="24"/>
        </w:rPr>
      </w:pPr>
      <w:r w:rsidRPr="00486E8B">
        <w:rPr>
          <w:sz w:val="24"/>
          <w:szCs w:val="24"/>
        </w:rPr>
        <w:t xml:space="preserve">5. </w:t>
      </w:r>
      <w:proofErr w:type="gramStart"/>
      <w:r w:rsidRPr="00486E8B">
        <w:rPr>
          <w:sz w:val="24"/>
          <w:szCs w:val="24"/>
        </w:rPr>
        <w:t xml:space="preserve">Предоставить населению возможность предварительного ознакомления с </w:t>
      </w:r>
      <w:r w:rsidR="007368F0" w:rsidRPr="00486E8B">
        <w:rPr>
          <w:sz w:val="24"/>
          <w:szCs w:val="24"/>
        </w:rPr>
        <w:t xml:space="preserve">проектом </w:t>
      </w:r>
      <w:r w:rsidRPr="00486E8B">
        <w:rPr>
          <w:sz w:val="24"/>
          <w:szCs w:val="24"/>
        </w:rPr>
        <w:t>решени</w:t>
      </w:r>
      <w:r w:rsidR="007368F0" w:rsidRPr="00486E8B">
        <w:rPr>
          <w:sz w:val="24"/>
          <w:szCs w:val="24"/>
        </w:rPr>
        <w:t>я</w:t>
      </w:r>
      <w:r w:rsidRPr="00486E8B">
        <w:rPr>
          <w:sz w:val="24"/>
          <w:szCs w:val="24"/>
        </w:rPr>
        <w:t xml:space="preserve"> Собрания депутатов муниципального образования город Кимовск Кимовского района «О бюджет</w:t>
      </w:r>
      <w:r w:rsidR="00CB1AC3" w:rsidRPr="00486E8B">
        <w:rPr>
          <w:sz w:val="24"/>
          <w:szCs w:val="24"/>
        </w:rPr>
        <w:t>е</w:t>
      </w:r>
      <w:r w:rsidRPr="00486E8B">
        <w:rPr>
          <w:sz w:val="24"/>
          <w:szCs w:val="24"/>
        </w:rPr>
        <w:t xml:space="preserve"> муниципального образования город Кимовск Кимовского района на 20</w:t>
      </w:r>
      <w:r w:rsidR="00366758" w:rsidRPr="00486E8B">
        <w:rPr>
          <w:sz w:val="24"/>
          <w:szCs w:val="24"/>
        </w:rPr>
        <w:t>1</w:t>
      </w:r>
      <w:r w:rsidR="00B131AF">
        <w:rPr>
          <w:sz w:val="24"/>
          <w:szCs w:val="24"/>
        </w:rPr>
        <w:t>8</w:t>
      </w:r>
      <w:r w:rsidRPr="00486E8B">
        <w:rPr>
          <w:sz w:val="24"/>
          <w:szCs w:val="24"/>
        </w:rPr>
        <w:t xml:space="preserve"> год</w:t>
      </w:r>
      <w:r w:rsidR="00D34594" w:rsidRPr="00486E8B">
        <w:rPr>
          <w:sz w:val="24"/>
          <w:szCs w:val="24"/>
        </w:rPr>
        <w:t xml:space="preserve"> и на плановый период 201</w:t>
      </w:r>
      <w:r w:rsidR="00B131AF">
        <w:rPr>
          <w:sz w:val="24"/>
          <w:szCs w:val="24"/>
        </w:rPr>
        <w:t>9</w:t>
      </w:r>
      <w:r w:rsidR="00366758" w:rsidRPr="00486E8B">
        <w:rPr>
          <w:sz w:val="24"/>
          <w:szCs w:val="24"/>
        </w:rPr>
        <w:t xml:space="preserve"> и 20</w:t>
      </w:r>
      <w:r w:rsidR="00B131AF">
        <w:rPr>
          <w:sz w:val="24"/>
          <w:szCs w:val="24"/>
        </w:rPr>
        <w:t>20</w:t>
      </w:r>
      <w:r w:rsidR="00D34594" w:rsidRPr="00486E8B">
        <w:rPr>
          <w:sz w:val="24"/>
          <w:szCs w:val="24"/>
        </w:rPr>
        <w:t xml:space="preserve"> годов</w:t>
      </w:r>
      <w:r w:rsidRPr="00486E8B">
        <w:rPr>
          <w:sz w:val="24"/>
          <w:szCs w:val="24"/>
        </w:rPr>
        <w:t>» в Собрании депутатов муниципального образования город Кимовск К</w:t>
      </w:r>
      <w:r w:rsidR="008A63B3" w:rsidRPr="00486E8B">
        <w:rPr>
          <w:sz w:val="24"/>
          <w:szCs w:val="24"/>
        </w:rPr>
        <w:t xml:space="preserve">имовского района </w:t>
      </w:r>
      <w:r w:rsidRPr="00486E8B">
        <w:rPr>
          <w:sz w:val="24"/>
          <w:szCs w:val="24"/>
        </w:rPr>
        <w:t xml:space="preserve"> </w:t>
      </w:r>
      <w:r w:rsidR="008A63B3" w:rsidRPr="00486E8B">
        <w:rPr>
          <w:sz w:val="24"/>
          <w:szCs w:val="24"/>
        </w:rPr>
        <w:t>(</w:t>
      </w:r>
      <w:proofErr w:type="spellStart"/>
      <w:r w:rsidRPr="00486E8B">
        <w:rPr>
          <w:sz w:val="24"/>
          <w:szCs w:val="24"/>
        </w:rPr>
        <w:t>каб</w:t>
      </w:r>
      <w:proofErr w:type="spellEnd"/>
      <w:r w:rsidRPr="00486E8B">
        <w:rPr>
          <w:sz w:val="24"/>
          <w:szCs w:val="24"/>
        </w:rPr>
        <w:t>. №</w:t>
      </w:r>
      <w:r w:rsidR="008A63B3" w:rsidRPr="00486E8B">
        <w:rPr>
          <w:sz w:val="24"/>
          <w:szCs w:val="24"/>
        </w:rPr>
        <w:t>33 здания администрации муниципального образования Кимовский район</w:t>
      </w:r>
      <w:r w:rsidRPr="00486E8B">
        <w:rPr>
          <w:sz w:val="24"/>
          <w:szCs w:val="24"/>
        </w:rPr>
        <w:t>).</w:t>
      </w:r>
      <w:proofErr w:type="gramEnd"/>
    </w:p>
    <w:p w:rsidR="00150D79" w:rsidRPr="00486E8B" w:rsidRDefault="00150D79" w:rsidP="00D34594">
      <w:pPr>
        <w:ind w:firstLine="567"/>
        <w:jc w:val="both"/>
        <w:rPr>
          <w:sz w:val="24"/>
          <w:szCs w:val="24"/>
        </w:rPr>
      </w:pPr>
      <w:r w:rsidRPr="00486E8B">
        <w:rPr>
          <w:sz w:val="24"/>
          <w:szCs w:val="24"/>
        </w:rPr>
        <w:t>6. Настоящее решение вступает в силу со дня официального опубликования</w:t>
      </w:r>
      <w:r w:rsidR="002404EA" w:rsidRPr="00486E8B">
        <w:rPr>
          <w:sz w:val="24"/>
          <w:szCs w:val="24"/>
        </w:rPr>
        <w:t xml:space="preserve"> в газете “Районные будни</w:t>
      </w:r>
      <w:r w:rsidR="008A63B3" w:rsidRPr="00486E8B">
        <w:rPr>
          <w:sz w:val="24"/>
          <w:szCs w:val="24"/>
        </w:rPr>
        <w:t>. Кимовский район</w:t>
      </w:r>
      <w:r w:rsidR="002404EA" w:rsidRPr="00486E8B">
        <w:rPr>
          <w:sz w:val="24"/>
          <w:szCs w:val="24"/>
        </w:rPr>
        <w:t>”</w:t>
      </w:r>
      <w:r w:rsidRPr="00486E8B">
        <w:rPr>
          <w:sz w:val="24"/>
          <w:szCs w:val="24"/>
        </w:rPr>
        <w:t>.</w:t>
      </w:r>
    </w:p>
    <w:p w:rsidR="0077449E" w:rsidRPr="00486E8B" w:rsidRDefault="0077449E" w:rsidP="00E7579E">
      <w:pPr>
        <w:jc w:val="both"/>
        <w:rPr>
          <w:sz w:val="24"/>
          <w:szCs w:val="24"/>
        </w:rPr>
      </w:pPr>
    </w:p>
    <w:p w:rsidR="00CB682A" w:rsidRPr="00486E8B" w:rsidRDefault="00CB682A" w:rsidP="00AF68F1">
      <w:pPr>
        <w:jc w:val="both"/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4361"/>
        <w:gridCol w:w="5103"/>
      </w:tblGrid>
      <w:tr w:rsidR="00A652EA" w:rsidRPr="00486E8B" w:rsidTr="00693054">
        <w:tc>
          <w:tcPr>
            <w:tcW w:w="4361" w:type="dxa"/>
          </w:tcPr>
          <w:p w:rsidR="00A652EA" w:rsidRPr="00486E8B" w:rsidRDefault="00A652EA" w:rsidP="00693054">
            <w:pPr>
              <w:jc w:val="center"/>
              <w:rPr>
                <w:b/>
                <w:sz w:val="24"/>
                <w:szCs w:val="24"/>
              </w:rPr>
            </w:pPr>
            <w:r w:rsidRPr="00486E8B">
              <w:rPr>
                <w:b/>
                <w:sz w:val="24"/>
                <w:szCs w:val="24"/>
              </w:rPr>
              <w:t xml:space="preserve">Глава </w:t>
            </w:r>
          </w:p>
          <w:p w:rsidR="00A652EA" w:rsidRPr="00486E8B" w:rsidRDefault="00A652EA" w:rsidP="00693054">
            <w:pPr>
              <w:jc w:val="center"/>
              <w:rPr>
                <w:b/>
                <w:sz w:val="24"/>
                <w:szCs w:val="24"/>
              </w:rPr>
            </w:pPr>
            <w:r w:rsidRPr="00486E8B">
              <w:rPr>
                <w:b/>
                <w:sz w:val="24"/>
                <w:szCs w:val="24"/>
              </w:rPr>
              <w:t>муниципального образования город Кимовск Кимовского района</w:t>
            </w:r>
          </w:p>
        </w:tc>
        <w:tc>
          <w:tcPr>
            <w:tcW w:w="5103" w:type="dxa"/>
          </w:tcPr>
          <w:p w:rsidR="00A652EA" w:rsidRPr="00486E8B" w:rsidRDefault="00A652EA" w:rsidP="00693054">
            <w:pPr>
              <w:jc w:val="right"/>
              <w:rPr>
                <w:b/>
                <w:sz w:val="24"/>
                <w:szCs w:val="24"/>
              </w:rPr>
            </w:pPr>
            <w:r w:rsidRPr="00486E8B">
              <w:rPr>
                <w:b/>
                <w:sz w:val="24"/>
                <w:szCs w:val="24"/>
              </w:rPr>
              <w:t xml:space="preserve">                                      </w:t>
            </w:r>
          </w:p>
          <w:p w:rsidR="00A652EA" w:rsidRPr="00486E8B" w:rsidRDefault="008A63B3" w:rsidP="00693054">
            <w:pPr>
              <w:jc w:val="right"/>
              <w:rPr>
                <w:b/>
                <w:sz w:val="24"/>
                <w:szCs w:val="24"/>
              </w:rPr>
            </w:pPr>
            <w:r w:rsidRPr="00486E8B">
              <w:rPr>
                <w:b/>
                <w:sz w:val="24"/>
                <w:szCs w:val="24"/>
              </w:rPr>
              <w:t>В.А. Викторов</w:t>
            </w:r>
          </w:p>
        </w:tc>
      </w:tr>
    </w:tbl>
    <w:p w:rsidR="00AF68F1" w:rsidRPr="00486E8B" w:rsidRDefault="00AF68F1" w:rsidP="00A652EA">
      <w:pPr>
        <w:jc w:val="both"/>
        <w:rPr>
          <w:b/>
          <w:sz w:val="24"/>
          <w:szCs w:val="24"/>
        </w:rPr>
      </w:pPr>
    </w:p>
    <w:sectPr w:rsidR="00AF68F1" w:rsidRPr="00486E8B" w:rsidSect="005451B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D1" w:rsidRDefault="00DC21D1">
      <w:r>
        <w:separator/>
      </w:r>
    </w:p>
  </w:endnote>
  <w:endnote w:type="continuationSeparator" w:id="0">
    <w:p w:rsidR="00DC21D1" w:rsidRDefault="00DC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D1" w:rsidRDefault="00DC21D1">
      <w:r>
        <w:separator/>
      </w:r>
    </w:p>
  </w:footnote>
  <w:footnote w:type="continuationSeparator" w:id="0">
    <w:p w:rsidR="00DC21D1" w:rsidRDefault="00DC2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51BD"/>
    <w:multiLevelType w:val="hybridMultilevel"/>
    <w:tmpl w:val="EE4A1A64"/>
    <w:lvl w:ilvl="0" w:tplc="5E484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C15C1"/>
    <w:multiLevelType w:val="hybridMultilevel"/>
    <w:tmpl w:val="6EDE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27A"/>
    <w:rsid w:val="00005DBD"/>
    <w:rsid w:val="00010AF1"/>
    <w:rsid w:val="00010BD7"/>
    <w:rsid w:val="00014F52"/>
    <w:rsid w:val="000157A4"/>
    <w:rsid w:val="00031D26"/>
    <w:rsid w:val="0003273E"/>
    <w:rsid w:val="00035CD8"/>
    <w:rsid w:val="0004799C"/>
    <w:rsid w:val="00051779"/>
    <w:rsid w:val="0005190C"/>
    <w:rsid w:val="00053DB6"/>
    <w:rsid w:val="000542D6"/>
    <w:rsid w:val="00056CA0"/>
    <w:rsid w:val="0006067A"/>
    <w:rsid w:val="000630A0"/>
    <w:rsid w:val="000670A2"/>
    <w:rsid w:val="00076B34"/>
    <w:rsid w:val="00084939"/>
    <w:rsid w:val="00085D15"/>
    <w:rsid w:val="00091825"/>
    <w:rsid w:val="00093AD7"/>
    <w:rsid w:val="00094039"/>
    <w:rsid w:val="00095742"/>
    <w:rsid w:val="000B0A5D"/>
    <w:rsid w:val="000B6F3B"/>
    <w:rsid w:val="000B765E"/>
    <w:rsid w:val="000C28CB"/>
    <w:rsid w:val="000C49C3"/>
    <w:rsid w:val="000C5F20"/>
    <w:rsid w:val="000C6CAB"/>
    <w:rsid w:val="000E0CF2"/>
    <w:rsid w:val="000E4E07"/>
    <w:rsid w:val="000F6F7B"/>
    <w:rsid w:val="001075AD"/>
    <w:rsid w:val="00110245"/>
    <w:rsid w:val="001106EE"/>
    <w:rsid w:val="001267E3"/>
    <w:rsid w:val="001318B5"/>
    <w:rsid w:val="00141631"/>
    <w:rsid w:val="00150D79"/>
    <w:rsid w:val="00155BD2"/>
    <w:rsid w:val="00164DEC"/>
    <w:rsid w:val="00167447"/>
    <w:rsid w:val="00175AE8"/>
    <w:rsid w:val="0018333D"/>
    <w:rsid w:val="001A488D"/>
    <w:rsid w:val="001A68E0"/>
    <w:rsid w:val="001C3358"/>
    <w:rsid w:val="001C58D4"/>
    <w:rsid w:val="001C649D"/>
    <w:rsid w:val="001C65AC"/>
    <w:rsid w:val="001E637F"/>
    <w:rsid w:val="001F21AA"/>
    <w:rsid w:val="001F43FB"/>
    <w:rsid w:val="001F51F0"/>
    <w:rsid w:val="00202645"/>
    <w:rsid w:val="00204686"/>
    <w:rsid w:val="00227F01"/>
    <w:rsid w:val="00230BE8"/>
    <w:rsid w:val="00233B91"/>
    <w:rsid w:val="00237C9C"/>
    <w:rsid w:val="002404EA"/>
    <w:rsid w:val="00243C50"/>
    <w:rsid w:val="00254A34"/>
    <w:rsid w:val="002612DA"/>
    <w:rsid w:val="00265A3D"/>
    <w:rsid w:val="00285515"/>
    <w:rsid w:val="00287812"/>
    <w:rsid w:val="002B5177"/>
    <w:rsid w:val="002D2BFE"/>
    <w:rsid w:val="002E0AF5"/>
    <w:rsid w:val="002F3097"/>
    <w:rsid w:val="00305514"/>
    <w:rsid w:val="00313F8A"/>
    <w:rsid w:val="0031629F"/>
    <w:rsid w:val="0032039A"/>
    <w:rsid w:val="00327A06"/>
    <w:rsid w:val="0033142C"/>
    <w:rsid w:val="00344770"/>
    <w:rsid w:val="00346DFC"/>
    <w:rsid w:val="003539B8"/>
    <w:rsid w:val="0035580A"/>
    <w:rsid w:val="003629A2"/>
    <w:rsid w:val="003632D5"/>
    <w:rsid w:val="00364D23"/>
    <w:rsid w:val="00366758"/>
    <w:rsid w:val="00375041"/>
    <w:rsid w:val="003773AB"/>
    <w:rsid w:val="00384C3A"/>
    <w:rsid w:val="00397AA8"/>
    <w:rsid w:val="003A3A45"/>
    <w:rsid w:val="003B3521"/>
    <w:rsid w:val="003D5307"/>
    <w:rsid w:val="003E0C9A"/>
    <w:rsid w:val="003E1CAE"/>
    <w:rsid w:val="003F77B5"/>
    <w:rsid w:val="00401137"/>
    <w:rsid w:val="00403124"/>
    <w:rsid w:val="0040356F"/>
    <w:rsid w:val="0040678B"/>
    <w:rsid w:val="00407F96"/>
    <w:rsid w:val="004115DA"/>
    <w:rsid w:val="00412AAA"/>
    <w:rsid w:val="00415AB2"/>
    <w:rsid w:val="00417FF9"/>
    <w:rsid w:val="00430D54"/>
    <w:rsid w:val="00440A20"/>
    <w:rsid w:val="004437AF"/>
    <w:rsid w:val="00445419"/>
    <w:rsid w:val="004560AC"/>
    <w:rsid w:val="004728F5"/>
    <w:rsid w:val="00475E53"/>
    <w:rsid w:val="004801CB"/>
    <w:rsid w:val="00480A37"/>
    <w:rsid w:val="00485BB9"/>
    <w:rsid w:val="00486E8B"/>
    <w:rsid w:val="00496BD4"/>
    <w:rsid w:val="004A2AE7"/>
    <w:rsid w:val="004A61B0"/>
    <w:rsid w:val="004C2DB6"/>
    <w:rsid w:val="004C382A"/>
    <w:rsid w:val="004E41AD"/>
    <w:rsid w:val="004F3EB9"/>
    <w:rsid w:val="00502F13"/>
    <w:rsid w:val="00503714"/>
    <w:rsid w:val="0050747D"/>
    <w:rsid w:val="00524D11"/>
    <w:rsid w:val="00534E47"/>
    <w:rsid w:val="00537DA7"/>
    <w:rsid w:val="0054224D"/>
    <w:rsid w:val="00544693"/>
    <w:rsid w:val="005451BD"/>
    <w:rsid w:val="005535D4"/>
    <w:rsid w:val="005679C2"/>
    <w:rsid w:val="0057480A"/>
    <w:rsid w:val="00575397"/>
    <w:rsid w:val="00580E83"/>
    <w:rsid w:val="00582DC2"/>
    <w:rsid w:val="0058536A"/>
    <w:rsid w:val="005A0F83"/>
    <w:rsid w:val="005A404D"/>
    <w:rsid w:val="005B2D1C"/>
    <w:rsid w:val="005C2BB0"/>
    <w:rsid w:val="005D7B83"/>
    <w:rsid w:val="005E0E7E"/>
    <w:rsid w:val="005F092F"/>
    <w:rsid w:val="005F356E"/>
    <w:rsid w:val="005F710E"/>
    <w:rsid w:val="00600014"/>
    <w:rsid w:val="00600815"/>
    <w:rsid w:val="00607B5D"/>
    <w:rsid w:val="0061219B"/>
    <w:rsid w:val="00641061"/>
    <w:rsid w:val="006455A1"/>
    <w:rsid w:val="006513E8"/>
    <w:rsid w:val="00662F04"/>
    <w:rsid w:val="00663483"/>
    <w:rsid w:val="00666BD4"/>
    <w:rsid w:val="0068248B"/>
    <w:rsid w:val="00693054"/>
    <w:rsid w:val="00694E34"/>
    <w:rsid w:val="006B32E2"/>
    <w:rsid w:val="006B7BFE"/>
    <w:rsid w:val="006D1694"/>
    <w:rsid w:val="006D253E"/>
    <w:rsid w:val="006D2716"/>
    <w:rsid w:val="006D2DE0"/>
    <w:rsid w:val="006D3A09"/>
    <w:rsid w:val="006E4CC9"/>
    <w:rsid w:val="006E504F"/>
    <w:rsid w:val="006E6CE1"/>
    <w:rsid w:val="006F4140"/>
    <w:rsid w:val="00700629"/>
    <w:rsid w:val="00715B44"/>
    <w:rsid w:val="00727738"/>
    <w:rsid w:val="007368F0"/>
    <w:rsid w:val="00737203"/>
    <w:rsid w:val="007379BF"/>
    <w:rsid w:val="00763ADE"/>
    <w:rsid w:val="00767674"/>
    <w:rsid w:val="0077449E"/>
    <w:rsid w:val="007949A8"/>
    <w:rsid w:val="007B199D"/>
    <w:rsid w:val="007E769C"/>
    <w:rsid w:val="007F060C"/>
    <w:rsid w:val="007F4AA4"/>
    <w:rsid w:val="00807387"/>
    <w:rsid w:val="00810E0C"/>
    <w:rsid w:val="008119B3"/>
    <w:rsid w:val="008154AD"/>
    <w:rsid w:val="008216F8"/>
    <w:rsid w:val="0087083A"/>
    <w:rsid w:val="00885455"/>
    <w:rsid w:val="0088620C"/>
    <w:rsid w:val="00892305"/>
    <w:rsid w:val="00892C53"/>
    <w:rsid w:val="008A63B3"/>
    <w:rsid w:val="008D18A9"/>
    <w:rsid w:val="008E72A9"/>
    <w:rsid w:val="008F27C1"/>
    <w:rsid w:val="008F698F"/>
    <w:rsid w:val="00900FCF"/>
    <w:rsid w:val="0091313B"/>
    <w:rsid w:val="00925E04"/>
    <w:rsid w:val="009274C8"/>
    <w:rsid w:val="00952A05"/>
    <w:rsid w:val="00957F02"/>
    <w:rsid w:val="00962FE1"/>
    <w:rsid w:val="00990881"/>
    <w:rsid w:val="009923EB"/>
    <w:rsid w:val="00994516"/>
    <w:rsid w:val="009A7588"/>
    <w:rsid w:val="009B4D19"/>
    <w:rsid w:val="009C29D1"/>
    <w:rsid w:val="009E444E"/>
    <w:rsid w:val="009F51D8"/>
    <w:rsid w:val="009F6D25"/>
    <w:rsid w:val="00A01419"/>
    <w:rsid w:val="00A023CE"/>
    <w:rsid w:val="00A0535F"/>
    <w:rsid w:val="00A12414"/>
    <w:rsid w:val="00A317D9"/>
    <w:rsid w:val="00A33903"/>
    <w:rsid w:val="00A33A69"/>
    <w:rsid w:val="00A40BCA"/>
    <w:rsid w:val="00A41ED3"/>
    <w:rsid w:val="00A55A37"/>
    <w:rsid w:val="00A64EDC"/>
    <w:rsid w:val="00A652EA"/>
    <w:rsid w:val="00A66794"/>
    <w:rsid w:val="00A77EDC"/>
    <w:rsid w:val="00A873A4"/>
    <w:rsid w:val="00AA1D2A"/>
    <w:rsid w:val="00AA28DA"/>
    <w:rsid w:val="00AB11CD"/>
    <w:rsid w:val="00AB2FB0"/>
    <w:rsid w:val="00AB35DB"/>
    <w:rsid w:val="00AC3258"/>
    <w:rsid w:val="00AC77C1"/>
    <w:rsid w:val="00AE06A3"/>
    <w:rsid w:val="00AE233B"/>
    <w:rsid w:val="00AF1F68"/>
    <w:rsid w:val="00AF2501"/>
    <w:rsid w:val="00AF68F1"/>
    <w:rsid w:val="00B02A37"/>
    <w:rsid w:val="00B03CA1"/>
    <w:rsid w:val="00B131AF"/>
    <w:rsid w:val="00B348A1"/>
    <w:rsid w:val="00B43D82"/>
    <w:rsid w:val="00B45C13"/>
    <w:rsid w:val="00B51A5B"/>
    <w:rsid w:val="00B53B79"/>
    <w:rsid w:val="00B70C22"/>
    <w:rsid w:val="00B925D0"/>
    <w:rsid w:val="00BA53E8"/>
    <w:rsid w:val="00BA6BC6"/>
    <w:rsid w:val="00BB053F"/>
    <w:rsid w:val="00BB3CA9"/>
    <w:rsid w:val="00BC19F4"/>
    <w:rsid w:val="00BC7167"/>
    <w:rsid w:val="00BE7677"/>
    <w:rsid w:val="00C076F1"/>
    <w:rsid w:val="00C10C49"/>
    <w:rsid w:val="00C23F61"/>
    <w:rsid w:val="00C25C22"/>
    <w:rsid w:val="00C3012E"/>
    <w:rsid w:val="00C373E2"/>
    <w:rsid w:val="00C402F9"/>
    <w:rsid w:val="00C50703"/>
    <w:rsid w:val="00C8043C"/>
    <w:rsid w:val="00CA3F55"/>
    <w:rsid w:val="00CB1AC3"/>
    <w:rsid w:val="00CB32E1"/>
    <w:rsid w:val="00CB39C4"/>
    <w:rsid w:val="00CB60EE"/>
    <w:rsid w:val="00CB682A"/>
    <w:rsid w:val="00CC4A5E"/>
    <w:rsid w:val="00CD35B0"/>
    <w:rsid w:val="00CD4756"/>
    <w:rsid w:val="00CD7DC0"/>
    <w:rsid w:val="00CD7F97"/>
    <w:rsid w:val="00CE132C"/>
    <w:rsid w:val="00CE1C54"/>
    <w:rsid w:val="00CE3690"/>
    <w:rsid w:val="00CE778C"/>
    <w:rsid w:val="00D10FFC"/>
    <w:rsid w:val="00D1630C"/>
    <w:rsid w:val="00D16B30"/>
    <w:rsid w:val="00D3170F"/>
    <w:rsid w:val="00D32368"/>
    <w:rsid w:val="00D34594"/>
    <w:rsid w:val="00D54257"/>
    <w:rsid w:val="00D62CD1"/>
    <w:rsid w:val="00D75204"/>
    <w:rsid w:val="00D94665"/>
    <w:rsid w:val="00DA084E"/>
    <w:rsid w:val="00DA68A0"/>
    <w:rsid w:val="00DB1721"/>
    <w:rsid w:val="00DB3B75"/>
    <w:rsid w:val="00DC21D1"/>
    <w:rsid w:val="00DC2781"/>
    <w:rsid w:val="00DE5671"/>
    <w:rsid w:val="00DE6CA2"/>
    <w:rsid w:val="00DE7A33"/>
    <w:rsid w:val="00E018FC"/>
    <w:rsid w:val="00E10325"/>
    <w:rsid w:val="00E26FB2"/>
    <w:rsid w:val="00E348BF"/>
    <w:rsid w:val="00E609CE"/>
    <w:rsid w:val="00E71E54"/>
    <w:rsid w:val="00E73CA1"/>
    <w:rsid w:val="00E7579E"/>
    <w:rsid w:val="00E87962"/>
    <w:rsid w:val="00EA3D55"/>
    <w:rsid w:val="00EC5B2F"/>
    <w:rsid w:val="00ED1DAB"/>
    <w:rsid w:val="00ED1DEB"/>
    <w:rsid w:val="00ED7FD7"/>
    <w:rsid w:val="00EE345B"/>
    <w:rsid w:val="00EE4BD6"/>
    <w:rsid w:val="00F00389"/>
    <w:rsid w:val="00F02417"/>
    <w:rsid w:val="00F40ABC"/>
    <w:rsid w:val="00F41DB9"/>
    <w:rsid w:val="00F500AA"/>
    <w:rsid w:val="00F57400"/>
    <w:rsid w:val="00F60D8A"/>
    <w:rsid w:val="00F82B88"/>
    <w:rsid w:val="00F83CDF"/>
    <w:rsid w:val="00F94324"/>
    <w:rsid w:val="00FA3CDB"/>
    <w:rsid w:val="00FB0B17"/>
    <w:rsid w:val="00FB0E91"/>
    <w:rsid w:val="00FB560F"/>
    <w:rsid w:val="00FC4930"/>
    <w:rsid w:val="00FC6E3C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5">
    <w:name w:val="адресат"/>
    <w:basedOn w:val="a"/>
    <w:next w:val="a"/>
    <w:rsid w:val="00BE7677"/>
    <w:pPr>
      <w:jc w:val="center"/>
    </w:pPr>
    <w:rPr>
      <w:sz w:val="30"/>
    </w:rPr>
  </w:style>
  <w:style w:type="paragraph" w:customStyle="1" w:styleId="consnormal0">
    <w:name w:val="consnormal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6">
    <w:name w:val="a Знак"/>
    <w:basedOn w:val="a0"/>
    <w:link w:val="a7"/>
    <w:locked/>
    <w:rsid w:val="00BE7677"/>
    <w:rPr>
      <w:rFonts w:ascii="Arial CYR" w:hAnsi="Arial CYR" w:cs="Arial CYR"/>
      <w:color w:val="404040"/>
      <w:lang w:val="ru-RU" w:eastAsia="ru-RU" w:bidi="ar-SA"/>
    </w:rPr>
  </w:style>
  <w:style w:type="paragraph" w:customStyle="1" w:styleId="a7">
    <w:name w:val="a"/>
    <w:basedOn w:val="a"/>
    <w:link w:val="a6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20">
    <w:name w:val="Body Text Indent 2"/>
    <w:basedOn w:val="a"/>
    <w:rsid w:val="00091825"/>
    <w:pPr>
      <w:spacing w:before="20" w:after="20"/>
      <w:ind w:firstLine="708"/>
      <w:jc w:val="both"/>
    </w:pPr>
    <w:rPr>
      <w:sz w:val="28"/>
    </w:rPr>
  </w:style>
  <w:style w:type="paragraph" w:styleId="30">
    <w:name w:val="Body Text Indent 3"/>
    <w:basedOn w:val="a"/>
    <w:rsid w:val="00A023CE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5451B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1BD"/>
  </w:style>
  <w:style w:type="paragraph" w:styleId="aa">
    <w:name w:val="header"/>
    <w:basedOn w:val="a"/>
    <w:rsid w:val="005451BD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A6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2014-11-17T12:27:00Z</cp:lastPrinted>
  <dcterms:created xsi:type="dcterms:W3CDTF">2023-05-19T11:30:00Z</dcterms:created>
  <dcterms:modified xsi:type="dcterms:W3CDTF">2023-05-19T11:30:00Z</dcterms:modified>
</cp:coreProperties>
</file>