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309" w:rsidRPr="00982DF1" w:rsidRDefault="00424309" w:rsidP="00982DF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24309" w:rsidRPr="00982DF1" w:rsidRDefault="00424309" w:rsidP="00982DF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24309" w:rsidRPr="00982DF1" w:rsidRDefault="00424309" w:rsidP="00982DF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24309" w:rsidRPr="00982DF1" w:rsidRDefault="00424309" w:rsidP="00982DF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24309" w:rsidRPr="00982DF1" w:rsidRDefault="00424309" w:rsidP="00982DF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24309" w:rsidRPr="00982DF1" w:rsidRDefault="00424309" w:rsidP="00982DF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24309" w:rsidRPr="00982DF1" w:rsidRDefault="00424309" w:rsidP="00982DF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24309" w:rsidRPr="00982DF1" w:rsidRDefault="00424309" w:rsidP="00982DF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24309" w:rsidRPr="00982DF1" w:rsidRDefault="00424309" w:rsidP="00982DF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24309" w:rsidRPr="00982DF1" w:rsidRDefault="00424309" w:rsidP="00982DF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24309" w:rsidRPr="00982DF1" w:rsidRDefault="00424309" w:rsidP="00982DF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D7B91" w:rsidRPr="00982DF1" w:rsidRDefault="009D7B91" w:rsidP="00982DF1">
      <w:pPr>
        <w:tabs>
          <w:tab w:val="left" w:pos="3660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24309" w:rsidRDefault="00424309" w:rsidP="00982DF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662C8" w:rsidRPr="00982DF1" w:rsidRDefault="008662C8" w:rsidP="00982DF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24309" w:rsidRDefault="00424309" w:rsidP="00982DF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82DF1" w:rsidRDefault="00982DF1" w:rsidP="00982DF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82DF1" w:rsidRPr="00982DF1" w:rsidRDefault="00982DF1" w:rsidP="00982DF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82DF1" w:rsidRDefault="003F19C3" w:rsidP="00982DF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30D12">
        <w:rPr>
          <w:rFonts w:ascii="PT Astra Serif" w:hAnsi="PT Astra Serif" w:cs="Times New Roman"/>
          <w:b/>
          <w:sz w:val="28"/>
          <w:szCs w:val="28"/>
        </w:rPr>
        <w:t>О внесении изменени</w:t>
      </w:r>
      <w:r w:rsidR="009D7B91" w:rsidRPr="00630D12">
        <w:rPr>
          <w:rFonts w:ascii="PT Astra Serif" w:hAnsi="PT Astra Serif" w:cs="Times New Roman"/>
          <w:b/>
          <w:sz w:val="28"/>
          <w:szCs w:val="28"/>
        </w:rPr>
        <w:t>я</w:t>
      </w:r>
      <w:r w:rsidRPr="00630D12">
        <w:rPr>
          <w:rFonts w:ascii="PT Astra Serif" w:hAnsi="PT Astra Serif" w:cs="Times New Roman"/>
          <w:b/>
          <w:sz w:val="28"/>
          <w:szCs w:val="28"/>
        </w:rPr>
        <w:t xml:space="preserve"> в постановление администрации </w:t>
      </w:r>
    </w:p>
    <w:p w:rsidR="008662C8" w:rsidRDefault="003F19C3" w:rsidP="00982DF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30D12">
        <w:rPr>
          <w:rFonts w:ascii="PT Astra Serif" w:hAnsi="PT Astra Serif" w:cs="Times New Roman"/>
          <w:b/>
          <w:sz w:val="28"/>
          <w:szCs w:val="28"/>
        </w:rPr>
        <w:t>муниципального образования Кимовский район от 08.12.2016</w:t>
      </w:r>
    </w:p>
    <w:p w:rsidR="003F19C3" w:rsidRPr="00630D12" w:rsidRDefault="003F19C3" w:rsidP="00982DF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30D12">
        <w:rPr>
          <w:rFonts w:ascii="PT Astra Serif" w:hAnsi="PT Astra Serif" w:cs="Times New Roman"/>
          <w:b/>
          <w:sz w:val="28"/>
          <w:szCs w:val="28"/>
        </w:rPr>
        <w:t>№ 1959 «Об утверждении муниципальной программы муниципального образования Кимовский район «Развитие малого и среднего предпринимательства в муниципальном образовании Кимовский район на 2017-202</w:t>
      </w:r>
      <w:r w:rsidR="00630D12" w:rsidRPr="00630D12">
        <w:rPr>
          <w:rFonts w:ascii="PT Astra Serif" w:hAnsi="PT Astra Serif" w:cs="Times New Roman"/>
          <w:b/>
          <w:sz w:val="28"/>
          <w:szCs w:val="28"/>
        </w:rPr>
        <w:t>4</w:t>
      </w:r>
      <w:r w:rsidRPr="00630D12">
        <w:rPr>
          <w:rFonts w:ascii="PT Astra Serif" w:hAnsi="PT Astra Serif" w:cs="Times New Roman"/>
          <w:b/>
          <w:sz w:val="28"/>
          <w:szCs w:val="28"/>
        </w:rPr>
        <w:t xml:space="preserve"> годы»</w:t>
      </w:r>
    </w:p>
    <w:p w:rsidR="003F19C3" w:rsidRPr="00630D12" w:rsidRDefault="003F19C3" w:rsidP="00630D1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F19C3" w:rsidRPr="00630D12" w:rsidRDefault="003F19C3" w:rsidP="00630D1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F19C3" w:rsidRPr="00630D12" w:rsidRDefault="003F19C3" w:rsidP="00630D1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PT Astra Serif" w:hAnsi="PT Astra Serif" w:cs="Times New Roman"/>
          <w:color w:val="030303"/>
          <w:sz w:val="28"/>
          <w:szCs w:val="28"/>
        </w:rPr>
      </w:pPr>
      <w:r w:rsidRPr="00630D12">
        <w:rPr>
          <w:rFonts w:ascii="PT Astra Serif" w:hAnsi="PT Astra Serif" w:cs="Times New Roman"/>
          <w:color w:val="030303"/>
          <w:sz w:val="28"/>
          <w:szCs w:val="28"/>
        </w:rPr>
        <w:t xml:space="preserve">В </w:t>
      </w:r>
      <w:r w:rsidRPr="00630D12">
        <w:rPr>
          <w:rFonts w:ascii="PT Astra Serif" w:hAnsi="PT Astra Serif" w:cs="Times New Roman"/>
          <w:sz w:val="28"/>
          <w:szCs w:val="28"/>
        </w:rPr>
        <w:t xml:space="preserve">соответствии с Федеральными законами Российской Федерации от 06.10.2003 № 131-ФЗ </w:t>
      </w:r>
      <w:r w:rsidR="00D87091" w:rsidRPr="00630D12">
        <w:rPr>
          <w:rFonts w:ascii="PT Astra Serif" w:hAnsi="PT Astra Serif" w:cs="Times New Roman"/>
          <w:sz w:val="28"/>
          <w:szCs w:val="28"/>
        </w:rPr>
        <w:t>«</w:t>
      </w:r>
      <w:r w:rsidRPr="00630D12">
        <w:rPr>
          <w:rFonts w:ascii="PT Astra Serif" w:hAnsi="PT Astra Serif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87091" w:rsidRPr="00630D12">
        <w:rPr>
          <w:rFonts w:ascii="PT Astra Serif" w:hAnsi="PT Astra Serif" w:cs="Times New Roman"/>
          <w:sz w:val="28"/>
          <w:szCs w:val="28"/>
        </w:rPr>
        <w:t>», 24.07.2007 № 209-ФЗ «</w:t>
      </w:r>
      <w:r w:rsidRPr="00630D12">
        <w:rPr>
          <w:rFonts w:ascii="PT Astra Serif" w:hAnsi="PT Astra Serif" w:cs="Times New Roman"/>
          <w:sz w:val="28"/>
          <w:szCs w:val="28"/>
        </w:rPr>
        <w:t xml:space="preserve">О развитии малого и среднего предпринимательства в Российской Федерации», </w:t>
      </w:r>
      <w:r w:rsidRPr="00630D12">
        <w:rPr>
          <w:rFonts w:ascii="PT Astra Serif" w:hAnsi="PT Astra Serif" w:cs="Times New Roman"/>
          <w:color w:val="030303"/>
          <w:sz w:val="28"/>
          <w:szCs w:val="28"/>
        </w:rPr>
        <w:t>на основании Устава муниципального образования Кимовский район, администрация муниципального образования Кимовский район ПОСТАНОВЛЯЕТ:</w:t>
      </w:r>
    </w:p>
    <w:p w:rsidR="003336E8" w:rsidRPr="00630D12" w:rsidRDefault="003336E8" w:rsidP="00630D1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PT Astra Serif" w:eastAsiaTheme="minorEastAsia" w:hAnsi="PT Astra Serif"/>
          <w:color w:val="030303"/>
          <w:sz w:val="28"/>
          <w:szCs w:val="28"/>
        </w:rPr>
      </w:pPr>
    </w:p>
    <w:p w:rsidR="003F19C3" w:rsidRDefault="003F19C3" w:rsidP="00630D1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PT Astra Serif" w:hAnsi="PT Astra Serif"/>
          <w:color w:val="030303"/>
          <w:sz w:val="28"/>
          <w:szCs w:val="28"/>
        </w:rPr>
      </w:pPr>
      <w:r w:rsidRPr="00630D12">
        <w:rPr>
          <w:rFonts w:ascii="PT Astra Serif" w:hAnsi="PT Astra Serif"/>
          <w:color w:val="030303"/>
          <w:sz w:val="28"/>
          <w:szCs w:val="28"/>
        </w:rPr>
        <w:t>1.</w:t>
      </w:r>
      <w:r w:rsidR="00F20B61" w:rsidRPr="00630D12">
        <w:rPr>
          <w:rFonts w:ascii="PT Astra Serif" w:hAnsi="PT Astra Serif"/>
          <w:color w:val="030303"/>
          <w:sz w:val="28"/>
          <w:szCs w:val="28"/>
        </w:rPr>
        <w:t xml:space="preserve"> </w:t>
      </w:r>
      <w:r w:rsidRPr="00630D12">
        <w:rPr>
          <w:rFonts w:ascii="PT Astra Serif" w:hAnsi="PT Astra Serif"/>
          <w:color w:val="030303"/>
          <w:sz w:val="28"/>
          <w:szCs w:val="28"/>
        </w:rPr>
        <w:t>Внести в постановлени</w:t>
      </w:r>
      <w:r w:rsidR="007F5639" w:rsidRPr="00630D12">
        <w:rPr>
          <w:rFonts w:ascii="PT Astra Serif" w:hAnsi="PT Astra Serif"/>
          <w:color w:val="030303"/>
          <w:sz w:val="28"/>
          <w:szCs w:val="28"/>
        </w:rPr>
        <w:t>е</w:t>
      </w:r>
      <w:r w:rsidRPr="00630D12">
        <w:rPr>
          <w:rFonts w:ascii="PT Astra Serif" w:hAnsi="PT Astra Serif"/>
          <w:color w:val="030303"/>
          <w:sz w:val="28"/>
          <w:szCs w:val="28"/>
        </w:rPr>
        <w:t xml:space="preserve"> администрации муниципального образования Кимовский район от 08.12.2016 № 1959 «Об утверждении муниципальной программы муниципального образования Кимовский район «Развитие малого и среднего предпринимательства в муниципальном образовании Кимовский район на 2017-202</w:t>
      </w:r>
      <w:r w:rsidR="008662C8">
        <w:rPr>
          <w:rFonts w:ascii="PT Astra Serif" w:hAnsi="PT Astra Serif"/>
          <w:color w:val="030303"/>
          <w:sz w:val="28"/>
          <w:szCs w:val="28"/>
        </w:rPr>
        <w:t>4</w:t>
      </w:r>
      <w:r w:rsidR="009D7B91" w:rsidRPr="00630D12">
        <w:rPr>
          <w:rFonts w:ascii="PT Astra Serif" w:hAnsi="PT Astra Serif"/>
          <w:color w:val="030303"/>
          <w:sz w:val="28"/>
          <w:szCs w:val="28"/>
        </w:rPr>
        <w:t xml:space="preserve"> годы» следующ</w:t>
      </w:r>
      <w:r w:rsidR="00982DF1">
        <w:rPr>
          <w:rFonts w:ascii="PT Astra Serif" w:hAnsi="PT Astra Serif"/>
          <w:color w:val="030303"/>
          <w:sz w:val="28"/>
          <w:szCs w:val="28"/>
        </w:rPr>
        <w:t>и</w:t>
      </w:r>
      <w:r w:rsidR="009D7B91" w:rsidRPr="00630D12">
        <w:rPr>
          <w:rFonts w:ascii="PT Astra Serif" w:hAnsi="PT Astra Serif"/>
          <w:color w:val="030303"/>
          <w:sz w:val="28"/>
          <w:szCs w:val="28"/>
        </w:rPr>
        <w:t xml:space="preserve">е </w:t>
      </w:r>
      <w:r w:rsidRPr="00630D12">
        <w:rPr>
          <w:rFonts w:ascii="PT Astra Serif" w:hAnsi="PT Astra Serif"/>
          <w:color w:val="030303"/>
          <w:sz w:val="28"/>
          <w:szCs w:val="28"/>
        </w:rPr>
        <w:t>изменени</w:t>
      </w:r>
      <w:r w:rsidR="00982DF1">
        <w:rPr>
          <w:rFonts w:ascii="PT Astra Serif" w:hAnsi="PT Astra Serif"/>
          <w:color w:val="030303"/>
          <w:sz w:val="28"/>
          <w:szCs w:val="28"/>
        </w:rPr>
        <w:t>я</w:t>
      </w:r>
      <w:r w:rsidRPr="00630D12">
        <w:rPr>
          <w:rFonts w:ascii="PT Astra Serif" w:hAnsi="PT Astra Serif"/>
          <w:color w:val="030303"/>
          <w:sz w:val="28"/>
          <w:szCs w:val="28"/>
        </w:rPr>
        <w:t>:</w:t>
      </w:r>
    </w:p>
    <w:p w:rsidR="00982DF1" w:rsidRPr="00982DF1" w:rsidRDefault="00E25C7E" w:rsidP="00982DF1">
      <w:pPr>
        <w:autoSpaceDE w:val="0"/>
        <w:autoSpaceDN w:val="0"/>
        <w:adjustRightInd w:val="0"/>
        <w:spacing w:after="0" w:line="240" w:lineRule="auto"/>
        <w:ind w:firstLine="420"/>
        <w:jc w:val="both"/>
        <w:outlineLvl w:val="0"/>
        <w:rPr>
          <w:rFonts w:ascii="PT Astra Serif" w:hAnsi="PT Astra Serif"/>
          <w:color w:val="030303"/>
          <w:sz w:val="28"/>
          <w:szCs w:val="28"/>
        </w:rPr>
      </w:pPr>
      <w:r>
        <w:rPr>
          <w:rFonts w:ascii="PT Astra Serif" w:eastAsia="Times New Roman" w:hAnsi="PT Astra Serif" w:cs="Times New Roman"/>
          <w:color w:val="030303"/>
          <w:sz w:val="28"/>
          <w:szCs w:val="28"/>
        </w:rPr>
        <w:t>в приложении к постановлению в</w:t>
      </w:r>
      <w:r w:rsidR="00982DF1" w:rsidRPr="00982DF1">
        <w:rPr>
          <w:rFonts w:ascii="PT Astra Serif" w:hAnsi="PT Astra Serif"/>
          <w:color w:val="030303"/>
          <w:sz w:val="28"/>
          <w:szCs w:val="28"/>
        </w:rPr>
        <w:t xml:space="preserve"> разделе </w:t>
      </w:r>
      <w:r w:rsidR="00982DF1">
        <w:rPr>
          <w:rFonts w:ascii="PT Astra Serif" w:hAnsi="PT Astra Serif"/>
          <w:color w:val="030303"/>
          <w:sz w:val="28"/>
          <w:szCs w:val="28"/>
        </w:rPr>
        <w:t>3.</w:t>
      </w:r>
      <w:r w:rsidR="00982DF1" w:rsidRPr="00982DF1">
        <w:rPr>
          <w:rFonts w:ascii="PT Astra Serif" w:hAnsi="PT Astra Serif"/>
          <w:color w:val="030303"/>
          <w:sz w:val="28"/>
          <w:szCs w:val="28"/>
        </w:rPr>
        <w:t>«Перечень мероприятий по реализации муниципальной Программы»  пункты:   1.3; 2.1 изложить в новой редакции:</w:t>
      </w:r>
    </w:p>
    <w:p w:rsidR="00424309" w:rsidRDefault="00424309" w:rsidP="00630D1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PT Astra Serif" w:hAnsi="PT Astra Serif"/>
          <w:color w:val="030303"/>
          <w:sz w:val="28"/>
          <w:szCs w:val="28"/>
        </w:rPr>
      </w:pPr>
    </w:p>
    <w:p w:rsidR="00982DF1" w:rsidRDefault="00982DF1" w:rsidP="00630D1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PT Astra Serif" w:hAnsi="PT Astra Serif"/>
          <w:color w:val="030303"/>
          <w:sz w:val="28"/>
          <w:szCs w:val="28"/>
        </w:rPr>
      </w:pPr>
    </w:p>
    <w:p w:rsidR="00982DF1" w:rsidRDefault="00982DF1" w:rsidP="00630D1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PT Astra Serif" w:hAnsi="PT Astra Serif"/>
          <w:color w:val="030303"/>
          <w:sz w:val="28"/>
          <w:szCs w:val="28"/>
        </w:rPr>
      </w:pPr>
    </w:p>
    <w:p w:rsidR="00982DF1" w:rsidRDefault="00982DF1" w:rsidP="00630D1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PT Astra Serif" w:hAnsi="PT Astra Serif"/>
          <w:color w:val="030303"/>
          <w:sz w:val="28"/>
          <w:szCs w:val="28"/>
        </w:rPr>
      </w:pPr>
    </w:p>
    <w:p w:rsidR="008A4A6A" w:rsidRPr="00630D12" w:rsidRDefault="008A4A6A" w:rsidP="002A6979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9494" w:type="dxa"/>
        <w:jc w:val="center"/>
        <w:tblInd w:w="14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59"/>
        <w:gridCol w:w="1135"/>
        <w:gridCol w:w="1415"/>
        <w:gridCol w:w="992"/>
        <w:gridCol w:w="997"/>
        <w:gridCol w:w="851"/>
        <w:gridCol w:w="851"/>
        <w:gridCol w:w="851"/>
        <w:gridCol w:w="851"/>
        <w:gridCol w:w="992"/>
      </w:tblGrid>
      <w:tr w:rsidR="008662C8" w:rsidRPr="00630D12" w:rsidTr="008662C8">
        <w:trPr>
          <w:jc w:val="center"/>
        </w:trPr>
        <w:tc>
          <w:tcPr>
            <w:tcW w:w="5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C8" w:rsidRPr="00630D12" w:rsidRDefault="008662C8" w:rsidP="005328C7">
            <w:pPr>
              <w:spacing w:after="0" w:line="240" w:lineRule="auto"/>
              <w:ind w:left="-104" w:right="-108"/>
              <w:jc w:val="center"/>
              <w:rPr>
                <w:rFonts w:ascii="PT Astra Serif" w:eastAsia="Times New Roman" w:hAnsi="PT Astra Serif" w:cs="Times New Roman"/>
              </w:rPr>
            </w:pPr>
            <w:r w:rsidRPr="00630D12">
              <w:rPr>
                <w:rFonts w:ascii="PT Astra Serif" w:eastAsia="Times New Roman" w:hAnsi="PT Astra Serif" w:cs="Times New Roman"/>
              </w:rPr>
              <w:t>№ п/п</w:t>
            </w:r>
          </w:p>
        </w:tc>
        <w:tc>
          <w:tcPr>
            <w:tcW w:w="113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C8" w:rsidRPr="00630D12" w:rsidRDefault="008662C8" w:rsidP="00F1233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30D12">
              <w:rPr>
                <w:rFonts w:ascii="PT Astra Serif" w:eastAsia="Times New Roman" w:hAnsi="PT Astra Serif" w:cs="Times New Roman"/>
              </w:rPr>
              <w:t>Наименование мероприятия</w:t>
            </w:r>
          </w:p>
        </w:tc>
        <w:tc>
          <w:tcPr>
            <w:tcW w:w="14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C8" w:rsidRPr="00630D12" w:rsidRDefault="008662C8" w:rsidP="005328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30D12">
              <w:rPr>
                <w:rFonts w:ascii="PT Astra Serif" w:eastAsia="Times New Roman" w:hAnsi="PT Astra Serif" w:cs="Times New Roman"/>
              </w:rPr>
              <w:t>Ожидаемые результаты</w:t>
            </w: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C8" w:rsidRPr="00630D12" w:rsidRDefault="008662C8" w:rsidP="005328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30D12">
              <w:rPr>
                <w:rFonts w:ascii="PT Astra Serif" w:eastAsia="Times New Roman" w:hAnsi="PT Astra Serif" w:cs="Times New Roman"/>
              </w:rPr>
              <w:t>Срок исполнения</w:t>
            </w:r>
          </w:p>
        </w:tc>
        <w:tc>
          <w:tcPr>
            <w:tcW w:w="99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C8" w:rsidRPr="00630D12" w:rsidRDefault="008662C8" w:rsidP="005328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30D12">
              <w:rPr>
                <w:rFonts w:ascii="PT Astra Serif" w:eastAsia="Times New Roman" w:hAnsi="PT Astra Serif" w:cs="Times New Roman"/>
              </w:rPr>
              <w:t>Объем Финансирования, (тыс.руб.), всего</w:t>
            </w:r>
          </w:p>
        </w:tc>
        <w:tc>
          <w:tcPr>
            <w:tcW w:w="340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C8" w:rsidRPr="00630D12" w:rsidRDefault="008662C8" w:rsidP="005328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30D12">
              <w:rPr>
                <w:rFonts w:ascii="PT Astra Serif" w:eastAsia="Times New Roman" w:hAnsi="PT Astra Serif" w:cs="Times New Roman"/>
              </w:rPr>
              <w:t>Объем финансирования (тыс.руб.)</w:t>
            </w:r>
          </w:p>
        </w:tc>
        <w:tc>
          <w:tcPr>
            <w:tcW w:w="992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C8" w:rsidRPr="00630D12" w:rsidRDefault="008662C8" w:rsidP="005328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30D12">
              <w:rPr>
                <w:rFonts w:ascii="PT Astra Serif" w:eastAsia="Times New Roman" w:hAnsi="PT Astra Serif" w:cs="Times New Roman"/>
              </w:rPr>
              <w:t>Ответственные за исполнение мероприятий</w:t>
            </w:r>
          </w:p>
        </w:tc>
      </w:tr>
      <w:tr w:rsidR="008662C8" w:rsidRPr="006C0CB2" w:rsidTr="008662C8">
        <w:trPr>
          <w:jc w:val="center"/>
        </w:trPr>
        <w:tc>
          <w:tcPr>
            <w:tcW w:w="559" w:type="dxa"/>
            <w:vMerge/>
            <w:vAlign w:val="center"/>
            <w:hideMark/>
          </w:tcPr>
          <w:p w:rsidR="008662C8" w:rsidRPr="00630D12" w:rsidRDefault="008662C8" w:rsidP="005328C7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8662C8" w:rsidRPr="00630D12" w:rsidRDefault="008662C8" w:rsidP="005328C7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415" w:type="dxa"/>
            <w:vMerge/>
            <w:vAlign w:val="center"/>
            <w:hideMark/>
          </w:tcPr>
          <w:p w:rsidR="008662C8" w:rsidRPr="00630D12" w:rsidRDefault="008662C8" w:rsidP="005328C7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662C8" w:rsidRPr="00630D12" w:rsidRDefault="008662C8" w:rsidP="005328C7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8662C8" w:rsidRPr="00630D12" w:rsidRDefault="008662C8" w:rsidP="005328C7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C8" w:rsidRPr="00630D12" w:rsidRDefault="008662C8" w:rsidP="005328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30D12">
              <w:rPr>
                <w:rFonts w:ascii="PT Astra Serif" w:eastAsia="Times New Roman" w:hAnsi="PT Astra Serif" w:cs="Times New Roman"/>
              </w:rPr>
              <w:t>Федеральный бюджет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2C8" w:rsidRPr="00630D12" w:rsidRDefault="008662C8" w:rsidP="005328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30D12">
              <w:rPr>
                <w:rFonts w:ascii="PT Astra Serif" w:eastAsia="Times New Roman" w:hAnsi="PT Astra Serif" w:cs="Times New Roman"/>
              </w:rPr>
              <w:t>Бюджет Тульской области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C8" w:rsidRPr="00630D12" w:rsidRDefault="008662C8" w:rsidP="005328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30D12">
              <w:rPr>
                <w:rFonts w:ascii="PT Astra Serif" w:eastAsia="Times New Roman" w:hAnsi="PT Astra Serif" w:cs="Times New Roman"/>
              </w:rPr>
              <w:t>Местный бюджет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2C8" w:rsidRPr="00630D12" w:rsidRDefault="008662C8" w:rsidP="005328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30D12">
              <w:rPr>
                <w:rFonts w:ascii="PT Astra Serif" w:eastAsia="Times New Roman" w:hAnsi="PT Astra Serif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</w:tcBorders>
            <w:vAlign w:val="center"/>
            <w:hideMark/>
          </w:tcPr>
          <w:p w:rsidR="008662C8" w:rsidRPr="00630D12" w:rsidRDefault="008662C8" w:rsidP="005328C7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</w:tr>
      <w:tr w:rsidR="00F12338" w:rsidRPr="006C0CB2" w:rsidTr="008662C8">
        <w:trPr>
          <w:jc w:val="center"/>
        </w:trPr>
        <w:tc>
          <w:tcPr>
            <w:tcW w:w="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630D12" w:rsidRDefault="00F12338" w:rsidP="005328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30D12">
              <w:rPr>
                <w:rFonts w:ascii="PT Astra Serif" w:eastAsia="Times New Roman" w:hAnsi="PT Astra Serif" w:cs="Times New Roman"/>
              </w:rPr>
              <w:t>1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630D12" w:rsidRDefault="00F12338" w:rsidP="005328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30D12">
              <w:rPr>
                <w:rFonts w:ascii="PT Astra Serif" w:eastAsia="Times New Roman" w:hAnsi="PT Astra Serif" w:cs="Times New Roman"/>
              </w:rPr>
              <w:t>2</w:t>
            </w: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630D12" w:rsidRDefault="00F12338" w:rsidP="005328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30D12">
              <w:rPr>
                <w:rFonts w:ascii="PT Astra Serif" w:eastAsia="Times New Roman" w:hAnsi="PT Astra Serif" w:cs="Times New Roman"/>
              </w:rPr>
              <w:t>3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630D12" w:rsidRDefault="00F12338" w:rsidP="005328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30D12">
              <w:rPr>
                <w:rFonts w:ascii="PT Astra Serif" w:eastAsia="Times New Roman" w:hAnsi="PT Astra Serif" w:cs="Times New Roman"/>
              </w:rPr>
              <w:t>4</w:t>
            </w: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630D12" w:rsidRDefault="00F12338" w:rsidP="005328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30D12">
              <w:rPr>
                <w:rFonts w:ascii="PT Astra Serif" w:eastAsia="Times New Roman" w:hAnsi="PT Astra Serif" w:cs="Times New Roman"/>
              </w:rPr>
              <w:t>5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630D12" w:rsidRDefault="00F12338" w:rsidP="005328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30D12">
              <w:rPr>
                <w:rFonts w:ascii="PT Astra Serif" w:eastAsia="Times New Roman" w:hAnsi="PT Astra Serif" w:cs="Times New Roman"/>
              </w:rPr>
              <w:t>6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630D12" w:rsidRDefault="00F12338" w:rsidP="005328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30D12">
              <w:rPr>
                <w:rFonts w:ascii="PT Astra Serif" w:eastAsia="Times New Roman" w:hAnsi="PT Astra Serif" w:cs="Times New Roman"/>
              </w:rPr>
              <w:t>7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630D12" w:rsidRDefault="00F12338" w:rsidP="005328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30D12">
              <w:rPr>
                <w:rFonts w:ascii="PT Astra Serif" w:eastAsia="Times New Roman" w:hAnsi="PT Astra Serif" w:cs="Times New Roman"/>
              </w:rPr>
              <w:t>8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630D12" w:rsidRDefault="00F12338" w:rsidP="005328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30D12">
              <w:rPr>
                <w:rFonts w:ascii="PT Astra Serif" w:eastAsia="Times New Roman" w:hAnsi="PT Astra Serif" w:cs="Times New Roman"/>
              </w:rPr>
              <w:t>9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630D12" w:rsidRDefault="00F12338" w:rsidP="005328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30D12">
              <w:rPr>
                <w:rFonts w:ascii="PT Astra Serif" w:eastAsia="Times New Roman" w:hAnsi="PT Astra Serif" w:cs="Times New Roman"/>
              </w:rPr>
              <w:t>10</w:t>
            </w:r>
          </w:p>
        </w:tc>
      </w:tr>
      <w:tr w:rsidR="00F12338" w:rsidRPr="006C0CB2" w:rsidTr="008662C8">
        <w:trPr>
          <w:jc w:val="center"/>
        </w:trPr>
        <w:tc>
          <w:tcPr>
            <w:tcW w:w="9494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630D12" w:rsidRDefault="00F12338" w:rsidP="005328C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</w:rPr>
            </w:pPr>
            <w:r w:rsidRPr="00630D12">
              <w:rPr>
                <w:rFonts w:ascii="PT Astra Serif" w:eastAsia="Times New Roman" w:hAnsi="PT Astra Serif" w:cs="Times New Roman"/>
              </w:rPr>
              <w:t>Формирование, осуществление и совершенствование политики в области развития малого и среднего предпринимательства </w:t>
            </w:r>
          </w:p>
        </w:tc>
      </w:tr>
      <w:tr w:rsidR="00F12338" w:rsidRPr="006C0CB2" w:rsidTr="008662C8">
        <w:trPr>
          <w:jc w:val="center"/>
        </w:trPr>
        <w:tc>
          <w:tcPr>
            <w:tcW w:w="5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630D12" w:rsidRDefault="00F12338" w:rsidP="005328C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630D12">
              <w:rPr>
                <w:rFonts w:ascii="PT Astra Serif" w:eastAsia="Times New Roman" w:hAnsi="PT Astra Serif" w:cs="Times New Roman"/>
              </w:rPr>
              <w:t>1.3</w:t>
            </w:r>
          </w:p>
        </w:tc>
        <w:tc>
          <w:tcPr>
            <w:tcW w:w="113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630D12" w:rsidRDefault="00F12338" w:rsidP="005328C7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630D12">
              <w:rPr>
                <w:rFonts w:ascii="PT Astra Serif" w:eastAsia="Times New Roman" w:hAnsi="PT Astra Serif" w:cs="Times New Roman"/>
                <w:spacing w:val="-6"/>
              </w:rPr>
              <w:t>Проведение праздничных мероприятий, посвященных «Дню российского предпринимательства»</w:t>
            </w:r>
          </w:p>
        </w:tc>
        <w:tc>
          <w:tcPr>
            <w:tcW w:w="14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630D12" w:rsidRDefault="00F12338" w:rsidP="005328C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630D12">
              <w:rPr>
                <w:rFonts w:ascii="PT Astra Serif" w:eastAsia="Times New Roman" w:hAnsi="PT Astra Serif" w:cs="Times New Roman"/>
              </w:rPr>
              <w:t>Повышение престижа предпринимательской деятельности. </w:t>
            </w: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630D12" w:rsidRDefault="00F12338" w:rsidP="005328C7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630D12">
              <w:rPr>
                <w:rFonts w:ascii="PT Astra Serif" w:eastAsia="Times New Roman" w:hAnsi="PT Astra Serif" w:cs="Times New Roman"/>
              </w:rPr>
              <w:t>Ежегодно во 2-ом квартале</w:t>
            </w: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630D12" w:rsidRDefault="00F12338" w:rsidP="005328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30D12">
              <w:rPr>
                <w:rFonts w:ascii="PT Astra Serif" w:eastAsia="Times New Roman" w:hAnsi="PT Astra Serif" w:cs="Times New Roman"/>
              </w:rPr>
              <w:t>2017г. -20,0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630D12" w:rsidRDefault="00F12338" w:rsidP="005328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30D12">
              <w:rPr>
                <w:rFonts w:ascii="PT Astra Serif" w:eastAsia="Times New Roman" w:hAnsi="PT Astra Serif" w:cs="Times New Roman"/>
              </w:rPr>
              <w:t>-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630D12" w:rsidRDefault="00F12338" w:rsidP="005328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630D12" w:rsidRDefault="00F12338" w:rsidP="005328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30D12">
              <w:rPr>
                <w:rFonts w:ascii="PT Astra Serif" w:eastAsia="Times New Roman" w:hAnsi="PT Astra Serif" w:cs="Times New Roman"/>
              </w:rPr>
              <w:t>2017г. -20,0</w:t>
            </w:r>
          </w:p>
        </w:tc>
        <w:tc>
          <w:tcPr>
            <w:tcW w:w="8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630D12" w:rsidRDefault="00F12338" w:rsidP="005328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30D12">
              <w:rPr>
                <w:rFonts w:ascii="PT Astra Serif" w:eastAsia="Times New Roman" w:hAnsi="PT Astra Serif" w:cs="Times New Roman"/>
              </w:rPr>
              <w:t>-</w:t>
            </w: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630D12" w:rsidRDefault="00F12338" w:rsidP="005328C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630D12">
              <w:rPr>
                <w:rFonts w:ascii="PT Astra Serif" w:eastAsia="Times New Roman" w:hAnsi="PT Astra Serif" w:cs="Times New Roman"/>
              </w:rPr>
              <w:t>Отдел экономического развития, предпринимательства и сельского хозяйства</w:t>
            </w:r>
          </w:p>
        </w:tc>
      </w:tr>
      <w:tr w:rsidR="00F12338" w:rsidRPr="006C0CB2" w:rsidTr="008662C8">
        <w:trPr>
          <w:jc w:val="center"/>
        </w:trPr>
        <w:tc>
          <w:tcPr>
            <w:tcW w:w="5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630D12" w:rsidRDefault="00F12338" w:rsidP="005328C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630D12" w:rsidRDefault="00F12338" w:rsidP="005328C7">
            <w:pPr>
              <w:spacing w:after="0" w:line="240" w:lineRule="auto"/>
              <w:rPr>
                <w:rFonts w:ascii="PT Astra Serif" w:eastAsia="Times New Roman" w:hAnsi="PT Astra Serif" w:cs="Times New Roman"/>
                <w:spacing w:val="-6"/>
              </w:rPr>
            </w:pPr>
          </w:p>
        </w:tc>
        <w:tc>
          <w:tcPr>
            <w:tcW w:w="141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630D12" w:rsidRDefault="00F12338" w:rsidP="005328C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630D12" w:rsidRDefault="00F12338" w:rsidP="005328C7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630D12" w:rsidRDefault="00F12338" w:rsidP="005328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30D12">
              <w:rPr>
                <w:rFonts w:ascii="PT Astra Serif" w:eastAsia="Times New Roman" w:hAnsi="PT Astra Serif" w:cs="Times New Roman"/>
              </w:rPr>
              <w:t>2018г. -40,0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630D12" w:rsidRDefault="00F12338" w:rsidP="005328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630D12" w:rsidRDefault="00F12338" w:rsidP="005328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630D12" w:rsidRDefault="00F12338" w:rsidP="005328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30D12">
              <w:rPr>
                <w:rFonts w:ascii="PT Astra Serif" w:eastAsia="Times New Roman" w:hAnsi="PT Astra Serif" w:cs="Times New Roman"/>
              </w:rPr>
              <w:t>2018г. -40,0</w:t>
            </w: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630D12" w:rsidRDefault="00F12338" w:rsidP="005328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630D12" w:rsidRDefault="00F12338" w:rsidP="005328C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</w:tr>
      <w:tr w:rsidR="00F12338" w:rsidRPr="006C0CB2" w:rsidTr="008662C8">
        <w:trPr>
          <w:jc w:val="center"/>
        </w:trPr>
        <w:tc>
          <w:tcPr>
            <w:tcW w:w="5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630D12" w:rsidRDefault="00F12338" w:rsidP="005328C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630D12" w:rsidRDefault="00F12338" w:rsidP="005328C7">
            <w:pPr>
              <w:spacing w:after="0" w:line="240" w:lineRule="auto"/>
              <w:rPr>
                <w:rFonts w:ascii="PT Astra Serif" w:eastAsia="Times New Roman" w:hAnsi="PT Astra Serif" w:cs="Times New Roman"/>
                <w:spacing w:val="-6"/>
              </w:rPr>
            </w:pPr>
          </w:p>
        </w:tc>
        <w:tc>
          <w:tcPr>
            <w:tcW w:w="141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630D12" w:rsidRDefault="00F12338" w:rsidP="005328C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630D12" w:rsidRDefault="00F12338" w:rsidP="005328C7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630D12" w:rsidRDefault="00F12338" w:rsidP="005328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30D12">
              <w:rPr>
                <w:rFonts w:ascii="PT Astra Serif" w:eastAsia="Times New Roman" w:hAnsi="PT Astra Serif" w:cs="Times New Roman"/>
              </w:rPr>
              <w:t>2019г. -10,0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630D12" w:rsidRDefault="00F12338" w:rsidP="005328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630D12" w:rsidRDefault="00F12338" w:rsidP="005328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630D12" w:rsidRDefault="00F12338" w:rsidP="005328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30D12">
              <w:rPr>
                <w:rFonts w:ascii="PT Astra Serif" w:eastAsia="Times New Roman" w:hAnsi="PT Astra Serif" w:cs="Times New Roman"/>
              </w:rPr>
              <w:t>2019г. -10,0</w:t>
            </w: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630D12" w:rsidRDefault="00F12338" w:rsidP="005328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630D12" w:rsidRDefault="00F12338" w:rsidP="005328C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</w:tr>
      <w:tr w:rsidR="00F12338" w:rsidRPr="006C0CB2" w:rsidTr="008662C8">
        <w:trPr>
          <w:jc w:val="center"/>
        </w:trPr>
        <w:tc>
          <w:tcPr>
            <w:tcW w:w="5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630D12" w:rsidRDefault="00F12338" w:rsidP="005328C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630D12" w:rsidRDefault="00F12338" w:rsidP="005328C7">
            <w:pPr>
              <w:spacing w:after="0" w:line="240" w:lineRule="auto"/>
              <w:rPr>
                <w:rFonts w:ascii="PT Astra Serif" w:eastAsia="Times New Roman" w:hAnsi="PT Astra Serif" w:cs="Times New Roman"/>
                <w:spacing w:val="-6"/>
              </w:rPr>
            </w:pPr>
          </w:p>
        </w:tc>
        <w:tc>
          <w:tcPr>
            <w:tcW w:w="141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630D12" w:rsidRDefault="00F12338" w:rsidP="005328C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630D12" w:rsidRDefault="00F12338" w:rsidP="005328C7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630D12" w:rsidRDefault="00630D12" w:rsidP="005328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2020г. -</w:t>
            </w:r>
            <w:r w:rsidR="00F12338" w:rsidRPr="00630D12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630D12" w:rsidRDefault="00F12338" w:rsidP="005328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630D12" w:rsidRDefault="00F12338" w:rsidP="005328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630D12" w:rsidRDefault="00630D12" w:rsidP="005328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2020г. -</w:t>
            </w:r>
            <w:r w:rsidR="00F12338" w:rsidRPr="00630D12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630D12" w:rsidRDefault="00F12338" w:rsidP="005328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630D12" w:rsidRDefault="00F12338" w:rsidP="005328C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</w:tr>
      <w:tr w:rsidR="00F12338" w:rsidRPr="006C0CB2" w:rsidTr="008662C8">
        <w:trPr>
          <w:trHeight w:val="408"/>
          <w:jc w:val="center"/>
        </w:trPr>
        <w:tc>
          <w:tcPr>
            <w:tcW w:w="5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630D12" w:rsidRDefault="00F12338" w:rsidP="005328C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630D12" w:rsidRDefault="00F12338" w:rsidP="005328C7">
            <w:pPr>
              <w:spacing w:after="0" w:line="240" w:lineRule="auto"/>
              <w:rPr>
                <w:rFonts w:ascii="PT Astra Serif" w:eastAsia="Times New Roman" w:hAnsi="PT Astra Serif" w:cs="Times New Roman"/>
                <w:spacing w:val="-6"/>
              </w:rPr>
            </w:pPr>
          </w:p>
        </w:tc>
        <w:tc>
          <w:tcPr>
            <w:tcW w:w="141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630D12" w:rsidRDefault="00F12338" w:rsidP="005328C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630D12" w:rsidRDefault="00F12338" w:rsidP="005328C7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630D12" w:rsidRDefault="00F12338" w:rsidP="005328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30D12">
              <w:rPr>
                <w:rFonts w:ascii="PT Astra Serif" w:eastAsia="Times New Roman" w:hAnsi="PT Astra Serif" w:cs="Times New Roman"/>
              </w:rPr>
              <w:t>2021г.- 10,0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630D12" w:rsidRDefault="00F12338" w:rsidP="005328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630D12" w:rsidRDefault="00F12338" w:rsidP="005328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630D12" w:rsidRDefault="00F12338" w:rsidP="005328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30D12">
              <w:rPr>
                <w:rFonts w:ascii="PT Astra Serif" w:eastAsia="Times New Roman" w:hAnsi="PT Astra Serif" w:cs="Times New Roman"/>
              </w:rPr>
              <w:t>2021г.- 10,0</w:t>
            </w: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630D12" w:rsidRDefault="00F12338" w:rsidP="005328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630D12" w:rsidRDefault="00F12338" w:rsidP="005328C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</w:tr>
      <w:tr w:rsidR="00F12338" w:rsidRPr="006C0CB2" w:rsidTr="008662C8">
        <w:trPr>
          <w:trHeight w:val="444"/>
          <w:jc w:val="center"/>
        </w:trPr>
        <w:tc>
          <w:tcPr>
            <w:tcW w:w="5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630D12" w:rsidRDefault="00F12338" w:rsidP="005328C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630D12" w:rsidRDefault="00F12338" w:rsidP="005328C7">
            <w:pPr>
              <w:spacing w:after="0" w:line="240" w:lineRule="auto"/>
              <w:rPr>
                <w:rFonts w:ascii="PT Astra Serif" w:eastAsia="Times New Roman" w:hAnsi="PT Astra Serif" w:cs="Times New Roman"/>
                <w:spacing w:val="-6"/>
              </w:rPr>
            </w:pPr>
          </w:p>
        </w:tc>
        <w:tc>
          <w:tcPr>
            <w:tcW w:w="141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630D12" w:rsidRDefault="00F12338" w:rsidP="005328C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630D12" w:rsidRDefault="00F12338" w:rsidP="005328C7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630D12" w:rsidRDefault="00F12338" w:rsidP="005328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30D12">
              <w:rPr>
                <w:rFonts w:ascii="PT Astra Serif" w:eastAsia="Times New Roman" w:hAnsi="PT Astra Serif" w:cs="Times New Roman"/>
              </w:rPr>
              <w:t>2022г.-10,0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630D12" w:rsidRDefault="00F12338" w:rsidP="005328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630D12" w:rsidRDefault="00F12338" w:rsidP="005328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630D12" w:rsidRDefault="00F12338" w:rsidP="005328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30D12">
              <w:rPr>
                <w:rFonts w:ascii="PT Astra Serif" w:eastAsia="Times New Roman" w:hAnsi="PT Astra Serif" w:cs="Times New Roman"/>
              </w:rPr>
              <w:t>2022г.-10,0</w:t>
            </w: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630D12" w:rsidRDefault="00F12338" w:rsidP="005328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630D12" w:rsidRDefault="00F12338" w:rsidP="005328C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</w:tr>
      <w:tr w:rsidR="00F12338" w:rsidRPr="006C0CB2" w:rsidTr="008662C8">
        <w:trPr>
          <w:trHeight w:val="456"/>
          <w:jc w:val="center"/>
        </w:trPr>
        <w:tc>
          <w:tcPr>
            <w:tcW w:w="5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630D12" w:rsidRDefault="00F12338" w:rsidP="005328C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630D12" w:rsidRDefault="00F12338" w:rsidP="005328C7">
            <w:pPr>
              <w:spacing w:after="0" w:line="240" w:lineRule="auto"/>
              <w:rPr>
                <w:rFonts w:ascii="PT Astra Serif" w:eastAsia="Times New Roman" w:hAnsi="PT Astra Serif" w:cs="Times New Roman"/>
                <w:spacing w:val="-6"/>
              </w:rPr>
            </w:pPr>
          </w:p>
        </w:tc>
        <w:tc>
          <w:tcPr>
            <w:tcW w:w="141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630D12" w:rsidRDefault="00F12338" w:rsidP="005328C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630D12" w:rsidRDefault="00F12338" w:rsidP="005328C7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630D12" w:rsidRDefault="00F12338" w:rsidP="005328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30D12">
              <w:rPr>
                <w:rFonts w:ascii="PT Astra Serif" w:eastAsia="Times New Roman" w:hAnsi="PT Astra Serif" w:cs="Times New Roman"/>
              </w:rPr>
              <w:t>2023г.-10,0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630D12" w:rsidRDefault="00F12338" w:rsidP="005328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630D12" w:rsidRDefault="00F12338" w:rsidP="005328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630D12" w:rsidRDefault="00F12338" w:rsidP="005328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30D12">
              <w:rPr>
                <w:rFonts w:ascii="PT Astra Serif" w:eastAsia="Times New Roman" w:hAnsi="PT Astra Serif" w:cs="Times New Roman"/>
              </w:rPr>
              <w:t>2023г.-10,0</w:t>
            </w: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630D12" w:rsidRDefault="00F12338" w:rsidP="005328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630D12" w:rsidRDefault="00F12338" w:rsidP="005328C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</w:tr>
      <w:tr w:rsidR="00F12338" w:rsidRPr="006C0CB2" w:rsidTr="008662C8">
        <w:trPr>
          <w:trHeight w:val="696"/>
          <w:jc w:val="center"/>
        </w:trPr>
        <w:tc>
          <w:tcPr>
            <w:tcW w:w="5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630D12" w:rsidRDefault="00F12338" w:rsidP="005328C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630D12" w:rsidRDefault="00F12338" w:rsidP="005328C7">
            <w:pPr>
              <w:spacing w:after="0" w:line="240" w:lineRule="auto"/>
              <w:rPr>
                <w:rFonts w:ascii="PT Astra Serif" w:eastAsia="Times New Roman" w:hAnsi="PT Astra Serif" w:cs="Times New Roman"/>
                <w:spacing w:val="-6"/>
              </w:rPr>
            </w:pPr>
          </w:p>
        </w:tc>
        <w:tc>
          <w:tcPr>
            <w:tcW w:w="141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630D12" w:rsidRDefault="00F12338" w:rsidP="005328C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630D12" w:rsidRDefault="00F12338" w:rsidP="005328C7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630D12" w:rsidRDefault="00F12338" w:rsidP="005328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30D12">
              <w:rPr>
                <w:rFonts w:ascii="PT Astra Serif" w:eastAsia="Times New Roman" w:hAnsi="PT Astra Serif" w:cs="Times New Roman"/>
              </w:rPr>
              <w:t>2024г.-10,0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630D12" w:rsidRDefault="00F12338" w:rsidP="005328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630D12" w:rsidRDefault="00F12338" w:rsidP="005328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630D12" w:rsidRDefault="00F12338" w:rsidP="005328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30D12">
              <w:rPr>
                <w:rFonts w:ascii="PT Astra Serif" w:eastAsia="Times New Roman" w:hAnsi="PT Astra Serif" w:cs="Times New Roman"/>
              </w:rPr>
              <w:t>2024г.-10,0</w:t>
            </w: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630D12" w:rsidRDefault="00F12338" w:rsidP="005328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630D12" w:rsidRDefault="00F12338" w:rsidP="005328C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</w:tr>
      <w:tr w:rsidR="00F12338" w:rsidRPr="006C0CB2" w:rsidTr="008662C8">
        <w:trPr>
          <w:jc w:val="center"/>
        </w:trPr>
        <w:tc>
          <w:tcPr>
            <w:tcW w:w="9494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630D12" w:rsidRDefault="00F12338" w:rsidP="00630D1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</w:rPr>
            </w:pPr>
            <w:r w:rsidRPr="00630D12">
              <w:rPr>
                <w:rFonts w:ascii="PT Astra Serif" w:eastAsia="Times New Roman" w:hAnsi="PT Astra Serif" w:cs="Times New Roman"/>
              </w:rPr>
              <w:t>Финансовая поддержка, стимулирование инвестиционной активности субъектов малого и среднего предпринимательства </w:t>
            </w:r>
          </w:p>
        </w:tc>
      </w:tr>
      <w:tr w:rsidR="00630D12" w:rsidRPr="006C0CB2" w:rsidTr="008662C8">
        <w:trPr>
          <w:jc w:val="center"/>
        </w:trPr>
        <w:tc>
          <w:tcPr>
            <w:tcW w:w="5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630D12" w:rsidRDefault="00F12338" w:rsidP="005328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30D12">
              <w:rPr>
                <w:rFonts w:ascii="PT Astra Serif" w:eastAsia="Times New Roman" w:hAnsi="PT Astra Serif" w:cs="Times New Roman"/>
              </w:rPr>
              <w:t>2.1</w:t>
            </w:r>
          </w:p>
        </w:tc>
        <w:tc>
          <w:tcPr>
            <w:tcW w:w="113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630D12" w:rsidRDefault="00F12338" w:rsidP="005328C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630D12">
              <w:rPr>
                <w:rFonts w:ascii="PT Astra Serif" w:eastAsia="Times New Roman" w:hAnsi="PT Astra Serif" w:cs="Times New Roman"/>
              </w:rPr>
              <w:t>Предоставление грантов начинающим субъектам малого предпринимательства – субсидий индивидуальным предпринимателям и юридическим лицам – производ</w:t>
            </w:r>
            <w:r w:rsidRPr="00630D12">
              <w:rPr>
                <w:rFonts w:ascii="PT Astra Serif" w:eastAsia="Times New Roman" w:hAnsi="PT Astra Serif" w:cs="Times New Roman"/>
              </w:rPr>
              <w:lastRenderedPageBreak/>
              <w:t>ителям товаров, работ, услуг (в том числе социальному предпринимательству).</w:t>
            </w:r>
          </w:p>
        </w:tc>
        <w:tc>
          <w:tcPr>
            <w:tcW w:w="14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630D12" w:rsidRDefault="00F12338" w:rsidP="005328C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630D12">
              <w:rPr>
                <w:rFonts w:ascii="PT Astra Serif" w:eastAsia="Times New Roman" w:hAnsi="PT Astra Serif" w:cs="Times New Roman"/>
              </w:rPr>
              <w:lastRenderedPageBreak/>
              <w:t>Содействие субъектам малого и среднего предпринимательства в предоставлении финансовой поддержки из средств местного бюджета</w:t>
            </w: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630D12" w:rsidRDefault="00F12338" w:rsidP="005328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30D12">
              <w:rPr>
                <w:rFonts w:ascii="PT Astra Serif" w:eastAsia="Times New Roman" w:hAnsi="PT Astra Serif" w:cs="Times New Roman"/>
              </w:rPr>
              <w:t>2017г.-2024г.</w:t>
            </w: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630D12" w:rsidRDefault="00F12338" w:rsidP="005328C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630D12">
              <w:rPr>
                <w:rFonts w:ascii="PT Astra Serif" w:eastAsia="Times New Roman" w:hAnsi="PT Astra Serif" w:cs="Times New Roman"/>
              </w:rPr>
              <w:t>2017г. -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630D12" w:rsidRDefault="00F12338" w:rsidP="005328C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630D12" w:rsidRDefault="00F12338" w:rsidP="005328C7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630D12" w:rsidRDefault="00F12338" w:rsidP="005328C7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630D12">
              <w:rPr>
                <w:rFonts w:ascii="PT Astra Serif" w:eastAsia="Times New Roman" w:hAnsi="PT Astra Serif" w:cs="Times New Roman"/>
              </w:rPr>
              <w:t>2017г.-</w:t>
            </w:r>
          </w:p>
        </w:tc>
        <w:tc>
          <w:tcPr>
            <w:tcW w:w="8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630D12" w:rsidRDefault="00F12338" w:rsidP="005328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30D12">
              <w:rPr>
                <w:rFonts w:ascii="PT Astra Serif" w:eastAsia="Times New Roman" w:hAnsi="PT Astra Serif" w:cs="Times New Roman"/>
              </w:rPr>
              <w:t>-</w:t>
            </w: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630D12" w:rsidRDefault="00F12338" w:rsidP="005328C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630D12">
              <w:rPr>
                <w:rFonts w:ascii="PT Astra Serif" w:eastAsia="Times New Roman" w:hAnsi="PT Astra Serif" w:cs="Times New Roman"/>
              </w:rPr>
              <w:t>Отдел экономического развития, предпринимательства и сельского хозяйства</w:t>
            </w:r>
          </w:p>
          <w:p w:rsidR="00F12338" w:rsidRPr="00630D12" w:rsidRDefault="00F12338" w:rsidP="005328C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630D12">
              <w:rPr>
                <w:rFonts w:ascii="PT Astra Serif" w:eastAsia="Times New Roman" w:hAnsi="PT Astra Serif" w:cs="Times New Roman"/>
              </w:rPr>
              <w:t xml:space="preserve">Комитет Тульской области по </w:t>
            </w:r>
            <w:r w:rsidRPr="00630D12">
              <w:rPr>
                <w:rFonts w:ascii="PT Astra Serif" w:eastAsia="Times New Roman" w:hAnsi="PT Astra Serif" w:cs="Times New Roman"/>
              </w:rPr>
              <w:lastRenderedPageBreak/>
              <w:t>предпринимательству и потребительскому рынку (по согласованию)</w:t>
            </w:r>
          </w:p>
        </w:tc>
      </w:tr>
      <w:tr w:rsidR="00630D12" w:rsidRPr="006C0CB2" w:rsidTr="008662C8">
        <w:trPr>
          <w:jc w:val="center"/>
        </w:trPr>
        <w:tc>
          <w:tcPr>
            <w:tcW w:w="5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630D12" w:rsidRDefault="00F12338" w:rsidP="005328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630D12" w:rsidRDefault="00F12338" w:rsidP="005328C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41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630D12" w:rsidRDefault="00F12338" w:rsidP="005328C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630D12" w:rsidRDefault="00F12338" w:rsidP="005328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630D12" w:rsidRDefault="00F12338" w:rsidP="005328C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630D12">
              <w:rPr>
                <w:rFonts w:ascii="PT Astra Serif" w:eastAsia="Times New Roman" w:hAnsi="PT Astra Serif" w:cs="Times New Roman"/>
              </w:rPr>
              <w:t>2018г. -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630D12" w:rsidRDefault="00F12338" w:rsidP="005328C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630D12" w:rsidRDefault="00F12338" w:rsidP="005328C7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630D12" w:rsidRDefault="00F12338" w:rsidP="005328C7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630D12">
              <w:rPr>
                <w:rFonts w:ascii="PT Astra Serif" w:eastAsia="Times New Roman" w:hAnsi="PT Astra Serif" w:cs="Times New Roman"/>
              </w:rPr>
              <w:t xml:space="preserve">2018г.- </w:t>
            </w: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630D12" w:rsidRDefault="00F12338" w:rsidP="005328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630D12" w:rsidRDefault="00F12338" w:rsidP="005328C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</w:tr>
      <w:tr w:rsidR="00630D12" w:rsidRPr="006C0CB2" w:rsidTr="008662C8">
        <w:trPr>
          <w:jc w:val="center"/>
        </w:trPr>
        <w:tc>
          <w:tcPr>
            <w:tcW w:w="5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630D12" w:rsidRDefault="00F12338" w:rsidP="005328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630D12" w:rsidRDefault="00F12338" w:rsidP="005328C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41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630D12" w:rsidRDefault="00F12338" w:rsidP="005328C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630D12" w:rsidRDefault="00F12338" w:rsidP="005328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630D12" w:rsidRDefault="00F12338" w:rsidP="005328C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630D12">
              <w:rPr>
                <w:rFonts w:ascii="PT Astra Serif" w:eastAsia="Times New Roman" w:hAnsi="PT Astra Serif" w:cs="Times New Roman"/>
              </w:rPr>
              <w:t>2019г. -90,0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630D12" w:rsidRDefault="00F12338" w:rsidP="005328C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630D12" w:rsidRDefault="00F12338" w:rsidP="005328C7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630D12" w:rsidRDefault="00F12338" w:rsidP="005328C7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630D12">
              <w:rPr>
                <w:rFonts w:ascii="PT Astra Serif" w:eastAsia="Times New Roman" w:hAnsi="PT Astra Serif" w:cs="Times New Roman"/>
              </w:rPr>
              <w:t>2019г.-90,0</w:t>
            </w: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630D12" w:rsidRDefault="00F12338" w:rsidP="005328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630D12" w:rsidRDefault="00F12338" w:rsidP="005328C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</w:tr>
      <w:tr w:rsidR="00630D12" w:rsidRPr="006C0CB2" w:rsidTr="008662C8">
        <w:trPr>
          <w:jc w:val="center"/>
        </w:trPr>
        <w:tc>
          <w:tcPr>
            <w:tcW w:w="5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630D12" w:rsidRDefault="00F12338" w:rsidP="005328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630D12" w:rsidRDefault="00F12338" w:rsidP="005328C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41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630D12" w:rsidRDefault="00F12338" w:rsidP="005328C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630D12" w:rsidRDefault="00F12338" w:rsidP="005328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630D12" w:rsidRDefault="00630D12" w:rsidP="005328C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2020г. -</w:t>
            </w:r>
            <w:r w:rsidR="00F12338" w:rsidRPr="00630D12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630D12" w:rsidRDefault="00F12338" w:rsidP="005328C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630D12" w:rsidRDefault="00F12338" w:rsidP="005328C7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630D12" w:rsidRDefault="00F12338" w:rsidP="00630D12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630D12">
              <w:rPr>
                <w:rFonts w:ascii="PT Astra Serif" w:eastAsia="Times New Roman" w:hAnsi="PT Astra Serif" w:cs="Times New Roman"/>
              </w:rPr>
              <w:t>2020г.-0,0</w:t>
            </w: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630D12" w:rsidRDefault="00F12338" w:rsidP="005328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630D12" w:rsidRDefault="00F12338" w:rsidP="005328C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</w:tr>
      <w:tr w:rsidR="00630D12" w:rsidRPr="006C0CB2" w:rsidTr="008662C8">
        <w:trPr>
          <w:trHeight w:val="317"/>
          <w:jc w:val="center"/>
        </w:trPr>
        <w:tc>
          <w:tcPr>
            <w:tcW w:w="5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630D12" w:rsidRDefault="00F12338" w:rsidP="005328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630D12" w:rsidRDefault="00F12338" w:rsidP="005328C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41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630D12" w:rsidRDefault="00F12338" w:rsidP="005328C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630D12" w:rsidRDefault="00F12338" w:rsidP="005328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630D12" w:rsidRDefault="00F12338" w:rsidP="005328C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630D12">
              <w:rPr>
                <w:rFonts w:ascii="PT Astra Serif" w:eastAsia="Times New Roman" w:hAnsi="PT Astra Serif" w:cs="Times New Roman"/>
              </w:rPr>
              <w:t>2021г. - 90,0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630D12" w:rsidRDefault="00F12338" w:rsidP="005328C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630D12" w:rsidRDefault="00F12338" w:rsidP="005328C7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630D12" w:rsidRDefault="00F12338" w:rsidP="005328C7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630D12">
              <w:rPr>
                <w:rFonts w:ascii="PT Astra Serif" w:eastAsia="Times New Roman" w:hAnsi="PT Astra Serif" w:cs="Times New Roman"/>
              </w:rPr>
              <w:t>2021г.-90,0</w:t>
            </w: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630D12" w:rsidRDefault="00F12338" w:rsidP="005328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38" w:rsidRPr="00630D12" w:rsidRDefault="00F12338" w:rsidP="005328C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</w:tr>
      <w:tr w:rsidR="00630D12" w:rsidRPr="006C0CB2" w:rsidTr="008662C8">
        <w:trPr>
          <w:trHeight w:val="278"/>
          <w:jc w:val="center"/>
        </w:trPr>
        <w:tc>
          <w:tcPr>
            <w:tcW w:w="5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630D12" w:rsidRDefault="00F12338" w:rsidP="005328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630D12" w:rsidRDefault="00F12338" w:rsidP="005328C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41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630D12" w:rsidRDefault="00F12338" w:rsidP="005328C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630D12" w:rsidRDefault="00F12338" w:rsidP="005328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630D12" w:rsidRDefault="00F12338" w:rsidP="005328C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630D12">
              <w:rPr>
                <w:rFonts w:ascii="PT Astra Serif" w:eastAsia="Times New Roman" w:hAnsi="PT Astra Serif" w:cs="Times New Roman"/>
              </w:rPr>
              <w:t>2022г. - 90,0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630D12" w:rsidRDefault="00F12338" w:rsidP="005328C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630D12" w:rsidRDefault="00F12338" w:rsidP="005328C7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630D12" w:rsidRDefault="00F12338" w:rsidP="005328C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630D12">
              <w:rPr>
                <w:rFonts w:ascii="PT Astra Serif" w:eastAsia="Times New Roman" w:hAnsi="PT Astra Serif" w:cs="Times New Roman"/>
              </w:rPr>
              <w:t>2022г.-90,0</w:t>
            </w: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630D12" w:rsidRDefault="00F12338" w:rsidP="005328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630D12" w:rsidRDefault="00F12338" w:rsidP="005328C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</w:tr>
      <w:tr w:rsidR="00630D12" w:rsidRPr="006C0CB2" w:rsidTr="008662C8">
        <w:trPr>
          <w:trHeight w:val="396"/>
          <w:jc w:val="center"/>
        </w:trPr>
        <w:tc>
          <w:tcPr>
            <w:tcW w:w="5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630D12" w:rsidRDefault="00F12338" w:rsidP="005328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630D12" w:rsidRDefault="00F12338" w:rsidP="005328C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41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630D12" w:rsidRDefault="00F12338" w:rsidP="005328C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630D12" w:rsidRDefault="00F12338" w:rsidP="005328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630D12" w:rsidRDefault="00F12338" w:rsidP="005328C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630D12">
              <w:rPr>
                <w:rFonts w:ascii="PT Astra Serif" w:eastAsia="Times New Roman" w:hAnsi="PT Astra Serif" w:cs="Times New Roman"/>
              </w:rPr>
              <w:t>2023г. - 90,0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630D12" w:rsidRDefault="00F12338" w:rsidP="005328C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630D12" w:rsidRDefault="00F12338" w:rsidP="005328C7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630D12" w:rsidRDefault="00F12338" w:rsidP="005328C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630D12">
              <w:rPr>
                <w:rFonts w:ascii="PT Astra Serif" w:eastAsia="Times New Roman" w:hAnsi="PT Astra Serif" w:cs="Times New Roman"/>
              </w:rPr>
              <w:t>2023г.-90,0</w:t>
            </w: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630D12" w:rsidRDefault="00F12338" w:rsidP="005328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630D12" w:rsidRDefault="00F12338" w:rsidP="005328C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</w:tr>
      <w:tr w:rsidR="00630D12" w:rsidRPr="006C0CB2" w:rsidTr="008662C8">
        <w:trPr>
          <w:trHeight w:val="502"/>
          <w:jc w:val="center"/>
        </w:trPr>
        <w:tc>
          <w:tcPr>
            <w:tcW w:w="5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630D12" w:rsidRDefault="00F12338" w:rsidP="005328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630D12" w:rsidRDefault="00F12338" w:rsidP="005328C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41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630D12" w:rsidRDefault="00F12338" w:rsidP="005328C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630D12" w:rsidRDefault="00F12338" w:rsidP="005328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630D12" w:rsidRDefault="00F12338" w:rsidP="005328C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630D12">
              <w:rPr>
                <w:rFonts w:ascii="PT Astra Serif" w:eastAsia="Times New Roman" w:hAnsi="PT Astra Serif" w:cs="Times New Roman"/>
              </w:rPr>
              <w:t>2024г. - 90,0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630D12" w:rsidRDefault="00F12338" w:rsidP="005328C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630D12" w:rsidRDefault="00F12338" w:rsidP="005328C7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630D12" w:rsidRDefault="00F12338" w:rsidP="005328C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630D12">
              <w:rPr>
                <w:rFonts w:ascii="PT Astra Serif" w:eastAsia="Times New Roman" w:hAnsi="PT Astra Serif" w:cs="Times New Roman"/>
              </w:rPr>
              <w:t>2024г.-90,0</w:t>
            </w: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630D12" w:rsidRDefault="00F12338" w:rsidP="005328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38" w:rsidRPr="00630D12" w:rsidRDefault="00F12338" w:rsidP="005328C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</w:tr>
    </w:tbl>
    <w:p w:rsidR="00F12338" w:rsidRPr="00630D12" w:rsidRDefault="00F12338" w:rsidP="008A4A6A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FA1CB1" w:rsidRPr="00630D12" w:rsidRDefault="00E43972" w:rsidP="00712FCC">
      <w:pPr>
        <w:pStyle w:val="a3"/>
        <w:numPr>
          <w:ilvl w:val="0"/>
          <w:numId w:val="6"/>
        </w:numPr>
        <w:tabs>
          <w:tab w:val="clear" w:pos="644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630D12">
        <w:rPr>
          <w:rFonts w:ascii="PT Astra Serif" w:hAnsi="PT Astra Serif"/>
          <w:sz w:val="28"/>
          <w:szCs w:val="28"/>
        </w:rPr>
        <w:t>О</w:t>
      </w:r>
      <w:r w:rsidR="00FA1CB1" w:rsidRPr="00630D12">
        <w:rPr>
          <w:rFonts w:ascii="PT Astra Serif" w:hAnsi="PT Astra Serif"/>
          <w:sz w:val="28"/>
          <w:szCs w:val="28"/>
        </w:rPr>
        <w:t>тделу по делопроизводству, кадрам, информационным технологиям и делам архива (Юрчикова</w:t>
      </w:r>
      <w:r w:rsidR="007F5639" w:rsidRPr="00630D12">
        <w:rPr>
          <w:rFonts w:ascii="PT Astra Serif" w:hAnsi="PT Astra Serif"/>
          <w:sz w:val="28"/>
          <w:szCs w:val="28"/>
        </w:rPr>
        <w:t xml:space="preserve"> Н.А.</w:t>
      </w:r>
      <w:r w:rsidR="00FA1CB1" w:rsidRPr="00630D12">
        <w:rPr>
          <w:rFonts w:ascii="PT Astra Serif" w:hAnsi="PT Astra Serif"/>
          <w:sz w:val="28"/>
          <w:szCs w:val="28"/>
        </w:rPr>
        <w:t xml:space="preserve">) разместить постановление на официальном сайте муниципального образования </w:t>
      </w:r>
      <w:r w:rsidR="00531986" w:rsidRPr="00630D12">
        <w:rPr>
          <w:rFonts w:ascii="PT Astra Serif" w:hAnsi="PT Astra Serif"/>
          <w:sz w:val="28"/>
          <w:szCs w:val="28"/>
        </w:rPr>
        <w:t>Кимовский район в сети Интернет</w:t>
      </w:r>
      <w:r w:rsidR="00D87091" w:rsidRPr="00630D12">
        <w:rPr>
          <w:rFonts w:ascii="PT Astra Serif" w:hAnsi="PT Astra Serif"/>
          <w:sz w:val="28"/>
          <w:szCs w:val="28"/>
        </w:rPr>
        <w:t>,</w:t>
      </w:r>
      <w:r w:rsidRPr="00630D12">
        <w:rPr>
          <w:rFonts w:ascii="PT Astra Serif" w:hAnsi="PT Astra Serif"/>
          <w:sz w:val="28"/>
          <w:szCs w:val="28"/>
        </w:rPr>
        <w:t xml:space="preserve"> </w:t>
      </w:r>
      <w:r w:rsidR="00D87091" w:rsidRPr="00630D12">
        <w:rPr>
          <w:rFonts w:ascii="PT Astra Serif" w:hAnsi="PT Astra Serif"/>
          <w:sz w:val="28"/>
          <w:szCs w:val="28"/>
        </w:rPr>
        <w:t>о</w:t>
      </w:r>
      <w:r w:rsidR="00FA1CB1" w:rsidRPr="00630D12">
        <w:rPr>
          <w:rFonts w:ascii="PT Astra Serif" w:hAnsi="PT Astra Serif"/>
          <w:sz w:val="28"/>
          <w:szCs w:val="28"/>
        </w:rPr>
        <w:t>тделу по организационной работе и взаимодействию с органами местного самоуправления (</w:t>
      </w:r>
      <w:r w:rsidR="009D7B91" w:rsidRPr="00630D12">
        <w:rPr>
          <w:rFonts w:ascii="PT Astra Serif" w:hAnsi="PT Astra Serif"/>
          <w:sz w:val="28"/>
          <w:szCs w:val="28"/>
        </w:rPr>
        <w:t>Мороз</w:t>
      </w:r>
      <w:r w:rsidR="007F5639" w:rsidRPr="00630D12">
        <w:rPr>
          <w:rFonts w:ascii="PT Astra Serif" w:hAnsi="PT Astra Serif"/>
          <w:sz w:val="28"/>
          <w:szCs w:val="28"/>
        </w:rPr>
        <w:t xml:space="preserve"> Ю.Ю.</w:t>
      </w:r>
      <w:r w:rsidR="00FA1CB1" w:rsidRPr="00630D12">
        <w:rPr>
          <w:rFonts w:ascii="PT Astra Serif" w:hAnsi="PT Astra Serif"/>
          <w:sz w:val="28"/>
          <w:szCs w:val="28"/>
        </w:rPr>
        <w:t>) обнародовать постановление</w:t>
      </w:r>
      <w:r w:rsidR="00CA214E" w:rsidRPr="00630D12">
        <w:rPr>
          <w:rFonts w:ascii="PT Astra Serif" w:hAnsi="PT Astra Serif"/>
          <w:sz w:val="28"/>
          <w:szCs w:val="28"/>
        </w:rPr>
        <w:t xml:space="preserve"> </w:t>
      </w:r>
      <w:r w:rsidR="00FA1CB1" w:rsidRPr="00630D12">
        <w:rPr>
          <w:rFonts w:ascii="PT Astra Serif" w:hAnsi="PT Astra Serif"/>
          <w:sz w:val="28"/>
          <w:szCs w:val="28"/>
        </w:rPr>
        <w:t>разместив его в центре правовой и деловой информации при муниципальном казенном учреждении культуры «Кимовская межпоселенческая центральная районная библиотека».</w:t>
      </w:r>
    </w:p>
    <w:p w:rsidR="00FA1CB1" w:rsidRPr="00630D12" w:rsidRDefault="00FA1CB1" w:rsidP="00712FCC">
      <w:pPr>
        <w:pStyle w:val="ConsPlusNormal0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FA1CB1" w:rsidRPr="00630D12" w:rsidRDefault="00FA1CB1" w:rsidP="00712FCC">
      <w:pPr>
        <w:pStyle w:val="a3"/>
        <w:numPr>
          <w:ilvl w:val="0"/>
          <w:numId w:val="6"/>
        </w:numPr>
        <w:tabs>
          <w:tab w:val="clear" w:pos="644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30D12">
        <w:rPr>
          <w:rFonts w:ascii="PT Astra Serif" w:hAnsi="PT Astra Serif"/>
          <w:sz w:val="28"/>
          <w:szCs w:val="28"/>
        </w:rPr>
        <w:t>Контроль за выполнением постановления возложить на заместителя главы администрации Ларионову</w:t>
      </w:r>
      <w:r w:rsidR="00CA214E" w:rsidRPr="00630D12">
        <w:rPr>
          <w:rFonts w:ascii="PT Astra Serif" w:hAnsi="PT Astra Serif"/>
          <w:sz w:val="28"/>
          <w:szCs w:val="28"/>
        </w:rPr>
        <w:t xml:space="preserve"> Т.В.</w:t>
      </w:r>
    </w:p>
    <w:p w:rsidR="002E00BE" w:rsidRPr="00630D12" w:rsidRDefault="002E00BE" w:rsidP="00712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A1CB1" w:rsidRPr="00630D12" w:rsidRDefault="00FA1CB1" w:rsidP="00712FCC">
      <w:pPr>
        <w:pStyle w:val="a3"/>
        <w:numPr>
          <w:ilvl w:val="0"/>
          <w:numId w:val="6"/>
        </w:numPr>
        <w:tabs>
          <w:tab w:val="clear" w:pos="644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30D12">
        <w:rPr>
          <w:rFonts w:ascii="PT Astra Serif" w:hAnsi="PT Astra Serif"/>
          <w:sz w:val="28"/>
          <w:szCs w:val="28"/>
        </w:rPr>
        <w:t>Постановление вступает в силу с</w:t>
      </w:r>
      <w:r w:rsidR="003D67AB" w:rsidRPr="00630D12">
        <w:rPr>
          <w:rFonts w:ascii="PT Astra Serif" w:hAnsi="PT Astra Serif"/>
          <w:sz w:val="28"/>
          <w:szCs w:val="28"/>
        </w:rPr>
        <w:t>о дня обнародования</w:t>
      </w:r>
      <w:r w:rsidRPr="00630D12">
        <w:rPr>
          <w:rFonts w:ascii="PT Astra Serif" w:hAnsi="PT Astra Serif"/>
          <w:sz w:val="28"/>
          <w:szCs w:val="28"/>
        </w:rPr>
        <w:t>.</w:t>
      </w:r>
    </w:p>
    <w:p w:rsidR="00E43972" w:rsidRDefault="00E43972" w:rsidP="00712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662C8" w:rsidRPr="00630D12" w:rsidRDefault="008662C8" w:rsidP="00712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E43972" w:rsidRPr="00630D12" w:rsidRDefault="00E43972" w:rsidP="008662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2410"/>
        <w:gridCol w:w="2410"/>
      </w:tblGrid>
      <w:tr w:rsidR="00E43972" w:rsidRPr="00630D12" w:rsidTr="00CA214E">
        <w:tc>
          <w:tcPr>
            <w:tcW w:w="4678" w:type="dxa"/>
            <w:hideMark/>
          </w:tcPr>
          <w:p w:rsidR="00E43972" w:rsidRPr="00630D12" w:rsidRDefault="00E43972" w:rsidP="00E43972">
            <w:pPr>
              <w:pStyle w:val="a5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30D12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E43972" w:rsidRPr="00630D12" w:rsidRDefault="00E43972" w:rsidP="00E43972">
            <w:pPr>
              <w:pStyle w:val="a5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30D12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E43972" w:rsidRPr="00630D12" w:rsidRDefault="00E43972" w:rsidP="00E43972">
            <w:pPr>
              <w:pStyle w:val="a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0D12">
              <w:rPr>
                <w:rFonts w:ascii="PT Astra Serif" w:hAnsi="PT Astra Serif"/>
                <w:b/>
                <w:sz w:val="28"/>
                <w:szCs w:val="28"/>
              </w:rPr>
              <w:t>Кимовский район</w:t>
            </w:r>
          </w:p>
        </w:tc>
        <w:tc>
          <w:tcPr>
            <w:tcW w:w="2410" w:type="dxa"/>
          </w:tcPr>
          <w:p w:rsidR="00E43972" w:rsidRPr="00630D12" w:rsidRDefault="00E43972" w:rsidP="001F389F">
            <w:pPr>
              <w:pStyle w:val="a5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43972" w:rsidRPr="00630D12" w:rsidRDefault="00E43972" w:rsidP="001F389F">
            <w:pPr>
              <w:pStyle w:val="a5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43972" w:rsidRPr="00630D12" w:rsidRDefault="00E43972" w:rsidP="00E43972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10" w:type="dxa"/>
          </w:tcPr>
          <w:p w:rsidR="00E43972" w:rsidRPr="00630D12" w:rsidRDefault="00E43972" w:rsidP="001F389F">
            <w:pPr>
              <w:pStyle w:val="a5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43972" w:rsidRPr="00630D12" w:rsidRDefault="00E43972" w:rsidP="00E43972">
            <w:pPr>
              <w:pStyle w:val="a5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43972" w:rsidRPr="00630D12" w:rsidRDefault="00630D12" w:rsidP="00E43972">
            <w:pPr>
              <w:pStyle w:val="a5"/>
              <w:ind w:left="29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Е.В. Захаров</w:t>
            </w:r>
          </w:p>
        </w:tc>
      </w:tr>
    </w:tbl>
    <w:p w:rsidR="008B1224" w:rsidRPr="00B917B4" w:rsidRDefault="008B1224" w:rsidP="00E43972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8B1224" w:rsidRPr="00B917B4" w:rsidSect="00446C60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DFA" w:rsidRDefault="004D6DFA" w:rsidP="00446C60">
      <w:pPr>
        <w:spacing w:after="0" w:line="240" w:lineRule="auto"/>
      </w:pPr>
      <w:r>
        <w:separator/>
      </w:r>
    </w:p>
  </w:endnote>
  <w:endnote w:type="continuationSeparator" w:id="1">
    <w:p w:rsidR="004D6DFA" w:rsidRDefault="004D6DFA" w:rsidP="00446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DFA" w:rsidRDefault="004D6DFA" w:rsidP="00446C60">
      <w:pPr>
        <w:spacing w:after="0" w:line="240" w:lineRule="auto"/>
      </w:pPr>
      <w:r>
        <w:separator/>
      </w:r>
    </w:p>
  </w:footnote>
  <w:footnote w:type="continuationSeparator" w:id="1">
    <w:p w:rsidR="004D6DFA" w:rsidRDefault="004D6DFA" w:rsidP="00446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534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46C60" w:rsidRDefault="00F5405D">
        <w:pPr>
          <w:pStyle w:val="a8"/>
          <w:jc w:val="center"/>
        </w:pPr>
        <w:r w:rsidRPr="00446C6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46C60" w:rsidRPr="00446C6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46C6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25C7E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446C6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46C60" w:rsidRDefault="00446C6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744C"/>
    <w:multiLevelType w:val="multilevel"/>
    <w:tmpl w:val="B25E38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972652"/>
    <w:multiLevelType w:val="multilevel"/>
    <w:tmpl w:val="9FB2EC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CF3774"/>
    <w:multiLevelType w:val="multilevel"/>
    <w:tmpl w:val="36082A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9773DF"/>
    <w:multiLevelType w:val="multilevel"/>
    <w:tmpl w:val="36082A12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844FE9"/>
    <w:multiLevelType w:val="hybridMultilevel"/>
    <w:tmpl w:val="980C71B8"/>
    <w:lvl w:ilvl="0" w:tplc="FDBE1D7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7A60AB"/>
    <w:multiLevelType w:val="multilevel"/>
    <w:tmpl w:val="8318D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A66940"/>
    <w:multiLevelType w:val="hybridMultilevel"/>
    <w:tmpl w:val="E2D6C946"/>
    <w:lvl w:ilvl="0" w:tplc="1C7AF3A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0D93929"/>
    <w:multiLevelType w:val="multilevel"/>
    <w:tmpl w:val="302688D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F4257"/>
    <w:rsid w:val="00051C37"/>
    <w:rsid w:val="00051CDF"/>
    <w:rsid w:val="0007045B"/>
    <w:rsid w:val="000B4E54"/>
    <w:rsid w:val="000F50D4"/>
    <w:rsid w:val="00135B93"/>
    <w:rsid w:val="00153C88"/>
    <w:rsid w:val="00163CF6"/>
    <w:rsid w:val="001770D6"/>
    <w:rsid w:val="00180E1A"/>
    <w:rsid w:val="00190FFF"/>
    <w:rsid w:val="001A7583"/>
    <w:rsid w:val="001A7C3F"/>
    <w:rsid w:val="001C0DF9"/>
    <w:rsid w:val="001D6079"/>
    <w:rsid w:val="001E4003"/>
    <w:rsid w:val="001E5AE9"/>
    <w:rsid w:val="001E70F4"/>
    <w:rsid w:val="001F3369"/>
    <w:rsid w:val="0021678D"/>
    <w:rsid w:val="0023756E"/>
    <w:rsid w:val="00282B26"/>
    <w:rsid w:val="002A6979"/>
    <w:rsid w:val="002C7E9D"/>
    <w:rsid w:val="002D1295"/>
    <w:rsid w:val="002E00BE"/>
    <w:rsid w:val="002F1BC9"/>
    <w:rsid w:val="00313F40"/>
    <w:rsid w:val="003336E8"/>
    <w:rsid w:val="00340DBD"/>
    <w:rsid w:val="00354D7D"/>
    <w:rsid w:val="003D67AB"/>
    <w:rsid w:val="003F0E38"/>
    <w:rsid w:val="003F19C3"/>
    <w:rsid w:val="00424309"/>
    <w:rsid w:val="00446C60"/>
    <w:rsid w:val="004606C7"/>
    <w:rsid w:val="004B28D0"/>
    <w:rsid w:val="004B659A"/>
    <w:rsid w:val="004C3316"/>
    <w:rsid w:val="004D6DFA"/>
    <w:rsid w:val="004F2E38"/>
    <w:rsid w:val="00504DB3"/>
    <w:rsid w:val="00525088"/>
    <w:rsid w:val="00527FB1"/>
    <w:rsid w:val="00531986"/>
    <w:rsid w:val="00555336"/>
    <w:rsid w:val="005F2B79"/>
    <w:rsid w:val="005F4257"/>
    <w:rsid w:val="006109B4"/>
    <w:rsid w:val="0061699F"/>
    <w:rsid w:val="00630D12"/>
    <w:rsid w:val="006400F1"/>
    <w:rsid w:val="0069187D"/>
    <w:rsid w:val="006C2BF7"/>
    <w:rsid w:val="006E2902"/>
    <w:rsid w:val="006F7060"/>
    <w:rsid w:val="00701C10"/>
    <w:rsid w:val="00712FCC"/>
    <w:rsid w:val="00715363"/>
    <w:rsid w:val="00780F1D"/>
    <w:rsid w:val="007F5639"/>
    <w:rsid w:val="00830FB0"/>
    <w:rsid w:val="008662C8"/>
    <w:rsid w:val="00875447"/>
    <w:rsid w:val="00884F20"/>
    <w:rsid w:val="008A4A6A"/>
    <w:rsid w:val="008B1224"/>
    <w:rsid w:val="008B5FB5"/>
    <w:rsid w:val="008C35E4"/>
    <w:rsid w:val="008F796C"/>
    <w:rsid w:val="00953BAE"/>
    <w:rsid w:val="009620E5"/>
    <w:rsid w:val="00982DF1"/>
    <w:rsid w:val="009C0C04"/>
    <w:rsid w:val="009D5727"/>
    <w:rsid w:val="009D7B91"/>
    <w:rsid w:val="00A27334"/>
    <w:rsid w:val="00AA17D9"/>
    <w:rsid w:val="00AB7F56"/>
    <w:rsid w:val="00AC5147"/>
    <w:rsid w:val="00B00BF7"/>
    <w:rsid w:val="00B02DE1"/>
    <w:rsid w:val="00B21759"/>
    <w:rsid w:val="00B27EBD"/>
    <w:rsid w:val="00B917B4"/>
    <w:rsid w:val="00BE0F7E"/>
    <w:rsid w:val="00BE55D0"/>
    <w:rsid w:val="00C17F2B"/>
    <w:rsid w:val="00C47FE5"/>
    <w:rsid w:val="00C52F63"/>
    <w:rsid w:val="00C83328"/>
    <w:rsid w:val="00CA214E"/>
    <w:rsid w:val="00CC725B"/>
    <w:rsid w:val="00D01743"/>
    <w:rsid w:val="00D76BEF"/>
    <w:rsid w:val="00D87091"/>
    <w:rsid w:val="00D97E38"/>
    <w:rsid w:val="00DA6F9F"/>
    <w:rsid w:val="00E07383"/>
    <w:rsid w:val="00E213D2"/>
    <w:rsid w:val="00E25C7E"/>
    <w:rsid w:val="00E42F21"/>
    <w:rsid w:val="00E43289"/>
    <w:rsid w:val="00E43972"/>
    <w:rsid w:val="00E627A9"/>
    <w:rsid w:val="00EC1061"/>
    <w:rsid w:val="00EE2FC1"/>
    <w:rsid w:val="00EF7538"/>
    <w:rsid w:val="00F0441D"/>
    <w:rsid w:val="00F12338"/>
    <w:rsid w:val="00F1709E"/>
    <w:rsid w:val="00F20B61"/>
    <w:rsid w:val="00F5405D"/>
    <w:rsid w:val="00F957ED"/>
    <w:rsid w:val="00FA1266"/>
    <w:rsid w:val="00FA1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9C3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rsid w:val="003F19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A1CB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FA1CB1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FA1C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55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533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46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46C60"/>
  </w:style>
  <w:style w:type="paragraph" w:styleId="aa">
    <w:name w:val="footer"/>
    <w:basedOn w:val="a"/>
    <w:link w:val="ab"/>
    <w:uiPriority w:val="99"/>
    <w:semiHidden/>
    <w:unhideWhenUsed/>
    <w:rsid w:val="00446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46C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B55EE-090C-461C-9D7F-536A1F06B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kinzburskaja</dc:creator>
  <cp:lastModifiedBy>Tihonova</cp:lastModifiedBy>
  <cp:revision>4</cp:revision>
  <cp:lastPrinted>2020-04-27T10:44:00Z</cp:lastPrinted>
  <dcterms:created xsi:type="dcterms:W3CDTF">2020-04-27T10:15:00Z</dcterms:created>
  <dcterms:modified xsi:type="dcterms:W3CDTF">2020-04-27T13:29:00Z</dcterms:modified>
</cp:coreProperties>
</file>