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151" w:rsidRDefault="008D5151" w:rsidP="008D51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5151" w:rsidRDefault="008D5151" w:rsidP="008D51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5151" w:rsidRDefault="008D5151" w:rsidP="008D51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5151" w:rsidRDefault="008D5151" w:rsidP="008D51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5151" w:rsidRDefault="008D5151" w:rsidP="008D51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5151" w:rsidRDefault="008D5151" w:rsidP="008D51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5151" w:rsidRDefault="008D5151" w:rsidP="008D51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9E3" w:rsidRDefault="002429E3" w:rsidP="008D51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9E3" w:rsidRDefault="002429E3" w:rsidP="008D51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9E3" w:rsidRDefault="002429E3" w:rsidP="008D51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1F9F" w:rsidRDefault="00DA1F9F" w:rsidP="008D51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1F9F" w:rsidRDefault="005E1B91" w:rsidP="008D51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 п</w:t>
      </w:r>
      <w:r w:rsidR="00374FD4">
        <w:rPr>
          <w:rFonts w:ascii="Times New Roman" w:hAnsi="Times New Roman" w:cs="Times New Roman"/>
          <w:b/>
          <w:sz w:val="24"/>
          <w:szCs w:val="24"/>
        </w:rPr>
        <w:t>остановлени</w:t>
      </w:r>
      <w:r w:rsidR="0070511F">
        <w:rPr>
          <w:rFonts w:ascii="Times New Roman" w:hAnsi="Times New Roman" w:cs="Times New Roman"/>
          <w:b/>
          <w:sz w:val="24"/>
          <w:szCs w:val="24"/>
        </w:rPr>
        <w:t>я</w:t>
      </w:r>
    </w:p>
    <w:p w:rsidR="00DA1F9F" w:rsidRDefault="00DA1F9F" w:rsidP="008D51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5151" w:rsidRDefault="008D5151" w:rsidP="008D51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5151" w:rsidRDefault="008D5151" w:rsidP="008D51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7CE" w:rsidRDefault="00F977CE" w:rsidP="008D51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5151" w:rsidRDefault="008D5151" w:rsidP="008D51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7B2AA4">
        <w:rPr>
          <w:rFonts w:ascii="Times New Roman" w:hAnsi="Times New Roman" w:cs="Times New Roman"/>
          <w:b/>
          <w:sz w:val="24"/>
          <w:szCs w:val="24"/>
        </w:rPr>
        <w:t>утвержде</w:t>
      </w:r>
      <w:r>
        <w:rPr>
          <w:rFonts w:ascii="Times New Roman" w:hAnsi="Times New Roman" w:cs="Times New Roman"/>
          <w:b/>
          <w:sz w:val="24"/>
          <w:szCs w:val="24"/>
        </w:rPr>
        <w:t xml:space="preserve">нии стоимости услуг, предоставляемых согласно </w:t>
      </w:r>
    </w:p>
    <w:p w:rsidR="008D5151" w:rsidRDefault="008D5151" w:rsidP="008D51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гарантированному перечню услуг по погребению на территории</w:t>
      </w:r>
    </w:p>
    <w:p w:rsidR="008D5151" w:rsidRDefault="008D5151" w:rsidP="008D51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Кимовский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8D5151" w:rsidRDefault="008D5151" w:rsidP="008D51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5151" w:rsidRPr="00266D2E" w:rsidRDefault="008D5151" w:rsidP="00266D2E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266D2E">
        <w:rPr>
          <w:b w:val="0"/>
          <w:sz w:val="24"/>
          <w:szCs w:val="24"/>
        </w:rPr>
        <w:t>В соответствии с Федеральными законами от 12.01.1996 №8–ФЗ «О погребении и похоронном деле», от 06.10.2003 года № 131-ФЗ «Об общих принципах организации местного самоуправления в Российской Федерации»</w:t>
      </w:r>
      <w:r w:rsidR="00870BAF">
        <w:rPr>
          <w:b w:val="0"/>
          <w:sz w:val="24"/>
          <w:szCs w:val="24"/>
        </w:rPr>
        <w:t xml:space="preserve"> </w:t>
      </w:r>
      <w:r w:rsidR="00266D2E">
        <w:rPr>
          <w:b w:val="0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266D2E">
        <w:rPr>
          <w:b w:val="0"/>
          <w:sz w:val="24"/>
          <w:szCs w:val="24"/>
        </w:rPr>
        <w:t xml:space="preserve">на основании Устава муниципального образования </w:t>
      </w:r>
      <w:proofErr w:type="spellStart"/>
      <w:r w:rsidRPr="00266D2E">
        <w:rPr>
          <w:b w:val="0"/>
          <w:sz w:val="24"/>
          <w:szCs w:val="24"/>
        </w:rPr>
        <w:t>Кимовский</w:t>
      </w:r>
      <w:proofErr w:type="spellEnd"/>
      <w:r w:rsidRPr="00266D2E">
        <w:rPr>
          <w:b w:val="0"/>
          <w:sz w:val="24"/>
          <w:szCs w:val="24"/>
        </w:rPr>
        <w:t xml:space="preserve"> район администрация муниципального образования </w:t>
      </w:r>
      <w:proofErr w:type="spellStart"/>
      <w:r w:rsidRPr="00266D2E">
        <w:rPr>
          <w:b w:val="0"/>
          <w:sz w:val="24"/>
          <w:szCs w:val="24"/>
        </w:rPr>
        <w:t>Кимовский</w:t>
      </w:r>
      <w:proofErr w:type="spellEnd"/>
      <w:r w:rsidRPr="00266D2E">
        <w:rPr>
          <w:b w:val="0"/>
          <w:sz w:val="24"/>
          <w:szCs w:val="24"/>
        </w:rPr>
        <w:t xml:space="preserve"> район ПОСТАНОВЛЯЕТ:</w:t>
      </w:r>
    </w:p>
    <w:p w:rsidR="008D5151" w:rsidRDefault="008D5151" w:rsidP="008D5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5151" w:rsidRDefault="008D5151" w:rsidP="008D5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стоимость услуг, предоставляемых согласно гарантированному перечню услуг по погребению супругу, близким родственникам, иным родственникам, законному представителю или иному лицу, взявшему на себя обязанность осуществить погребение</w:t>
      </w:r>
      <w:r w:rsidR="000616AC">
        <w:rPr>
          <w:rFonts w:ascii="Times New Roman" w:hAnsi="Times New Roman" w:cs="Times New Roman"/>
          <w:sz w:val="24"/>
          <w:szCs w:val="24"/>
        </w:rPr>
        <w:t xml:space="preserve"> с 1 февраля 201</w:t>
      </w:r>
      <w:r w:rsidR="005E1B91">
        <w:rPr>
          <w:rFonts w:ascii="Times New Roman" w:hAnsi="Times New Roman" w:cs="Times New Roman"/>
          <w:sz w:val="24"/>
          <w:szCs w:val="24"/>
        </w:rPr>
        <w:t>8</w:t>
      </w:r>
      <w:r w:rsidR="000616AC">
        <w:rPr>
          <w:rFonts w:ascii="Times New Roman" w:hAnsi="Times New Roman" w:cs="Times New Roman"/>
          <w:sz w:val="24"/>
          <w:szCs w:val="24"/>
        </w:rPr>
        <w:t xml:space="preserve"> года до последующей индексации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№1).</w:t>
      </w:r>
    </w:p>
    <w:p w:rsidR="001B69AE" w:rsidRDefault="001B69AE" w:rsidP="008D5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5151" w:rsidRDefault="008D5151" w:rsidP="008D5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616AC">
        <w:rPr>
          <w:rFonts w:ascii="Times New Roman" w:hAnsi="Times New Roman" w:cs="Times New Roman"/>
          <w:sz w:val="24"/>
          <w:szCs w:val="24"/>
        </w:rPr>
        <w:t>Утвердить</w:t>
      </w:r>
      <w:r>
        <w:rPr>
          <w:rFonts w:ascii="Times New Roman" w:hAnsi="Times New Roman" w:cs="Times New Roman"/>
          <w:sz w:val="24"/>
          <w:szCs w:val="24"/>
        </w:rPr>
        <w:t xml:space="preserve"> стоимость услуг, предоставляемых согласно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гарантированному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перечню услуг при погребении умерших (погибших), не имеющих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или умерших (погибших), личность которых не установлена </w:t>
      </w:r>
      <w:r w:rsidR="005E1B91">
        <w:rPr>
          <w:rFonts w:ascii="Times New Roman" w:hAnsi="Times New Roman" w:cs="Times New Roman"/>
          <w:sz w:val="24"/>
          <w:szCs w:val="24"/>
        </w:rPr>
        <w:t>с 1 февраля 2018</w:t>
      </w:r>
      <w:r w:rsidR="000616AC">
        <w:rPr>
          <w:rFonts w:ascii="Times New Roman" w:hAnsi="Times New Roman" w:cs="Times New Roman"/>
          <w:sz w:val="24"/>
          <w:szCs w:val="24"/>
        </w:rPr>
        <w:t xml:space="preserve"> года до последующей индексации </w:t>
      </w:r>
      <w:r>
        <w:rPr>
          <w:rFonts w:ascii="Times New Roman" w:hAnsi="Times New Roman" w:cs="Times New Roman"/>
          <w:sz w:val="24"/>
          <w:szCs w:val="24"/>
        </w:rPr>
        <w:t>(приложение №2).</w:t>
      </w:r>
      <w:proofErr w:type="gramEnd"/>
    </w:p>
    <w:p w:rsidR="001B69AE" w:rsidRDefault="001B69AE" w:rsidP="008D5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5151" w:rsidRDefault="008D5151" w:rsidP="008D5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/>
          <w:color w:val="030303"/>
          <w:sz w:val="24"/>
          <w:szCs w:val="24"/>
        </w:rPr>
        <w:t xml:space="preserve">Признать утратившими силу постановление администрации муниципального образования </w:t>
      </w:r>
      <w:proofErr w:type="spellStart"/>
      <w:r>
        <w:rPr>
          <w:rFonts w:ascii="Times New Roman" w:hAnsi="Times New Roman"/>
          <w:color w:val="030303"/>
          <w:sz w:val="24"/>
          <w:szCs w:val="24"/>
        </w:rPr>
        <w:t>Кимовск</w:t>
      </w:r>
      <w:r w:rsidR="00FF73A1">
        <w:rPr>
          <w:rFonts w:ascii="Times New Roman" w:hAnsi="Times New Roman"/>
          <w:color w:val="030303"/>
          <w:sz w:val="24"/>
          <w:szCs w:val="24"/>
        </w:rPr>
        <w:t>ий</w:t>
      </w:r>
      <w:proofErr w:type="spellEnd"/>
      <w:r>
        <w:rPr>
          <w:rFonts w:ascii="Times New Roman" w:hAnsi="Times New Roman"/>
          <w:color w:val="030303"/>
          <w:sz w:val="24"/>
          <w:szCs w:val="24"/>
        </w:rPr>
        <w:t xml:space="preserve"> район от </w:t>
      </w:r>
      <w:r w:rsidR="005E1B91">
        <w:rPr>
          <w:rFonts w:ascii="Times New Roman" w:hAnsi="Times New Roman"/>
          <w:color w:val="030303"/>
          <w:sz w:val="24"/>
          <w:szCs w:val="24"/>
        </w:rPr>
        <w:t>30</w:t>
      </w:r>
      <w:r>
        <w:rPr>
          <w:rFonts w:ascii="Times New Roman" w:hAnsi="Times New Roman"/>
          <w:color w:val="030303"/>
          <w:sz w:val="24"/>
          <w:szCs w:val="24"/>
        </w:rPr>
        <w:t>.</w:t>
      </w:r>
      <w:r w:rsidR="005E1B91">
        <w:rPr>
          <w:rFonts w:ascii="Times New Roman" w:hAnsi="Times New Roman"/>
          <w:color w:val="030303"/>
          <w:sz w:val="24"/>
          <w:szCs w:val="24"/>
        </w:rPr>
        <w:t>0</w:t>
      </w:r>
      <w:r>
        <w:rPr>
          <w:rFonts w:ascii="Times New Roman" w:hAnsi="Times New Roman"/>
          <w:color w:val="030303"/>
          <w:sz w:val="24"/>
          <w:szCs w:val="24"/>
        </w:rPr>
        <w:t>1.201</w:t>
      </w:r>
      <w:r w:rsidR="005E1B91">
        <w:rPr>
          <w:rFonts w:ascii="Times New Roman" w:hAnsi="Times New Roman"/>
          <w:color w:val="030303"/>
          <w:sz w:val="24"/>
          <w:szCs w:val="24"/>
        </w:rPr>
        <w:t>7</w:t>
      </w:r>
      <w:r>
        <w:rPr>
          <w:rFonts w:ascii="Times New Roman" w:hAnsi="Times New Roman"/>
          <w:color w:val="030303"/>
          <w:sz w:val="24"/>
          <w:szCs w:val="24"/>
        </w:rPr>
        <w:t xml:space="preserve"> № </w:t>
      </w:r>
      <w:r w:rsidR="005E1B91">
        <w:rPr>
          <w:rFonts w:ascii="Times New Roman" w:hAnsi="Times New Roman"/>
          <w:color w:val="030303"/>
          <w:sz w:val="24"/>
          <w:szCs w:val="24"/>
        </w:rPr>
        <w:t>168</w:t>
      </w:r>
      <w:r>
        <w:rPr>
          <w:rFonts w:ascii="Times New Roman" w:hAnsi="Times New Roman"/>
          <w:color w:val="030303"/>
          <w:sz w:val="24"/>
          <w:szCs w:val="24"/>
        </w:rPr>
        <w:t xml:space="preserve"> «</w:t>
      </w:r>
      <w:r w:rsidRPr="000C12DB">
        <w:rPr>
          <w:rFonts w:ascii="Times New Roman" w:hAnsi="Times New Roman" w:cs="Times New Roman"/>
          <w:sz w:val="24"/>
          <w:szCs w:val="24"/>
        </w:rPr>
        <w:t>Об определении стоимости услуг, предоставляемых согласно гарантированному перечню услуг по погребению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12D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Pr="000C12DB">
        <w:rPr>
          <w:rFonts w:ascii="Times New Roman" w:hAnsi="Times New Roman" w:cs="Times New Roman"/>
          <w:sz w:val="24"/>
          <w:szCs w:val="24"/>
        </w:rPr>
        <w:t>Кимовск</w:t>
      </w:r>
      <w:r w:rsidR="00FF73A1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0C12DB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FF73A1">
        <w:rPr>
          <w:rFonts w:ascii="Times New Roman" w:hAnsi="Times New Roman" w:cs="Times New Roman"/>
          <w:sz w:val="24"/>
          <w:szCs w:val="24"/>
        </w:rPr>
        <w:t xml:space="preserve"> на 2017 год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1B69AE" w:rsidRDefault="001B69AE" w:rsidP="008D5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0BAF" w:rsidRDefault="008D5151" w:rsidP="008D51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Отделу по делопроизводству, кадрам, информационным технологиям и делам архива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Н.А.Юрчикова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 постановление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официальном сайте муниципального образования </w:t>
      </w:r>
      <w:proofErr w:type="spellStart"/>
      <w:r w:rsidR="00870BAF">
        <w:rPr>
          <w:rFonts w:ascii="Times New Roman" w:hAnsi="Times New Roman" w:cs="Times New Roman"/>
          <w:sz w:val="24"/>
          <w:szCs w:val="24"/>
        </w:rPr>
        <w:t>Кимовский</w:t>
      </w:r>
      <w:proofErr w:type="spellEnd"/>
      <w:r w:rsidR="00870BAF">
        <w:rPr>
          <w:rFonts w:ascii="Times New Roman" w:hAnsi="Times New Roman" w:cs="Times New Roman"/>
          <w:sz w:val="24"/>
          <w:szCs w:val="24"/>
        </w:rPr>
        <w:t xml:space="preserve"> район в сети Интернет.</w:t>
      </w:r>
    </w:p>
    <w:p w:rsidR="00870BAF" w:rsidRDefault="00870BAF" w:rsidP="008D51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D5151" w:rsidRDefault="00870BAF" w:rsidP="008D51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8D5151">
        <w:rPr>
          <w:rFonts w:ascii="Times New Roman" w:hAnsi="Times New Roman" w:cs="Times New Roman"/>
          <w:sz w:val="24"/>
          <w:szCs w:val="24"/>
        </w:rPr>
        <w:t xml:space="preserve"> отделу по организационной работе и взаимодействию с органам</w:t>
      </w:r>
      <w:r w:rsidR="005E1B91">
        <w:rPr>
          <w:rFonts w:ascii="Times New Roman" w:hAnsi="Times New Roman" w:cs="Times New Roman"/>
          <w:sz w:val="24"/>
          <w:szCs w:val="24"/>
        </w:rPr>
        <w:t>и местного самоуправления (</w:t>
      </w:r>
      <w:r w:rsidR="008D5151">
        <w:rPr>
          <w:rFonts w:ascii="Times New Roman" w:hAnsi="Times New Roman" w:cs="Times New Roman"/>
          <w:sz w:val="24"/>
          <w:szCs w:val="24"/>
        </w:rPr>
        <w:t xml:space="preserve">Г.Ю. </w:t>
      </w:r>
      <w:proofErr w:type="spellStart"/>
      <w:r w:rsidR="008D5151">
        <w:rPr>
          <w:rFonts w:ascii="Times New Roman" w:hAnsi="Times New Roman" w:cs="Times New Roman"/>
          <w:sz w:val="24"/>
          <w:szCs w:val="24"/>
        </w:rPr>
        <w:t>Федчук</w:t>
      </w:r>
      <w:proofErr w:type="spellEnd"/>
      <w:r w:rsidR="008D5151">
        <w:rPr>
          <w:rFonts w:ascii="Times New Roman" w:hAnsi="Times New Roman" w:cs="Times New Roman"/>
          <w:sz w:val="24"/>
          <w:szCs w:val="24"/>
        </w:rPr>
        <w:t xml:space="preserve">) постановление опубликовать в газете «Районные будни. </w:t>
      </w:r>
      <w:proofErr w:type="spellStart"/>
      <w:r w:rsidR="008D5151">
        <w:rPr>
          <w:rFonts w:ascii="Times New Roman" w:hAnsi="Times New Roman" w:cs="Times New Roman"/>
          <w:sz w:val="24"/>
          <w:szCs w:val="24"/>
        </w:rPr>
        <w:t>Кимовский</w:t>
      </w:r>
      <w:proofErr w:type="spellEnd"/>
      <w:r w:rsidR="008D5151"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8D5151" w:rsidRDefault="00870BAF" w:rsidP="00D04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8D515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D515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D5151">
        <w:rPr>
          <w:rFonts w:ascii="Times New Roman" w:hAnsi="Times New Roman" w:cs="Times New Roman"/>
          <w:sz w:val="24"/>
          <w:szCs w:val="24"/>
        </w:rPr>
        <w:t xml:space="preserve"> выполнением постановления возложить на заместителя главы администрации Т.В.Ларионову.</w:t>
      </w:r>
    </w:p>
    <w:p w:rsidR="001B69AE" w:rsidRDefault="001B69AE" w:rsidP="00D04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5151" w:rsidRDefault="00870BAF" w:rsidP="00D04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D5151">
        <w:rPr>
          <w:rFonts w:ascii="Times New Roman" w:hAnsi="Times New Roman" w:cs="Times New Roman"/>
          <w:sz w:val="24"/>
          <w:szCs w:val="24"/>
        </w:rPr>
        <w:t>. Постановление вступает в силу со дня его официального опубликования</w:t>
      </w:r>
      <w:r w:rsidR="00312259">
        <w:rPr>
          <w:rFonts w:ascii="Times New Roman" w:hAnsi="Times New Roman" w:cs="Times New Roman"/>
          <w:sz w:val="24"/>
          <w:szCs w:val="24"/>
        </w:rPr>
        <w:t xml:space="preserve"> и распространяется на правоотношения, возникшие с </w:t>
      </w:r>
      <w:r w:rsidR="008D5151">
        <w:rPr>
          <w:rFonts w:ascii="Times New Roman" w:hAnsi="Times New Roman" w:cs="Times New Roman"/>
          <w:sz w:val="24"/>
          <w:szCs w:val="24"/>
        </w:rPr>
        <w:t>01</w:t>
      </w:r>
      <w:r w:rsidR="00123FEB"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="008D5151">
        <w:rPr>
          <w:rFonts w:ascii="Times New Roman" w:hAnsi="Times New Roman" w:cs="Times New Roman"/>
          <w:sz w:val="24"/>
          <w:szCs w:val="24"/>
        </w:rPr>
        <w:t>201</w:t>
      </w:r>
      <w:r w:rsidR="005E1B91">
        <w:rPr>
          <w:rFonts w:ascii="Times New Roman" w:hAnsi="Times New Roman" w:cs="Times New Roman"/>
          <w:sz w:val="24"/>
          <w:szCs w:val="24"/>
        </w:rPr>
        <w:t>8</w:t>
      </w:r>
      <w:r w:rsidR="008D515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B69AE" w:rsidRDefault="001B69AE" w:rsidP="00D04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69AE" w:rsidRDefault="001B69AE" w:rsidP="00D04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69AE" w:rsidRDefault="001B69AE" w:rsidP="00D04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3FEB" w:rsidRDefault="00123FEB" w:rsidP="00D04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5151" w:rsidRDefault="008D5151" w:rsidP="008D51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Глава администрации       </w:t>
      </w:r>
    </w:p>
    <w:p w:rsidR="008D5151" w:rsidRDefault="008D5151" w:rsidP="008D51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8D5151" w:rsidRDefault="008D5151" w:rsidP="008D515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Кимовский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                                                                          </w:t>
      </w:r>
      <w:r>
        <w:rPr>
          <w:rFonts w:ascii="Times New Roman" w:hAnsi="Times New Roman" w:cs="Times New Roman"/>
          <w:b/>
        </w:rPr>
        <w:t>Э.Л. Фролов</w:t>
      </w:r>
    </w:p>
    <w:p w:rsidR="008D5151" w:rsidRDefault="008D5151" w:rsidP="008D5151">
      <w:pPr>
        <w:jc w:val="both"/>
        <w:rPr>
          <w:rFonts w:ascii="Arial" w:hAnsi="Arial" w:cs="Arial"/>
        </w:rPr>
      </w:pPr>
    </w:p>
    <w:p w:rsidR="00123FEB" w:rsidRDefault="00123FEB" w:rsidP="008D51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3FEB" w:rsidRDefault="00123FEB" w:rsidP="008D51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3FEB" w:rsidRDefault="00123FEB" w:rsidP="008D51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3FEB" w:rsidRDefault="00123FEB" w:rsidP="008D51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3FEB" w:rsidRDefault="00123FEB" w:rsidP="008D51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3FEB" w:rsidRDefault="00123FEB" w:rsidP="008D51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3FEB" w:rsidRDefault="00123FEB" w:rsidP="008D51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3FEB" w:rsidRDefault="00123FEB" w:rsidP="008D51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3FEB" w:rsidRDefault="00123FEB" w:rsidP="008D51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3FEB" w:rsidRDefault="00123FEB" w:rsidP="008D51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3FEB" w:rsidRDefault="00123FEB" w:rsidP="008D51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3FEB" w:rsidRDefault="00123FEB" w:rsidP="008D51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3FEB" w:rsidRDefault="00123FEB" w:rsidP="008D51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3FEB" w:rsidRDefault="00123FEB" w:rsidP="008D51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3FEB" w:rsidRDefault="00123FEB" w:rsidP="008D51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3FEB" w:rsidRDefault="00123FEB" w:rsidP="008D51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3FEB" w:rsidRDefault="00123FEB" w:rsidP="008D51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3FEB" w:rsidRDefault="00123FEB" w:rsidP="008D51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3FEB" w:rsidRDefault="00123FEB" w:rsidP="008D51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3FEB" w:rsidRDefault="00123FEB" w:rsidP="008D51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3FEB" w:rsidRDefault="00123FEB" w:rsidP="008D51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3FEB" w:rsidRDefault="00123FEB" w:rsidP="008D51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3FEB" w:rsidRDefault="00123FEB" w:rsidP="008D51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3FEB" w:rsidRDefault="00123FEB" w:rsidP="008D51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3FEB" w:rsidRDefault="00123FEB" w:rsidP="008D51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3FEB" w:rsidRDefault="00123FEB" w:rsidP="008D51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3FEB" w:rsidRDefault="00123FEB" w:rsidP="008D51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3FEB" w:rsidRDefault="00123FEB" w:rsidP="008D51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0BAF" w:rsidRDefault="00870BAF" w:rsidP="008D51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0BAF" w:rsidRDefault="00870BAF" w:rsidP="008D51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0BAF" w:rsidRDefault="00870BAF" w:rsidP="008D51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3FEB" w:rsidRDefault="00123FEB" w:rsidP="008D51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3FEB" w:rsidRDefault="00123FEB" w:rsidP="008D51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3FEB" w:rsidRDefault="00123FEB" w:rsidP="008D51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3FEB" w:rsidRDefault="00123FEB" w:rsidP="008D51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3FEB" w:rsidRDefault="00123FEB" w:rsidP="008D51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3FEB" w:rsidRDefault="00123FEB" w:rsidP="008D51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3FEB" w:rsidRDefault="00123FEB" w:rsidP="008D51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3FEB" w:rsidRDefault="00123FEB" w:rsidP="008D51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151" w:rsidRPr="00D24D14" w:rsidRDefault="008D5151" w:rsidP="008D51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4D14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8D5151" w:rsidRPr="00D24D14" w:rsidRDefault="008D5151" w:rsidP="008D51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4D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к  постановлению администрации</w:t>
      </w:r>
    </w:p>
    <w:p w:rsidR="008D5151" w:rsidRPr="00D24D14" w:rsidRDefault="008D5151" w:rsidP="008D51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4D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муниципального образования</w:t>
      </w:r>
    </w:p>
    <w:p w:rsidR="008D5151" w:rsidRDefault="008D5151" w:rsidP="008D51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4D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proofErr w:type="spellStart"/>
      <w:r w:rsidRPr="00D24D14">
        <w:rPr>
          <w:rFonts w:ascii="Times New Roman" w:hAnsi="Times New Roman" w:cs="Times New Roman"/>
          <w:sz w:val="24"/>
          <w:szCs w:val="24"/>
        </w:rPr>
        <w:t>Кимовский</w:t>
      </w:r>
      <w:proofErr w:type="spellEnd"/>
      <w:r w:rsidRPr="00D24D14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8D5151" w:rsidRDefault="008D5151" w:rsidP="008D51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151" w:rsidRDefault="008D5151" w:rsidP="008D5151">
      <w:pPr>
        <w:jc w:val="right"/>
      </w:pPr>
      <w:proofErr w:type="spellStart"/>
      <w:r>
        <w:rPr>
          <w:rFonts w:ascii="Times New Roman" w:hAnsi="Times New Roman" w:cs="Times New Roman"/>
          <w:sz w:val="24"/>
          <w:szCs w:val="24"/>
        </w:rPr>
        <w:t>от________________№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</w:t>
      </w:r>
    </w:p>
    <w:p w:rsidR="008D5151" w:rsidRDefault="008D5151" w:rsidP="008D5151">
      <w:pPr>
        <w:jc w:val="right"/>
      </w:pPr>
    </w:p>
    <w:p w:rsidR="008D5151" w:rsidRDefault="008D5151" w:rsidP="008D5151">
      <w:pPr>
        <w:jc w:val="right"/>
      </w:pPr>
    </w:p>
    <w:p w:rsidR="008D5151" w:rsidRPr="007C59B3" w:rsidRDefault="008D5151" w:rsidP="008D5151">
      <w:pPr>
        <w:tabs>
          <w:tab w:val="left" w:pos="35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9B3">
        <w:rPr>
          <w:rFonts w:ascii="Times New Roman" w:hAnsi="Times New Roman" w:cs="Times New Roman"/>
          <w:b/>
          <w:sz w:val="24"/>
          <w:szCs w:val="24"/>
        </w:rPr>
        <w:t>СТОИМОСТЬ</w:t>
      </w:r>
    </w:p>
    <w:p w:rsidR="008D5151" w:rsidRPr="005C0BE7" w:rsidRDefault="008D5151" w:rsidP="008D51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D5151" w:rsidRPr="007C59B3" w:rsidRDefault="008D5151" w:rsidP="008D51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9B3">
        <w:rPr>
          <w:rFonts w:ascii="Times New Roman" w:hAnsi="Times New Roman" w:cs="Times New Roman"/>
          <w:b/>
          <w:sz w:val="24"/>
          <w:szCs w:val="24"/>
        </w:rPr>
        <w:t xml:space="preserve">услуг предоставляемых, согласно </w:t>
      </w:r>
      <w:proofErr w:type="gramStart"/>
      <w:r w:rsidRPr="007C59B3">
        <w:rPr>
          <w:rFonts w:ascii="Times New Roman" w:hAnsi="Times New Roman" w:cs="Times New Roman"/>
          <w:b/>
          <w:sz w:val="24"/>
          <w:szCs w:val="24"/>
        </w:rPr>
        <w:t>гарантированному</w:t>
      </w:r>
      <w:proofErr w:type="gramEnd"/>
    </w:p>
    <w:p w:rsidR="008D5151" w:rsidRPr="007C59B3" w:rsidRDefault="008D5151" w:rsidP="008D51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50A">
        <w:rPr>
          <w:rFonts w:ascii="Times New Roman" w:hAnsi="Times New Roman" w:cs="Times New Roman"/>
          <w:b/>
          <w:sz w:val="24"/>
          <w:szCs w:val="24"/>
        </w:rPr>
        <w:t>перечню услуг по погребению, супругу, близким родственникам, иным</w:t>
      </w:r>
      <w:r w:rsidRPr="007C59B3">
        <w:rPr>
          <w:rFonts w:ascii="Times New Roman" w:hAnsi="Times New Roman" w:cs="Times New Roman"/>
          <w:b/>
          <w:sz w:val="24"/>
          <w:szCs w:val="24"/>
        </w:rPr>
        <w:t xml:space="preserve"> родственникам, законному представителю или иному лицу, взявшему на себя обязанность осуществить погребение умершего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территории муниципального образования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Кимовский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8D5151" w:rsidRPr="003F6F63" w:rsidRDefault="008D5151" w:rsidP="008D5151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6237"/>
        <w:gridCol w:w="2375"/>
      </w:tblGrid>
      <w:tr w:rsidR="008D5151" w:rsidRPr="003F6F63" w:rsidTr="006A0048">
        <w:tc>
          <w:tcPr>
            <w:tcW w:w="959" w:type="dxa"/>
          </w:tcPr>
          <w:p w:rsidR="008D5151" w:rsidRPr="007C59B3" w:rsidRDefault="008D5151" w:rsidP="006A0048">
            <w:pPr>
              <w:tabs>
                <w:tab w:val="left" w:pos="591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C59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C59B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C59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</w:tcPr>
          <w:p w:rsidR="008D5151" w:rsidRPr="007C59B3" w:rsidRDefault="008D5151" w:rsidP="006A0048">
            <w:pPr>
              <w:tabs>
                <w:tab w:val="left" w:pos="591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B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2375" w:type="dxa"/>
          </w:tcPr>
          <w:p w:rsidR="008D5151" w:rsidRPr="007C59B3" w:rsidRDefault="008D5151" w:rsidP="006A0048">
            <w:pPr>
              <w:tabs>
                <w:tab w:val="left" w:pos="591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B3">
              <w:rPr>
                <w:rFonts w:ascii="Times New Roman" w:hAnsi="Times New Roman" w:cs="Times New Roman"/>
                <w:sz w:val="24"/>
                <w:szCs w:val="24"/>
              </w:rPr>
              <w:t>Стоимость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9B3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8D5151" w:rsidRPr="003F6F63" w:rsidTr="006A0048">
        <w:tc>
          <w:tcPr>
            <w:tcW w:w="959" w:type="dxa"/>
          </w:tcPr>
          <w:p w:rsidR="008D5151" w:rsidRPr="007C59B3" w:rsidRDefault="008D5151" w:rsidP="006A0048">
            <w:pPr>
              <w:tabs>
                <w:tab w:val="left" w:pos="591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8D5151" w:rsidRPr="007C59B3" w:rsidRDefault="008D5151" w:rsidP="006A0048">
            <w:pPr>
              <w:tabs>
                <w:tab w:val="left" w:pos="59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9B3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2375" w:type="dxa"/>
          </w:tcPr>
          <w:p w:rsidR="008D5151" w:rsidRPr="007C59B3" w:rsidRDefault="005E1B91" w:rsidP="005E1B91">
            <w:pPr>
              <w:tabs>
                <w:tab w:val="left" w:pos="591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271,67</w:t>
            </w:r>
          </w:p>
        </w:tc>
      </w:tr>
      <w:tr w:rsidR="008D5151" w:rsidRPr="003F6F63" w:rsidTr="006A0048">
        <w:tc>
          <w:tcPr>
            <w:tcW w:w="959" w:type="dxa"/>
          </w:tcPr>
          <w:p w:rsidR="008D5151" w:rsidRPr="007C59B3" w:rsidRDefault="008D5151" w:rsidP="006A0048">
            <w:pPr>
              <w:tabs>
                <w:tab w:val="left" w:pos="591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8D5151" w:rsidRPr="007C59B3" w:rsidRDefault="008D5151" w:rsidP="006A0048">
            <w:pPr>
              <w:tabs>
                <w:tab w:val="left" w:pos="59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9B3">
              <w:rPr>
                <w:rFonts w:ascii="Times New Roman" w:hAnsi="Times New Roman" w:cs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375" w:type="dxa"/>
          </w:tcPr>
          <w:p w:rsidR="0070511F" w:rsidRDefault="0070511F" w:rsidP="005E1B91">
            <w:pPr>
              <w:tabs>
                <w:tab w:val="left" w:pos="591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151" w:rsidRPr="007C59B3" w:rsidRDefault="005E1B91" w:rsidP="005E1B91">
            <w:pPr>
              <w:tabs>
                <w:tab w:val="left" w:pos="591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1126,95</w:t>
            </w:r>
          </w:p>
        </w:tc>
      </w:tr>
      <w:tr w:rsidR="008D5151" w:rsidRPr="003F6F63" w:rsidTr="006A0048">
        <w:tc>
          <w:tcPr>
            <w:tcW w:w="959" w:type="dxa"/>
          </w:tcPr>
          <w:p w:rsidR="008D5151" w:rsidRPr="007C59B3" w:rsidRDefault="008D5151" w:rsidP="006A0048">
            <w:pPr>
              <w:tabs>
                <w:tab w:val="left" w:pos="591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B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8D5151" w:rsidRPr="007C59B3" w:rsidRDefault="008D5151" w:rsidP="006A0048">
            <w:pPr>
              <w:tabs>
                <w:tab w:val="left" w:pos="59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9B3">
              <w:rPr>
                <w:rFonts w:ascii="Times New Roman" w:hAnsi="Times New Roman" w:cs="Times New Roman"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2375" w:type="dxa"/>
          </w:tcPr>
          <w:p w:rsidR="008D5151" w:rsidRPr="007C59B3" w:rsidRDefault="005E1B91" w:rsidP="00381940">
            <w:pPr>
              <w:tabs>
                <w:tab w:val="left" w:pos="855"/>
                <w:tab w:val="center" w:pos="1079"/>
                <w:tab w:val="left" w:pos="591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706,92</w:t>
            </w:r>
          </w:p>
        </w:tc>
      </w:tr>
      <w:tr w:rsidR="008D5151" w:rsidRPr="003F6F63" w:rsidTr="006A0048">
        <w:tc>
          <w:tcPr>
            <w:tcW w:w="959" w:type="dxa"/>
          </w:tcPr>
          <w:p w:rsidR="008D5151" w:rsidRPr="007C59B3" w:rsidRDefault="008D5151" w:rsidP="006A0048">
            <w:pPr>
              <w:tabs>
                <w:tab w:val="left" w:pos="591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B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:rsidR="008D5151" w:rsidRPr="007C59B3" w:rsidRDefault="008D5151" w:rsidP="006A0048">
            <w:pPr>
              <w:tabs>
                <w:tab w:val="left" w:pos="59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9B3">
              <w:rPr>
                <w:rFonts w:ascii="Times New Roman" w:hAnsi="Times New Roman" w:cs="Times New Roman"/>
                <w:sz w:val="24"/>
                <w:szCs w:val="24"/>
              </w:rPr>
              <w:t>Погребение</w:t>
            </w:r>
          </w:p>
        </w:tc>
        <w:tc>
          <w:tcPr>
            <w:tcW w:w="2375" w:type="dxa"/>
          </w:tcPr>
          <w:p w:rsidR="008D5151" w:rsidRPr="007C59B3" w:rsidRDefault="005E1B91" w:rsidP="00381940">
            <w:pPr>
              <w:tabs>
                <w:tab w:val="left" w:pos="591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3634,70</w:t>
            </w:r>
          </w:p>
        </w:tc>
      </w:tr>
      <w:tr w:rsidR="008D5151" w:rsidRPr="003F6F63" w:rsidTr="006A0048">
        <w:tc>
          <w:tcPr>
            <w:tcW w:w="959" w:type="dxa"/>
          </w:tcPr>
          <w:p w:rsidR="008D5151" w:rsidRPr="007C59B3" w:rsidRDefault="008D5151" w:rsidP="006A0048">
            <w:pPr>
              <w:tabs>
                <w:tab w:val="left" w:pos="591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D5151" w:rsidRPr="007C59B3" w:rsidRDefault="008D5151" w:rsidP="006A0048">
            <w:pPr>
              <w:tabs>
                <w:tab w:val="left" w:pos="59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9B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375" w:type="dxa"/>
          </w:tcPr>
          <w:p w:rsidR="008D5151" w:rsidRPr="007C59B3" w:rsidRDefault="005E1B91" w:rsidP="00381940">
            <w:pPr>
              <w:tabs>
                <w:tab w:val="left" w:pos="591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5740,24</w:t>
            </w:r>
          </w:p>
        </w:tc>
      </w:tr>
    </w:tbl>
    <w:p w:rsidR="008D5151" w:rsidRDefault="008D5151" w:rsidP="008D5151"/>
    <w:p w:rsidR="008D5151" w:rsidRDefault="008D5151" w:rsidP="008D5151"/>
    <w:p w:rsidR="008D5151" w:rsidRDefault="008D5151" w:rsidP="008D5151">
      <w:pPr>
        <w:jc w:val="center"/>
      </w:pPr>
      <w:r>
        <w:t>_____________________________</w:t>
      </w:r>
    </w:p>
    <w:p w:rsidR="008D5151" w:rsidRDefault="008D5151" w:rsidP="008D5151">
      <w:pPr>
        <w:jc w:val="center"/>
      </w:pPr>
    </w:p>
    <w:p w:rsidR="008D5151" w:rsidRDefault="008D5151" w:rsidP="008D5151">
      <w:pPr>
        <w:jc w:val="center"/>
      </w:pPr>
    </w:p>
    <w:p w:rsidR="008D5151" w:rsidRDefault="008D5151" w:rsidP="008D5151">
      <w:pPr>
        <w:jc w:val="center"/>
      </w:pPr>
    </w:p>
    <w:p w:rsidR="008D5151" w:rsidRDefault="008D5151" w:rsidP="008D5151">
      <w:pPr>
        <w:jc w:val="center"/>
      </w:pPr>
    </w:p>
    <w:p w:rsidR="008D5151" w:rsidRDefault="008D5151" w:rsidP="008D5151">
      <w:pPr>
        <w:jc w:val="center"/>
      </w:pPr>
    </w:p>
    <w:p w:rsidR="008D5151" w:rsidRDefault="008D5151" w:rsidP="008D5151">
      <w:pPr>
        <w:jc w:val="center"/>
      </w:pPr>
    </w:p>
    <w:p w:rsidR="008D5151" w:rsidRDefault="008D5151" w:rsidP="008D5151">
      <w:pPr>
        <w:jc w:val="center"/>
      </w:pPr>
    </w:p>
    <w:p w:rsidR="008D5151" w:rsidRDefault="008D5151" w:rsidP="008D5151">
      <w:pPr>
        <w:jc w:val="center"/>
      </w:pPr>
    </w:p>
    <w:p w:rsidR="008D5151" w:rsidRDefault="008D5151" w:rsidP="008D5151">
      <w:pPr>
        <w:jc w:val="center"/>
      </w:pPr>
    </w:p>
    <w:p w:rsidR="008D5151" w:rsidRDefault="008D5151" w:rsidP="008D5151">
      <w:pPr>
        <w:jc w:val="center"/>
      </w:pPr>
    </w:p>
    <w:p w:rsidR="008D5151" w:rsidRDefault="008D5151" w:rsidP="008D5151">
      <w:pPr>
        <w:jc w:val="center"/>
      </w:pPr>
    </w:p>
    <w:p w:rsidR="008D5151" w:rsidRPr="00D24D14" w:rsidRDefault="008D5151" w:rsidP="008D51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4D1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8D5151" w:rsidRPr="00D24D14" w:rsidRDefault="008D5151" w:rsidP="008D51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4D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к  постановлению администрации</w:t>
      </w:r>
    </w:p>
    <w:p w:rsidR="008D5151" w:rsidRPr="00D24D14" w:rsidRDefault="008D5151" w:rsidP="008D51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4D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муниципального образования</w:t>
      </w:r>
    </w:p>
    <w:p w:rsidR="008D5151" w:rsidRDefault="008D5151" w:rsidP="008D51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4D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proofErr w:type="spellStart"/>
      <w:r w:rsidRPr="00D24D14">
        <w:rPr>
          <w:rFonts w:ascii="Times New Roman" w:hAnsi="Times New Roman" w:cs="Times New Roman"/>
          <w:sz w:val="24"/>
          <w:szCs w:val="24"/>
        </w:rPr>
        <w:t>Кимовский</w:t>
      </w:r>
      <w:proofErr w:type="spellEnd"/>
      <w:r w:rsidRPr="00D24D14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8D5151" w:rsidRDefault="008D5151" w:rsidP="008D51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151" w:rsidRDefault="008D5151" w:rsidP="008D5151">
      <w:pPr>
        <w:jc w:val="right"/>
      </w:pPr>
      <w:proofErr w:type="spellStart"/>
      <w:r>
        <w:rPr>
          <w:rFonts w:ascii="Times New Roman" w:hAnsi="Times New Roman" w:cs="Times New Roman"/>
          <w:sz w:val="24"/>
          <w:szCs w:val="24"/>
        </w:rPr>
        <w:t>от________________№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</w:t>
      </w:r>
    </w:p>
    <w:p w:rsidR="008D5151" w:rsidRDefault="008D5151" w:rsidP="008D5151">
      <w:pPr>
        <w:jc w:val="center"/>
      </w:pPr>
    </w:p>
    <w:p w:rsidR="008D5151" w:rsidRDefault="008D5151" w:rsidP="008D51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5151" w:rsidRDefault="008D5151" w:rsidP="008D51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672583">
        <w:rPr>
          <w:rFonts w:ascii="Times New Roman" w:hAnsi="Times New Roman" w:cs="Times New Roman"/>
          <w:b/>
          <w:sz w:val="24"/>
          <w:szCs w:val="24"/>
        </w:rPr>
        <w:t>ТОИМОСТЬ</w:t>
      </w:r>
    </w:p>
    <w:p w:rsidR="008D5151" w:rsidRPr="00672583" w:rsidRDefault="008D5151" w:rsidP="008D51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5151" w:rsidRDefault="008D5151" w:rsidP="008D51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583">
        <w:rPr>
          <w:rFonts w:ascii="Times New Roman" w:hAnsi="Times New Roman" w:cs="Times New Roman"/>
          <w:b/>
          <w:sz w:val="24"/>
          <w:szCs w:val="24"/>
        </w:rPr>
        <w:t>услуг предоставляемых, согласно гарантированному перечню услуг при погребении умерших (погибших), не имеющих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или умерших (погибших), личность которых не установлена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территории муниципального образования</w:t>
      </w:r>
    </w:p>
    <w:p w:rsidR="008D5151" w:rsidRPr="007C59B3" w:rsidRDefault="008D5151" w:rsidP="008D51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Кимовский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 </w:t>
      </w:r>
    </w:p>
    <w:p w:rsidR="008D5151" w:rsidRPr="00672583" w:rsidRDefault="008D5151" w:rsidP="008D51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6804"/>
        <w:gridCol w:w="2092"/>
      </w:tblGrid>
      <w:tr w:rsidR="008D5151" w:rsidRPr="00A175C3" w:rsidTr="006A0048">
        <w:tc>
          <w:tcPr>
            <w:tcW w:w="675" w:type="dxa"/>
          </w:tcPr>
          <w:p w:rsidR="008D5151" w:rsidRPr="00672583" w:rsidRDefault="008D5151" w:rsidP="006A0048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5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7258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725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04" w:type="dxa"/>
          </w:tcPr>
          <w:p w:rsidR="008D5151" w:rsidRPr="00672583" w:rsidRDefault="008D5151" w:rsidP="006A0048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583">
              <w:rPr>
                <w:rFonts w:ascii="Times New Roman" w:hAnsi="Times New Roman" w:cs="Times New Roman"/>
                <w:sz w:val="24"/>
                <w:szCs w:val="24"/>
              </w:rPr>
              <w:t>ПЕРЕЧЕНЬ УСЛУГ</w:t>
            </w:r>
          </w:p>
        </w:tc>
        <w:tc>
          <w:tcPr>
            <w:tcW w:w="2092" w:type="dxa"/>
          </w:tcPr>
          <w:p w:rsidR="008D5151" w:rsidRPr="00672583" w:rsidRDefault="008D5151" w:rsidP="006A0048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583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8D5151" w:rsidRPr="00672583" w:rsidRDefault="007E0223" w:rsidP="006A0048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 (</w:t>
            </w:r>
            <w:r w:rsidR="008D5151" w:rsidRPr="00672583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</w:tr>
      <w:tr w:rsidR="008D5151" w:rsidRPr="00A175C3" w:rsidTr="006A0048">
        <w:tc>
          <w:tcPr>
            <w:tcW w:w="675" w:type="dxa"/>
          </w:tcPr>
          <w:p w:rsidR="008D5151" w:rsidRPr="00672583" w:rsidRDefault="008D5151" w:rsidP="006A0048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5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8D5151" w:rsidRPr="00672583" w:rsidRDefault="008D5151" w:rsidP="006A0048">
            <w:pPr>
              <w:tabs>
                <w:tab w:val="left" w:pos="59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583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2092" w:type="dxa"/>
          </w:tcPr>
          <w:p w:rsidR="008D5151" w:rsidRPr="00672583" w:rsidRDefault="007E0223" w:rsidP="00211F26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271,67</w:t>
            </w:r>
          </w:p>
        </w:tc>
      </w:tr>
      <w:tr w:rsidR="008D5151" w:rsidRPr="00A175C3" w:rsidTr="006A0048">
        <w:tc>
          <w:tcPr>
            <w:tcW w:w="675" w:type="dxa"/>
          </w:tcPr>
          <w:p w:rsidR="008D5151" w:rsidRPr="00672583" w:rsidRDefault="008D5151" w:rsidP="006A0048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58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:rsidR="008D5151" w:rsidRPr="00672583" w:rsidRDefault="008D5151" w:rsidP="006A0048">
            <w:pPr>
              <w:tabs>
                <w:tab w:val="left" w:pos="59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583">
              <w:rPr>
                <w:rFonts w:ascii="Times New Roman" w:hAnsi="Times New Roman" w:cs="Times New Roman"/>
                <w:sz w:val="24"/>
                <w:szCs w:val="24"/>
              </w:rPr>
              <w:t>Облачение тела</w:t>
            </w:r>
          </w:p>
        </w:tc>
        <w:tc>
          <w:tcPr>
            <w:tcW w:w="2092" w:type="dxa"/>
          </w:tcPr>
          <w:p w:rsidR="008D5151" w:rsidRPr="00672583" w:rsidRDefault="007E0223" w:rsidP="00211F26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103,20</w:t>
            </w:r>
          </w:p>
        </w:tc>
      </w:tr>
      <w:tr w:rsidR="008D5151" w:rsidRPr="00A175C3" w:rsidTr="006A0048">
        <w:tc>
          <w:tcPr>
            <w:tcW w:w="675" w:type="dxa"/>
          </w:tcPr>
          <w:p w:rsidR="008D5151" w:rsidRPr="00672583" w:rsidRDefault="008D5151" w:rsidP="006A0048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58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:rsidR="008D5151" w:rsidRPr="00672583" w:rsidRDefault="008D5151" w:rsidP="006A0048">
            <w:pPr>
              <w:tabs>
                <w:tab w:val="left" w:pos="59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583">
              <w:rPr>
                <w:rFonts w:ascii="Times New Roman" w:hAnsi="Times New Roman" w:cs="Times New Roman"/>
                <w:sz w:val="24"/>
                <w:szCs w:val="24"/>
              </w:rPr>
              <w:t>Предоставление гроба</w:t>
            </w:r>
          </w:p>
        </w:tc>
        <w:tc>
          <w:tcPr>
            <w:tcW w:w="2092" w:type="dxa"/>
          </w:tcPr>
          <w:p w:rsidR="008D5151" w:rsidRPr="00672583" w:rsidRDefault="007E0223" w:rsidP="0070511F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1023,7</w:t>
            </w:r>
            <w:r w:rsidR="007051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D5151" w:rsidRPr="00A175C3" w:rsidTr="006A0048">
        <w:tc>
          <w:tcPr>
            <w:tcW w:w="675" w:type="dxa"/>
          </w:tcPr>
          <w:p w:rsidR="008D5151" w:rsidRPr="00672583" w:rsidRDefault="008D5151" w:rsidP="006A0048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58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04" w:type="dxa"/>
          </w:tcPr>
          <w:p w:rsidR="008D5151" w:rsidRPr="00672583" w:rsidRDefault="008D5151" w:rsidP="006A0048">
            <w:pPr>
              <w:tabs>
                <w:tab w:val="left" w:pos="59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583">
              <w:rPr>
                <w:rFonts w:ascii="Times New Roman" w:hAnsi="Times New Roman" w:cs="Times New Roman"/>
                <w:sz w:val="24"/>
                <w:szCs w:val="24"/>
              </w:rPr>
              <w:t xml:space="preserve">Перевозка </w:t>
            </w:r>
            <w:proofErr w:type="gramStart"/>
            <w:r w:rsidRPr="00672583">
              <w:rPr>
                <w:rFonts w:ascii="Times New Roman" w:hAnsi="Times New Roman" w:cs="Times New Roman"/>
                <w:sz w:val="24"/>
                <w:szCs w:val="24"/>
              </w:rPr>
              <w:t>умершего</w:t>
            </w:r>
            <w:proofErr w:type="gramEnd"/>
            <w:r w:rsidRPr="00672583">
              <w:rPr>
                <w:rFonts w:ascii="Times New Roman" w:hAnsi="Times New Roman" w:cs="Times New Roman"/>
                <w:sz w:val="24"/>
                <w:szCs w:val="24"/>
              </w:rPr>
              <w:t xml:space="preserve"> на кладбище</w:t>
            </w:r>
          </w:p>
        </w:tc>
        <w:tc>
          <w:tcPr>
            <w:tcW w:w="2092" w:type="dxa"/>
          </w:tcPr>
          <w:p w:rsidR="008D5151" w:rsidRPr="00672583" w:rsidRDefault="007E0223" w:rsidP="00211F26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706,92</w:t>
            </w:r>
          </w:p>
        </w:tc>
      </w:tr>
      <w:tr w:rsidR="008D5151" w:rsidRPr="00A175C3" w:rsidTr="006A0048">
        <w:tc>
          <w:tcPr>
            <w:tcW w:w="675" w:type="dxa"/>
          </w:tcPr>
          <w:p w:rsidR="008D5151" w:rsidRPr="00672583" w:rsidRDefault="008D5151" w:rsidP="006A0048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58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04" w:type="dxa"/>
          </w:tcPr>
          <w:p w:rsidR="008D5151" w:rsidRPr="00672583" w:rsidRDefault="008D5151" w:rsidP="006A0048">
            <w:pPr>
              <w:tabs>
                <w:tab w:val="left" w:pos="59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583">
              <w:rPr>
                <w:rFonts w:ascii="Times New Roman" w:hAnsi="Times New Roman" w:cs="Times New Roman"/>
                <w:sz w:val="24"/>
                <w:szCs w:val="24"/>
              </w:rPr>
              <w:t>Погребение</w:t>
            </w:r>
          </w:p>
        </w:tc>
        <w:tc>
          <w:tcPr>
            <w:tcW w:w="2092" w:type="dxa"/>
          </w:tcPr>
          <w:p w:rsidR="008D5151" w:rsidRPr="00672583" w:rsidRDefault="007E0223" w:rsidP="00211F26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3634,70</w:t>
            </w:r>
          </w:p>
        </w:tc>
      </w:tr>
      <w:tr w:rsidR="008D5151" w:rsidRPr="00A175C3" w:rsidTr="006A0048">
        <w:tc>
          <w:tcPr>
            <w:tcW w:w="675" w:type="dxa"/>
          </w:tcPr>
          <w:p w:rsidR="008D5151" w:rsidRPr="00672583" w:rsidRDefault="008D5151" w:rsidP="006A0048">
            <w:pPr>
              <w:tabs>
                <w:tab w:val="left" w:pos="59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8D5151" w:rsidRPr="00672583" w:rsidRDefault="008D5151" w:rsidP="006A0048">
            <w:pPr>
              <w:tabs>
                <w:tab w:val="left" w:pos="59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58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092" w:type="dxa"/>
          </w:tcPr>
          <w:p w:rsidR="008D5151" w:rsidRPr="00672583" w:rsidRDefault="007E0223" w:rsidP="00211F26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5740,24</w:t>
            </w:r>
          </w:p>
        </w:tc>
      </w:tr>
    </w:tbl>
    <w:p w:rsidR="008D5151" w:rsidRDefault="008D5151" w:rsidP="008D5151">
      <w:pPr>
        <w:jc w:val="center"/>
      </w:pPr>
    </w:p>
    <w:p w:rsidR="008D5151" w:rsidRDefault="008D5151" w:rsidP="008D5151">
      <w:pPr>
        <w:jc w:val="center"/>
      </w:pPr>
    </w:p>
    <w:p w:rsidR="008D5151" w:rsidRDefault="008D5151" w:rsidP="008D5151">
      <w:pPr>
        <w:jc w:val="center"/>
      </w:pPr>
    </w:p>
    <w:p w:rsidR="008D5151" w:rsidRDefault="008D5151" w:rsidP="008D5151">
      <w:pPr>
        <w:jc w:val="center"/>
      </w:pPr>
      <w:r>
        <w:t>_________________________________</w:t>
      </w:r>
    </w:p>
    <w:p w:rsidR="008D5151" w:rsidRDefault="008D5151" w:rsidP="008D5151"/>
    <w:p w:rsidR="008D5151" w:rsidRDefault="008D5151" w:rsidP="008D5151"/>
    <w:p w:rsidR="008D5151" w:rsidRDefault="008D5151" w:rsidP="008D5151"/>
    <w:p w:rsidR="008D5151" w:rsidRDefault="008D5151" w:rsidP="008D5151"/>
    <w:p w:rsidR="008D5151" w:rsidRDefault="008D5151" w:rsidP="008D5151"/>
    <w:p w:rsidR="008D5151" w:rsidRDefault="008D5151" w:rsidP="008D5151"/>
    <w:p w:rsidR="008D5151" w:rsidRDefault="008D5151" w:rsidP="008D5151"/>
    <w:p w:rsidR="008D5151" w:rsidRDefault="008D5151" w:rsidP="008D5151"/>
    <w:p w:rsidR="008D5151" w:rsidRDefault="008D5151" w:rsidP="008D5151"/>
    <w:sectPr w:rsidR="008D5151" w:rsidSect="00B52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4D93"/>
    <w:rsid w:val="000616AC"/>
    <w:rsid w:val="00123FEB"/>
    <w:rsid w:val="00181792"/>
    <w:rsid w:val="001B69AE"/>
    <w:rsid w:val="00211F26"/>
    <w:rsid w:val="002429E3"/>
    <w:rsid w:val="00266D2E"/>
    <w:rsid w:val="00312259"/>
    <w:rsid w:val="00374FD4"/>
    <w:rsid w:val="00381940"/>
    <w:rsid w:val="004E4054"/>
    <w:rsid w:val="005E1B91"/>
    <w:rsid w:val="005F4471"/>
    <w:rsid w:val="006244B9"/>
    <w:rsid w:val="00694D93"/>
    <w:rsid w:val="0070511F"/>
    <w:rsid w:val="007B2AA4"/>
    <w:rsid w:val="007E0223"/>
    <w:rsid w:val="00816ECC"/>
    <w:rsid w:val="00870BAF"/>
    <w:rsid w:val="008D5151"/>
    <w:rsid w:val="00A1796F"/>
    <w:rsid w:val="00B452DE"/>
    <w:rsid w:val="00B93086"/>
    <w:rsid w:val="00C9027A"/>
    <w:rsid w:val="00D04E95"/>
    <w:rsid w:val="00DA1F9F"/>
    <w:rsid w:val="00E8089A"/>
    <w:rsid w:val="00E9789B"/>
    <w:rsid w:val="00EE5750"/>
    <w:rsid w:val="00F977CE"/>
    <w:rsid w:val="00FF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ECC"/>
  </w:style>
  <w:style w:type="paragraph" w:styleId="1">
    <w:name w:val="heading 1"/>
    <w:basedOn w:val="a"/>
    <w:link w:val="10"/>
    <w:uiPriority w:val="9"/>
    <w:qFormat/>
    <w:rsid w:val="00266D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6D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266D2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B69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0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kinzburskaja</dc:creator>
  <cp:keywords/>
  <dc:description/>
  <cp:lastModifiedBy>Tihonova</cp:lastModifiedBy>
  <cp:revision>31</cp:revision>
  <cp:lastPrinted>2018-01-19T05:50:00Z</cp:lastPrinted>
  <dcterms:created xsi:type="dcterms:W3CDTF">2017-01-26T06:34:00Z</dcterms:created>
  <dcterms:modified xsi:type="dcterms:W3CDTF">2018-01-19T05:58:00Z</dcterms:modified>
</cp:coreProperties>
</file>