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957953" w:rsidRPr="00845200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180"/>
            </w:tblGrid>
            <w:tr w:rsidR="002A2E1B" w:rsidRPr="00845200" w:rsidTr="001A3C9F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Default="00A47918" w:rsidP="001A3C9F">
                  <w:pPr>
                    <w:pStyle w:val="1"/>
                    <w:framePr w:hSpace="180" w:wrap="around" w:vAnchor="page" w:hAnchor="margin" w:y="109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5200">
                    <w:rPr>
                      <w:rFonts w:ascii="Arial" w:hAnsi="Arial" w:cs="Arial"/>
                      <w:b/>
                      <w:sz w:val="24"/>
                      <w:szCs w:val="24"/>
                    </w:rPr>
                    <w:t>Т</w:t>
                  </w:r>
                  <w:r w:rsidR="002A2E1B" w:rsidRPr="00845200">
                    <w:rPr>
                      <w:rFonts w:ascii="Arial" w:hAnsi="Arial" w:cs="Arial"/>
                      <w:b/>
                      <w:sz w:val="24"/>
                      <w:szCs w:val="24"/>
                    </w:rPr>
                    <w:t>ульская область</w:t>
                  </w:r>
                </w:p>
                <w:p w:rsidR="00A6722B" w:rsidRPr="00845200" w:rsidRDefault="00A6722B" w:rsidP="00A6722B">
                  <w:pPr>
                    <w:pStyle w:val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45200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A6722B" w:rsidRPr="00A6722B" w:rsidRDefault="00A6722B" w:rsidP="00A6722B">
                  <w:pPr>
                    <w:framePr w:hSpace="180" w:wrap="around" w:vAnchor="page" w:hAnchor="margin" w:y="1096"/>
                  </w:pPr>
                </w:p>
              </w:tc>
            </w:tr>
            <w:tr w:rsidR="002A2E1B" w:rsidRPr="00845200" w:rsidTr="001A3C9F">
              <w:trPr>
                <w:trHeight w:val="208"/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845200" w:rsidRDefault="002A2E1B" w:rsidP="001A3C9F">
                  <w:pPr>
                    <w:pStyle w:val="3"/>
                    <w:framePr w:hSpace="180" w:wrap="around" w:vAnchor="page" w:hAnchor="margin" w:y="109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5200">
                    <w:rPr>
                      <w:rFonts w:ascii="Arial" w:hAnsi="Arial" w:cs="Arial"/>
                      <w:sz w:val="24"/>
                      <w:szCs w:val="24"/>
                    </w:rPr>
                    <w:t>Муниципальное образование город Кимовск Кимовского района</w:t>
                  </w:r>
                </w:p>
              </w:tc>
            </w:tr>
            <w:tr w:rsidR="002A2E1B" w:rsidRPr="00845200" w:rsidTr="001A3C9F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2E1B" w:rsidRPr="00845200" w:rsidRDefault="002A2E1B" w:rsidP="001A3C9F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</w:rPr>
                  </w:pPr>
                  <w:r w:rsidRPr="00845200">
                    <w:rPr>
                      <w:rFonts w:ascii="Arial" w:hAnsi="Arial" w:cs="Arial"/>
                      <w:b/>
                    </w:rPr>
                    <w:t>3-го созыва</w:t>
                  </w:r>
                </w:p>
                <w:p w:rsidR="002A2E1B" w:rsidRPr="00845200" w:rsidRDefault="002A2E1B" w:rsidP="001A3C9F">
                  <w:pPr>
                    <w:framePr w:hSpace="180" w:wrap="around" w:vAnchor="page" w:hAnchor="margin" w:y="109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2A2E1B" w:rsidRPr="00845200" w:rsidRDefault="002A2E1B" w:rsidP="002A2E1B">
            <w:pPr>
              <w:jc w:val="center"/>
              <w:rPr>
                <w:b/>
              </w:rPr>
            </w:pPr>
            <w:r w:rsidRPr="00845200">
              <w:rPr>
                <w:b/>
              </w:rPr>
              <w:t>РЕШЕНИЕ</w:t>
            </w:r>
          </w:p>
          <w:p w:rsidR="00957953" w:rsidRPr="00845200" w:rsidRDefault="00957953" w:rsidP="002147D1">
            <w:pPr>
              <w:pStyle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7953" w:rsidRPr="00845200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845200" w:rsidRDefault="00957953" w:rsidP="002147D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953" w:rsidRPr="00845200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845200" w:rsidRDefault="00957953" w:rsidP="002147D1">
            <w:pPr>
              <w:jc w:val="center"/>
              <w:rPr>
                <w:rFonts w:ascii="Arial" w:hAnsi="Arial" w:cs="Arial"/>
              </w:rPr>
            </w:pPr>
          </w:p>
        </w:tc>
      </w:tr>
      <w:tr w:rsidR="00957953" w:rsidRPr="00845200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845200" w:rsidRDefault="00957953" w:rsidP="002147D1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953" w:rsidRPr="00845200" w:rsidTr="002147D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953" w:rsidRPr="00845200" w:rsidRDefault="00957953" w:rsidP="002147D1">
            <w:pPr>
              <w:jc w:val="center"/>
              <w:rPr>
                <w:rFonts w:ascii="Arial" w:hAnsi="Arial" w:cs="Arial"/>
              </w:rPr>
            </w:pPr>
          </w:p>
        </w:tc>
      </w:tr>
      <w:tr w:rsidR="00957953" w:rsidRPr="00845200" w:rsidTr="002147D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57953" w:rsidRPr="00845200" w:rsidRDefault="00957953" w:rsidP="002147D1">
            <w:pPr>
              <w:jc w:val="center"/>
              <w:rPr>
                <w:rFonts w:ascii="Arial" w:hAnsi="Arial" w:cs="Arial"/>
                <w:b/>
              </w:rPr>
            </w:pPr>
          </w:p>
          <w:p w:rsidR="00A134B1" w:rsidRDefault="00791629" w:rsidP="00A134B1">
            <w:pPr>
              <w:rPr>
                <w:rFonts w:ascii="Arial" w:hAnsi="Arial" w:cs="Arial"/>
                <w:b/>
              </w:rPr>
            </w:pPr>
            <w:r w:rsidRPr="00845200">
              <w:rPr>
                <w:rFonts w:ascii="Arial" w:hAnsi="Arial" w:cs="Arial"/>
                <w:b/>
              </w:rPr>
              <w:t xml:space="preserve">от </w:t>
            </w:r>
            <w:r w:rsidR="00B96F8E">
              <w:rPr>
                <w:rFonts w:ascii="Arial" w:hAnsi="Arial" w:cs="Arial"/>
                <w:b/>
              </w:rPr>
              <w:t xml:space="preserve"> </w:t>
            </w:r>
            <w:r w:rsidR="00851068">
              <w:rPr>
                <w:rFonts w:ascii="Arial" w:hAnsi="Arial" w:cs="Arial"/>
                <w:b/>
              </w:rPr>
              <w:t>16.02.2017</w:t>
            </w:r>
            <w:r w:rsidR="00B96F8E">
              <w:rPr>
                <w:rFonts w:ascii="Arial" w:hAnsi="Arial" w:cs="Arial"/>
                <w:b/>
              </w:rPr>
              <w:t xml:space="preserve"> </w:t>
            </w:r>
            <w:r w:rsidRPr="00845200">
              <w:rPr>
                <w:rFonts w:ascii="Arial" w:hAnsi="Arial" w:cs="Arial"/>
                <w:b/>
              </w:rPr>
              <w:t xml:space="preserve">  </w:t>
            </w:r>
            <w:r w:rsidR="00CD33FC">
              <w:rPr>
                <w:rFonts w:ascii="Arial" w:hAnsi="Arial" w:cs="Arial"/>
                <w:b/>
              </w:rPr>
              <w:t xml:space="preserve">              </w:t>
            </w:r>
            <w:r w:rsidR="00851068">
              <w:rPr>
                <w:rFonts w:ascii="Arial" w:hAnsi="Arial" w:cs="Arial"/>
                <w:b/>
              </w:rPr>
              <w:t>№ 67-238</w:t>
            </w:r>
            <w:r w:rsidR="00E8596A">
              <w:rPr>
                <w:rFonts w:ascii="Arial" w:hAnsi="Arial" w:cs="Arial"/>
                <w:b/>
              </w:rPr>
              <w:t xml:space="preserve"> </w:t>
            </w:r>
          </w:p>
          <w:p w:rsidR="005E23C0" w:rsidRPr="00845200" w:rsidRDefault="005E23C0" w:rsidP="00A134B1">
            <w:pPr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957953" w:rsidRPr="00845200" w:rsidRDefault="00957953" w:rsidP="002147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57953" w:rsidRPr="00845200" w:rsidRDefault="00957953" w:rsidP="005E23C0">
      <w:pPr>
        <w:jc w:val="right"/>
        <w:rPr>
          <w:b/>
        </w:rPr>
      </w:pPr>
    </w:p>
    <w:p w:rsidR="005C6EC9" w:rsidRPr="00845200" w:rsidRDefault="005C6EC9" w:rsidP="00A47918">
      <w:pPr>
        <w:jc w:val="center"/>
        <w:rPr>
          <w:b/>
        </w:rPr>
      </w:pPr>
      <w:r w:rsidRPr="00845200">
        <w:rPr>
          <w:b/>
        </w:rPr>
        <w:t xml:space="preserve">О вынесении </w:t>
      </w:r>
      <w:proofErr w:type="gramStart"/>
      <w:r w:rsidRPr="00845200">
        <w:rPr>
          <w:b/>
        </w:rPr>
        <w:t xml:space="preserve">проекта </w:t>
      </w:r>
      <w:r w:rsidR="002A2E1B" w:rsidRPr="00845200">
        <w:rPr>
          <w:b/>
        </w:rPr>
        <w:t xml:space="preserve">решения Собрания депутатов </w:t>
      </w:r>
      <w:r w:rsidRPr="00845200">
        <w:rPr>
          <w:b/>
        </w:rPr>
        <w:t>муниципального образования</w:t>
      </w:r>
      <w:proofErr w:type="gramEnd"/>
      <w:r w:rsidRPr="00845200">
        <w:rPr>
          <w:b/>
        </w:rPr>
        <w:t xml:space="preserve"> </w:t>
      </w:r>
      <w:r w:rsidR="002A2E1B" w:rsidRPr="00845200">
        <w:rPr>
          <w:b/>
        </w:rPr>
        <w:t>город Кимовск Кимовского</w:t>
      </w:r>
      <w:r w:rsidRPr="00845200">
        <w:rPr>
          <w:b/>
        </w:rPr>
        <w:t xml:space="preserve"> район</w:t>
      </w:r>
      <w:r w:rsidR="002A2E1B" w:rsidRPr="00845200">
        <w:rPr>
          <w:b/>
        </w:rPr>
        <w:t>а</w:t>
      </w:r>
      <w:r w:rsidRPr="00845200">
        <w:rPr>
          <w:b/>
        </w:rPr>
        <w:t xml:space="preserve"> «</w:t>
      </w:r>
      <w:r w:rsidR="002147D1" w:rsidRPr="00845200">
        <w:rPr>
          <w:b/>
        </w:rPr>
        <w:t>О внесении изменений</w:t>
      </w:r>
      <w:r w:rsidRPr="00845200">
        <w:rPr>
          <w:b/>
        </w:rPr>
        <w:t xml:space="preserve"> в Устав муниципального образования </w:t>
      </w:r>
      <w:r w:rsidR="002A2E1B" w:rsidRPr="00845200">
        <w:rPr>
          <w:b/>
        </w:rPr>
        <w:t>город Кимовск Кимовского</w:t>
      </w:r>
      <w:r w:rsidRPr="00845200">
        <w:rPr>
          <w:b/>
        </w:rPr>
        <w:t xml:space="preserve"> район</w:t>
      </w:r>
      <w:r w:rsidR="002A2E1B" w:rsidRPr="00845200">
        <w:rPr>
          <w:b/>
        </w:rPr>
        <w:t>а</w:t>
      </w:r>
      <w:r w:rsidRPr="00845200">
        <w:rPr>
          <w:b/>
        </w:rPr>
        <w:t>» на публичные слушания</w:t>
      </w:r>
    </w:p>
    <w:p w:rsidR="00A47918" w:rsidRPr="00845200" w:rsidRDefault="00A47918" w:rsidP="00A47918">
      <w:pPr>
        <w:jc w:val="center"/>
        <w:rPr>
          <w:b/>
        </w:rPr>
      </w:pPr>
    </w:p>
    <w:p w:rsidR="00816851" w:rsidRPr="00845200" w:rsidRDefault="00816851" w:rsidP="00816851">
      <w:pPr>
        <w:ind w:firstLine="709"/>
        <w:jc w:val="both"/>
      </w:pPr>
      <w:proofErr w:type="gramStart"/>
      <w:r w:rsidRPr="00845200">
        <w:rPr>
          <w:color w:val="000000"/>
        </w:rPr>
        <w:t xml:space="preserve">Рассмотрев проект решения </w:t>
      </w:r>
      <w:r w:rsidR="00376587" w:rsidRPr="00845200">
        <w:t>Собрания депутатов</w:t>
      </w:r>
      <w:r w:rsidRPr="00845200">
        <w:t xml:space="preserve">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376587" w:rsidRPr="00845200">
        <w:t>а</w:t>
      </w:r>
      <w:r w:rsidRPr="00845200">
        <w:t xml:space="preserve"> «О внесении изменений в Устав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376587" w:rsidRPr="00845200">
        <w:t>а</w:t>
      </w:r>
      <w:r w:rsidRPr="00845200">
        <w:t xml:space="preserve">», внесенный главой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376587" w:rsidRPr="00845200">
        <w:t>а</w:t>
      </w:r>
      <w:r w:rsidR="009D4246">
        <w:t xml:space="preserve">, </w:t>
      </w:r>
      <w:r w:rsidRPr="00845200">
        <w:t xml:space="preserve">в целях приведения Устава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376587" w:rsidRPr="00845200">
        <w:t>а</w:t>
      </w:r>
      <w:r w:rsidRPr="00845200">
        <w:t xml:space="preserve"> в соответствие с требованиями Федерального </w:t>
      </w:r>
      <w:r w:rsidR="00CD33FC">
        <w:rPr>
          <w:color w:val="000000"/>
        </w:rPr>
        <w:t>закона от 06 октября 2003</w:t>
      </w:r>
      <w:r w:rsidRPr="00845200">
        <w:rPr>
          <w:color w:val="000000"/>
        </w:rPr>
        <w:t xml:space="preserve"> № 131-ФЗ «Об общих принципах организации местного самоуправления в Российской Федерации</w:t>
      </w:r>
      <w:proofErr w:type="gramEnd"/>
      <w:r w:rsidRPr="00845200">
        <w:rPr>
          <w:color w:val="000000"/>
        </w:rPr>
        <w:t xml:space="preserve">», и на основании Устава муниципального образования </w:t>
      </w:r>
      <w:r w:rsidR="00376587" w:rsidRPr="00845200">
        <w:rPr>
          <w:color w:val="000000"/>
        </w:rPr>
        <w:t>город Кимовск Кимовского</w:t>
      </w:r>
      <w:r w:rsidRPr="00845200">
        <w:rPr>
          <w:color w:val="000000"/>
        </w:rPr>
        <w:t xml:space="preserve"> район</w:t>
      </w:r>
      <w:r w:rsidR="00376587" w:rsidRPr="00845200">
        <w:rPr>
          <w:color w:val="000000"/>
        </w:rPr>
        <w:t>а</w:t>
      </w:r>
      <w:r w:rsidRPr="00845200">
        <w:rPr>
          <w:color w:val="000000"/>
        </w:rPr>
        <w:t xml:space="preserve">, </w:t>
      </w:r>
      <w:r w:rsidR="00376587" w:rsidRPr="00845200">
        <w:t>Собрание депутатов</w:t>
      </w:r>
      <w:r w:rsidRPr="00845200">
        <w:t xml:space="preserve">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376587" w:rsidRPr="00845200">
        <w:t>а</w:t>
      </w:r>
      <w:r w:rsidRPr="00845200">
        <w:t>, РЕШИЛО:</w:t>
      </w:r>
    </w:p>
    <w:p w:rsidR="00816851" w:rsidRPr="00845200" w:rsidRDefault="00816851" w:rsidP="00816851">
      <w:pPr>
        <w:autoSpaceDE w:val="0"/>
        <w:autoSpaceDN w:val="0"/>
        <w:adjustRightInd w:val="0"/>
        <w:ind w:firstLine="709"/>
        <w:jc w:val="both"/>
      </w:pPr>
      <w:r w:rsidRPr="00845200">
        <w:t>1.Вынести проект</w:t>
      </w:r>
      <w:r w:rsidR="00376587" w:rsidRPr="00845200">
        <w:t xml:space="preserve"> решения Собрания депутатов</w:t>
      </w:r>
      <w:r w:rsidRPr="00845200">
        <w:t xml:space="preserve">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376587" w:rsidRPr="00845200">
        <w:t>а</w:t>
      </w:r>
      <w:r w:rsidRPr="00845200">
        <w:t xml:space="preserve"> «О внесении изменений в Устав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376587" w:rsidRPr="00845200">
        <w:t>а</w:t>
      </w:r>
      <w:r w:rsidRPr="00845200">
        <w:t>» для обсуждения на публичные слушания (приложение 1).</w:t>
      </w:r>
    </w:p>
    <w:p w:rsidR="00816851" w:rsidRPr="00845200" w:rsidRDefault="00816851" w:rsidP="00816851">
      <w:pPr>
        <w:autoSpaceDE w:val="0"/>
        <w:autoSpaceDN w:val="0"/>
        <w:adjustRightInd w:val="0"/>
        <w:ind w:firstLine="708"/>
        <w:jc w:val="both"/>
        <w:outlineLvl w:val="0"/>
      </w:pPr>
      <w:r w:rsidRPr="00845200">
        <w:t>2.Назначить проведение публичных слушаний по проекту</w:t>
      </w:r>
      <w:r w:rsidR="00376587" w:rsidRPr="00845200">
        <w:t xml:space="preserve"> решения Собрания депутатов</w:t>
      </w:r>
      <w:r w:rsidRPr="00845200">
        <w:t xml:space="preserve"> муниципального образования </w:t>
      </w:r>
      <w:r w:rsidR="00376587" w:rsidRPr="00845200">
        <w:t>город Кимовск Кимовского</w:t>
      </w:r>
      <w:r w:rsidRPr="00845200">
        <w:t xml:space="preserve"> район</w:t>
      </w:r>
      <w:r w:rsidR="001A3C9F" w:rsidRPr="00845200">
        <w:t>а</w:t>
      </w:r>
      <w:r w:rsidRPr="00845200">
        <w:t xml:space="preserve"> «О внесении изменений в Устав муниципального образования </w:t>
      </w:r>
      <w:r w:rsidR="001A3C9F" w:rsidRPr="00845200">
        <w:t>город Кимовск Кимовского</w:t>
      </w:r>
      <w:r w:rsidRPr="00845200">
        <w:t xml:space="preserve"> район</w:t>
      </w:r>
      <w:r w:rsidR="001A3C9F" w:rsidRPr="00845200">
        <w:t>а</w:t>
      </w:r>
      <w:r w:rsidRPr="00845200">
        <w:t xml:space="preserve">» </w:t>
      </w:r>
      <w:r w:rsidR="00CD33FC">
        <w:t>на 16.03.2017</w:t>
      </w:r>
      <w:r w:rsidRPr="00845200">
        <w:t xml:space="preserve">г. Установить время </w:t>
      </w:r>
      <w:r w:rsidR="00CD33FC">
        <w:t>проведения публичных слушаний 10-3</w:t>
      </w:r>
      <w:r w:rsidRPr="00845200">
        <w:t xml:space="preserve">0 часов. Место проведения: Тульская область, </w:t>
      </w:r>
      <w:proofErr w:type="gramStart"/>
      <w:r w:rsidRPr="00845200">
        <w:t>г</w:t>
      </w:r>
      <w:proofErr w:type="gramEnd"/>
      <w:r w:rsidRPr="00845200">
        <w:t>. Кимовск, ул. Ленина, д. 44-а, зал заседаний.</w:t>
      </w:r>
    </w:p>
    <w:p w:rsidR="00816851" w:rsidRPr="00845200" w:rsidRDefault="00816851" w:rsidP="00816851">
      <w:pPr>
        <w:pStyle w:val="ConsPlusTitle"/>
        <w:ind w:firstLine="708"/>
        <w:jc w:val="both"/>
        <w:rPr>
          <w:b w:val="0"/>
        </w:rPr>
      </w:pPr>
      <w:r w:rsidRPr="00845200">
        <w:rPr>
          <w:b w:val="0"/>
        </w:rPr>
        <w:t xml:space="preserve">3. </w:t>
      </w:r>
      <w:proofErr w:type="gramStart"/>
      <w:r w:rsidRPr="00845200">
        <w:rPr>
          <w:b w:val="0"/>
        </w:rPr>
        <w:t xml:space="preserve">Предложения граждан по проекту решения о внесении изменений в Устав муниципального образования </w:t>
      </w:r>
      <w:r w:rsidR="001A3C9F" w:rsidRPr="00845200">
        <w:rPr>
          <w:b w:val="0"/>
        </w:rPr>
        <w:t>город Кимовск Кимовского района</w:t>
      </w:r>
      <w:r w:rsidRPr="00845200">
        <w:rPr>
          <w:b w:val="0"/>
        </w:rPr>
        <w:t xml:space="preserve"> оформляются в письменном виде и принимаются организационным комитетом по адресу: 301720, г. Кимовск</w:t>
      </w:r>
      <w:r w:rsidR="00CD33FC">
        <w:rPr>
          <w:b w:val="0"/>
        </w:rPr>
        <w:t>, ул. Ленина, д. 44-а, кабинет №</w:t>
      </w:r>
      <w:r w:rsidRPr="00845200">
        <w:rPr>
          <w:b w:val="0"/>
        </w:rPr>
        <w:t xml:space="preserve"> 33, теле</w:t>
      </w:r>
      <w:r w:rsidR="00CB234B" w:rsidRPr="00845200">
        <w:rPr>
          <w:b w:val="0"/>
        </w:rPr>
        <w:t>фон: 5-30-01, в рабочие дни с 09</w:t>
      </w:r>
      <w:r w:rsidRPr="00845200">
        <w:rPr>
          <w:b w:val="0"/>
        </w:rPr>
        <w:t>.00 до 12.00 и с 14.00 до 17.00 и рассматриваются на заседаниях организационного комитета.</w:t>
      </w:r>
      <w:bookmarkStart w:id="0" w:name="sub_1003"/>
      <w:proofErr w:type="gramEnd"/>
      <w:r w:rsidRPr="00845200">
        <w:rPr>
          <w:b w:val="0"/>
        </w:rPr>
        <w:t xml:space="preserve"> </w:t>
      </w:r>
      <w:proofErr w:type="gramStart"/>
      <w:r w:rsidRPr="00845200">
        <w:rPr>
          <w:b w:val="0"/>
        </w:rPr>
        <w:t>Предложения оформляются за подписью гражданина (группы граждан), внесшего (внесших) данные предложения, с указанием следующих сведений:</w:t>
      </w:r>
      <w:bookmarkStart w:id="1" w:name="sub_1031"/>
      <w:bookmarkEnd w:id="0"/>
      <w:r w:rsidRPr="00845200">
        <w:rPr>
          <w:b w:val="0"/>
        </w:rPr>
        <w:t xml:space="preserve"> 1) фамилия, имя, отчество гражданина (граждан), внесшего (внесших) предложения по проекту;</w:t>
      </w:r>
      <w:bookmarkStart w:id="2" w:name="sub_1032"/>
      <w:bookmarkEnd w:id="1"/>
      <w:r w:rsidRPr="00845200">
        <w:rPr>
          <w:b w:val="0"/>
        </w:rPr>
        <w:t xml:space="preserve"> 2) домашний адрес, контактный телефон</w:t>
      </w:r>
      <w:bookmarkEnd w:id="2"/>
      <w:r w:rsidRPr="00845200">
        <w:rPr>
          <w:b w:val="0"/>
        </w:rPr>
        <w:t>.</w:t>
      </w:r>
      <w:proofErr w:type="gramEnd"/>
    </w:p>
    <w:p w:rsidR="00816851" w:rsidRPr="00845200" w:rsidRDefault="00816851" w:rsidP="00816851">
      <w:pPr>
        <w:autoSpaceDE w:val="0"/>
        <w:autoSpaceDN w:val="0"/>
        <w:adjustRightInd w:val="0"/>
        <w:ind w:firstLine="708"/>
        <w:jc w:val="both"/>
        <w:outlineLvl w:val="1"/>
      </w:pPr>
      <w:r w:rsidRPr="00845200">
        <w:t>4.Создать организационный комитет по подготовке и проведению публичных слушаний по проекту</w:t>
      </w:r>
      <w:r w:rsidR="001A3C9F" w:rsidRPr="00845200">
        <w:t xml:space="preserve"> решения Собрания депутатов</w:t>
      </w:r>
      <w:r w:rsidRPr="00845200">
        <w:t xml:space="preserve"> муниципального образования </w:t>
      </w:r>
      <w:r w:rsidR="001A3C9F" w:rsidRPr="00845200">
        <w:t>город Кимовск Кимовского</w:t>
      </w:r>
      <w:r w:rsidRPr="00845200">
        <w:t xml:space="preserve"> район</w:t>
      </w:r>
      <w:r w:rsidR="001A3C9F" w:rsidRPr="00845200">
        <w:t>а</w:t>
      </w:r>
      <w:r w:rsidRPr="00845200">
        <w:t xml:space="preserve"> «О</w:t>
      </w:r>
      <w:r w:rsidR="001A3C9F" w:rsidRPr="00845200">
        <w:t xml:space="preserve"> внесении изменений</w:t>
      </w:r>
      <w:r w:rsidRPr="00845200">
        <w:t xml:space="preserve"> в Устав муниципального образования</w:t>
      </w:r>
      <w:r w:rsidR="001A3C9F" w:rsidRPr="00845200">
        <w:t xml:space="preserve"> город Кимовск Кимовского</w:t>
      </w:r>
      <w:r w:rsidR="00851068">
        <w:t xml:space="preserve"> район» - 4 </w:t>
      </w:r>
      <w:r w:rsidRPr="00845200">
        <w:t>человек и утвердить его состав (приложение 2).</w:t>
      </w:r>
    </w:p>
    <w:p w:rsidR="00816851" w:rsidRPr="00845200" w:rsidRDefault="00816851" w:rsidP="00816851">
      <w:pPr>
        <w:autoSpaceDE w:val="0"/>
        <w:autoSpaceDN w:val="0"/>
        <w:adjustRightInd w:val="0"/>
        <w:ind w:firstLine="708"/>
        <w:jc w:val="both"/>
        <w:outlineLvl w:val="0"/>
      </w:pPr>
      <w:r w:rsidRPr="00845200">
        <w:lastRenderedPageBreak/>
        <w:t>5.Поручить организационному комитету по подготовке и проведению публичных слушаний принимать предложения по внесению поправок в проект</w:t>
      </w:r>
      <w:r w:rsidR="001A3C9F" w:rsidRPr="00845200">
        <w:t xml:space="preserve"> решения Собрания депутатов</w:t>
      </w:r>
      <w:r w:rsidRPr="00845200">
        <w:t xml:space="preserve"> муниципального образования </w:t>
      </w:r>
      <w:r w:rsidR="001A3C9F" w:rsidRPr="00845200">
        <w:t>город Кимовск Кимовского</w:t>
      </w:r>
      <w:r w:rsidRPr="00845200">
        <w:t xml:space="preserve"> район</w:t>
      </w:r>
      <w:r w:rsidR="001A3C9F" w:rsidRPr="00845200">
        <w:t>а</w:t>
      </w:r>
      <w:r w:rsidRPr="00845200">
        <w:t xml:space="preserve"> «О внесении изменений в Устав муниципального образования </w:t>
      </w:r>
      <w:r w:rsidR="001A3C9F" w:rsidRPr="00845200">
        <w:t>город Кимовск Кимовского</w:t>
      </w:r>
      <w:r w:rsidRPr="00845200">
        <w:t xml:space="preserve"> район</w:t>
      </w:r>
      <w:r w:rsidR="001A3C9F" w:rsidRPr="00845200">
        <w:t>а</w:t>
      </w:r>
      <w:r w:rsidRPr="00845200">
        <w:t>».</w:t>
      </w:r>
    </w:p>
    <w:p w:rsidR="00816851" w:rsidRPr="00845200" w:rsidRDefault="00816851" w:rsidP="00816851">
      <w:pPr>
        <w:autoSpaceDE w:val="0"/>
        <w:autoSpaceDN w:val="0"/>
        <w:adjustRightInd w:val="0"/>
        <w:ind w:firstLine="708"/>
        <w:jc w:val="both"/>
        <w:outlineLvl w:val="0"/>
      </w:pPr>
      <w:r w:rsidRPr="00845200">
        <w:t xml:space="preserve">6.Установить место расположения организационного комитета по адресу: Тульская область, </w:t>
      </w:r>
      <w:proofErr w:type="gramStart"/>
      <w:r w:rsidRPr="00845200">
        <w:t>г</w:t>
      </w:r>
      <w:proofErr w:type="gramEnd"/>
      <w:r w:rsidRPr="00845200">
        <w:t>. Кимо</w:t>
      </w:r>
      <w:r w:rsidR="00C66F29">
        <w:t>вск, ул. Ленина, д. 44-а, каб. №</w:t>
      </w:r>
      <w:r w:rsidRPr="00845200">
        <w:t xml:space="preserve"> 33. Установить срок подачи предложений по внесению поправок в проект</w:t>
      </w:r>
      <w:r w:rsidR="00EA0955" w:rsidRPr="00845200">
        <w:t xml:space="preserve"> решения Собрания депутатов</w:t>
      </w:r>
      <w:r w:rsidRPr="00845200">
        <w:t xml:space="preserve"> муниципального образования </w:t>
      </w:r>
      <w:r w:rsidR="00EA0955" w:rsidRPr="00845200">
        <w:t>город Кимовск Кимовского</w:t>
      </w:r>
      <w:r w:rsidRPr="00845200">
        <w:t xml:space="preserve"> район</w:t>
      </w:r>
      <w:r w:rsidR="00EA0955" w:rsidRPr="00845200">
        <w:t>а</w:t>
      </w:r>
      <w:r w:rsidRPr="00845200">
        <w:t xml:space="preserve"> «О внесении изменений в Устав муниципального образования </w:t>
      </w:r>
      <w:r w:rsidR="00EA0955" w:rsidRPr="00845200">
        <w:t>город Кимовск Кимовского</w:t>
      </w:r>
      <w:r w:rsidRPr="00845200">
        <w:t xml:space="preserve"> район</w:t>
      </w:r>
      <w:r w:rsidR="00EA0955" w:rsidRPr="00845200">
        <w:t>а</w:t>
      </w:r>
      <w:r w:rsidRPr="00845200">
        <w:t xml:space="preserve">» до </w:t>
      </w:r>
      <w:r w:rsidR="00C66F29">
        <w:t>10</w:t>
      </w:r>
      <w:r w:rsidR="005E23C0">
        <w:t>.</w:t>
      </w:r>
      <w:r w:rsidR="00823EC1">
        <w:t>03</w:t>
      </w:r>
      <w:r w:rsidR="00B72A8C">
        <w:t>.</w:t>
      </w:r>
      <w:r w:rsidR="00823EC1">
        <w:t>2017</w:t>
      </w:r>
      <w:r w:rsidRPr="00845200">
        <w:t xml:space="preserve"> г.</w:t>
      </w:r>
    </w:p>
    <w:p w:rsidR="00214D15" w:rsidRDefault="00816851" w:rsidP="00214D15">
      <w:pPr>
        <w:autoSpaceDE w:val="0"/>
        <w:autoSpaceDN w:val="0"/>
        <w:adjustRightInd w:val="0"/>
        <w:ind w:firstLine="708"/>
        <w:jc w:val="both"/>
        <w:outlineLvl w:val="0"/>
      </w:pPr>
      <w:r w:rsidRPr="00845200">
        <w:t>7.Провести первое заседание организационного комитета</w:t>
      </w:r>
      <w:r w:rsidR="00214D15">
        <w:t xml:space="preserve"> </w:t>
      </w:r>
      <w:r w:rsidR="00823EC1">
        <w:t>20.02.2017</w:t>
      </w:r>
      <w:r w:rsidRPr="00845200">
        <w:t xml:space="preserve"> г.</w:t>
      </w:r>
      <w:r w:rsidR="00836533">
        <w:t xml:space="preserve"> в</w:t>
      </w:r>
      <w:r w:rsidR="00836533" w:rsidRPr="00845200">
        <w:t xml:space="preserve"> </w:t>
      </w:r>
      <w:r w:rsidR="00836533">
        <w:t>10-30.</w:t>
      </w:r>
    </w:p>
    <w:p w:rsidR="00816851" w:rsidRPr="00845200" w:rsidRDefault="00816851" w:rsidP="00214D15">
      <w:pPr>
        <w:autoSpaceDE w:val="0"/>
        <w:autoSpaceDN w:val="0"/>
        <w:adjustRightInd w:val="0"/>
        <w:ind w:firstLine="708"/>
        <w:jc w:val="both"/>
        <w:outlineLvl w:val="0"/>
      </w:pPr>
      <w:r w:rsidRPr="00845200">
        <w:t>8.Опубликовать проект</w:t>
      </w:r>
      <w:r w:rsidR="001A3C9F" w:rsidRPr="00845200">
        <w:t xml:space="preserve"> решения Собрания депутатов</w:t>
      </w:r>
      <w:r w:rsidRPr="00845200">
        <w:t xml:space="preserve"> муниципального образования </w:t>
      </w:r>
      <w:r w:rsidR="001A3C9F" w:rsidRPr="00845200">
        <w:t>город Кимовск Кимовского</w:t>
      </w:r>
      <w:r w:rsidRPr="00845200">
        <w:t xml:space="preserve"> район</w:t>
      </w:r>
      <w:r w:rsidR="001A3C9F" w:rsidRPr="00845200">
        <w:t>а</w:t>
      </w:r>
      <w:r w:rsidRPr="00845200">
        <w:t xml:space="preserve"> «О </w:t>
      </w:r>
      <w:r w:rsidR="001A3C9F" w:rsidRPr="00845200">
        <w:t xml:space="preserve">внесении изменений </w:t>
      </w:r>
      <w:r w:rsidRPr="00845200">
        <w:t xml:space="preserve">в Устав муниципального образования </w:t>
      </w:r>
      <w:r w:rsidR="001A3C9F" w:rsidRPr="00845200">
        <w:t>город Кимовск Кимовского</w:t>
      </w:r>
      <w:r w:rsidRPr="00845200">
        <w:t xml:space="preserve"> район</w:t>
      </w:r>
      <w:r w:rsidR="001A3C9F" w:rsidRPr="00845200">
        <w:t>а</w:t>
      </w:r>
      <w:r w:rsidRPr="00845200">
        <w:t>» в газете "Районные будни</w:t>
      </w:r>
      <w:r w:rsidR="00A27922" w:rsidRPr="00845200">
        <w:t>. Кимовский район</w:t>
      </w:r>
      <w:r w:rsidRPr="00845200">
        <w:t>".</w:t>
      </w:r>
    </w:p>
    <w:p w:rsidR="00816851" w:rsidRPr="00845200" w:rsidRDefault="00816851" w:rsidP="00816851">
      <w:pPr>
        <w:autoSpaceDE w:val="0"/>
        <w:autoSpaceDN w:val="0"/>
        <w:adjustRightInd w:val="0"/>
        <w:ind w:firstLine="708"/>
        <w:jc w:val="both"/>
        <w:outlineLvl w:val="0"/>
      </w:pPr>
      <w:r w:rsidRPr="00845200">
        <w:t>9.Настоящее решение вступает в силу со дня опубликования в газете "Районные будни</w:t>
      </w:r>
      <w:r w:rsidR="00A27922" w:rsidRPr="00845200">
        <w:t>. Кимовский район</w:t>
      </w:r>
      <w:r w:rsidRPr="00845200">
        <w:t>".</w:t>
      </w:r>
    </w:p>
    <w:p w:rsidR="00816851" w:rsidRPr="00845200" w:rsidRDefault="00816851" w:rsidP="00816851">
      <w:pPr>
        <w:jc w:val="both"/>
        <w:rPr>
          <w:b/>
        </w:rPr>
      </w:pPr>
    </w:p>
    <w:p w:rsidR="00816851" w:rsidRPr="00845200" w:rsidRDefault="00816851" w:rsidP="00816851">
      <w:pPr>
        <w:jc w:val="both"/>
        <w:rPr>
          <w:b/>
        </w:rPr>
      </w:pPr>
    </w:p>
    <w:p w:rsidR="00816851" w:rsidRPr="00845200" w:rsidRDefault="00816851" w:rsidP="00816851">
      <w:pPr>
        <w:jc w:val="right"/>
      </w:pPr>
    </w:p>
    <w:p w:rsidR="00816851" w:rsidRPr="00845200" w:rsidRDefault="00816851" w:rsidP="00816851">
      <w:pPr>
        <w:jc w:val="right"/>
      </w:pPr>
    </w:p>
    <w:tbl>
      <w:tblPr>
        <w:tblW w:w="0" w:type="auto"/>
        <w:tblLook w:val="04A0"/>
      </w:tblPr>
      <w:tblGrid>
        <w:gridCol w:w="4361"/>
        <w:gridCol w:w="5209"/>
      </w:tblGrid>
      <w:tr w:rsidR="00C64800" w:rsidRPr="00845200" w:rsidTr="00DB67DD">
        <w:tc>
          <w:tcPr>
            <w:tcW w:w="4361" w:type="dxa"/>
          </w:tcPr>
          <w:p w:rsidR="00C64800" w:rsidRPr="00845200" w:rsidRDefault="00656C94" w:rsidP="00DB67DD">
            <w:pPr>
              <w:jc w:val="center"/>
              <w:rPr>
                <w:b/>
              </w:rPr>
            </w:pPr>
            <w:r w:rsidRPr="00845200">
              <w:rPr>
                <w:b/>
              </w:rPr>
              <w:t>Глава</w:t>
            </w:r>
          </w:p>
          <w:p w:rsidR="00C64800" w:rsidRPr="00845200" w:rsidRDefault="00C64800" w:rsidP="00DB67DD">
            <w:pPr>
              <w:jc w:val="center"/>
              <w:rPr>
                <w:b/>
              </w:rPr>
            </w:pPr>
            <w:r w:rsidRPr="00845200">
              <w:rPr>
                <w:b/>
              </w:rPr>
              <w:t xml:space="preserve">муниципального образования </w:t>
            </w:r>
          </w:p>
          <w:p w:rsidR="00C64800" w:rsidRPr="00845200" w:rsidRDefault="001A3C9F" w:rsidP="00DB67DD">
            <w:pPr>
              <w:jc w:val="center"/>
              <w:rPr>
                <w:b/>
              </w:rPr>
            </w:pPr>
            <w:r w:rsidRPr="00845200">
              <w:rPr>
                <w:b/>
              </w:rPr>
              <w:t>город Кимовск Кимовского</w:t>
            </w:r>
            <w:r w:rsidR="00C64800" w:rsidRPr="00845200">
              <w:rPr>
                <w:b/>
              </w:rPr>
              <w:t xml:space="preserve"> район</w:t>
            </w:r>
            <w:r w:rsidRPr="00845200">
              <w:rPr>
                <w:b/>
              </w:rPr>
              <w:t>а</w:t>
            </w:r>
          </w:p>
        </w:tc>
        <w:tc>
          <w:tcPr>
            <w:tcW w:w="5210" w:type="dxa"/>
            <w:vAlign w:val="center"/>
          </w:tcPr>
          <w:p w:rsidR="00C64800" w:rsidRPr="00845200" w:rsidRDefault="001A3C9F" w:rsidP="00DB67DD">
            <w:pPr>
              <w:jc w:val="right"/>
              <w:rPr>
                <w:b/>
              </w:rPr>
            </w:pPr>
            <w:r w:rsidRPr="00845200">
              <w:rPr>
                <w:b/>
              </w:rPr>
              <w:t>В.А. Викторов</w:t>
            </w:r>
          </w:p>
        </w:tc>
      </w:tr>
    </w:tbl>
    <w:p w:rsidR="00816851" w:rsidRPr="00845200" w:rsidRDefault="00816851" w:rsidP="00816851">
      <w:pPr>
        <w:jc w:val="right"/>
      </w:pPr>
    </w:p>
    <w:p w:rsidR="00816851" w:rsidRPr="00845200" w:rsidRDefault="00816851" w:rsidP="00816851">
      <w:pPr>
        <w:jc w:val="right"/>
      </w:pPr>
    </w:p>
    <w:p w:rsidR="00816851" w:rsidRPr="00845200" w:rsidRDefault="00816851" w:rsidP="00816851">
      <w:pPr>
        <w:jc w:val="right"/>
      </w:pPr>
    </w:p>
    <w:p w:rsidR="005C6EC9" w:rsidRPr="00845200" w:rsidRDefault="005C6EC9" w:rsidP="005C6EC9">
      <w:pPr>
        <w:rPr>
          <w:b/>
        </w:rPr>
      </w:pPr>
    </w:p>
    <w:p w:rsidR="00957953" w:rsidRPr="00845200" w:rsidRDefault="00957953" w:rsidP="005C6EC9">
      <w:pPr>
        <w:autoSpaceDE w:val="0"/>
        <w:autoSpaceDN w:val="0"/>
        <w:adjustRightInd w:val="0"/>
        <w:jc w:val="both"/>
      </w:pPr>
    </w:p>
    <w:p w:rsidR="00957953" w:rsidRPr="00845200" w:rsidRDefault="00957953" w:rsidP="005C6EC9">
      <w:pPr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3936"/>
        <w:gridCol w:w="5634"/>
      </w:tblGrid>
      <w:tr w:rsidR="00F70048" w:rsidRPr="00845200" w:rsidTr="00E30C42">
        <w:tc>
          <w:tcPr>
            <w:tcW w:w="3936" w:type="dxa"/>
          </w:tcPr>
          <w:p w:rsidR="00F70048" w:rsidRPr="00845200" w:rsidRDefault="00F70048" w:rsidP="00E30C42">
            <w:pPr>
              <w:jc w:val="center"/>
              <w:rPr>
                <w:b/>
              </w:rPr>
            </w:pPr>
          </w:p>
        </w:tc>
        <w:tc>
          <w:tcPr>
            <w:tcW w:w="5634" w:type="dxa"/>
            <w:vAlign w:val="center"/>
          </w:tcPr>
          <w:p w:rsidR="00F70048" w:rsidRPr="00845200" w:rsidRDefault="00F70048" w:rsidP="00E30C42">
            <w:pPr>
              <w:jc w:val="right"/>
              <w:rPr>
                <w:b/>
              </w:rPr>
            </w:pPr>
          </w:p>
        </w:tc>
      </w:tr>
    </w:tbl>
    <w:p w:rsidR="004B62DD" w:rsidRPr="00845200" w:rsidRDefault="005C6EC9" w:rsidP="0078335A">
      <w:pPr>
        <w:pStyle w:val="ConsPlusTitle"/>
        <w:widowControl/>
        <w:ind w:firstLine="709"/>
        <w:jc w:val="right"/>
        <w:rPr>
          <w:b w:val="0"/>
        </w:rPr>
      </w:pPr>
      <w:r w:rsidRPr="00845200">
        <w:rPr>
          <w:b w:val="0"/>
        </w:rPr>
        <w:br w:type="page"/>
      </w:r>
      <w:proofErr w:type="gramStart"/>
      <w:r w:rsidR="004B62DD" w:rsidRPr="00845200">
        <w:rPr>
          <w:b w:val="0"/>
        </w:rPr>
        <w:lastRenderedPageBreak/>
        <w:t>П</w:t>
      </w:r>
      <w:proofErr w:type="gramEnd"/>
      <w:r w:rsidR="009C479F" w:rsidRPr="00845200">
        <w:rPr>
          <w:b w:val="0"/>
        </w:rPr>
        <w:t xml:space="preserve"> </w:t>
      </w:r>
      <w:r w:rsidR="004B62DD" w:rsidRPr="00845200">
        <w:rPr>
          <w:b w:val="0"/>
        </w:rPr>
        <w:t>Р</w:t>
      </w:r>
      <w:r w:rsidR="009C479F" w:rsidRPr="00845200">
        <w:rPr>
          <w:b w:val="0"/>
        </w:rPr>
        <w:t xml:space="preserve"> </w:t>
      </w:r>
      <w:r w:rsidR="004B62DD" w:rsidRPr="00845200">
        <w:rPr>
          <w:b w:val="0"/>
        </w:rPr>
        <w:t>О</w:t>
      </w:r>
      <w:r w:rsidR="009C479F" w:rsidRPr="00845200">
        <w:rPr>
          <w:b w:val="0"/>
        </w:rPr>
        <w:t xml:space="preserve"> </w:t>
      </w:r>
      <w:r w:rsidR="004B62DD" w:rsidRPr="00845200">
        <w:rPr>
          <w:b w:val="0"/>
        </w:rPr>
        <w:t>Е</w:t>
      </w:r>
      <w:r w:rsidR="009C479F" w:rsidRPr="00845200">
        <w:rPr>
          <w:b w:val="0"/>
        </w:rPr>
        <w:t xml:space="preserve"> </w:t>
      </w:r>
      <w:r w:rsidR="004B62DD" w:rsidRPr="00845200">
        <w:rPr>
          <w:b w:val="0"/>
        </w:rPr>
        <w:t>К</w:t>
      </w:r>
      <w:r w:rsidR="009C479F" w:rsidRPr="00845200">
        <w:rPr>
          <w:b w:val="0"/>
        </w:rPr>
        <w:t xml:space="preserve"> </w:t>
      </w:r>
      <w:r w:rsidR="004B62DD" w:rsidRPr="00845200">
        <w:rPr>
          <w:b w:val="0"/>
        </w:rPr>
        <w:t>Т</w:t>
      </w:r>
    </w:p>
    <w:p w:rsidR="004907E6" w:rsidRPr="00845200" w:rsidRDefault="005E23C0" w:rsidP="004907E6">
      <w:pPr>
        <w:jc w:val="right"/>
      </w:pPr>
      <w:r>
        <w:t>Приложение</w:t>
      </w:r>
      <w:r w:rsidR="00C178C8">
        <w:t xml:space="preserve"> </w:t>
      </w:r>
      <w:r>
        <w:t xml:space="preserve">1 </w:t>
      </w:r>
    </w:p>
    <w:p w:rsidR="004907E6" w:rsidRPr="00845200" w:rsidRDefault="004907E6" w:rsidP="004907E6">
      <w:pPr>
        <w:jc w:val="right"/>
      </w:pPr>
      <w:r w:rsidRPr="00845200">
        <w:t>к</w:t>
      </w:r>
      <w:r w:rsidR="001A3C9F" w:rsidRPr="00845200">
        <w:t xml:space="preserve"> решению Собрания депутатов</w:t>
      </w:r>
    </w:p>
    <w:p w:rsidR="004907E6" w:rsidRPr="00845200" w:rsidRDefault="004907E6" w:rsidP="004907E6">
      <w:pPr>
        <w:jc w:val="right"/>
      </w:pPr>
      <w:r w:rsidRPr="00845200">
        <w:t xml:space="preserve">муниципального образования </w:t>
      </w:r>
    </w:p>
    <w:p w:rsidR="004907E6" w:rsidRPr="00845200" w:rsidRDefault="001A3C9F" w:rsidP="004907E6">
      <w:pPr>
        <w:jc w:val="right"/>
      </w:pPr>
      <w:r w:rsidRPr="00845200">
        <w:t>город Кимовск Кимовского</w:t>
      </w:r>
      <w:r w:rsidR="004907E6" w:rsidRPr="00845200">
        <w:t xml:space="preserve">  район</w:t>
      </w:r>
      <w:r w:rsidRPr="00845200">
        <w:t>а</w:t>
      </w:r>
    </w:p>
    <w:p w:rsidR="004907E6" w:rsidRPr="00845200" w:rsidRDefault="004907E6" w:rsidP="004907E6">
      <w:pPr>
        <w:ind w:left="5664"/>
        <w:jc w:val="both"/>
      </w:pPr>
      <w:r w:rsidRPr="00845200">
        <w:t xml:space="preserve">                   от</w:t>
      </w:r>
      <w:r w:rsidR="00851068">
        <w:t xml:space="preserve"> 16.01.2017 </w:t>
      </w:r>
      <w:r w:rsidRPr="00845200">
        <w:t xml:space="preserve">№ </w:t>
      </w:r>
      <w:r w:rsidR="00851068">
        <w:t>67-238</w:t>
      </w:r>
    </w:p>
    <w:p w:rsidR="000A6C2E" w:rsidRDefault="000A6C2E" w:rsidP="000A6C2E">
      <w:pPr>
        <w:jc w:val="right"/>
        <w:rPr>
          <w:b/>
        </w:rPr>
      </w:pPr>
    </w:p>
    <w:p w:rsidR="0078335A" w:rsidRDefault="0078335A" w:rsidP="000A6C2E">
      <w:pPr>
        <w:jc w:val="right"/>
        <w:rPr>
          <w:b/>
        </w:rPr>
      </w:pPr>
    </w:p>
    <w:p w:rsidR="0078335A" w:rsidRDefault="0078335A" w:rsidP="0078335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Собрание депутатов муниципального образования</w:t>
      </w:r>
    </w:p>
    <w:p w:rsidR="0078335A" w:rsidRDefault="0078335A" w:rsidP="0078335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город Кимовск  Кимовского района</w:t>
      </w:r>
    </w:p>
    <w:p w:rsidR="0078335A" w:rsidRDefault="0078335A" w:rsidP="0078335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3-го созыва</w:t>
      </w:r>
    </w:p>
    <w:p w:rsidR="0078335A" w:rsidRDefault="0078335A" w:rsidP="0078335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Решение</w:t>
      </w:r>
    </w:p>
    <w:p w:rsidR="0078335A" w:rsidRDefault="0078335A" w:rsidP="0078335A">
      <w:pPr>
        <w:tabs>
          <w:tab w:val="left" w:pos="4200"/>
          <w:tab w:val="left" w:pos="511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От       № </w:t>
      </w:r>
    </w:p>
    <w:p w:rsidR="0078335A" w:rsidRDefault="0078335A" w:rsidP="0078335A">
      <w:pPr>
        <w:tabs>
          <w:tab w:val="left" w:pos="4200"/>
          <w:tab w:val="left" w:pos="5115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:rsidR="0078335A" w:rsidRDefault="0078335A" w:rsidP="0078335A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изменений в Устав муниципального образования город Кимовск Кимовского района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Кимовск Кимовского района РЕШИЛО: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>1. Внести в Устав муниципального образования город Кимовск Кимовского района следующие изменения: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proofErr w:type="gramStart"/>
      <w:r>
        <w:t>1)часть 1 статьи 8 дополнить пунктом 15 следующего содержания: «15)осуществление мероприятий в сфере профилактики правонарушений, предусмотренных Федеральным законом от 23.06.2016 № 182-ФЗ «Об основах системы профилактики правонарушений в Российской Федерации.»;</w:t>
      </w:r>
      <w:proofErr w:type="gramEnd"/>
    </w:p>
    <w:p w:rsidR="0078335A" w:rsidRDefault="0078335A" w:rsidP="0078335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 xml:space="preserve">2)пункт 1 части 3 статьи 20 изложить в следующей редакции: «1) проект Устава муниципального образования, а также </w:t>
      </w:r>
      <w:r>
        <w:rPr>
          <w:color w:val="000000"/>
        </w:rPr>
        <w:t>проект муниципального нормативного правового акта о внесении изменений и дополнений в Устав муниципального образования, кроме случаев, когда в Устав муниципального образования,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Тульской области в целях приведения</w:t>
      </w:r>
      <w:proofErr w:type="gramEnd"/>
      <w:r>
        <w:rPr>
          <w:color w:val="000000"/>
        </w:rPr>
        <w:t xml:space="preserve"> настоящего Устава в соответствие с этими нормативными правовыми актами</w:t>
      </w:r>
      <w:proofErr w:type="gramStart"/>
      <w:r>
        <w:rPr>
          <w:color w:val="000000"/>
        </w:rPr>
        <w:t>;»</w:t>
      </w:r>
      <w:proofErr w:type="gramEnd"/>
      <w:r>
        <w:rPr>
          <w:color w:val="000000"/>
        </w:rPr>
        <w:t>;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3)в статье 32: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 xml:space="preserve"> части 2 слова «с правом решающего  голоса.» исключить;</w:t>
      </w:r>
    </w:p>
    <w:p w:rsidR="0078335A" w:rsidRDefault="002013F8" w:rsidP="0078335A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б</w:t>
      </w:r>
      <w:proofErr w:type="gramStart"/>
      <w:r>
        <w:rPr>
          <w:color w:val="000000"/>
        </w:rPr>
        <w:t>)ч</w:t>
      </w:r>
      <w:proofErr w:type="gramEnd"/>
      <w:r>
        <w:rPr>
          <w:color w:val="000000"/>
        </w:rPr>
        <w:t>асть 11</w:t>
      </w:r>
      <w:r w:rsidR="0078335A">
        <w:rPr>
          <w:color w:val="000000"/>
        </w:rPr>
        <w:t xml:space="preserve"> изложить в следующей редакции: «11.</w:t>
      </w:r>
      <w:r w:rsidR="0078335A">
        <w:t xml:space="preserve">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главы муниципального образования, председателя Собрания депутатов муниципального образования временно исполняет заместитель председателя Собрания депутатов муниципального образования</w:t>
      </w:r>
      <w:proofErr w:type="gramStart"/>
      <w:r w:rsidR="0078335A">
        <w:t>.»;</w:t>
      </w:r>
      <w:proofErr w:type="gramEnd"/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 xml:space="preserve">4)статью 35 дополнить частью 1.1 следующего содержания: «1.1. В случае досрочного </w:t>
      </w:r>
      <w:proofErr w:type="gramStart"/>
      <w:r>
        <w:t>прекращения полномочий главы администрации муниципального образования</w:t>
      </w:r>
      <w:proofErr w:type="gramEnd"/>
      <w: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муниципального образования.»;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>5)в статье 45: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>а</w:t>
      </w:r>
      <w:proofErr w:type="gramStart"/>
      <w:r>
        <w:t>)ч</w:t>
      </w:r>
      <w:proofErr w:type="gramEnd"/>
      <w:r>
        <w:t>асти 7.1, 8.1   исключить;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>б</w:t>
      </w:r>
      <w:proofErr w:type="gramStart"/>
      <w:r>
        <w:t>)ч</w:t>
      </w:r>
      <w:proofErr w:type="gramEnd"/>
      <w:r>
        <w:t xml:space="preserve">асть 10 изложить в следующей редакции: 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>«10. Официальным источником опубликования муниципальных правовых актов считается общественно-политическая газета «Районные будни. Кимовский район».</w:t>
      </w:r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lastRenderedPageBreak/>
        <w:t>Официальным опубликованием (обнародованием) муниципальных нормативных правовых актов считается первое размещение их полных текстов на официальном сайте муниципального образования Кимовский район в сети «Интернет» по адресу:</w:t>
      </w:r>
      <w:r>
        <w:rPr>
          <w:lang w:val="en-US"/>
        </w:rPr>
        <w:t>http</w:t>
      </w:r>
      <w:r>
        <w:t>://</w:t>
      </w:r>
      <w:r>
        <w:rPr>
          <w:lang w:val="en-US"/>
        </w:rPr>
        <w:t>admkimovsk</w:t>
      </w:r>
      <w:r>
        <w:t>.</w:t>
      </w:r>
      <w:r>
        <w:rPr>
          <w:lang w:val="en-US"/>
        </w:rPr>
        <w:t>ru</w:t>
      </w:r>
      <w:r>
        <w:t>»;</w:t>
      </w:r>
      <w:r>
        <w:br/>
        <w:t xml:space="preserve">            6)второе предложение части 2 статьи 64 изложить в следующей редакции: </w:t>
      </w:r>
      <w:proofErr w:type="gramStart"/>
      <w: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Тульской области в целях приведения настоящего Устава</w:t>
      </w:r>
      <w:proofErr w:type="gramEnd"/>
      <w:r>
        <w:t xml:space="preserve"> в соответствие с этими нормативными правовыми актами</w:t>
      </w:r>
      <w:proofErr w:type="gramStart"/>
      <w:r>
        <w:t>.».</w:t>
      </w:r>
      <w:proofErr w:type="gramEnd"/>
    </w:p>
    <w:p w:rsidR="0078335A" w:rsidRDefault="0078335A" w:rsidP="0078335A">
      <w:pPr>
        <w:autoSpaceDE w:val="0"/>
        <w:autoSpaceDN w:val="0"/>
        <w:adjustRightInd w:val="0"/>
        <w:ind w:firstLine="709"/>
        <w:jc w:val="both"/>
      </w:pPr>
      <w: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78335A" w:rsidRDefault="0078335A" w:rsidP="0078335A">
      <w:pPr>
        <w:ind w:firstLine="709"/>
        <w:jc w:val="both"/>
      </w:pPr>
      <w:r>
        <w:t>3. Настоящее решение подлежит официальному опубликованию в общественно-политической газете «Районные будни. Кимовский район» после его государственной регистрации и вступает в силу со дня официального опубликования.</w:t>
      </w:r>
    </w:p>
    <w:p w:rsidR="0078335A" w:rsidRDefault="0078335A" w:rsidP="0078335A">
      <w:pPr>
        <w:ind w:firstLine="709"/>
        <w:jc w:val="both"/>
      </w:pPr>
    </w:p>
    <w:tbl>
      <w:tblPr>
        <w:tblW w:w="0" w:type="auto"/>
        <w:tblLook w:val="04A0"/>
      </w:tblPr>
      <w:tblGrid>
        <w:gridCol w:w="4361"/>
        <w:gridCol w:w="5209"/>
      </w:tblGrid>
      <w:tr w:rsidR="0078335A" w:rsidTr="0078335A">
        <w:tc>
          <w:tcPr>
            <w:tcW w:w="4361" w:type="dxa"/>
            <w:hideMark/>
          </w:tcPr>
          <w:p w:rsidR="0078335A" w:rsidRDefault="0078335A">
            <w:pPr>
              <w:rPr>
                <w:b/>
              </w:rPr>
            </w:pPr>
            <w:r>
              <w:rPr>
                <w:b/>
              </w:rPr>
              <w:t xml:space="preserve">                         Глава</w:t>
            </w:r>
          </w:p>
          <w:p w:rsidR="0078335A" w:rsidRDefault="0078335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 город Кимовск Кимовского района</w:t>
            </w:r>
          </w:p>
        </w:tc>
        <w:tc>
          <w:tcPr>
            <w:tcW w:w="5209" w:type="dxa"/>
            <w:vAlign w:val="center"/>
            <w:hideMark/>
          </w:tcPr>
          <w:p w:rsidR="0078335A" w:rsidRDefault="0078335A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В.А. Викторов</w:t>
            </w:r>
          </w:p>
        </w:tc>
      </w:tr>
    </w:tbl>
    <w:p w:rsidR="004A5F4D" w:rsidRDefault="004A5F4D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p w:rsidR="00FD022B" w:rsidRDefault="00FD022B" w:rsidP="00D945A1">
      <w:pPr>
        <w:ind w:firstLine="709"/>
        <w:jc w:val="both"/>
      </w:pPr>
    </w:p>
    <w:tbl>
      <w:tblPr>
        <w:tblW w:w="0" w:type="auto"/>
        <w:tblLook w:val="04A0"/>
      </w:tblPr>
      <w:tblGrid>
        <w:gridCol w:w="4361"/>
        <w:gridCol w:w="5209"/>
      </w:tblGrid>
      <w:tr w:rsidR="00F5678C" w:rsidRPr="00845200" w:rsidTr="003C2AD1">
        <w:tc>
          <w:tcPr>
            <w:tcW w:w="4361" w:type="dxa"/>
            <w:hideMark/>
          </w:tcPr>
          <w:p w:rsidR="00F5678C" w:rsidRPr="00845200" w:rsidRDefault="00F5678C" w:rsidP="003C2AD1">
            <w:pPr>
              <w:jc w:val="center"/>
              <w:rPr>
                <w:b/>
              </w:rPr>
            </w:pPr>
          </w:p>
        </w:tc>
        <w:tc>
          <w:tcPr>
            <w:tcW w:w="5209" w:type="dxa"/>
            <w:vAlign w:val="center"/>
            <w:hideMark/>
          </w:tcPr>
          <w:p w:rsidR="00F5678C" w:rsidRPr="00845200" w:rsidRDefault="00F5678C" w:rsidP="003C2AD1">
            <w:pPr>
              <w:jc w:val="right"/>
              <w:rPr>
                <w:b/>
              </w:rPr>
            </w:pPr>
          </w:p>
        </w:tc>
      </w:tr>
    </w:tbl>
    <w:p w:rsidR="00D945A1" w:rsidRPr="00845200" w:rsidRDefault="00D945A1" w:rsidP="00F5678C">
      <w:pPr>
        <w:autoSpaceDE w:val="0"/>
        <w:autoSpaceDN w:val="0"/>
        <w:adjustRightInd w:val="0"/>
        <w:ind w:firstLine="709"/>
        <w:jc w:val="both"/>
      </w:pPr>
    </w:p>
    <w:p w:rsidR="00816851" w:rsidRPr="00845200" w:rsidRDefault="00816851" w:rsidP="00816851">
      <w:pPr>
        <w:jc w:val="right"/>
      </w:pPr>
      <w:r w:rsidRPr="00845200">
        <w:t xml:space="preserve">Приложение 2 </w:t>
      </w:r>
    </w:p>
    <w:p w:rsidR="00816851" w:rsidRPr="00845200" w:rsidRDefault="00816851" w:rsidP="00816851">
      <w:pPr>
        <w:jc w:val="right"/>
      </w:pPr>
      <w:r w:rsidRPr="00845200">
        <w:t>к</w:t>
      </w:r>
      <w:r w:rsidR="00ED46AF" w:rsidRPr="00845200">
        <w:t xml:space="preserve"> решению Собрания депутатов</w:t>
      </w:r>
    </w:p>
    <w:p w:rsidR="00816851" w:rsidRPr="00845200" w:rsidRDefault="00816851" w:rsidP="00816851">
      <w:pPr>
        <w:jc w:val="right"/>
      </w:pPr>
      <w:r w:rsidRPr="00845200">
        <w:t xml:space="preserve">муниципального образования </w:t>
      </w:r>
    </w:p>
    <w:p w:rsidR="00816851" w:rsidRPr="00845200" w:rsidRDefault="00ED46AF" w:rsidP="00816851">
      <w:pPr>
        <w:jc w:val="right"/>
      </w:pPr>
      <w:r w:rsidRPr="00845200">
        <w:t xml:space="preserve">город Кимовск </w:t>
      </w:r>
      <w:r w:rsidR="00816851" w:rsidRPr="00845200">
        <w:t>Кимовский  район</w:t>
      </w:r>
    </w:p>
    <w:p w:rsidR="00583E63" w:rsidRPr="00845200" w:rsidRDefault="00FD022B" w:rsidP="00583E63">
      <w:pPr>
        <w:ind w:left="5664"/>
        <w:jc w:val="both"/>
      </w:pPr>
      <w:r>
        <w:t xml:space="preserve">      </w:t>
      </w:r>
      <w:r w:rsidR="00583E63" w:rsidRPr="00845200">
        <w:t>от</w:t>
      </w:r>
      <w:r w:rsidR="0078335A">
        <w:t xml:space="preserve">  </w:t>
      </w:r>
      <w:r>
        <w:t>16.02.2017</w:t>
      </w:r>
      <w:r w:rsidR="0078335A">
        <w:t xml:space="preserve"> </w:t>
      </w:r>
      <w:r w:rsidR="00583E63">
        <w:t xml:space="preserve"> </w:t>
      </w:r>
      <w:r w:rsidR="00583E63" w:rsidRPr="00845200">
        <w:t>№</w:t>
      </w:r>
      <w:r>
        <w:t>67-238</w:t>
      </w:r>
      <w:r w:rsidR="00583E63" w:rsidRPr="00845200">
        <w:t xml:space="preserve"> </w:t>
      </w:r>
    </w:p>
    <w:p w:rsidR="00816851" w:rsidRPr="00845200" w:rsidRDefault="00816851" w:rsidP="00816851">
      <w:pPr>
        <w:ind w:left="5664"/>
        <w:jc w:val="both"/>
      </w:pPr>
    </w:p>
    <w:p w:rsidR="00816851" w:rsidRPr="00845200" w:rsidRDefault="00816851" w:rsidP="00816851">
      <w:pPr>
        <w:tabs>
          <w:tab w:val="left" w:pos="0"/>
        </w:tabs>
        <w:jc w:val="both"/>
      </w:pPr>
    </w:p>
    <w:p w:rsidR="00816851" w:rsidRPr="00845200" w:rsidRDefault="00816851" w:rsidP="00C64800">
      <w:pPr>
        <w:jc w:val="center"/>
      </w:pPr>
    </w:p>
    <w:p w:rsidR="00816851" w:rsidRPr="00845200" w:rsidRDefault="00C64800" w:rsidP="00C64800">
      <w:pPr>
        <w:pStyle w:val="ConsPlusTitle"/>
        <w:jc w:val="center"/>
      </w:pPr>
      <w:r w:rsidRPr="00845200">
        <w:t>Состав</w:t>
      </w:r>
    </w:p>
    <w:p w:rsidR="00816851" w:rsidRPr="00845200" w:rsidRDefault="00C64800" w:rsidP="00C64800">
      <w:pPr>
        <w:pStyle w:val="ConsPlusTitle"/>
        <w:jc w:val="center"/>
      </w:pPr>
      <w:r w:rsidRPr="00845200">
        <w:t>организационного комитета по подготовке и проведению публичных слушаний по проекту</w:t>
      </w:r>
      <w:r w:rsidR="00ED46AF" w:rsidRPr="00845200">
        <w:t xml:space="preserve"> решения Собрания депутатов</w:t>
      </w:r>
    </w:p>
    <w:p w:rsidR="00816851" w:rsidRPr="00845200" w:rsidRDefault="00C64800" w:rsidP="00C64800">
      <w:pPr>
        <w:pStyle w:val="ConsPlusTitle"/>
        <w:jc w:val="center"/>
      </w:pPr>
      <w:r w:rsidRPr="00845200">
        <w:t xml:space="preserve">муниципального образования </w:t>
      </w:r>
      <w:r w:rsidR="006B38A4" w:rsidRPr="00845200">
        <w:t>город Кимовск Кимовского</w:t>
      </w:r>
      <w:r w:rsidRPr="00845200">
        <w:t xml:space="preserve"> район</w:t>
      </w:r>
      <w:r w:rsidR="006B38A4" w:rsidRPr="00845200">
        <w:t>а</w:t>
      </w:r>
    </w:p>
    <w:p w:rsidR="00816851" w:rsidRPr="00845200" w:rsidRDefault="00C64800" w:rsidP="003878D8">
      <w:pPr>
        <w:pStyle w:val="ConsPlusTitle"/>
        <w:jc w:val="center"/>
      </w:pPr>
      <w:r w:rsidRPr="00845200">
        <w:t>"О внесении изменений  в Устав муниципального</w:t>
      </w:r>
      <w:r w:rsidR="003878D8" w:rsidRPr="00845200">
        <w:t xml:space="preserve"> </w:t>
      </w:r>
      <w:r w:rsidRPr="00845200">
        <w:t xml:space="preserve">образования </w:t>
      </w:r>
      <w:r w:rsidR="006B38A4" w:rsidRPr="00845200">
        <w:t>город Кимовск Кимовского</w:t>
      </w:r>
      <w:r w:rsidRPr="00845200">
        <w:t xml:space="preserve"> район</w:t>
      </w:r>
      <w:r w:rsidR="006B38A4" w:rsidRPr="00845200">
        <w:t>а</w:t>
      </w:r>
      <w:r w:rsidRPr="00845200">
        <w:t>"</w:t>
      </w:r>
    </w:p>
    <w:p w:rsidR="00816851" w:rsidRPr="00845200" w:rsidRDefault="00816851" w:rsidP="00816851">
      <w:pPr>
        <w:autoSpaceDE w:val="0"/>
        <w:autoSpaceDN w:val="0"/>
        <w:adjustRightInd w:val="0"/>
        <w:ind w:firstLine="540"/>
        <w:jc w:val="both"/>
        <w:outlineLvl w:val="0"/>
      </w:pPr>
    </w:p>
    <w:p w:rsidR="009C5309" w:rsidRPr="00845200" w:rsidRDefault="009C5309" w:rsidP="009C5309">
      <w:pPr>
        <w:autoSpaceDE w:val="0"/>
        <w:autoSpaceDN w:val="0"/>
        <w:adjustRightInd w:val="0"/>
        <w:ind w:firstLine="540"/>
        <w:jc w:val="both"/>
      </w:pPr>
      <w:r w:rsidRPr="00845200">
        <w:t xml:space="preserve"> </w:t>
      </w:r>
      <w:r w:rsidR="006B38A4" w:rsidRPr="00845200">
        <w:t>-Чернов Сергей Юрьевич</w:t>
      </w:r>
      <w:r w:rsidR="003878D8" w:rsidRPr="00845200">
        <w:t xml:space="preserve"> - заместитель пред</w:t>
      </w:r>
      <w:r w:rsidR="006B38A4" w:rsidRPr="00845200">
        <w:t>седателя Собрания депутатов</w:t>
      </w:r>
      <w:r w:rsidR="003878D8" w:rsidRPr="00845200">
        <w:t xml:space="preserve"> муниципального образования</w:t>
      </w:r>
      <w:r w:rsidR="006B38A4" w:rsidRPr="00845200">
        <w:t xml:space="preserve"> город Кимовск  Кимовского</w:t>
      </w:r>
      <w:r w:rsidR="003878D8" w:rsidRPr="00845200">
        <w:t xml:space="preserve"> район</w:t>
      </w:r>
      <w:r w:rsidR="006B38A4" w:rsidRPr="00845200">
        <w:t>а</w:t>
      </w:r>
      <w:r w:rsidR="003878D8" w:rsidRPr="00845200">
        <w:t>;</w:t>
      </w:r>
    </w:p>
    <w:p w:rsidR="00FD022B" w:rsidRPr="00845200" w:rsidRDefault="0078335A" w:rsidP="00FD022B">
      <w:pPr>
        <w:autoSpaceDE w:val="0"/>
        <w:autoSpaceDN w:val="0"/>
        <w:adjustRightInd w:val="0"/>
        <w:ind w:firstLine="540"/>
        <w:jc w:val="both"/>
      </w:pPr>
      <w:r>
        <w:t>-</w:t>
      </w:r>
      <w:r w:rsidR="00FD022B">
        <w:t>Лазурейкис Галина Александровна –</w:t>
      </w:r>
      <w:r w:rsidR="00FD022B" w:rsidRPr="00FD022B">
        <w:t xml:space="preserve"> </w:t>
      </w:r>
      <w:r w:rsidR="00FD022B">
        <w:t xml:space="preserve">депутат </w:t>
      </w:r>
      <w:r w:rsidR="00FD022B" w:rsidRPr="00845200">
        <w:t>Собрания депутатов муниципального образования город Кимовск  Кимовского района;</w:t>
      </w:r>
    </w:p>
    <w:p w:rsidR="0078335A" w:rsidRDefault="0078335A" w:rsidP="00816851">
      <w:pPr>
        <w:autoSpaceDE w:val="0"/>
        <w:autoSpaceDN w:val="0"/>
        <w:adjustRightInd w:val="0"/>
        <w:ind w:firstLine="540"/>
        <w:jc w:val="both"/>
      </w:pPr>
      <w:r>
        <w:t>-</w:t>
      </w:r>
      <w:r w:rsidR="00FD022B">
        <w:t xml:space="preserve">Юров Виктор Владимирович - депутат </w:t>
      </w:r>
      <w:r w:rsidR="00FD022B" w:rsidRPr="00845200">
        <w:t>Собрания депутатов муниципального образования город Кимовск  Кимовского района;</w:t>
      </w:r>
    </w:p>
    <w:p w:rsidR="0078335A" w:rsidRDefault="0078335A" w:rsidP="00816851">
      <w:pPr>
        <w:autoSpaceDE w:val="0"/>
        <w:autoSpaceDN w:val="0"/>
        <w:adjustRightInd w:val="0"/>
        <w:ind w:firstLine="540"/>
        <w:jc w:val="both"/>
      </w:pPr>
      <w:r>
        <w:t>-</w:t>
      </w:r>
      <w:r w:rsidR="00FD022B">
        <w:t xml:space="preserve">Якунин Михаил Иванович - депутат </w:t>
      </w:r>
      <w:r w:rsidR="00FD022B" w:rsidRPr="00845200">
        <w:t>Собрания депутатов муниципального образования город Кимовск  Кимовского район</w:t>
      </w:r>
      <w:r w:rsidR="00FD022B">
        <w:t>.</w:t>
      </w:r>
    </w:p>
    <w:sectPr w:rsidR="0078335A" w:rsidSect="00F632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825C7"/>
    <w:multiLevelType w:val="hybridMultilevel"/>
    <w:tmpl w:val="F54E34C0"/>
    <w:lvl w:ilvl="0" w:tplc="442CB890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457CC"/>
    <w:multiLevelType w:val="hybridMultilevel"/>
    <w:tmpl w:val="19A2BCB0"/>
    <w:lvl w:ilvl="0" w:tplc="5870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448B2"/>
    <w:rsid w:val="00001B54"/>
    <w:rsid w:val="00001EAD"/>
    <w:rsid w:val="00005151"/>
    <w:rsid w:val="000060CD"/>
    <w:rsid w:val="0002535C"/>
    <w:rsid w:val="000276A9"/>
    <w:rsid w:val="00035BD7"/>
    <w:rsid w:val="000366F9"/>
    <w:rsid w:val="00042CA7"/>
    <w:rsid w:val="000448B2"/>
    <w:rsid w:val="000678ED"/>
    <w:rsid w:val="000838B3"/>
    <w:rsid w:val="0008610C"/>
    <w:rsid w:val="00096497"/>
    <w:rsid w:val="000A6C2E"/>
    <w:rsid w:val="000B0F5D"/>
    <w:rsid w:val="000C0AED"/>
    <w:rsid w:val="000C487B"/>
    <w:rsid w:val="000D62DD"/>
    <w:rsid w:val="000E6FAC"/>
    <w:rsid w:val="0010288D"/>
    <w:rsid w:val="001065DB"/>
    <w:rsid w:val="00126D4D"/>
    <w:rsid w:val="00136E1E"/>
    <w:rsid w:val="00146C41"/>
    <w:rsid w:val="00166014"/>
    <w:rsid w:val="001734FA"/>
    <w:rsid w:val="00182819"/>
    <w:rsid w:val="00183795"/>
    <w:rsid w:val="001A2F27"/>
    <w:rsid w:val="001A3C9F"/>
    <w:rsid w:val="002013F8"/>
    <w:rsid w:val="002139C9"/>
    <w:rsid w:val="002147D1"/>
    <w:rsid w:val="00214D15"/>
    <w:rsid w:val="002435EF"/>
    <w:rsid w:val="00245289"/>
    <w:rsid w:val="00253E0E"/>
    <w:rsid w:val="0027714F"/>
    <w:rsid w:val="002876E6"/>
    <w:rsid w:val="00293565"/>
    <w:rsid w:val="0029452E"/>
    <w:rsid w:val="002A2E1B"/>
    <w:rsid w:val="002B1FDA"/>
    <w:rsid w:val="002B7C94"/>
    <w:rsid w:val="002C797E"/>
    <w:rsid w:val="003168CF"/>
    <w:rsid w:val="00326226"/>
    <w:rsid w:val="0033280F"/>
    <w:rsid w:val="0034496F"/>
    <w:rsid w:val="00363170"/>
    <w:rsid w:val="00370293"/>
    <w:rsid w:val="00372740"/>
    <w:rsid w:val="00375851"/>
    <w:rsid w:val="00376587"/>
    <w:rsid w:val="00381BDA"/>
    <w:rsid w:val="003878D8"/>
    <w:rsid w:val="00391A86"/>
    <w:rsid w:val="00395B8D"/>
    <w:rsid w:val="003C1EA6"/>
    <w:rsid w:val="003C2AD1"/>
    <w:rsid w:val="003D1C2C"/>
    <w:rsid w:val="003E400E"/>
    <w:rsid w:val="004012C3"/>
    <w:rsid w:val="00435378"/>
    <w:rsid w:val="004612A0"/>
    <w:rsid w:val="00462106"/>
    <w:rsid w:val="00470A1F"/>
    <w:rsid w:val="004717AD"/>
    <w:rsid w:val="00475921"/>
    <w:rsid w:val="004800EA"/>
    <w:rsid w:val="004907E6"/>
    <w:rsid w:val="004A1775"/>
    <w:rsid w:val="004A4C8A"/>
    <w:rsid w:val="004A5F4D"/>
    <w:rsid w:val="004B62DD"/>
    <w:rsid w:val="004D228A"/>
    <w:rsid w:val="004D4766"/>
    <w:rsid w:val="004F647B"/>
    <w:rsid w:val="00511837"/>
    <w:rsid w:val="00512834"/>
    <w:rsid w:val="0052039F"/>
    <w:rsid w:val="00523E87"/>
    <w:rsid w:val="0052762C"/>
    <w:rsid w:val="005310CB"/>
    <w:rsid w:val="0053722D"/>
    <w:rsid w:val="00540EFE"/>
    <w:rsid w:val="00543270"/>
    <w:rsid w:val="0055339E"/>
    <w:rsid w:val="005563C6"/>
    <w:rsid w:val="00560198"/>
    <w:rsid w:val="0058206C"/>
    <w:rsid w:val="005825C8"/>
    <w:rsid w:val="005825EA"/>
    <w:rsid w:val="00583E63"/>
    <w:rsid w:val="005868E3"/>
    <w:rsid w:val="005A7D12"/>
    <w:rsid w:val="005B0DC7"/>
    <w:rsid w:val="005B5521"/>
    <w:rsid w:val="005C20BF"/>
    <w:rsid w:val="005C4F0D"/>
    <w:rsid w:val="005C6EC9"/>
    <w:rsid w:val="005E23C0"/>
    <w:rsid w:val="005F1F62"/>
    <w:rsid w:val="005F6B4E"/>
    <w:rsid w:val="00621BCD"/>
    <w:rsid w:val="0063638E"/>
    <w:rsid w:val="00641CBD"/>
    <w:rsid w:val="00650776"/>
    <w:rsid w:val="00656C94"/>
    <w:rsid w:val="006612AB"/>
    <w:rsid w:val="00664121"/>
    <w:rsid w:val="0067596B"/>
    <w:rsid w:val="006B38A4"/>
    <w:rsid w:val="006B6A52"/>
    <w:rsid w:val="006E5EAB"/>
    <w:rsid w:val="006F150B"/>
    <w:rsid w:val="006F4076"/>
    <w:rsid w:val="00717ECD"/>
    <w:rsid w:val="00723BF2"/>
    <w:rsid w:val="00726B45"/>
    <w:rsid w:val="00734CBF"/>
    <w:rsid w:val="0078335A"/>
    <w:rsid w:val="00791629"/>
    <w:rsid w:val="00791E8D"/>
    <w:rsid w:val="007A63BB"/>
    <w:rsid w:val="007C2823"/>
    <w:rsid w:val="007C3A55"/>
    <w:rsid w:val="007C4A50"/>
    <w:rsid w:val="007C4D9B"/>
    <w:rsid w:val="007E2F51"/>
    <w:rsid w:val="007F1D12"/>
    <w:rsid w:val="008009B4"/>
    <w:rsid w:val="008073EF"/>
    <w:rsid w:val="00807DE5"/>
    <w:rsid w:val="00816851"/>
    <w:rsid w:val="00820567"/>
    <w:rsid w:val="00821979"/>
    <w:rsid w:val="0082225E"/>
    <w:rsid w:val="00823EC1"/>
    <w:rsid w:val="00833105"/>
    <w:rsid w:val="00836533"/>
    <w:rsid w:val="00845200"/>
    <w:rsid w:val="00851068"/>
    <w:rsid w:val="00862859"/>
    <w:rsid w:val="008730C8"/>
    <w:rsid w:val="00892607"/>
    <w:rsid w:val="008A2D45"/>
    <w:rsid w:val="008B397A"/>
    <w:rsid w:val="008E741F"/>
    <w:rsid w:val="008F6FCF"/>
    <w:rsid w:val="00901AB6"/>
    <w:rsid w:val="00902058"/>
    <w:rsid w:val="00912B16"/>
    <w:rsid w:val="009226A3"/>
    <w:rsid w:val="00922823"/>
    <w:rsid w:val="00927C6D"/>
    <w:rsid w:val="00930719"/>
    <w:rsid w:val="0095191B"/>
    <w:rsid w:val="00955AEC"/>
    <w:rsid w:val="00957953"/>
    <w:rsid w:val="00957FCB"/>
    <w:rsid w:val="00973658"/>
    <w:rsid w:val="00976052"/>
    <w:rsid w:val="00984D61"/>
    <w:rsid w:val="00991464"/>
    <w:rsid w:val="00993DBC"/>
    <w:rsid w:val="00994660"/>
    <w:rsid w:val="009A087E"/>
    <w:rsid w:val="009C3A16"/>
    <w:rsid w:val="009C479F"/>
    <w:rsid w:val="009C5309"/>
    <w:rsid w:val="009D00C1"/>
    <w:rsid w:val="009D4246"/>
    <w:rsid w:val="009E29E8"/>
    <w:rsid w:val="009E2E44"/>
    <w:rsid w:val="009E5C06"/>
    <w:rsid w:val="009F2E96"/>
    <w:rsid w:val="00A10B44"/>
    <w:rsid w:val="00A134B1"/>
    <w:rsid w:val="00A15398"/>
    <w:rsid w:val="00A22BCE"/>
    <w:rsid w:val="00A24F60"/>
    <w:rsid w:val="00A27922"/>
    <w:rsid w:val="00A47918"/>
    <w:rsid w:val="00A56693"/>
    <w:rsid w:val="00A56FEB"/>
    <w:rsid w:val="00A6722B"/>
    <w:rsid w:val="00A76521"/>
    <w:rsid w:val="00A83B01"/>
    <w:rsid w:val="00A907FE"/>
    <w:rsid w:val="00A94CA4"/>
    <w:rsid w:val="00AF62D4"/>
    <w:rsid w:val="00B01094"/>
    <w:rsid w:val="00B031A6"/>
    <w:rsid w:val="00B20E79"/>
    <w:rsid w:val="00B222E9"/>
    <w:rsid w:val="00B27771"/>
    <w:rsid w:val="00B523A4"/>
    <w:rsid w:val="00B72A8C"/>
    <w:rsid w:val="00B76850"/>
    <w:rsid w:val="00B83BDF"/>
    <w:rsid w:val="00B90688"/>
    <w:rsid w:val="00B96275"/>
    <w:rsid w:val="00B96F8E"/>
    <w:rsid w:val="00B975CE"/>
    <w:rsid w:val="00BC54D1"/>
    <w:rsid w:val="00BE35CD"/>
    <w:rsid w:val="00BF02B2"/>
    <w:rsid w:val="00C132E8"/>
    <w:rsid w:val="00C15013"/>
    <w:rsid w:val="00C178C8"/>
    <w:rsid w:val="00C26A84"/>
    <w:rsid w:val="00C42845"/>
    <w:rsid w:val="00C4438B"/>
    <w:rsid w:val="00C61296"/>
    <w:rsid w:val="00C64800"/>
    <w:rsid w:val="00C66F29"/>
    <w:rsid w:val="00C713D3"/>
    <w:rsid w:val="00C71582"/>
    <w:rsid w:val="00C85CF4"/>
    <w:rsid w:val="00C93B92"/>
    <w:rsid w:val="00CA41DC"/>
    <w:rsid w:val="00CB234B"/>
    <w:rsid w:val="00CC2053"/>
    <w:rsid w:val="00CD33FC"/>
    <w:rsid w:val="00CE1963"/>
    <w:rsid w:val="00CE2E36"/>
    <w:rsid w:val="00CE4033"/>
    <w:rsid w:val="00CE442B"/>
    <w:rsid w:val="00CF2573"/>
    <w:rsid w:val="00D038AB"/>
    <w:rsid w:val="00D072E8"/>
    <w:rsid w:val="00D311CD"/>
    <w:rsid w:val="00D40AAB"/>
    <w:rsid w:val="00D520B9"/>
    <w:rsid w:val="00D539B8"/>
    <w:rsid w:val="00D62B86"/>
    <w:rsid w:val="00D638CB"/>
    <w:rsid w:val="00D945A1"/>
    <w:rsid w:val="00D9761B"/>
    <w:rsid w:val="00DB0BC3"/>
    <w:rsid w:val="00DB580F"/>
    <w:rsid w:val="00DB67DD"/>
    <w:rsid w:val="00DD5C8A"/>
    <w:rsid w:val="00DF29D3"/>
    <w:rsid w:val="00DF7535"/>
    <w:rsid w:val="00E00B92"/>
    <w:rsid w:val="00E15F1A"/>
    <w:rsid w:val="00E30C42"/>
    <w:rsid w:val="00E34841"/>
    <w:rsid w:val="00E373C6"/>
    <w:rsid w:val="00E5427E"/>
    <w:rsid w:val="00E5622A"/>
    <w:rsid w:val="00E60184"/>
    <w:rsid w:val="00E611D0"/>
    <w:rsid w:val="00E66739"/>
    <w:rsid w:val="00E71073"/>
    <w:rsid w:val="00E84520"/>
    <w:rsid w:val="00E8596A"/>
    <w:rsid w:val="00E85DBB"/>
    <w:rsid w:val="00E967D1"/>
    <w:rsid w:val="00EA0955"/>
    <w:rsid w:val="00EB45B9"/>
    <w:rsid w:val="00EB5896"/>
    <w:rsid w:val="00EB7102"/>
    <w:rsid w:val="00EC18E8"/>
    <w:rsid w:val="00ED46AF"/>
    <w:rsid w:val="00ED5A19"/>
    <w:rsid w:val="00F06192"/>
    <w:rsid w:val="00F16B15"/>
    <w:rsid w:val="00F5678C"/>
    <w:rsid w:val="00F6328E"/>
    <w:rsid w:val="00F666DE"/>
    <w:rsid w:val="00F67744"/>
    <w:rsid w:val="00F70048"/>
    <w:rsid w:val="00F765D7"/>
    <w:rsid w:val="00F949C1"/>
    <w:rsid w:val="00F9744B"/>
    <w:rsid w:val="00F97C35"/>
    <w:rsid w:val="00FA02AE"/>
    <w:rsid w:val="00FA1F69"/>
    <w:rsid w:val="00FA7F50"/>
    <w:rsid w:val="00FB3C41"/>
    <w:rsid w:val="00FC5CB7"/>
    <w:rsid w:val="00FD022B"/>
    <w:rsid w:val="00FD10F3"/>
    <w:rsid w:val="00FF183B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5289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452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4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4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E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994660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F70048"/>
  </w:style>
  <w:style w:type="character" w:customStyle="1" w:styleId="10">
    <w:name w:val="Заголовок 1 Знак"/>
    <w:basedOn w:val="a0"/>
    <w:link w:val="1"/>
    <w:rsid w:val="008E741F"/>
    <w:rPr>
      <w:sz w:val="28"/>
    </w:rPr>
  </w:style>
  <w:style w:type="character" w:customStyle="1" w:styleId="30">
    <w:name w:val="Заголовок 3 Знак"/>
    <w:basedOn w:val="a0"/>
    <w:link w:val="3"/>
    <w:rsid w:val="008E741F"/>
    <w:rPr>
      <w:b/>
      <w:sz w:val="28"/>
    </w:rPr>
  </w:style>
  <w:style w:type="paragraph" w:styleId="a6">
    <w:name w:val="List Paragraph"/>
    <w:basedOn w:val="a"/>
    <w:uiPriority w:val="34"/>
    <w:qFormat/>
    <w:rsid w:val="00D94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Normal">
    <w:name w:val="ConsNormal Знак"/>
    <w:basedOn w:val="a0"/>
    <w:link w:val="ConsNormal0"/>
    <w:locked/>
    <w:rsid w:val="000A6C2E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0A6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1709-E398-4255-B1A6-8FFABF8A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vt:lpstr>
    </vt:vector>
  </TitlesOfParts>
  <Company>Собрание депутатов город  Кимовск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dc:title>
  <dc:creator>Катенька</dc:creator>
  <cp:lastModifiedBy>Астахова</cp:lastModifiedBy>
  <cp:revision>2</cp:revision>
  <cp:lastPrinted>2017-02-16T06:09:00Z</cp:lastPrinted>
  <dcterms:created xsi:type="dcterms:W3CDTF">2023-05-19T11:27:00Z</dcterms:created>
  <dcterms:modified xsi:type="dcterms:W3CDTF">2023-05-19T11:27:00Z</dcterms:modified>
</cp:coreProperties>
</file>