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743239" w:rsidRDefault="00743239" w:rsidP="00D557CD">
      <w:pPr>
        <w:adjustRightInd w:val="0"/>
        <w:jc w:val="center"/>
        <w:rPr>
          <w:b/>
          <w:sz w:val="28"/>
          <w:szCs w:val="28"/>
        </w:rPr>
      </w:pPr>
    </w:p>
    <w:p w:rsidR="00743239" w:rsidRDefault="00743239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7DBC">
        <w:rPr>
          <w:sz w:val="28"/>
          <w:szCs w:val="28"/>
        </w:rPr>
        <w:t>1</w:t>
      </w:r>
      <w:r w:rsidR="00526C7F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7A7914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864685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864685">
        <w:rPr>
          <w:sz w:val="28"/>
          <w:szCs w:val="28"/>
        </w:rPr>
        <w:t>Кимовск</w:t>
      </w:r>
      <w:proofErr w:type="spellEnd"/>
      <w:r w:rsidR="00864685">
        <w:rPr>
          <w:sz w:val="28"/>
          <w:szCs w:val="28"/>
        </w:rPr>
        <w:t xml:space="preserve">, </w:t>
      </w:r>
      <w:r w:rsidR="007A7914">
        <w:rPr>
          <w:sz w:val="28"/>
          <w:szCs w:val="28"/>
        </w:rPr>
        <w:t xml:space="preserve">п. Станция </w:t>
      </w:r>
      <w:proofErr w:type="spellStart"/>
      <w:r w:rsidR="007A7914">
        <w:rPr>
          <w:sz w:val="28"/>
          <w:szCs w:val="28"/>
        </w:rPr>
        <w:t>Львово</w:t>
      </w:r>
      <w:proofErr w:type="spellEnd"/>
      <w:r w:rsidR="007A7914">
        <w:rPr>
          <w:sz w:val="28"/>
          <w:szCs w:val="28"/>
        </w:rPr>
        <w:t>, дом 2, дом 5, дом 7, дом 8</w:t>
      </w:r>
      <w:r w:rsidR="00CE5891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BE7DBC">
        <w:rPr>
          <w:color w:val="000000"/>
          <w:sz w:val="28"/>
          <w:szCs w:val="28"/>
        </w:rPr>
        <w:t>13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2020 г. с 10-</w:t>
      </w:r>
      <w:r w:rsidR="00743239">
        <w:rPr>
          <w:color w:val="000000"/>
          <w:sz w:val="28"/>
          <w:szCs w:val="28"/>
        </w:rPr>
        <w:t>45 часов до 11-00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BE7DB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A5535A">
        <w:rPr>
          <w:color w:val="000000"/>
          <w:sz w:val="28"/>
          <w:szCs w:val="28"/>
        </w:rPr>
        <w:t>2</w:t>
      </w:r>
      <w:r w:rsidR="007A7914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от </w:t>
      </w:r>
      <w:r w:rsidR="00743239">
        <w:rPr>
          <w:color w:val="000000"/>
          <w:sz w:val="28"/>
          <w:szCs w:val="28"/>
        </w:rPr>
        <w:t>1</w:t>
      </w:r>
      <w:r w:rsidR="00526C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7A7914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D361D8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D361D8">
        <w:rPr>
          <w:sz w:val="28"/>
          <w:szCs w:val="28"/>
        </w:rPr>
        <w:t>Кимовск</w:t>
      </w:r>
      <w:proofErr w:type="spellEnd"/>
      <w:r w:rsidR="00D361D8">
        <w:rPr>
          <w:sz w:val="28"/>
          <w:szCs w:val="28"/>
        </w:rPr>
        <w:t xml:space="preserve">, </w:t>
      </w:r>
      <w:r w:rsidR="007A7914">
        <w:rPr>
          <w:sz w:val="28"/>
          <w:szCs w:val="28"/>
        </w:rPr>
        <w:t xml:space="preserve">п. Станция </w:t>
      </w:r>
      <w:proofErr w:type="spellStart"/>
      <w:r w:rsidR="007A7914">
        <w:rPr>
          <w:sz w:val="28"/>
          <w:szCs w:val="28"/>
        </w:rPr>
        <w:t>Львово</w:t>
      </w:r>
      <w:proofErr w:type="spellEnd"/>
      <w:r w:rsidR="007A7914">
        <w:rPr>
          <w:sz w:val="28"/>
          <w:szCs w:val="28"/>
        </w:rPr>
        <w:t xml:space="preserve">, дом 2, дом 5, дом 7, дом 8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743239">
        <w:rPr>
          <w:sz w:val="28"/>
          <w:szCs w:val="28"/>
        </w:rPr>
        <w:t xml:space="preserve">                   </w:t>
      </w:r>
      <w:r w:rsidR="00AA608D">
        <w:rPr>
          <w:sz w:val="28"/>
          <w:szCs w:val="28"/>
        </w:rPr>
        <w:t xml:space="preserve"> О.И.Мазка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0311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C49FA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07D6A"/>
    <w:rsid w:val="00213162"/>
    <w:rsid w:val="002166C8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12FD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B37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26C7F"/>
    <w:rsid w:val="005310EB"/>
    <w:rsid w:val="00544ED1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5F473C"/>
    <w:rsid w:val="00603EA9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3884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12D1"/>
    <w:rsid w:val="00743239"/>
    <w:rsid w:val="00743E53"/>
    <w:rsid w:val="007571FE"/>
    <w:rsid w:val="0076556C"/>
    <w:rsid w:val="00773222"/>
    <w:rsid w:val="00773BB7"/>
    <w:rsid w:val="00774A96"/>
    <w:rsid w:val="0078325B"/>
    <w:rsid w:val="00783972"/>
    <w:rsid w:val="00787BCC"/>
    <w:rsid w:val="007A5BD6"/>
    <w:rsid w:val="007A7914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C6D51"/>
    <w:rsid w:val="008D1145"/>
    <w:rsid w:val="008D168C"/>
    <w:rsid w:val="008D4096"/>
    <w:rsid w:val="008D46EC"/>
    <w:rsid w:val="008D4773"/>
    <w:rsid w:val="008E0F8E"/>
    <w:rsid w:val="008E755B"/>
    <w:rsid w:val="008F11F6"/>
    <w:rsid w:val="008F140A"/>
    <w:rsid w:val="008F3722"/>
    <w:rsid w:val="008F7667"/>
    <w:rsid w:val="008F7D79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13E02"/>
    <w:rsid w:val="00A3099C"/>
    <w:rsid w:val="00A3368A"/>
    <w:rsid w:val="00A33927"/>
    <w:rsid w:val="00A34C6C"/>
    <w:rsid w:val="00A350E0"/>
    <w:rsid w:val="00A353A5"/>
    <w:rsid w:val="00A42BBC"/>
    <w:rsid w:val="00A530A7"/>
    <w:rsid w:val="00A5535A"/>
    <w:rsid w:val="00A6597D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17A4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486"/>
    <w:rsid w:val="00BD4B27"/>
    <w:rsid w:val="00BE11E4"/>
    <w:rsid w:val="00BE7DBC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5891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798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0EE4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B68EE"/>
    <w:rsid w:val="00EE1CF6"/>
    <w:rsid w:val="00EE6343"/>
    <w:rsid w:val="00EF47DB"/>
    <w:rsid w:val="00F00EB6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1FDB-3D44-45EE-B210-6EA67504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4</cp:revision>
  <cp:lastPrinted>2018-10-12T09:00:00Z</cp:lastPrinted>
  <dcterms:created xsi:type="dcterms:W3CDTF">2020-07-17T13:55:00Z</dcterms:created>
  <dcterms:modified xsi:type="dcterms:W3CDTF">2020-08-07T09:14:00Z</dcterms:modified>
</cp:coreProperties>
</file>