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8A53FD">
      <w:pPr>
        <w:jc w:val="right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1B54F8" w:rsidRDefault="001B54F8" w:rsidP="001B54F8">
      <w:pPr>
        <w:jc w:val="center"/>
        <w:rPr>
          <w:b/>
          <w:sz w:val="28"/>
          <w:szCs w:val="28"/>
        </w:rPr>
      </w:pPr>
    </w:p>
    <w:p w:rsidR="008B0BC7" w:rsidRDefault="008B0BC7" w:rsidP="00E428BB">
      <w:pPr>
        <w:jc w:val="center"/>
        <w:rPr>
          <w:b/>
          <w:sz w:val="28"/>
          <w:szCs w:val="28"/>
        </w:rPr>
      </w:pPr>
    </w:p>
    <w:p w:rsidR="0043270A" w:rsidRDefault="0043270A" w:rsidP="00E428BB">
      <w:pPr>
        <w:jc w:val="center"/>
        <w:rPr>
          <w:b/>
          <w:sz w:val="28"/>
          <w:szCs w:val="28"/>
        </w:rPr>
      </w:pPr>
    </w:p>
    <w:p w:rsidR="00D864F1" w:rsidRDefault="00D864F1" w:rsidP="00E428BB">
      <w:pPr>
        <w:jc w:val="center"/>
        <w:rPr>
          <w:b/>
          <w:sz w:val="28"/>
          <w:szCs w:val="28"/>
        </w:rPr>
      </w:pPr>
    </w:p>
    <w:p w:rsidR="005F425E" w:rsidRPr="00152869" w:rsidRDefault="005F425E" w:rsidP="00152869">
      <w:pPr>
        <w:jc w:val="center"/>
        <w:rPr>
          <w:rFonts w:ascii="PT Astra Serif" w:hAnsi="PT Astra Serif"/>
          <w:b/>
          <w:sz w:val="28"/>
          <w:szCs w:val="28"/>
        </w:rPr>
      </w:pPr>
      <w:r w:rsidRPr="0015286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Кимовский район от 28.03.2019 №367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b/>
          <w:sz w:val="28"/>
          <w:szCs w:val="28"/>
        </w:rPr>
        <w:t>«Об утверждении муниципальной адресной программы «Переселение граждан из аварийного жилищного фонда в муниципальном образовании Кимовский район на 2019-2025 годы»</w:t>
      </w:r>
    </w:p>
    <w:p w:rsidR="005F425E" w:rsidRPr="00152869" w:rsidRDefault="005F425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156513" w:rsidRPr="00152869" w:rsidRDefault="00156513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5F425E" w:rsidRPr="00152869" w:rsidRDefault="005F425E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F425E" w:rsidRPr="00152869" w:rsidRDefault="005F425E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425E" w:rsidRPr="00152869" w:rsidRDefault="005F425E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1. Внести</w:t>
      </w:r>
      <w:r w:rsidR="00046AF7" w:rsidRPr="00152869">
        <w:rPr>
          <w:rFonts w:ascii="PT Astra Serif" w:hAnsi="PT Astra Serif"/>
          <w:sz w:val="28"/>
          <w:szCs w:val="28"/>
        </w:rPr>
        <w:t xml:space="preserve"> в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="00046AF7" w:rsidRPr="00152869">
        <w:rPr>
          <w:rFonts w:ascii="PT Astra Serif" w:hAnsi="PT Astra Serif"/>
          <w:sz w:val="28"/>
          <w:szCs w:val="28"/>
        </w:rPr>
        <w:t>постановлени</w:t>
      </w:r>
      <w:r w:rsidR="008C50B9" w:rsidRPr="00152869">
        <w:rPr>
          <w:rFonts w:ascii="PT Astra Serif" w:hAnsi="PT Astra Serif"/>
          <w:sz w:val="28"/>
          <w:szCs w:val="28"/>
        </w:rPr>
        <w:t>е</w:t>
      </w:r>
      <w:r w:rsidR="00046AF7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администрации муниципального образования Кимовский район от 28.03.2019 №</w:t>
      </w:r>
      <w:r w:rsidR="00EB27FB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367 «Об утверждении муниципальной адресной программы «Переселени</w:t>
      </w:r>
      <w:r w:rsidR="00EB27FB" w:rsidRPr="00152869">
        <w:rPr>
          <w:rFonts w:ascii="PT Astra Serif" w:hAnsi="PT Astra Serif"/>
          <w:sz w:val="28"/>
          <w:szCs w:val="28"/>
        </w:rPr>
        <w:t>е</w:t>
      </w:r>
      <w:r w:rsidRPr="00152869">
        <w:rPr>
          <w:rFonts w:ascii="PT Astra Serif" w:hAnsi="PT Astra Serif"/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 w:rsidRPr="00152869">
        <w:rPr>
          <w:rFonts w:ascii="PT Astra Serif" w:hAnsi="PT Astra Serif"/>
          <w:sz w:val="28"/>
          <w:szCs w:val="28"/>
        </w:rPr>
        <w:t xml:space="preserve"> </w:t>
      </w:r>
      <w:r w:rsidR="00281CD8" w:rsidRPr="00152869">
        <w:rPr>
          <w:rFonts w:ascii="PT Astra Serif" w:hAnsi="PT Astra Serif"/>
          <w:sz w:val="28"/>
          <w:szCs w:val="28"/>
        </w:rPr>
        <w:t xml:space="preserve">следующие </w:t>
      </w:r>
      <w:r w:rsidR="000426EB" w:rsidRPr="00152869">
        <w:rPr>
          <w:rFonts w:ascii="PT Astra Serif" w:hAnsi="PT Astra Serif"/>
          <w:sz w:val="28"/>
          <w:szCs w:val="28"/>
        </w:rPr>
        <w:t>изменения</w:t>
      </w:r>
      <w:r w:rsidR="00281CD8" w:rsidRPr="00152869">
        <w:rPr>
          <w:rFonts w:ascii="PT Astra Serif" w:hAnsi="PT Astra Serif"/>
          <w:sz w:val="28"/>
          <w:szCs w:val="28"/>
        </w:rPr>
        <w:t>:</w:t>
      </w:r>
    </w:p>
    <w:p w:rsidR="008C50B9" w:rsidRPr="00152869" w:rsidRDefault="008C50B9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- в приложение к постановлению:</w:t>
      </w:r>
    </w:p>
    <w:p w:rsidR="00CA7E01" w:rsidRPr="00152869" w:rsidRDefault="008C50B9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1)</w:t>
      </w:r>
      <w:r w:rsidR="00CA7E01" w:rsidRPr="00152869">
        <w:rPr>
          <w:rFonts w:ascii="PT Astra Serif" w:hAnsi="PT Astra Serif"/>
          <w:sz w:val="28"/>
          <w:szCs w:val="28"/>
        </w:rPr>
        <w:t xml:space="preserve"> </w:t>
      </w:r>
      <w:r w:rsidR="00046AF7" w:rsidRPr="00152869">
        <w:rPr>
          <w:rFonts w:ascii="PT Astra Serif" w:hAnsi="PT Astra Serif"/>
          <w:sz w:val="28"/>
          <w:szCs w:val="28"/>
        </w:rPr>
        <w:t xml:space="preserve">В паспорте Программы </w:t>
      </w:r>
      <w:r w:rsidRPr="00152869">
        <w:rPr>
          <w:rFonts w:ascii="PT Astra Serif" w:hAnsi="PT Astra Serif"/>
          <w:sz w:val="28"/>
          <w:szCs w:val="28"/>
        </w:rPr>
        <w:t xml:space="preserve">11 </w:t>
      </w:r>
      <w:r w:rsidR="00046AF7" w:rsidRPr="00152869">
        <w:rPr>
          <w:rFonts w:ascii="PT Astra Serif" w:hAnsi="PT Astra Serif"/>
          <w:sz w:val="28"/>
          <w:szCs w:val="28"/>
        </w:rPr>
        <w:t xml:space="preserve">строку </w:t>
      </w:r>
      <w:r w:rsidR="00CA7E01" w:rsidRPr="00152869">
        <w:rPr>
          <w:rFonts w:ascii="PT Astra Serif" w:hAnsi="PT Astra Serif"/>
          <w:sz w:val="28"/>
          <w:szCs w:val="28"/>
        </w:rPr>
        <w:t xml:space="preserve">«Информация о ресурсном обеспечении» </w:t>
      </w:r>
      <w:r w:rsidR="00A47B31" w:rsidRPr="00152869">
        <w:rPr>
          <w:rFonts w:ascii="PT Astra Serif" w:hAnsi="PT Astra Serif"/>
          <w:sz w:val="28"/>
          <w:szCs w:val="28"/>
        </w:rPr>
        <w:t xml:space="preserve">и 12 строку «Планируемые показатели реализации Программы» </w:t>
      </w:r>
      <w:r w:rsidR="00CA7E01" w:rsidRPr="00152869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3255FE" w:rsidRPr="00152869" w:rsidRDefault="003255FE" w:rsidP="00152869">
      <w:pPr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7871"/>
      </w:tblGrid>
      <w:tr w:rsidR="00CA7E01" w:rsidRPr="00152869" w:rsidTr="00516EEA">
        <w:tc>
          <w:tcPr>
            <w:tcW w:w="1809" w:type="dxa"/>
          </w:tcPr>
          <w:p w:rsidR="00CA7E01" w:rsidRPr="00254AAA" w:rsidRDefault="00CA7E01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254AAA">
              <w:rPr>
                <w:rFonts w:ascii="PT Astra Serif" w:hAnsi="PT Astra Serif"/>
                <w:sz w:val="28"/>
                <w:szCs w:val="28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9F0B6C" w:rsidRDefault="00CA7E01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0B6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A7E01" w:rsidRPr="009F0B6C" w:rsidRDefault="00157DFB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0B6C">
              <w:rPr>
                <w:rFonts w:ascii="PT Astra Serif" w:hAnsi="PT Astra Serif"/>
                <w:sz w:val="28"/>
                <w:szCs w:val="28"/>
              </w:rPr>
              <w:t>6</w:t>
            </w:r>
            <w:r w:rsidR="009F0B6C">
              <w:rPr>
                <w:rFonts w:ascii="PT Astra Serif" w:hAnsi="PT Astra Serif"/>
                <w:sz w:val="28"/>
                <w:szCs w:val="28"/>
              </w:rPr>
              <w:t>38</w:t>
            </w:r>
            <w:r w:rsidRPr="009F0B6C">
              <w:rPr>
                <w:rFonts w:ascii="PT Astra Serif" w:hAnsi="PT Astra Serif"/>
                <w:sz w:val="28"/>
                <w:szCs w:val="28"/>
              </w:rPr>
              <w:t> </w:t>
            </w:r>
            <w:r w:rsidR="009F0B6C">
              <w:rPr>
                <w:rFonts w:ascii="PT Astra Serif" w:hAnsi="PT Astra Serif"/>
                <w:sz w:val="28"/>
                <w:szCs w:val="28"/>
              </w:rPr>
              <w:t>776</w:t>
            </w:r>
            <w:r w:rsidRPr="009F0B6C">
              <w:rPr>
                <w:rFonts w:ascii="PT Astra Serif" w:hAnsi="PT Astra Serif"/>
                <w:sz w:val="28"/>
                <w:szCs w:val="28"/>
              </w:rPr>
              <w:t> </w:t>
            </w:r>
            <w:r w:rsidR="009F0B6C">
              <w:rPr>
                <w:rFonts w:ascii="PT Astra Serif" w:hAnsi="PT Astra Serif"/>
                <w:sz w:val="28"/>
                <w:szCs w:val="28"/>
              </w:rPr>
              <w:t>112</w:t>
            </w:r>
            <w:r w:rsidRPr="009F0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A7E01" w:rsidRPr="009F0B6C">
              <w:rPr>
                <w:rFonts w:ascii="PT Astra Serif" w:hAnsi="PT Astra Serif"/>
                <w:sz w:val="28"/>
                <w:szCs w:val="28"/>
              </w:rPr>
              <w:t>рублей 00 копеек, из них:</w:t>
            </w:r>
          </w:p>
          <w:p w:rsidR="00CA7E01" w:rsidRPr="00F332BC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32BC">
              <w:rPr>
                <w:rFonts w:ascii="PT Astra Serif" w:hAnsi="PT Astra Serif"/>
                <w:sz w:val="28"/>
                <w:szCs w:val="28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 xml:space="preserve"> 18</w:t>
            </w:r>
            <w:r w:rsidR="00F15237" w:rsidRPr="00F332BC">
              <w:rPr>
                <w:rFonts w:ascii="PT Astra Serif" w:hAnsi="PT Astra Serif"/>
                <w:sz w:val="28"/>
                <w:szCs w:val="28"/>
              </w:rPr>
              <w:t>8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237" w:rsidRPr="00F332BC">
              <w:rPr>
                <w:rFonts w:ascii="PT Astra Serif" w:hAnsi="PT Astra Serif"/>
                <w:sz w:val="28"/>
                <w:szCs w:val="28"/>
              </w:rPr>
              <w:t>663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> </w:t>
            </w:r>
            <w:r w:rsidR="00F15237" w:rsidRPr="00F332BC">
              <w:rPr>
                <w:rFonts w:ascii="PT Astra Serif" w:hAnsi="PT Astra Serif"/>
                <w:sz w:val="28"/>
                <w:szCs w:val="28"/>
              </w:rPr>
              <w:t>459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9633A" w:rsidRPr="00F332BC">
              <w:rPr>
                <w:rFonts w:ascii="PT Astra Serif" w:hAnsi="PT Astra Serif"/>
                <w:sz w:val="28"/>
                <w:szCs w:val="28"/>
              </w:rPr>
              <w:t xml:space="preserve">рублей </w:t>
            </w:r>
            <w:r w:rsidR="00F15237" w:rsidRPr="00F332BC">
              <w:rPr>
                <w:rFonts w:ascii="PT Astra Serif" w:hAnsi="PT Astra Serif"/>
                <w:sz w:val="28"/>
                <w:szCs w:val="28"/>
              </w:rPr>
              <w:t>3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>0</w:t>
            </w:r>
            <w:r w:rsidR="00D9633A" w:rsidRPr="00F332BC">
              <w:rPr>
                <w:rFonts w:ascii="PT Astra Serif" w:hAnsi="PT Astra Serif"/>
                <w:sz w:val="28"/>
                <w:szCs w:val="28"/>
              </w:rPr>
              <w:t xml:space="preserve"> копеек</w:t>
            </w:r>
            <w:r w:rsidRPr="00F332BC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CA7E01" w:rsidRPr="00F332BC" w:rsidRDefault="00CA7E01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32BC">
              <w:rPr>
                <w:rFonts w:ascii="PT Astra Serif" w:hAnsi="PT Astra Serif"/>
                <w:sz w:val="28"/>
                <w:szCs w:val="28"/>
              </w:rPr>
              <w:t xml:space="preserve">- средства бюджета Тульской области –                                       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>45</w:t>
            </w:r>
            <w:r w:rsidR="00F15237" w:rsidRPr="00F332BC">
              <w:rPr>
                <w:rFonts w:ascii="PT Astra Serif" w:hAnsi="PT Astra Serif"/>
                <w:sz w:val="28"/>
                <w:szCs w:val="28"/>
              </w:rPr>
              <w:t>0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 xml:space="preserve"> 1</w:t>
            </w:r>
            <w:r w:rsidR="00F15237" w:rsidRPr="00F332BC">
              <w:rPr>
                <w:rFonts w:ascii="PT Astra Serif" w:hAnsi="PT Astra Serif"/>
                <w:sz w:val="28"/>
                <w:szCs w:val="28"/>
              </w:rPr>
              <w:t>1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>2 </w:t>
            </w:r>
            <w:r w:rsidR="00F15237" w:rsidRPr="00F332BC">
              <w:rPr>
                <w:rFonts w:ascii="PT Astra Serif" w:hAnsi="PT Astra Serif"/>
                <w:sz w:val="28"/>
                <w:szCs w:val="28"/>
              </w:rPr>
              <w:t>652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 xml:space="preserve"> рублей </w:t>
            </w:r>
            <w:r w:rsidR="00F15237" w:rsidRPr="00F332BC">
              <w:rPr>
                <w:rFonts w:ascii="PT Astra Serif" w:hAnsi="PT Astra Serif"/>
                <w:sz w:val="28"/>
                <w:szCs w:val="28"/>
              </w:rPr>
              <w:t>7</w:t>
            </w:r>
            <w:r w:rsidR="00977A13" w:rsidRPr="00F332BC">
              <w:rPr>
                <w:rFonts w:ascii="PT Astra Serif" w:hAnsi="PT Astra Serif"/>
                <w:sz w:val="28"/>
                <w:szCs w:val="28"/>
              </w:rPr>
              <w:t>0</w:t>
            </w:r>
            <w:r w:rsidR="005E4C99" w:rsidRPr="00F332BC">
              <w:rPr>
                <w:rFonts w:ascii="PT Astra Serif" w:hAnsi="PT Astra Serif"/>
                <w:sz w:val="28"/>
                <w:szCs w:val="28"/>
              </w:rPr>
              <w:t xml:space="preserve"> копеек</w:t>
            </w:r>
            <w:r w:rsidR="00AA3726" w:rsidRPr="00F332B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A3726" w:rsidRPr="00152869" w:rsidRDefault="00AA3726" w:rsidP="00152869">
            <w:pPr>
              <w:ind w:left="57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4B1AB0" w:rsidRPr="00152869" w:rsidTr="00516EEA">
        <w:tc>
          <w:tcPr>
            <w:tcW w:w="1809" w:type="dxa"/>
          </w:tcPr>
          <w:p w:rsidR="004B1AB0" w:rsidRPr="00254AAA" w:rsidRDefault="004B1AB0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254AAA">
              <w:rPr>
                <w:rFonts w:ascii="PT Astra Serif" w:hAnsi="PT Astra Serif"/>
                <w:sz w:val="28"/>
                <w:szCs w:val="28"/>
              </w:rPr>
              <w:lastRenderedPageBreak/>
              <w:t>Планируемые показатели реализации Программы</w:t>
            </w:r>
          </w:p>
          <w:p w:rsidR="004B1AB0" w:rsidRPr="00254AAA" w:rsidRDefault="004B1AB0" w:rsidP="001528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AB0" w:rsidRPr="00D40995" w:rsidRDefault="004B1AB0" w:rsidP="001528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Расселяемая площадь – 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>16</w:t>
            </w:r>
            <w:r w:rsidR="00D40995" w:rsidRPr="00D40995">
              <w:rPr>
                <w:rFonts w:ascii="PT Astra Serif" w:hAnsi="PT Astra Serif"/>
                <w:bCs/>
                <w:sz w:val="28"/>
                <w:szCs w:val="28"/>
              </w:rPr>
              <w:t> 48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>8</w:t>
            </w:r>
            <w:r w:rsidR="00D40995" w:rsidRPr="00D40995">
              <w:rPr>
                <w:rFonts w:ascii="PT Astra Serif" w:hAnsi="PT Astra Serif"/>
                <w:bCs/>
                <w:sz w:val="28"/>
                <w:szCs w:val="28"/>
              </w:rPr>
              <w:t>,8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 в том числе: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2019 года  –         </w:t>
            </w:r>
            <w:r w:rsidR="00F67426" w:rsidRPr="00D40995">
              <w:rPr>
                <w:rFonts w:ascii="PT Astra Serif" w:hAnsi="PT Astra Serif"/>
                <w:sz w:val="28"/>
                <w:szCs w:val="28"/>
              </w:rPr>
              <w:t xml:space="preserve">      0,0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2020 года  –         </w:t>
            </w:r>
            <w:r w:rsidR="000E7F44" w:rsidRPr="00D40995">
              <w:rPr>
                <w:rFonts w:ascii="PT Astra Serif" w:hAnsi="PT Astra Serif"/>
                <w:sz w:val="28"/>
                <w:szCs w:val="28"/>
              </w:rPr>
              <w:t>14</w:t>
            </w:r>
            <w:r w:rsidR="00977A13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0995">
              <w:rPr>
                <w:rFonts w:ascii="PT Astra Serif" w:hAnsi="PT Astra Serif"/>
                <w:sz w:val="28"/>
                <w:szCs w:val="28"/>
              </w:rPr>
              <w:t>830,2</w:t>
            </w:r>
            <w:r w:rsidR="000E7F44" w:rsidRPr="00D40995">
              <w:rPr>
                <w:rFonts w:ascii="PT Astra Serif" w:hAnsi="PT Astra Serif"/>
                <w:sz w:val="28"/>
                <w:szCs w:val="28"/>
              </w:rPr>
              <w:t>8</w:t>
            </w:r>
            <w:r w:rsidR="00977A13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7F44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2021 года  –       </w:t>
            </w:r>
            <w:r w:rsidR="003638FE" w:rsidRPr="00D4099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4099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E7F44" w:rsidRPr="00D40995">
              <w:rPr>
                <w:rFonts w:ascii="PT Astra Serif" w:hAnsi="PT Astra Serif"/>
                <w:sz w:val="28"/>
                <w:szCs w:val="28"/>
              </w:rPr>
              <w:t>1</w:t>
            </w:r>
            <w:r w:rsidR="00977A13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40995">
              <w:rPr>
                <w:rFonts w:ascii="PT Astra Serif" w:hAnsi="PT Astra Serif"/>
                <w:sz w:val="28"/>
                <w:szCs w:val="28"/>
              </w:rPr>
              <w:t>658</w:t>
            </w:r>
            <w:r w:rsidR="000E7F44" w:rsidRPr="00D40995">
              <w:rPr>
                <w:rFonts w:ascii="PT Astra Serif" w:hAnsi="PT Astra Serif"/>
                <w:sz w:val="28"/>
                <w:szCs w:val="28"/>
              </w:rPr>
              <w:t>,</w:t>
            </w:r>
            <w:r w:rsidR="00D40995">
              <w:rPr>
                <w:rFonts w:ascii="PT Astra Serif" w:hAnsi="PT Astra Serif"/>
                <w:sz w:val="28"/>
                <w:szCs w:val="28"/>
              </w:rPr>
              <w:t>5</w:t>
            </w:r>
            <w:r w:rsidR="000E7F44" w:rsidRPr="00D40995">
              <w:rPr>
                <w:rFonts w:ascii="PT Astra Serif" w:hAnsi="PT Astra Serif"/>
                <w:sz w:val="28"/>
                <w:szCs w:val="28"/>
              </w:rPr>
              <w:t>2</w:t>
            </w:r>
            <w:r w:rsidRPr="00D40995">
              <w:rPr>
                <w:rFonts w:ascii="PT Astra Serif" w:hAnsi="PT Astra Serif"/>
                <w:sz w:val="28"/>
                <w:szCs w:val="28"/>
              </w:rPr>
              <w:t xml:space="preserve"> 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2022 года  –                0,0 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2023 года  –                0,0 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2024 года  –                0,0 кв.м.</w:t>
            </w:r>
          </w:p>
          <w:p w:rsidR="004B1AB0" w:rsidRPr="00D40995" w:rsidRDefault="004B1AB0" w:rsidP="001528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Количество переселяемых жителей – 82</w:t>
            </w:r>
            <w:r w:rsidR="00D40995">
              <w:rPr>
                <w:rFonts w:ascii="PT Astra Serif" w:hAnsi="PT Astra Serif"/>
                <w:sz w:val="28"/>
                <w:szCs w:val="28"/>
              </w:rPr>
              <w:t>1</w:t>
            </w:r>
            <w:r w:rsidRPr="00D40995">
              <w:rPr>
                <w:rFonts w:ascii="PT Astra Serif" w:hAnsi="PT Astra Serif"/>
                <w:sz w:val="28"/>
                <w:szCs w:val="28"/>
              </w:rPr>
              <w:t xml:space="preserve"> человек; из них: 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2019 года –  </w:t>
            </w:r>
            <w:r w:rsidR="00F67426" w:rsidRPr="00D40995">
              <w:rPr>
                <w:rFonts w:ascii="PT Astra Serif" w:hAnsi="PT Astra Serif"/>
                <w:sz w:val="28"/>
                <w:szCs w:val="28"/>
              </w:rPr>
              <w:t xml:space="preserve">    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2020 года  – </w:t>
            </w:r>
            <w:r w:rsidR="00F67426" w:rsidRPr="00D40995">
              <w:rPr>
                <w:rFonts w:ascii="PT Astra Serif" w:hAnsi="PT Astra Serif"/>
                <w:bCs/>
                <w:sz w:val="28"/>
                <w:szCs w:val="28"/>
              </w:rPr>
              <w:t>7</w:t>
            </w:r>
            <w:r w:rsidR="00D40995">
              <w:rPr>
                <w:rFonts w:ascii="PT Astra Serif" w:hAnsi="PT Astra Serif"/>
                <w:bCs/>
                <w:sz w:val="28"/>
                <w:szCs w:val="28"/>
              </w:rPr>
              <w:t>62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2021 года  –   </w:t>
            </w:r>
            <w:r w:rsidR="00D40995">
              <w:rPr>
                <w:rFonts w:ascii="PT Astra Serif" w:hAnsi="PT Astra Serif"/>
                <w:sz w:val="28"/>
                <w:szCs w:val="28"/>
              </w:rPr>
              <w:t>59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2022 года  –     0 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2023 года  –     0 чел.,</w:t>
            </w:r>
          </w:p>
          <w:p w:rsidR="004B1AB0" w:rsidRPr="00152869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2024 года  –     0 чел.</w:t>
            </w:r>
          </w:p>
        </w:tc>
      </w:tr>
    </w:tbl>
    <w:p w:rsidR="00CB3E77" w:rsidRPr="00152869" w:rsidRDefault="00CB3E77" w:rsidP="00152869">
      <w:pPr>
        <w:ind w:firstLine="708"/>
        <w:jc w:val="both"/>
        <w:rPr>
          <w:rFonts w:ascii="PT Astra Serif" w:hAnsi="PT Astra Serif" w:cs="Calibri"/>
          <w:color w:val="000000"/>
          <w:sz w:val="28"/>
          <w:szCs w:val="28"/>
        </w:rPr>
      </w:pPr>
    </w:p>
    <w:p w:rsidR="00CA7E01" w:rsidRPr="00152869" w:rsidRDefault="00385334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2</w:t>
      </w:r>
      <w:r w:rsidR="00EF712D" w:rsidRPr="00152869">
        <w:rPr>
          <w:rFonts w:ascii="PT Astra Serif" w:hAnsi="PT Astra Serif"/>
          <w:sz w:val="28"/>
          <w:szCs w:val="28"/>
        </w:rPr>
        <w:t xml:space="preserve">) Раздел </w:t>
      </w:r>
      <w:r w:rsidR="00CA7E01" w:rsidRPr="00152869">
        <w:rPr>
          <w:rFonts w:ascii="PT Astra Serif" w:hAnsi="PT Astra Serif"/>
          <w:sz w:val="28"/>
          <w:szCs w:val="28"/>
        </w:rPr>
        <w:t>7</w:t>
      </w:r>
      <w:r w:rsidR="00664FBC" w:rsidRPr="00152869">
        <w:rPr>
          <w:rFonts w:ascii="PT Astra Serif" w:hAnsi="PT Astra Serif"/>
          <w:sz w:val="28"/>
          <w:szCs w:val="28"/>
        </w:rPr>
        <w:t>.</w:t>
      </w:r>
      <w:r w:rsidR="00CA7E01" w:rsidRPr="00152869">
        <w:rPr>
          <w:rFonts w:ascii="PT Astra Serif" w:hAnsi="PT Astra Serif"/>
          <w:sz w:val="28"/>
          <w:szCs w:val="28"/>
        </w:rPr>
        <w:t>«Информация о ресурсном обеспечении муниципальной программы» изложить в новой редакции:</w:t>
      </w:r>
    </w:p>
    <w:p w:rsidR="00CA7E01" w:rsidRPr="00152869" w:rsidRDefault="00CA7E01" w:rsidP="00152869">
      <w:pPr>
        <w:jc w:val="center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«7. Информация о ресурсном обеспечении муниципальной программы</w:t>
      </w:r>
    </w:p>
    <w:p w:rsidR="00CA7E01" w:rsidRPr="00152869" w:rsidRDefault="00CA7E01" w:rsidP="0015286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A7E01" w:rsidRPr="00152869" w:rsidRDefault="00CA7E01" w:rsidP="00152869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жилищном фонде, включенном в Программу: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= </w:t>
      </w: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 w:rsidRPr="00152869">
        <w:rPr>
          <w:rFonts w:ascii="PT Astra Serif" w:hAnsi="PT Astra Serif" w:cs="Arial"/>
          <w:sz w:val="28"/>
          <w:szCs w:val="28"/>
        </w:rPr>
        <w:t>*</w:t>
      </w:r>
      <w:r w:rsidRPr="00152869">
        <w:rPr>
          <w:rFonts w:ascii="PT Astra Serif" w:hAnsi="PT Astra Serif" w:cs="Arial"/>
          <w:b/>
          <w:sz w:val="28"/>
          <w:szCs w:val="28"/>
        </w:rPr>
        <w:t xml:space="preserve"> </w:t>
      </w: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>, где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  - планируемая потребность в средствах на переселение граждан из аварийного жилищного фонда в рамках Программы,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proofErr w:type="gramStart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proofErr w:type="gramEnd"/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 –   </w:t>
      </w:r>
      <w:r w:rsidRPr="00152869">
        <w:rPr>
          <w:rFonts w:ascii="PT Astra Serif" w:hAnsi="PT Astra Serif"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CA7E01" w:rsidRPr="00152869" w:rsidRDefault="00CA7E01" w:rsidP="00152869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Предельная стоимость одного квадратного метра общей площади жилого помещения устанавливается </w:t>
      </w:r>
      <w:hyperlink r:id="rId8" w:history="1">
        <w:r w:rsidRPr="00152869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приказом</w:t>
        </w:r>
      </w:hyperlink>
      <w:r w:rsidRPr="00152869">
        <w:rPr>
          <w:rFonts w:ascii="PT Astra Serif" w:hAnsi="PT Astra Serif"/>
          <w:sz w:val="28"/>
          <w:szCs w:val="28"/>
        </w:rPr>
        <w:t xml:space="preserve"> Министерства строительства и жилищно-коммунального хозяй</w:t>
      </w:r>
      <w:r w:rsidR="0003308E" w:rsidRPr="00152869">
        <w:rPr>
          <w:rFonts w:ascii="PT Astra Serif" w:hAnsi="PT Astra Serif"/>
          <w:sz w:val="28"/>
          <w:szCs w:val="28"/>
        </w:rPr>
        <w:t>ства Российской Федерации от 19.12.</w:t>
      </w:r>
      <w:r w:rsidRPr="00152869">
        <w:rPr>
          <w:rFonts w:ascii="PT Astra Serif" w:hAnsi="PT Astra Serif"/>
          <w:sz w:val="28"/>
          <w:szCs w:val="28"/>
        </w:rPr>
        <w:t>2018 №822/</w:t>
      </w:r>
      <w:proofErr w:type="spellStart"/>
      <w:proofErr w:type="gramStart"/>
      <w:r w:rsidRPr="00152869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152869">
        <w:rPr>
          <w:rFonts w:ascii="PT Astra Serif" w:hAnsi="PT Astra Serif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152869">
        <w:rPr>
          <w:rFonts w:ascii="PT Astra Serif" w:hAnsi="PT Astra Serif"/>
          <w:sz w:val="28"/>
          <w:szCs w:val="28"/>
          <w:lang w:val="en-US"/>
        </w:rPr>
        <w:t>I</w:t>
      </w:r>
      <w:r w:rsidRPr="00152869">
        <w:rPr>
          <w:rFonts w:ascii="PT Astra Serif" w:hAnsi="PT Astra Serif"/>
          <w:sz w:val="28"/>
          <w:szCs w:val="28"/>
        </w:rPr>
        <w:t xml:space="preserve"> квартал 2019 года», предназначенной для определения в 2019 году размера предельной стоимости одного квадратного метра общей площади жилых </w:t>
      </w:r>
      <w:r w:rsidRPr="00152869">
        <w:rPr>
          <w:rFonts w:ascii="PT Astra Serif" w:hAnsi="PT Astra Serif"/>
          <w:sz w:val="28"/>
          <w:szCs w:val="28"/>
        </w:rPr>
        <w:lastRenderedPageBreak/>
        <w:t xml:space="preserve">помещений, используемой при приобретении жилых помещений в рамках реализации Федерального </w:t>
      </w:r>
      <w:hyperlink r:id="rId9" w:history="1">
        <w:r w:rsidRPr="00152869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152869">
        <w:rPr>
          <w:rFonts w:ascii="PT Astra Serif" w:hAnsi="PT Astra Serif"/>
          <w:sz w:val="28"/>
          <w:szCs w:val="28"/>
        </w:rPr>
        <w:t xml:space="preserve"> от 21</w:t>
      </w:r>
      <w:r w:rsidR="0003308E" w:rsidRPr="00152869">
        <w:rPr>
          <w:rFonts w:ascii="PT Astra Serif" w:hAnsi="PT Astra Serif"/>
          <w:sz w:val="28"/>
          <w:szCs w:val="28"/>
        </w:rPr>
        <w:t>.07.</w:t>
      </w:r>
      <w:r w:rsidRPr="00152869">
        <w:rPr>
          <w:rFonts w:ascii="PT Astra Serif" w:hAnsi="PT Astra Serif"/>
          <w:sz w:val="28"/>
          <w:szCs w:val="28"/>
        </w:rPr>
        <w:t>2007 № 185-ФЗ «О Фонде содействия реформированию жилищно-коммунального хозяйства». При расчетах объемов финансовых средств,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жилья, равный  38 740,00 рублей.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 xml:space="preserve"> –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общая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Общая площадь занимаемых гражданами жилых помещений в аварийном жилищном фонде, включенном в Программу, составляет 16</w:t>
      </w:r>
      <w:r w:rsidR="007F14AE">
        <w:rPr>
          <w:rFonts w:ascii="PT Astra Serif" w:hAnsi="PT Astra Serif"/>
          <w:sz w:val="28"/>
          <w:szCs w:val="28"/>
        </w:rPr>
        <w:t> 48</w:t>
      </w:r>
      <w:r w:rsidR="00B87AF3" w:rsidRPr="00152869">
        <w:rPr>
          <w:rFonts w:ascii="PT Astra Serif" w:hAnsi="PT Astra Serif"/>
          <w:sz w:val="28"/>
          <w:szCs w:val="28"/>
        </w:rPr>
        <w:t>8</w:t>
      </w:r>
      <w:r w:rsidR="007F14AE">
        <w:rPr>
          <w:rFonts w:ascii="PT Astra Serif" w:hAnsi="PT Astra Serif"/>
          <w:sz w:val="28"/>
          <w:szCs w:val="28"/>
        </w:rPr>
        <w:t>,8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="002D76F9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кв.м., 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152869" w:rsidRDefault="00033765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0</w:t>
            </w:r>
            <w:r w:rsidR="00CA7E01" w:rsidRPr="00152869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CA7E01" w:rsidRPr="00152869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152869" w:rsidRDefault="00033765" w:rsidP="00DF3B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14 830,</w:t>
            </w:r>
            <w:r w:rsidR="00DF3B90">
              <w:rPr>
                <w:rFonts w:ascii="PT Astra Serif" w:hAnsi="PT Astra Serif"/>
                <w:sz w:val="28"/>
                <w:szCs w:val="28"/>
              </w:rPr>
              <w:t>2</w:t>
            </w:r>
            <w:r w:rsidRPr="0015286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152869" w:rsidRDefault="00CA7E01" w:rsidP="00DF3B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033765" w:rsidRPr="00152869">
              <w:rPr>
                <w:rFonts w:ascii="PT Astra Serif" w:hAnsi="PT Astra Serif"/>
                <w:bCs/>
                <w:sz w:val="28"/>
                <w:szCs w:val="28"/>
              </w:rPr>
              <w:t> 6</w:t>
            </w:r>
            <w:r w:rsidR="007F14AE">
              <w:rPr>
                <w:rFonts w:ascii="PT Astra Serif" w:hAnsi="PT Astra Serif"/>
                <w:bCs/>
                <w:sz w:val="28"/>
                <w:szCs w:val="28"/>
              </w:rPr>
              <w:t>58,</w:t>
            </w:r>
            <w:r w:rsidR="00DF3B90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="00033765" w:rsidRPr="00152869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 из них:</w:t>
            </w:r>
          </w:p>
        </w:tc>
      </w:tr>
    </w:tbl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площадь занимаемых гражданами жилых помещений в аварийном жилищном фонде по муниципальному образованию город Кимовск Кимовского района – 16 0</w:t>
      </w:r>
      <w:r w:rsidR="00E167B4" w:rsidRPr="00152869">
        <w:rPr>
          <w:rFonts w:ascii="PT Astra Serif" w:hAnsi="PT Astra Serif"/>
          <w:sz w:val="28"/>
          <w:szCs w:val="28"/>
        </w:rPr>
        <w:t>38</w:t>
      </w:r>
      <w:r w:rsidRPr="00152869">
        <w:rPr>
          <w:rFonts w:ascii="PT Astra Serif" w:hAnsi="PT Astra Serif"/>
          <w:sz w:val="28"/>
          <w:szCs w:val="28"/>
        </w:rPr>
        <w:t>,2</w:t>
      </w:r>
      <w:r w:rsidRPr="0015286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кв.м.,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152869">
        <w:rPr>
          <w:rFonts w:ascii="PT Astra Serif" w:hAnsi="PT Astra Serif"/>
          <w:sz w:val="28"/>
          <w:szCs w:val="28"/>
        </w:rPr>
        <w:t>Но</w:t>
      </w:r>
      <w:r w:rsidR="00B87AF3" w:rsidRPr="00152869">
        <w:rPr>
          <w:rFonts w:ascii="PT Astra Serif" w:hAnsi="PT Astra Serif"/>
          <w:sz w:val="28"/>
          <w:szCs w:val="28"/>
        </w:rPr>
        <w:t>вольвовск</w:t>
      </w:r>
      <w:proofErr w:type="spellEnd"/>
      <w:r w:rsidR="00B87AF3" w:rsidRPr="00152869">
        <w:rPr>
          <w:rFonts w:ascii="PT Astra Serif" w:hAnsi="PT Astra Serif"/>
          <w:sz w:val="28"/>
          <w:szCs w:val="28"/>
        </w:rPr>
        <w:t xml:space="preserve"> Кимовского района – 4</w:t>
      </w:r>
      <w:r w:rsidR="00BF0972">
        <w:rPr>
          <w:rFonts w:ascii="PT Astra Serif" w:hAnsi="PT Astra Serif"/>
          <w:sz w:val="28"/>
          <w:szCs w:val="28"/>
        </w:rPr>
        <w:t>50</w:t>
      </w:r>
      <w:r w:rsidRPr="00152869">
        <w:rPr>
          <w:rFonts w:ascii="PT Astra Serif" w:hAnsi="PT Astra Serif"/>
          <w:sz w:val="28"/>
          <w:szCs w:val="28"/>
        </w:rPr>
        <w:t>,</w:t>
      </w:r>
      <w:r w:rsidR="00BF0972">
        <w:rPr>
          <w:rFonts w:ascii="PT Astra Serif" w:hAnsi="PT Astra Serif"/>
          <w:sz w:val="28"/>
          <w:szCs w:val="28"/>
        </w:rPr>
        <w:t>6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="00D91B9D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u w:val="single"/>
        </w:rPr>
      </w:pPr>
      <w:r w:rsidRPr="00152869">
        <w:rPr>
          <w:rFonts w:ascii="PT Astra Serif" w:hAnsi="PT Astra Serif"/>
          <w:sz w:val="28"/>
          <w:szCs w:val="28"/>
        </w:rPr>
        <w:t xml:space="preserve">Планируемая потребность в финансовых средствах для приобретения/строительства жилья необходимых для переселения граждан из аварийных жилых домов: 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6</w:t>
      </w:r>
      <w:r w:rsidR="00006123">
        <w:rPr>
          <w:rFonts w:ascii="PT Astra Serif" w:hAnsi="PT Astra Serif"/>
          <w:sz w:val="28"/>
          <w:szCs w:val="28"/>
        </w:rPr>
        <w:t>38</w:t>
      </w:r>
      <w:r w:rsidRPr="00152869">
        <w:rPr>
          <w:rFonts w:ascii="PT Astra Serif" w:hAnsi="PT Astra Serif"/>
          <w:sz w:val="28"/>
          <w:szCs w:val="28"/>
        </w:rPr>
        <w:t> </w:t>
      </w:r>
      <w:r w:rsidR="00006123">
        <w:rPr>
          <w:rFonts w:ascii="PT Astra Serif" w:hAnsi="PT Astra Serif"/>
          <w:sz w:val="28"/>
          <w:szCs w:val="28"/>
        </w:rPr>
        <w:t>776</w:t>
      </w:r>
      <w:r w:rsidRPr="00152869">
        <w:rPr>
          <w:rFonts w:ascii="PT Astra Serif" w:hAnsi="PT Astra Serif"/>
          <w:sz w:val="28"/>
          <w:szCs w:val="28"/>
        </w:rPr>
        <w:t> </w:t>
      </w:r>
      <w:r w:rsidR="00006123">
        <w:rPr>
          <w:rFonts w:ascii="PT Astra Serif" w:hAnsi="PT Astra Serif"/>
          <w:sz w:val="28"/>
          <w:szCs w:val="28"/>
        </w:rPr>
        <w:t>112</w:t>
      </w:r>
      <w:r w:rsidRPr="00152869">
        <w:rPr>
          <w:rFonts w:ascii="PT Astra Serif" w:hAnsi="PT Astra Serif"/>
          <w:sz w:val="28"/>
          <w:szCs w:val="28"/>
        </w:rPr>
        <w:t xml:space="preserve"> рублей </w:t>
      </w:r>
      <w:r w:rsidRPr="00152869">
        <w:rPr>
          <w:rFonts w:ascii="PT Astra Serif" w:hAnsi="PT Astra Serif" w:cs="Arial"/>
          <w:sz w:val="28"/>
          <w:szCs w:val="28"/>
        </w:rPr>
        <w:t xml:space="preserve">= </w:t>
      </w:r>
      <w:r w:rsidRPr="00152869">
        <w:rPr>
          <w:rFonts w:ascii="PT Astra Serif" w:hAnsi="PT Astra Serif"/>
          <w:sz w:val="28"/>
          <w:szCs w:val="28"/>
        </w:rPr>
        <w:t xml:space="preserve">38 740 рублей * </w:t>
      </w:r>
      <w:r w:rsidR="00006123" w:rsidRPr="00152869">
        <w:rPr>
          <w:rFonts w:ascii="PT Astra Serif" w:hAnsi="PT Astra Serif"/>
          <w:sz w:val="28"/>
          <w:szCs w:val="28"/>
        </w:rPr>
        <w:t>16</w:t>
      </w:r>
      <w:r w:rsidR="00006123">
        <w:rPr>
          <w:rFonts w:ascii="PT Astra Serif" w:hAnsi="PT Astra Serif"/>
          <w:sz w:val="28"/>
          <w:szCs w:val="28"/>
        </w:rPr>
        <w:t> 48</w:t>
      </w:r>
      <w:r w:rsidR="00006123" w:rsidRPr="00152869">
        <w:rPr>
          <w:rFonts w:ascii="PT Astra Serif" w:hAnsi="PT Astra Serif"/>
          <w:sz w:val="28"/>
          <w:szCs w:val="28"/>
        </w:rPr>
        <w:t>8</w:t>
      </w:r>
      <w:r w:rsidR="00006123">
        <w:rPr>
          <w:rFonts w:ascii="PT Astra Serif" w:hAnsi="PT Astra Serif"/>
          <w:sz w:val="28"/>
          <w:szCs w:val="28"/>
        </w:rPr>
        <w:t>,8</w:t>
      </w:r>
      <w:r w:rsidR="00006123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 xml:space="preserve">кв.м. 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ab/>
        <w:t xml:space="preserve">в том числе </w:t>
      </w:r>
      <w:r w:rsidRPr="00152869">
        <w:rPr>
          <w:rFonts w:ascii="PT Astra Serif" w:hAnsi="PT Astra Serif" w:cs="Arial"/>
          <w:sz w:val="28"/>
          <w:szCs w:val="28"/>
        </w:rPr>
        <w:t>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86"/>
        <w:gridCol w:w="1134"/>
      </w:tblGrid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286" w:type="dxa"/>
          </w:tcPr>
          <w:p w:rsidR="00CA7E01" w:rsidRPr="00152869" w:rsidRDefault="004A4DBB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CA7E01" w:rsidRPr="00152869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286" w:type="dxa"/>
          </w:tcPr>
          <w:p w:rsidR="00CA7E01" w:rsidRPr="001552DD" w:rsidRDefault="004A4DBB" w:rsidP="001552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52DD">
              <w:rPr>
                <w:rFonts w:ascii="PT Astra Serif" w:hAnsi="PT Astra Serif"/>
                <w:sz w:val="28"/>
                <w:szCs w:val="28"/>
              </w:rPr>
              <w:t>574 5</w:t>
            </w:r>
            <w:r w:rsidR="001552DD" w:rsidRPr="001552DD">
              <w:rPr>
                <w:rFonts w:ascii="PT Astra Serif" w:hAnsi="PT Astra Serif"/>
                <w:sz w:val="28"/>
                <w:szCs w:val="28"/>
              </w:rPr>
              <w:t>25</w:t>
            </w:r>
            <w:r w:rsidRPr="001552D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52DD" w:rsidRPr="001552DD">
              <w:rPr>
                <w:rFonts w:ascii="PT Astra Serif" w:hAnsi="PT Astra Serif"/>
                <w:sz w:val="28"/>
                <w:szCs w:val="28"/>
              </w:rPr>
              <w:t>047</w:t>
            </w:r>
            <w:r w:rsidRPr="001552DD">
              <w:rPr>
                <w:rFonts w:ascii="PT Astra Serif" w:hAnsi="PT Astra Serif"/>
                <w:sz w:val="28"/>
                <w:szCs w:val="28"/>
              </w:rPr>
              <w:t>,20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286" w:type="dxa"/>
          </w:tcPr>
          <w:p w:rsidR="00CA7E01" w:rsidRPr="001552DD" w:rsidRDefault="004A4DBB" w:rsidP="001552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52DD">
              <w:rPr>
                <w:rFonts w:ascii="PT Astra Serif" w:hAnsi="PT Astra Serif"/>
                <w:sz w:val="28"/>
                <w:szCs w:val="28"/>
              </w:rPr>
              <w:t>6</w:t>
            </w:r>
            <w:r w:rsidR="00EB2ADC" w:rsidRPr="001552DD">
              <w:rPr>
                <w:rFonts w:ascii="PT Astra Serif" w:hAnsi="PT Astra Serif"/>
                <w:sz w:val="28"/>
                <w:szCs w:val="28"/>
              </w:rPr>
              <w:t>4</w:t>
            </w:r>
            <w:r w:rsidRPr="001552D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2ADC" w:rsidRPr="001552DD">
              <w:rPr>
                <w:rFonts w:ascii="PT Astra Serif" w:hAnsi="PT Astra Serif"/>
                <w:sz w:val="28"/>
                <w:szCs w:val="28"/>
              </w:rPr>
              <w:t>25</w:t>
            </w:r>
            <w:r w:rsidR="001552DD" w:rsidRPr="001552DD">
              <w:rPr>
                <w:rFonts w:ascii="PT Astra Serif" w:hAnsi="PT Astra Serif"/>
                <w:sz w:val="28"/>
                <w:szCs w:val="28"/>
              </w:rPr>
              <w:t>1</w:t>
            </w:r>
            <w:r w:rsidRPr="001552D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52DD" w:rsidRPr="001552DD">
              <w:rPr>
                <w:rFonts w:ascii="PT Astra Serif" w:hAnsi="PT Astra Serif"/>
                <w:sz w:val="28"/>
                <w:szCs w:val="28"/>
              </w:rPr>
              <w:t>064</w:t>
            </w:r>
            <w:r w:rsidRPr="001552DD">
              <w:rPr>
                <w:rFonts w:ascii="PT Astra Serif" w:hAnsi="PT Astra Serif"/>
                <w:sz w:val="28"/>
                <w:szCs w:val="28"/>
              </w:rPr>
              <w:t>,80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</w:t>
            </w:r>
          </w:p>
        </w:tc>
      </w:tr>
    </w:tbl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152869" w:rsidRDefault="00CA7E01" w:rsidP="00152869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 w:rsidRPr="00152869">
        <w:rPr>
          <w:rFonts w:ascii="PT Astra Serif" w:hAnsi="PT Astra Serif" w:cs="Arial"/>
          <w:sz w:val="28"/>
          <w:szCs w:val="28"/>
        </w:rPr>
        <w:t>.04.</w:t>
      </w:r>
      <w:r w:rsidRPr="00152869">
        <w:rPr>
          <w:rFonts w:ascii="PT Astra Serif" w:hAnsi="PT Astra Serif" w:cs="Arial"/>
          <w:sz w:val="28"/>
          <w:szCs w:val="28"/>
        </w:rPr>
        <w:t xml:space="preserve">2013 № 44-ФЗ «О контрактной </w:t>
      </w:r>
      <w:r w:rsidRPr="00152869">
        <w:rPr>
          <w:rFonts w:ascii="PT Astra Serif" w:hAnsi="PT Astra Serif" w:cs="Arial"/>
          <w:sz w:val="28"/>
          <w:szCs w:val="28"/>
        </w:rPr>
        <w:lastRenderedPageBreak/>
        <w:t xml:space="preserve">системе в сфере закупок товаров, работ, услуг для обеспечения государственных и муниципальных нужд». </w:t>
      </w:r>
    </w:p>
    <w:p w:rsidR="00756786" w:rsidRPr="00152869" w:rsidRDefault="00CA7E01" w:rsidP="00152869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  <w:spacing w:val="-6"/>
          <w:sz w:val="28"/>
          <w:szCs w:val="28"/>
        </w:rPr>
      </w:pPr>
      <w:r w:rsidRPr="00152869">
        <w:rPr>
          <w:rFonts w:ascii="PT Astra Serif" w:hAnsi="PT Astra Serif" w:cs="Arial"/>
          <w:spacing w:val="-6"/>
          <w:sz w:val="28"/>
          <w:szCs w:val="28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 w:rsidRPr="00152869">
        <w:rPr>
          <w:rFonts w:ascii="PT Astra Serif" w:hAnsi="PT Astra Serif" w:cs="Arial"/>
          <w:spacing w:val="-6"/>
          <w:sz w:val="28"/>
          <w:szCs w:val="28"/>
        </w:rPr>
        <w:t>льства Российской Федерации от 01.12.</w:t>
      </w:r>
      <w:r w:rsidRPr="00152869">
        <w:rPr>
          <w:rFonts w:ascii="PT Astra Serif" w:hAnsi="PT Astra Serif" w:cs="Arial"/>
          <w:spacing w:val="-6"/>
          <w:sz w:val="28"/>
          <w:szCs w:val="28"/>
        </w:rPr>
        <w:t xml:space="preserve">2018 </w:t>
      </w:r>
      <w:r w:rsidR="00EA4BE9" w:rsidRPr="00152869">
        <w:rPr>
          <w:rFonts w:ascii="PT Astra Serif" w:hAnsi="PT Astra Serif" w:cs="Arial"/>
          <w:spacing w:val="-6"/>
          <w:sz w:val="28"/>
          <w:szCs w:val="28"/>
        </w:rPr>
        <w:t xml:space="preserve">№ </w:t>
      </w:r>
      <w:r w:rsidRPr="00152869">
        <w:rPr>
          <w:rFonts w:ascii="PT Astra Serif" w:hAnsi="PT Astra Serif" w:cs="Arial"/>
          <w:spacing w:val="-6"/>
          <w:sz w:val="28"/>
          <w:szCs w:val="28"/>
        </w:rPr>
        <w:t>2648-р, на весь период действия Программы в разбивке по ее этапам</w:t>
      </w:r>
      <w:r w:rsidR="00756786" w:rsidRPr="00152869">
        <w:rPr>
          <w:rFonts w:ascii="PT Astra Serif" w:hAnsi="PT Astra Serif" w:cs="Arial"/>
          <w:spacing w:val="-6"/>
          <w:sz w:val="28"/>
          <w:szCs w:val="28"/>
        </w:rPr>
        <w:t xml:space="preserve">.  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Финансирование мероприятий Программы осуществляется </w:t>
      </w:r>
      <w:r w:rsidRPr="00152869">
        <w:rPr>
          <w:rFonts w:ascii="PT Astra Serif" w:hAnsi="PT Astra Serif"/>
          <w:sz w:val="28"/>
          <w:szCs w:val="28"/>
        </w:rPr>
        <w:t>за счет следующих источников:</w:t>
      </w:r>
    </w:p>
    <w:p w:rsidR="00CA7E01" w:rsidRPr="008B6F0E" w:rsidRDefault="00CA7E01" w:rsidP="0015286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- средства государственной корпорации Фонда содействия реформированию жилищно-коммунального хозяйства: </w:t>
      </w:r>
      <w:r w:rsidR="00B92D94" w:rsidRPr="000A79AE">
        <w:rPr>
          <w:rFonts w:ascii="PT Astra Serif" w:hAnsi="PT Astra Serif"/>
          <w:sz w:val="28"/>
          <w:szCs w:val="28"/>
        </w:rPr>
        <w:t>18</w:t>
      </w:r>
      <w:r w:rsidR="0098729A" w:rsidRPr="000A79AE">
        <w:rPr>
          <w:rFonts w:ascii="PT Astra Serif" w:hAnsi="PT Astra Serif"/>
          <w:sz w:val="28"/>
          <w:szCs w:val="28"/>
        </w:rPr>
        <w:t>8</w:t>
      </w:r>
      <w:r w:rsidR="00B92D94" w:rsidRPr="000A79AE">
        <w:rPr>
          <w:rFonts w:ascii="PT Astra Serif" w:hAnsi="PT Astra Serif"/>
          <w:sz w:val="28"/>
          <w:szCs w:val="28"/>
        </w:rPr>
        <w:t xml:space="preserve"> </w:t>
      </w:r>
      <w:r w:rsidR="0098729A" w:rsidRPr="000A79AE">
        <w:rPr>
          <w:rFonts w:ascii="PT Astra Serif" w:hAnsi="PT Astra Serif"/>
          <w:sz w:val="28"/>
          <w:szCs w:val="28"/>
        </w:rPr>
        <w:t>663</w:t>
      </w:r>
      <w:r w:rsidR="00B92D94" w:rsidRPr="000A79AE">
        <w:rPr>
          <w:rFonts w:ascii="PT Astra Serif" w:hAnsi="PT Astra Serif"/>
          <w:sz w:val="28"/>
          <w:szCs w:val="28"/>
        </w:rPr>
        <w:t> </w:t>
      </w:r>
      <w:r w:rsidR="0098729A" w:rsidRPr="000A79AE">
        <w:rPr>
          <w:rFonts w:ascii="PT Astra Serif" w:hAnsi="PT Astra Serif"/>
          <w:sz w:val="28"/>
          <w:szCs w:val="28"/>
        </w:rPr>
        <w:t>459</w:t>
      </w:r>
      <w:r w:rsidR="00B92D94" w:rsidRPr="000A79AE">
        <w:rPr>
          <w:rFonts w:ascii="PT Astra Serif" w:hAnsi="PT Astra Serif"/>
          <w:sz w:val="28"/>
          <w:szCs w:val="28"/>
        </w:rPr>
        <w:t xml:space="preserve"> рублей </w:t>
      </w:r>
      <w:r w:rsidR="0098729A" w:rsidRPr="000A79AE">
        <w:rPr>
          <w:rFonts w:ascii="PT Astra Serif" w:hAnsi="PT Astra Serif"/>
          <w:sz w:val="28"/>
          <w:szCs w:val="28"/>
        </w:rPr>
        <w:t>3</w:t>
      </w:r>
      <w:r w:rsidR="000A79AE" w:rsidRPr="000A79AE">
        <w:rPr>
          <w:rFonts w:ascii="PT Astra Serif" w:hAnsi="PT Astra Serif"/>
          <w:sz w:val="28"/>
          <w:szCs w:val="28"/>
        </w:rPr>
        <w:t>0</w:t>
      </w:r>
      <w:r w:rsidR="00B92D94" w:rsidRPr="00F00B1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B92D94" w:rsidRPr="008B6F0E">
        <w:rPr>
          <w:rFonts w:ascii="PT Astra Serif" w:hAnsi="PT Astra Serif"/>
          <w:sz w:val="28"/>
          <w:szCs w:val="28"/>
        </w:rPr>
        <w:t>копеек</w:t>
      </w:r>
      <w:r w:rsidRPr="008B6F0E">
        <w:rPr>
          <w:rFonts w:ascii="PT Astra Serif" w:hAnsi="PT Astra Serif"/>
          <w:sz w:val="28"/>
          <w:szCs w:val="28"/>
        </w:rPr>
        <w:t xml:space="preserve">, </w:t>
      </w:r>
      <w:r w:rsidRPr="008B6F0E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8B6F0E" w:rsidTr="00A94E6C">
        <w:trPr>
          <w:jc w:val="center"/>
        </w:trPr>
        <w:tc>
          <w:tcPr>
            <w:tcW w:w="2835" w:type="dxa"/>
          </w:tcPr>
          <w:p w:rsidR="00CA7E01" w:rsidRPr="008B6F0E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8B6F0E" w:rsidRDefault="00B92D9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8B6F0E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F00B18" w:rsidTr="00A94E6C">
        <w:trPr>
          <w:jc w:val="center"/>
        </w:trPr>
        <w:tc>
          <w:tcPr>
            <w:tcW w:w="2835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D34754" w:rsidRDefault="00B92D94" w:rsidP="000A79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34754">
              <w:rPr>
                <w:rFonts w:ascii="PT Astra Serif" w:hAnsi="PT Astra Serif"/>
                <w:sz w:val="28"/>
                <w:szCs w:val="28"/>
              </w:rPr>
              <w:t>169 68</w:t>
            </w:r>
            <w:r w:rsidR="000A79AE" w:rsidRPr="00D34754">
              <w:rPr>
                <w:rFonts w:ascii="PT Astra Serif" w:hAnsi="PT Astra Serif"/>
                <w:sz w:val="28"/>
                <w:szCs w:val="28"/>
              </w:rPr>
              <w:t>6</w:t>
            </w:r>
            <w:r w:rsidRPr="00D347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A79AE" w:rsidRPr="00D34754">
              <w:rPr>
                <w:rFonts w:ascii="PT Astra Serif" w:hAnsi="PT Astra Serif"/>
                <w:sz w:val="28"/>
                <w:szCs w:val="28"/>
              </w:rPr>
              <w:t>813</w:t>
            </w:r>
            <w:r w:rsidRPr="00D34754">
              <w:rPr>
                <w:rFonts w:ascii="PT Astra Serif" w:hAnsi="PT Astra Serif"/>
                <w:sz w:val="28"/>
                <w:szCs w:val="28"/>
              </w:rPr>
              <w:t>,</w:t>
            </w:r>
            <w:r w:rsidR="000A79AE" w:rsidRPr="00D3475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F00B18" w:rsidTr="00A94E6C">
        <w:trPr>
          <w:jc w:val="center"/>
        </w:trPr>
        <w:tc>
          <w:tcPr>
            <w:tcW w:w="2835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D34754" w:rsidRDefault="00B92D94" w:rsidP="000A79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34754">
              <w:rPr>
                <w:rFonts w:ascii="PT Astra Serif" w:hAnsi="PT Astra Serif"/>
                <w:sz w:val="28"/>
                <w:szCs w:val="28"/>
              </w:rPr>
              <w:t>1</w:t>
            </w:r>
            <w:r w:rsidR="0098729A" w:rsidRPr="00D34754">
              <w:rPr>
                <w:rFonts w:ascii="PT Astra Serif" w:hAnsi="PT Astra Serif"/>
                <w:sz w:val="28"/>
                <w:szCs w:val="28"/>
              </w:rPr>
              <w:t>8</w:t>
            </w:r>
            <w:r w:rsidRPr="00D347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8729A" w:rsidRPr="00D34754">
              <w:rPr>
                <w:rFonts w:ascii="PT Astra Serif" w:hAnsi="PT Astra Serif"/>
                <w:sz w:val="28"/>
                <w:szCs w:val="28"/>
              </w:rPr>
              <w:t>97</w:t>
            </w:r>
            <w:r w:rsidR="000A79AE" w:rsidRPr="00D34754">
              <w:rPr>
                <w:rFonts w:ascii="PT Astra Serif" w:hAnsi="PT Astra Serif"/>
                <w:sz w:val="28"/>
                <w:szCs w:val="28"/>
              </w:rPr>
              <w:t>6</w:t>
            </w:r>
            <w:r w:rsidRPr="00D347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A79AE" w:rsidRPr="00D34754">
              <w:rPr>
                <w:rFonts w:ascii="PT Astra Serif" w:hAnsi="PT Astra Serif"/>
                <w:sz w:val="28"/>
                <w:szCs w:val="28"/>
              </w:rPr>
              <w:t>646</w:t>
            </w:r>
            <w:r w:rsidRPr="00D34754">
              <w:rPr>
                <w:rFonts w:ascii="PT Astra Serif" w:hAnsi="PT Astra Serif"/>
                <w:sz w:val="28"/>
                <w:szCs w:val="28"/>
              </w:rPr>
              <w:t>,</w:t>
            </w:r>
            <w:r w:rsidR="000A79AE" w:rsidRPr="00D3475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</w:tbl>
    <w:p w:rsidR="00CA7E01" w:rsidRPr="003A197B" w:rsidRDefault="00CA7E01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- средства бюджета Тульской области: </w:t>
      </w:r>
      <w:r w:rsidR="00257A90" w:rsidRPr="003A197B">
        <w:rPr>
          <w:rFonts w:ascii="PT Astra Serif" w:hAnsi="PT Astra Serif"/>
          <w:sz w:val="28"/>
          <w:szCs w:val="28"/>
        </w:rPr>
        <w:t>45</w:t>
      </w:r>
      <w:r w:rsidR="0098729A" w:rsidRPr="003A197B">
        <w:rPr>
          <w:rFonts w:ascii="PT Astra Serif" w:hAnsi="PT Astra Serif"/>
          <w:sz w:val="28"/>
          <w:szCs w:val="28"/>
        </w:rPr>
        <w:t>0</w:t>
      </w:r>
      <w:r w:rsidR="00257A90" w:rsidRPr="003A197B">
        <w:rPr>
          <w:rFonts w:ascii="PT Astra Serif" w:hAnsi="PT Astra Serif"/>
          <w:sz w:val="28"/>
          <w:szCs w:val="28"/>
        </w:rPr>
        <w:t xml:space="preserve"> 1</w:t>
      </w:r>
      <w:r w:rsidR="0098729A" w:rsidRPr="003A197B">
        <w:rPr>
          <w:rFonts w:ascii="PT Astra Serif" w:hAnsi="PT Astra Serif"/>
          <w:sz w:val="28"/>
          <w:szCs w:val="28"/>
        </w:rPr>
        <w:t>1</w:t>
      </w:r>
      <w:r w:rsidR="00257A90" w:rsidRPr="003A197B">
        <w:rPr>
          <w:rFonts w:ascii="PT Astra Serif" w:hAnsi="PT Astra Serif"/>
          <w:sz w:val="28"/>
          <w:szCs w:val="28"/>
        </w:rPr>
        <w:t>2 </w:t>
      </w:r>
      <w:r w:rsidR="0098729A" w:rsidRPr="003A197B">
        <w:rPr>
          <w:rFonts w:ascii="PT Astra Serif" w:hAnsi="PT Astra Serif"/>
          <w:sz w:val="28"/>
          <w:szCs w:val="28"/>
        </w:rPr>
        <w:t>652</w:t>
      </w:r>
      <w:r w:rsidR="00732C1A" w:rsidRPr="003A197B">
        <w:rPr>
          <w:rFonts w:ascii="PT Astra Serif" w:hAnsi="PT Astra Serif"/>
          <w:sz w:val="28"/>
          <w:szCs w:val="28"/>
        </w:rPr>
        <w:t xml:space="preserve"> рублей 70</w:t>
      </w:r>
      <w:r w:rsidR="00257A90" w:rsidRPr="003A197B">
        <w:rPr>
          <w:rFonts w:ascii="PT Astra Serif" w:hAnsi="PT Astra Serif"/>
          <w:sz w:val="28"/>
          <w:szCs w:val="28"/>
        </w:rPr>
        <w:t xml:space="preserve"> копеек</w:t>
      </w:r>
      <w:r w:rsidRPr="003A197B">
        <w:rPr>
          <w:rFonts w:ascii="PT Astra Serif" w:hAnsi="PT Astra Serif"/>
          <w:sz w:val="28"/>
          <w:szCs w:val="28"/>
        </w:rPr>
        <w:t xml:space="preserve">, </w:t>
      </w:r>
      <w:r w:rsidRPr="003A197B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3A197B" w:rsidRDefault="00B92D9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3A197B" w:rsidRDefault="00257A90" w:rsidP="00732C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/>
                <w:sz w:val="28"/>
                <w:szCs w:val="28"/>
              </w:rPr>
              <w:t>404 83</w:t>
            </w:r>
            <w:r w:rsidR="00732C1A" w:rsidRPr="003A197B">
              <w:rPr>
                <w:rFonts w:ascii="PT Astra Serif" w:hAnsi="PT Astra Serif"/>
                <w:sz w:val="28"/>
                <w:szCs w:val="28"/>
              </w:rPr>
              <w:t>8</w:t>
            </w:r>
            <w:r w:rsidRPr="003A19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2C1A" w:rsidRPr="003A197B">
              <w:rPr>
                <w:rFonts w:ascii="PT Astra Serif" w:hAnsi="PT Astra Serif"/>
                <w:sz w:val="28"/>
                <w:szCs w:val="28"/>
              </w:rPr>
              <w:t>233</w:t>
            </w:r>
            <w:r w:rsidRPr="003A197B">
              <w:rPr>
                <w:rFonts w:ascii="PT Astra Serif" w:hAnsi="PT Astra Serif"/>
                <w:sz w:val="28"/>
                <w:szCs w:val="28"/>
              </w:rPr>
              <w:t>,</w:t>
            </w:r>
            <w:r w:rsidR="00732C1A" w:rsidRPr="003A197B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3A197B" w:rsidRDefault="00257A90" w:rsidP="00732C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/>
                <w:sz w:val="28"/>
                <w:szCs w:val="28"/>
              </w:rPr>
              <w:t>4</w:t>
            </w:r>
            <w:r w:rsidR="0098729A" w:rsidRPr="003A197B">
              <w:rPr>
                <w:rFonts w:ascii="PT Astra Serif" w:hAnsi="PT Astra Serif"/>
                <w:sz w:val="28"/>
                <w:szCs w:val="28"/>
              </w:rPr>
              <w:t>5</w:t>
            </w:r>
            <w:r w:rsidRPr="003A19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8729A" w:rsidRPr="003A197B">
              <w:rPr>
                <w:rFonts w:ascii="PT Astra Serif" w:hAnsi="PT Astra Serif"/>
                <w:sz w:val="28"/>
                <w:szCs w:val="28"/>
              </w:rPr>
              <w:t>27</w:t>
            </w:r>
            <w:r w:rsidR="00732C1A" w:rsidRPr="003A197B">
              <w:rPr>
                <w:rFonts w:ascii="PT Astra Serif" w:hAnsi="PT Astra Serif"/>
                <w:sz w:val="28"/>
                <w:szCs w:val="28"/>
              </w:rPr>
              <w:t>4</w:t>
            </w:r>
            <w:r w:rsidRPr="003A19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2C1A" w:rsidRPr="003A197B">
              <w:rPr>
                <w:rFonts w:ascii="PT Astra Serif" w:hAnsi="PT Astra Serif"/>
                <w:sz w:val="28"/>
                <w:szCs w:val="28"/>
              </w:rPr>
              <w:t>418</w:t>
            </w:r>
            <w:r w:rsidRPr="003A197B">
              <w:rPr>
                <w:rFonts w:ascii="PT Astra Serif" w:hAnsi="PT Astra Serif"/>
                <w:sz w:val="28"/>
                <w:szCs w:val="28"/>
              </w:rPr>
              <w:t>,</w:t>
            </w:r>
            <w:r w:rsidR="00732C1A" w:rsidRPr="003A197B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</w:tbl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-6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На момент формирования Программы объем финансирования рассчитан, исходя из общей площади жилых помещений аварийных многоквартирных домов, </w:t>
      </w:r>
      <w:r w:rsidRPr="00152869">
        <w:rPr>
          <w:rFonts w:ascii="PT Astra Serif" w:hAnsi="PT Astra Serif" w:cs="Arial"/>
          <w:spacing w:val="-6"/>
          <w:sz w:val="28"/>
          <w:szCs w:val="28"/>
        </w:rPr>
        <w:t>планируемых к расселению в рамках Программы.</w:t>
      </w:r>
    </w:p>
    <w:p w:rsidR="00CA7E01" w:rsidRPr="00152869" w:rsidRDefault="00CA7E01" w:rsidP="00152869">
      <w:pPr>
        <w:autoSpaceDE w:val="0"/>
        <w:autoSpaceDN w:val="0"/>
        <w:adjustRightInd w:val="0"/>
        <w:ind w:right="-143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Объемы и источники ежегодно </w:t>
      </w:r>
      <w:r w:rsidRPr="00152869">
        <w:rPr>
          <w:rFonts w:ascii="PT Astra Serif" w:hAnsi="PT Astra Serif"/>
          <w:sz w:val="28"/>
          <w:szCs w:val="28"/>
        </w:rPr>
        <w:t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Кимовский район в соответствии с заключенными контрактами на проведение работ.</w:t>
      </w:r>
    </w:p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52869">
        <w:rPr>
          <w:rFonts w:ascii="PT Astra Serif" w:hAnsi="PT Astra Serif"/>
          <w:sz w:val="28"/>
          <w:szCs w:val="28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CA7E01" w:rsidRPr="00152869" w:rsidRDefault="00CA7E01" w:rsidP="001528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Благоустроенным считается жилое помещение, равноценное по общей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площади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lastRenderedPageBreak/>
        <w:t>Объем средств на реализацию Программы с указанием способов переселения граждан из аварийного жилищного фонда представлен в приложении №2  и пр</w:t>
      </w:r>
      <w:r w:rsidR="00CE22B6" w:rsidRPr="00152869">
        <w:rPr>
          <w:rFonts w:ascii="PT Astra Serif" w:hAnsi="PT Astra Serif"/>
          <w:sz w:val="28"/>
          <w:szCs w:val="28"/>
        </w:rPr>
        <w:t>иложении №</w:t>
      </w:r>
      <w:r w:rsidRPr="00152869">
        <w:rPr>
          <w:rFonts w:ascii="PT Astra Serif" w:hAnsi="PT Astra Serif"/>
          <w:sz w:val="28"/>
          <w:szCs w:val="28"/>
        </w:rPr>
        <w:t>3 к Программе</w:t>
      </w:r>
      <w:proofErr w:type="gramStart"/>
      <w:r w:rsidRPr="00152869">
        <w:rPr>
          <w:rFonts w:ascii="PT Astra Serif" w:hAnsi="PT Astra Serif"/>
          <w:sz w:val="28"/>
          <w:szCs w:val="28"/>
        </w:rPr>
        <w:t>.»</w:t>
      </w:r>
      <w:r w:rsidR="00966CE7" w:rsidRPr="00152869">
        <w:rPr>
          <w:rFonts w:ascii="PT Astra Serif" w:hAnsi="PT Astra Serif"/>
          <w:sz w:val="28"/>
          <w:szCs w:val="28"/>
        </w:rPr>
        <w:t>.</w:t>
      </w:r>
      <w:proofErr w:type="gramEnd"/>
    </w:p>
    <w:p w:rsidR="00CA7E01" w:rsidRPr="00152869" w:rsidRDefault="00CA7E01" w:rsidP="00152869">
      <w:pPr>
        <w:jc w:val="both"/>
        <w:rPr>
          <w:rFonts w:ascii="PT Astra Serif" w:hAnsi="PT Astra Serif"/>
          <w:sz w:val="28"/>
          <w:szCs w:val="28"/>
        </w:rPr>
      </w:pPr>
    </w:p>
    <w:p w:rsidR="00CA7E01" w:rsidRPr="00152869" w:rsidRDefault="00BB1623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3</w:t>
      </w:r>
      <w:r w:rsidR="00612D39" w:rsidRPr="00152869">
        <w:rPr>
          <w:rFonts w:ascii="PT Astra Serif" w:hAnsi="PT Astra Serif"/>
          <w:sz w:val="28"/>
          <w:szCs w:val="28"/>
        </w:rPr>
        <w:t>)</w:t>
      </w:r>
      <w:r w:rsidR="00CA7E01" w:rsidRPr="00152869">
        <w:rPr>
          <w:rFonts w:ascii="PT Astra Serif" w:hAnsi="PT Astra Serif"/>
          <w:sz w:val="28"/>
          <w:szCs w:val="28"/>
        </w:rPr>
        <w:t xml:space="preserve"> Приложени</w:t>
      </w:r>
      <w:r w:rsidR="00CE22B6" w:rsidRPr="00152869">
        <w:rPr>
          <w:rFonts w:ascii="PT Astra Serif" w:hAnsi="PT Astra Serif"/>
          <w:sz w:val="28"/>
          <w:szCs w:val="28"/>
        </w:rPr>
        <w:t>я</w:t>
      </w:r>
      <w:r w:rsidR="00227FC4" w:rsidRPr="00152869">
        <w:rPr>
          <w:rFonts w:ascii="PT Astra Serif" w:hAnsi="PT Astra Serif"/>
          <w:sz w:val="28"/>
          <w:szCs w:val="28"/>
        </w:rPr>
        <w:t xml:space="preserve"> №1,</w:t>
      </w:r>
      <w:r w:rsidR="00CA7E01" w:rsidRPr="00152869">
        <w:rPr>
          <w:rFonts w:ascii="PT Astra Serif" w:hAnsi="PT Astra Serif"/>
          <w:sz w:val="28"/>
          <w:szCs w:val="28"/>
        </w:rPr>
        <w:t xml:space="preserve"> №2</w:t>
      </w:r>
      <w:r w:rsidR="00CE22B6" w:rsidRPr="00152869">
        <w:rPr>
          <w:rFonts w:ascii="PT Astra Serif" w:hAnsi="PT Astra Serif"/>
          <w:sz w:val="28"/>
          <w:szCs w:val="28"/>
        </w:rPr>
        <w:t xml:space="preserve">, </w:t>
      </w:r>
      <w:r w:rsidR="00CA7E01" w:rsidRPr="00152869">
        <w:rPr>
          <w:rFonts w:ascii="PT Astra Serif" w:hAnsi="PT Astra Serif"/>
          <w:sz w:val="28"/>
          <w:szCs w:val="28"/>
        </w:rPr>
        <w:t>№3</w:t>
      </w:r>
      <w:r w:rsidR="00227FC4" w:rsidRPr="00152869">
        <w:rPr>
          <w:rFonts w:ascii="PT Astra Serif" w:hAnsi="PT Astra Serif"/>
          <w:sz w:val="28"/>
          <w:szCs w:val="28"/>
        </w:rPr>
        <w:t>, №4</w:t>
      </w:r>
      <w:r w:rsidR="00CA7E01" w:rsidRPr="00152869">
        <w:rPr>
          <w:rFonts w:ascii="PT Astra Serif" w:hAnsi="PT Astra Serif"/>
          <w:sz w:val="28"/>
          <w:szCs w:val="28"/>
        </w:rPr>
        <w:t xml:space="preserve"> </w:t>
      </w:r>
      <w:r w:rsidR="00CA7E01" w:rsidRPr="00152869">
        <w:rPr>
          <w:rFonts w:ascii="PT Astra Serif" w:hAnsi="PT Astra Serif"/>
          <w:color w:val="000000"/>
          <w:sz w:val="28"/>
          <w:szCs w:val="28"/>
        </w:rPr>
        <w:t xml:space="preserve">к муниципальной адресной программе «Переселение граждан из аварийного жилищного фонда в муниципальном образовании Кимовский район на 2019-2025 годы» </w:t>
      </w:r>
      <w:r w:rsidR="00313977">
        <w:rPr>
          <w:rFonts w:ascii="PT Astra Serif" w:hAnsi="PT Astra Serif"/>
          <w:color w:val="000000"/>
          <w:sz w:val="28"/>
          <w:szCs w:val="28"/>
        </w:rPr>
        <w:t xml:space="preserve">в приложении к программе </w:t>
      </w:r>
      <w:r w:rsidR="00CA7E01" w:rsidRPr="00152869">
        <w:rPr>
          <w:rFonts w:ascii="PT Astra Serif" w:hAnsi="PT Astra Serif"/>
          <w:sz w:val="28"/>
          <w:szCs w:val="28"/>
        </w:rPr>
        <w:t>изложить в новой редакции</w:t>
      </w:r>
      <w:r w:rsidR="00612D39" w:rsidRPr="00152869">
        <w:rPr>
          <w:rFonts w:ascii="PT Astra Serif" w:hAnsi="PT Astra Serif"/>
          <w:sz w:val="28"/>
          <w:szCs w:val="28"/>
        </w:rPr>
        <w:t xml:space="preserve"> (приложени</w:t>
      </w:r>
      <w:r w:rsidR="004A3755" w:rsidRPr="00152869">
        <w:rPr>
          <w:rFonts w:ascii="PT Astra Serif" w:hAnsi="PT Astra Serif"/>
          <w:sz w:val="28"/>
          <w:szCs w:val="28"/>
        </w:rPr>
        <w:t>я</w:t>
      </w:r>
      <w:r w:rsidR="00612D39" w:rsidRPr="00152869">
        <w:rPr>
          <w:rFonts w:ascii="PT Astra Serif" w:hAnsi="PT Astra Serif"/>
          <w:sz w:val="28"/>
          <w:szCs w:val="28"/>
        </w:rPr>
        <w:t xml:space="preserve"> №1</w:t>
      </w:r>
      <w:r w:rsidR="004A3755" w:rsidRPr="00152869">
        <w:rPr>
          <w:rFonts w:ascii="PT Astra Serif" w:hAnsi="PT Astra Serif"/>
          <w:sz w:val="28"/>
          <w:szCs w:val="28"/>
        </w:rPr>
        <w:t>,</w:t>
      </w:r>
      <w:r w:rsidR="00612D39" w:rsidRPr="00152869">
        <w:rPr>
          <w:rFonts w:ascii="PT Astra Serif" w:hAnsi="PT Astra Serif"/>
          <w:sz w:val="28"/>
          <w:szCs w:val="28"/>
        </w:rPr>
        <w:t xml:space="preserve"> №2</w:t>
      </w:r>
      <w:r w:rsidR="00071020" w:rsidRPr="00152869">
        <w:rPr>
          <w:rFonts w:ascii="PT Astra Serif" w:hAnsi="PT Astra Serif"/>
          <w:sz w:val="28"/>
          <w:szCs w:val="28"/>
        </w:rPr>
        <w:t>, №3, №4</w:t>
      </w:r>
      <w:r w:rsidR="00612D39" w:rsidRPr="00152869">
        <w:rPr>
          <w:rFonts w:ascii="PT Astra Serif" w:hAnsi="PT Astra Serif"/>
          <w:sz w:val="28"/>
          <w:szCs w:val="28"/>
        </w:rPr>
        <w:t>)</w:t>
      </w:r>
      <w:r w:rsidR="004A3755" w:rsidRPr="00152869">
        <w:rPr>
          <w:rFonts w:ascii="PT Astra Serif" w:hAnsi="PT Astra Serif"/>
          <w:sz w:val="28"/>
          <w:szCs w:val="28"/>
        </w:rPr>
        <w:t>.</w:t>
      </w:r>
    </w:p>
    <w:p w:rsidR="00CA7E01" w:rsidRPr="00152869" w:rsidRDefault="00CA7E01" w:rsidP="00152869">
      <w:pPr>
        <w:jc w:val="both"/>
        <w:rPr>
          <w:rFonts w:ascii="PT Astra Serif" w:hAnsi="PT Astra Serif"/>
          <w:sz w:val="28"/>
          <w:szCs w:val="28"/>
        </w:rPr>
      </w:pPr>
    </w:p>
    <w:p w:rsidR="00612D39" w:rsidRPr="00152869" w:rsidRDefault="00612D39" w:rsidP="00152869">
      <w:pPr>
        <w:pStyle w:val="ac"/>
        <w:ind w:firstLine="709"/>
        <w:jc w:val="both"/>
        <w:rPr>
          <w:rFonts w:ascii="PT Astra Serif" w:hAnsi="PT Astra Serif"/>
          <w:b w:val="0"/>
          <w:szCs w:val="28"/>
        </w:rPr>
      </w:pPr>
      <w:r w:rsidRPr="00152869">
        <w:rPr>
          <w:rFonts w:ascii="PT Astra Serif" w:hAnsi="PT Astra Serif"/>
          <w:b w:val="0"/>
          <w:szCs w:val="28"/>
        </w:rPr>
        <w:t>2</w:t>
      </w:r>
      <w:r w:rsidRPr="00152869">
        <w:rPr>
          <w:rFonts w:ascii="PT Astra Serif" w:hAnsi="PT Astra Serif"/>
          <w:szCs w:val="28"/>
        </w:rPr>
        <w:t xml:space="preserve">. </w:t>
      </w:r>
      <w:proofErr w:type="gramStart"/>
      <w:r w:rsidRPr="00152869">
        <w:rPr>
          <w:rFonts w:ascii="PT Astra Serif" w:hAnsi="PT Astra Serif"/>
          <w:b w:val="0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152869">
        <w:rPr>
          <w:rFonts w:ascii="PT Astra Serif" w:hAnsi="PT Astra Serif"/>
          <w:b w:val="0"/>
          <w:szCs w:val="28"/>
        </w:rPr>
        <w:t>Юрчиковой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</w:t>
      </w:r>
      <w:r w:rsidR="00E869F0" w:rsidRPr="00152869">
        <w:rPr>
          <w:rFonts w:ascii="PT Astra Serif" w:hAnsi="PT Astra Serif"/>
          <w:b w:val="0"/>
          <w:szCs w:val="28"/>
        </w:rPr>
        <w:t>е посредством размещения его в Ц</w:t>
      </w:r>
      <w:r w:rsidRPr="00152869">
        <w:rPr>
          <w:rFonts w:ascii="PT Astra Serif" w:hAnsi="PT Astra Serif"/>
          <w:b w:val="0"/>
          <w:szCs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Pr="00152869">
        <w:rPr>
          <w:rFonts w:ascii="PT Astra Serif" w:hAnsi="PT Astra Serif"/>
          <w:b w:val="0"/>
          <w:szCs w:val="28"/>
        </w:rPr>
        <w:t>Кимовская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</w:t>
      </w:r>
      <w:proofErr w:type="spellStart"/>
      <w:r w:rsidRPr="00152869">
        <w:rPr>
          <w:rFonts w:ascii="PT Astra Serif" w:hAnsi="PT Astra Serif"/>
          <w:b w:val="0"/>
          <w:szCs w:val="28"/>
        </w:rPr>
        <w:t>межпоселенческая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центральная районная библиотека».</w:t>
      </w:r>
      <w:proofErr w:type="gramEnd"/>
    </w:p>
    <w:p w:rsidR="00612D39" w:rsidRPr="00152869" w:rsidRDefault="00612D39" w:rsidP="00152869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 </w:t>
      </w:r>
    </w:p>
    <w:p w:rsidR="002512FE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52869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52869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 w:rsidR="002512FE" w:rsidRPr="00152869">
        <w:rPr>
          <w:rFonts w:ascii="PT Astra Serif" w:hAnsi="PT Astra Serif"/>
          <w:color w:val="000000"/>
          <w:sz w:val="28"/>
          <w:szCs w:val="28"/>
        </w:rPr>
        <w:t xml:space="preserve">возложить на заместителя главы администрации </w:t>
      </w:r>
      <w:r w:rsidR="00FD7AEA">
        <w:rPr>
          <w:rFonts w:ascii="PT Astra Serif" w:hAnsi="PT Astra Serif"/>
          <w:color w:val="000000"/>
          <w:sz w:val="28"/>
          <w:szCs w:val="28"/>
        </w:rPr>
        <w:t>Ларионову Т.В.</w:t>
      </w:r>
    </w:p>
    <w:p w:rsidR="00612D39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2D39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color w:val="000000"/>
          <w:sz w:val="28"/>
          <w:szCs w:val="28"/>
        </w:rPr>
        <w:t>4. Постановление вступает в силу со дня обнародования.</w:t>
      </w:r>
    </w:p>
    <w:p w:rsidR="00612D39" w:rsidRPr="00152869" w:rsidRDefault="00612D39" w:rsidP="00152869">
      <w:pPr>
        <w:pStyle w:val="aa"/>
        <w:ind w:firstLine="340"/>
        <w:jc w:val="both"/>
        <w:rPr>
          <w:rFonts w:ascii="PT Astra Serif" w:hAnsi="PT Astra Serif"/>
          <w:sz w:val="28"/>
          <w:szCs w:val="28"/>
        </w:rPr>
      </w:pPr>
    </w:p>
    <w:p w:rsidR="00612D39" w:rsidRPr="00152869" w:rsidRDefault="00612D39" w:rsidP="00152869">
      <w:pPr>
        <w:pStyle w:val="aa"/>
        <w:ind w:firstLine="340"/>
        <w:jc w:val="both"/>
        <w:rPr>
          <w:rFonts w:ascii="PT Astra Serif" w:hAnsi="PT Astra Serif"/>
          <w:sz w:val="28"/>
          <w:szCs w:val="28"/>
        </w:rPr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12D39" w:rsidRPr="00152869" w:rsidTr="00A94E6C">
        <w:tc>
          <w:tcPr>
            <w:tcW w:w="4844" w:type="dxa"/>
          </w:tcPr>
          <w:p w:rsidR="00612D39" w:rsidRPr="00152869" w:rsidRDefault="00004DD7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612D39" w:rsidRPr="00152869" w:rsidRDefault="00612D39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612D39" w:rsidRPr="00152869" w:rsidRDefault="00612D39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64" w:type="dxa"/>
          </w:tcPr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12D39" w:rsidRPr="00152869" w:rsidRDefault="00004DD7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171F7C" w:rsidRPr="00152869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Захаров</w:t>
            </w:r>
          </w:p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B0BC7" w:rsidRPr="00152869" w:rsidRDefault="008B0BC7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Default="004D09BE" w:rsidP="00017990">
      <w:pPr>
        <w:jc w:val="center"/>
        <w:rPr>
          <w:b/>
          <w:bCs/>
          <w:color w:val="000000"/>
          <w:sz w:val="32"/>
          <w:szCs w:val="32"/>
        </w:rPr>
        <w:sectPr w:rsidR="004D09BE" w:rsidSect="00800D4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3C712F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733061" w:rsidRPr="00C45EDA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45EDA">
              <w:rPr>
                <w:rFonts w:ascii="PT Astra Serif" w:hAnsi="PT Astra Serif"/>
                <w:sz w:val="28"/>
                <w:szCs w:val="28"/>
              </w:rPr>
              <w:t>от</w:t>
            </w:r>
            <w:r w:rsidR="004B767F" w:rsidRPr="00C45E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801BF" w:rsidRPr="00C45EDA">
              <w:rPr>
                <w:rFonts w:ascii="PT Astra Serif" w:hAnsi="PT Astra Serif"/>
                <w:sz w:val="28"/>
                <w:szCs w:val="28"/>
              </w:rPr>
              <w:t xml:space="preserve">  .  </w:t>
            </w:r>
            <w:r w:rsidR="00632BA8" w:rsidRPr="00C45EDA">
              <w:rPr>
                <w:rFonts w:ascii="PT Astra Serif" w:hAnsi="PT Astra Serif"/>
                <w:sz w:val="28"/>
                <w:szCs w:val="28"/>
              </w:rPr>
              <w:t>.20</w:t>
            </w:r>
            <w:r w:rsidR="004B767F" w:rsidRPr="00C45EDA">
              <w:rPr>
                <w:rFonts w:ascii="PT Astra Serif" w:hAnsi="PT Astra Serif"/>
                <w:sz w:val="28"/>
                <w:szCs w:val="28"/>
              </w:rPr>
              <w:t>20</w:t>
            </w:r>
            <w:r w:rsidR="00632BA8" w:rsidRPr="00C45E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45EDA">
              <w:rPr>
                <w:rFonts w:ascii="PT Astra Serif" w:hAnsi="PT Astra Serif"/>
                <w:sz w:val="28"/>
                <w:szCs w:val="28"/>
              </w:rPr>
              <w:t>№</w:t>
            </w:r>
            <w:r w:rsidR="004B767F" w:rsidRPr="00C45ED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№1                                                                                    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:rsidR="00733061" w:rsidRPr="004F4482" w:rsidRDefault="00733061" w:rsidP="00686822">
      <w:pPr>
        <w:jc w:val="center"/>
        <w:rPr>
          <w:b/>
          <w:sz w:val="10"/>
          <w:szCs w:val="28"/>
        </w:rPr>
      </w:pPr>
    </w:p>
    <w:p w:rsidR="00686822" w:rsidRDefault="003C712F" w:rsidP="003C712F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  <w:r w:rsidRPr="003C712F">
        <w:rPr>
          <w:rFonts w:ascii="PT Astra Serif" w:hAnsi="PT Astra Serif"/>
          <w:b/>
          <w:sz w:val="28"/>
          <w:szCs w:val="24"/>
        </w:rPr>
        <w:t>Перечень многоквартирных домов, признанных аварийными до 1 января 2017 года</w:t>
      </w:r>
    </w:p>
    <w:p w:rsidR="003C712F" w:rsidRPr="003C712F" w:rsidRDefault="003C712F" w:rsidP="003C712F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8"/>
        <w:gridCol w:w="2688"/>
        <w:gridCol w:w="703"/>
        <w:gridCol w:w="1276"/>
        <w:gridCol w:w="992"/>
        <w:gridCol w:w="596"/>
        <w:gridCol w:w="1275"/>
        <w:gridCol w:w="986"/>
        <w:gridCol w:w="850"/>
        <w:gridCol w:w="1822"/>
        <w:gridCol w:w="1706"/>
      </w:tblGrid>
      <w:tr w:rsidR="003C712F" w:rsidRPr="00AA568D" w:rsidTr="004B14FE">
        <w:tc>
          <w:tcPr>
            <w:tcW w:w="488" w:type="dxa"/>
            <w:vMerge w:val="restart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688" w:type="dxa"/>
            <w:vMerge w:val="restart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703" w:type="dxa"/>
            <w:vMerge w:val="restart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1588" w:type="dxa"/>
            <w:gridSpan w:val="2"/>
            <w:vMerge w:val="restart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5" w:type="dxa"/>
            <w:vMerge w:val="restart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Планируемая дата окончания переселения</w:t>
            </w:r>
          </w:p>
        </w:tc>
        <w:tc>
          <w:tcPr>
            <w:tcW w:w="986" w:type="dxa"/>
            <w:vMerge w:val="restart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Площадь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застройки многоквартирного дома</w:t>
            </w:r>
            <w:proofErr w:type="gramEnd"/>
          </w:p>
        </w:tc>
        <w:tc>
          <w:tcPr>
            <w:tcW w:w="4378" w:type="dxa"/>
            <w:gridSpan w:val="3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3C712F" w:rsidRPr="00AA568D" w:rsidTr="004B14FE">
        <w:tc>
          <w:tcPr>
            <w:tcW w:w="488" w:type="dxa"/>
            <w:vMerge/>
          </w:tcPr>
          <w:p w:rsidR="003C712F" w:rsidRPr="00AA568D" w:rsidRDefault="003C712F" w:rsidP="00F64FE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3C712F" w:rsidRPr="00AA568D" w:rsidRDefault="003C712F" w:rsidP="00F64FE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:rsidR="003C712F" w:rsidRPr="00AA568D" w:rsidRDefault="003C712F" w:rsidP="00F64FE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:rsidR="003C712F" w:rsidRPr="00AA568D" w:rsidRDefault="003C712F" w:rsidP="00F64FE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12F" w:rsidRPr="00AA568D" w:rsidRDefault="003C712F" w:rsidP="00F64FE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</w:tcPr>
          <w:p w:rsidR="003C712F" w:rsidRPr="00AA568D" w:rsidRDefault="003C712F" w:rsidP="00F64FE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C712F" w:rsidRPr="00AA568D" w:rsidRDefault="003C712F" w:rsidP="00F64FE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vMerge/>
          </w:tcPr>
          <w:p w:rsidR="003C712F" w:rsidRPr="00AA568D" w:rsidRDefault="003C712F" w:rsidP="00F64FE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1822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706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характеристика земельного участка (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сформирован</w:t>
            </w:r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 xml:space="preserve"> под одним домом, не сформирован)</w:t>
            </w:r>
          </w:p>
        </w:tc>
      </w:tr>
      <w:tr w:rsidR="003C712F" w:rsidRPr="00AA568D" w:rsidTr="004B14FE">
        <w:tc>
          <w:tcPr>
            <w:tcW w:w="488" w:type="dxa"/>
          </w:tcPr>
          <w:p w:rsidR="003C712F" w:rsidRPr="00AA568D" w:rsidRDefault="003C712F" w:rsidP="00F64F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8" w:type="dxa"/>
          </w:tcPr>
          <w:p w:rsidR="003C712F" w:rsidRPr="00AA568D" w:rsidRDefault="003C712F" w:rsidP="00F64F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88" w:type="dxa"/>
          </w:tcPr>
          <w:p w:rsidR="003C712F" w:rsidRPr="00AA568D" w:rsidRDefault="003C712F" w:rsidP="00F64F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92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площадь, кв. м</w:t>
            </w:r>
          </w:p>
        </w:tc>
        <w:tc>
          <w:tcPr>
            <w:tcW w:w="596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1275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86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850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1822" w:type="dxa"/>
          </w:tcPr>
          <w:p w:rsidR="003C712F" w:rsidRPr="00AA568D" w:rsidRDefault="003C712F" w:rsidP="00F64F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6" w:type="dxa"/>
          </w:tcPr>
          <w:p w:rsidR="003C712F" w:rsidRPr="00AA568D" w:rsidRDefault="003C712F" w:rsidP="00F64FEF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C712F" w:rsidRPr="00AA568D" w:rsidTr="004B14FE">
        <w:tc>
          <w:tcPr>
            <w:tcW w:w="488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88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3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96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822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706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4B14FE" w:rsidRPr="00AA568D" w:rsidTr="004B14FE">
        <w:tc>
          <w:tcPr>
            <w:tcW w:w="5024" w:type="dxa"/>
            <w:gridSpan w:val="3"/>
          </w:tcPr>
          <w:p w:rsidR="004B14FE" w:rsidRPr="00AA568D" w:rsidRDefault="004B14FE" w:rsidP="009023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</w:tcPr>
          <w:p w:rsidR="004B14FE" w:rsidRPr="00AA568D" w:rsidRDefault="004B14FE" w:rsidP="00C375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</w:t>
            </w: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,8</w:t>
            </w:r>
          </w:p>
        </w:tc>
        <w:tc>
          <w:tcPr>
            <w:tcW w:w="596" w:type="dxa"/>
          </w:tcPr>
          <w:p w:rsidR="004B14FE" w:rsidRPr="00AA568D" w:rsidRDefault="004B14FE" w:rsidP="00C375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82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</w:tcPr>
          <w:p w:rsidR="004B14FE" w:rsidRDefault="004B14FE" w:rsidP="004B14FE">
            <w:pPr>
              <w:jc w:val="center"/>
            </w:pPr>
          </w:p>
        </w:tc>
        <w:tc>
          <w:tcPr>
            <w:tcW w:w="850" w:type="dxa"/>
          </w:tcPr>
          <w:p w:rsidR="004B14FE" w:rsidRDefault="004B14FE" w:rsidP="004B14FE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22" w:type="dxa"/>
          </w:tcPr>
          <w:p w:rsidR="004B14FE" w:rsidRDefault="004B14FE" w:rsidP="004B14FE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6" w:type="dxa"/>
          </w:tcPr>
          <w:p w:rsidR="004B14FE" w:rsidRDefault="004B14FE" w:rsidP="004B14FE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4B14FE">
        <w:tc>
          <w:tcPr>
            <w:tcW w:w="5024" w:type="dxa"/>
            <w:gridSpan w:val="3"/>
          </w:tcPr>
          <w:p w:rsidR="004B14FE" w:rsidRPr="008C2A72" w:rsidRDefault="004B14FE" w:rsidP="008C2A72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 по муниципальному образованию</w:t>
            </w:r>
          </w:p>
          <w:p w:rsidR="004B14FE" w:rsidRPr="008C2A72" w:rsidRDefault="004B14FE" w:rsidP="008C2A72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Кимовский район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16038,2</w:t>
            </w:r>
          </w:p>
        </w:tc>
        <w:tc>
          <w:tcPr>
            <w:tcW w:w="596" w:type="dxa"/>
          </w:tcPr>
          <w:p w:rsidR="004B14FE" w:rsidRPr="00AA568D" w:rsidRDefault="004B14FE" w:rsidP="00C375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</w:tcPr>
          <w:p w:rsidR="004B14FE" w:rsidRDefault="004B14FE" w:rsidP="004B14FE">
            <w:pPr>
              <w:jc w:val="center"/>
            </w:pPr>
          </w:p>
        </w:tc>
        <w:tc>
          <w:tcPr>
            <w:tcW w:w="850" w:type="dxa"/>
          </w:tcPr>
          <w:p w:rsidR="004B14FE" w:rsidRDefault="004B14FE" w:rsidP="004B14FE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22" w:type="dxa"/>
          </w:tcPr>
          <w:p w:rsidR="004B14FE" w:rsidRDefault="004B14FE" w:rsidP="004B14FE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6" w:type="dxa"/>
          </w:tcPr>
          <w:p w:rsidR="004B14FE" w:rsidRDefault="004B14FE" w:rsidP="004B14FE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.6а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430,4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rPr>
          <w:trHeight w:val="456"/>
        </w:trPr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.Щ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орса,д.14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596" w:type="dxa"/>
          </w:tcPr>
          <w:p w:rsidR="004B14FE" w:rsidRPr="00AA568D" w:rsidRDefault="004B14FE" w:rsidP="00C37519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ул. Щорса,д.15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352,4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.2/3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586,3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587,2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.23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366,6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убовский,д.16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403,1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убовский,д.17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404,2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убовский,д.18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убовский,д.19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396,7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убовский,д.20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383,9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убовский,д.21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392,0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убовский,д.22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292,4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убовский,д.23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убовский,д.24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401,2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убовский,д.25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400,9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убовский,д.37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убовский,д.38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убовский,д.39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394,4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убовский,д.44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396,9</w:t>
            </w:r>
          </w:p>
        </w:tc>
        <w:tc>
          <w:tcPr>
            <w:tcW w:w="596" w:type="dxa"/>
          </w:tcPr>
          <w:p w:rsidR="004B14FE" w:rsidRPr="00AA568D" w:rsidRDefault="004B14FE" w:rsidP="00930DD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убовский,д.45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410,7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Зубовский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352,1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убовский,д.47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395,1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убовский,д.48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убовский,д.50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497,0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убовский.д.51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529,5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rPr>
          <w:trHeight w:val="176"/>
        </w:trPr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Железнодорожный проезд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369,5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rPr>
          <w:trHeight w:val="637"/>
        </w:trPr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Электроподстанция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47, д.1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Красноармейская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.28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386,6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5BB3" w:rsidRPr="00AA568D" w:rsidTr="004B14FE">
        <w:tc>
          <w:tcPr>
            <w:tcW w:w="488" w:type="dxa"/>
          </w:tcPr>
          <w:p w:rsidR="004B5BB3" w:rsidRPr="00AA568D" w:rsidRDefault="004B5BB3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8" w:type="dxa"/>
          </w:tcPr>
          <w:p w:rsidR="004B5BB3" w:rsidRPr="00AA568D" w:rsidRDefault="004B5BB3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5BB3" w:rsidRPr="00AA568D" w:rsidRDefault="004B5BB3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Полевая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.3</w:t>
            </w:r>
          </w:p>
        </w:tc>
        <w:tc>
          <w:tcPr>
            <w:tcW w:w="703" w:type="dxa"/>
          </w:tcPr>
          <w:p w:rsidR="004B5BB3" w:rsidRPr="00AA568D" w:rsidRDefault="004B5BB3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5BB3" w:rsidRPr="00AA568D" w:rsidRDefault="004B5BB3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5BB3" w:rsidRPr="00AA568D" w:rsidRDefault="004B5BB3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410,8</w:t>
            </w:r>
          </w:p>
        </w:tc>
        <w:tc>
          <w:tcPr>
            <w:tcW w:w="596" w:type="dxa"/>
          </w:tcPr>
          <w:p w:rsidR="004B5BB3" w:rsidRPr="00AA568D" w:rsidRDefault="004B5BB3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4B5BB3" w:rsidRPr="00AA568D" w:rsidRDefault="004B5BB3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5BB3" w:rsidRPr="00AA568D" w:rsidRDefault="004B5BB3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4B5BB3" w:rsidRPr="00AA568D" w:rsidRDefault="004B5BB3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453</w:t>
            </w:r>
          </w:p>
        </w:tc>
        <w:tc>
          <w:tcPr>
            <w:tcW w:w="1822" w:type="dxa"/>
          </w:tcPr>
          <w:p w:rsidR="004B5BB3" w:rsidRPr="00AA568D" w:rsidRDefault="004B5BB3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71:28:020211:35</w:t>
            </w:r>
          </w:p>
        </w:tc>
        <w:tc>
          <w:tcPr>
            <w:tcW w:w="1706" w:type="dxa"/>
          </w:tcPr>
          <w:p w:rsidR="004B5BB3" w:rsidRPr="004B5BB3" w:rsidRDefault="004B5BB3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4B14FE" w:rsidRPr="00AA568D" w:rsidTr="004B14FE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325,9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4B14FE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ул.3 Луговая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03.10.2016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4B14FE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авлова,д.14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353,8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4B14FE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370,2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4B14FE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.48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409,4</w:t>
            </w:r>
          </w:p>
        </w:tc>
        <w:tc>
          <w:tcPr>
            <w:tcW w:w="596" w:type="dxa"/>
          </w:tcPr>
          <w:p w:rsidR="004B14FE" w:rsidRPr="00AA568D" w:rsidRDefault="004B14FE" w:rsidP="00930DD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4B14FE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.Б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ессолова,д.43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21.01.2016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3C712F" w:rsidRPr="00AA568D" w:rsidTr="004B14FE">
        <w:tc>
          <w:tcPr>
            <w:tcW w:w="488" w:type="dxa"/>
          </w:tcPr>
          <w:p w:rsidR="003C712F" w:rsidRPr="00AA568D" w:rsidRDefault="003C712F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8" w:type="dxa"/>
          </w:tcPr>
          <w:p w:rsidR="003C712F" w:rsidRPr="00AA568D" w:rsidRDefault="003C712F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</w:tcPr>
          <w:p w:rsidR="003C712F" w:rsidRPr="00AA568D" w:rsidRDefault="003C712F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Мичурина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</w:tcPr>
          <w:p w:rsidR="003C712F" w:rsidRPr="00AA568D" w:rsidRDefault="003C712F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</w:tcPr>
          <w:p w:rsidR="003C712F" w:rsidRPr="00AA568D" w:rsidRDefault="003C712F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</w:tcPr>
          <w:p w:rsidR="003C712F" w:rsidRPr="00AA568D" w:rsidRDefault="003C712F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413,4</w:t>
            </w:r>
          </w:p>
        </w:tc>
        <w:tc>
          <w:tcPr>
            <w:tcW w:w="596" w:type="dxa"/>
          </w:tcPr>
          <w:p w:rsidR="003C712F" w:rsidRPr="00AA568D" w:rsidRDefault="003C712F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3C712F" w:rsidRPr="00AA568D" w:rsidRDefault="003C712F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431,0</w:t>
            </w:r>
          </w:p>
        </w:tc>
        <w:tc>
          <w:tcPr>
            <w:tcW w:w="1822" w:type="dxa"/>
          </w:tcPr>
          <w:p w:rsidR="003C712F" w:rsidRPr="00AA568D" w:rsidRDefault="003C712F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71:28:010505:43</w:t>
            </w:r>
          </w:p>
        </w:tc>
        <w:tc>
          <w:tcPr>
            <w:tcW w:w="1706" w:type="dxa"/>
          </w:tcPr>
          <w:p w:rsidR="003C712F" w:rsidRPr="004B5BB3" w:rsidRDefault="007F0A1B" w:rsidP="004B5BB3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3C712F" w:rsidRPr="00AA568D" w:rsidTr="004B14FE">
        <w:tc>
          <w:tcPr>
            <w:tcW w:w="5024" w:type="dxa"/>
            <w:gridSpan w:val="3"/>
          </w:tcPr>
          <w:p w:rsidR="003C712F" w:rsidRPr="00E61AC2" w:rsidRDefault="003C712F" w:rsidP="009023A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r w:rsidRPr="00E61AC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муниципальному образованию</w:t>
            </w: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703" w:type="dxa"/>
          </w:tcPr>
          <w:p w:rsidR="003C712F" w:rsidRPr="00AA568D" w:rsidRDefault="003C712F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</w:tcPr>
          <w:p w:rsidR="003C712F" w:rsidRPr="00AA568D" w:rsidRDefault="003C712F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3C712F" w:rsidRPr="00AA568D" w:rsidRDefault="003C712F" w:rsidP="00EC0BF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 w:rsidR="00EC0B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</w:t>
            </w: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EC0B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</w:tcPr>
          <w:p w:rsidR="003C712F" w:rsidRPr="00AA568D" w:rsidRDefault="00EC0BF2" w:rsidP="00F64FE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3C712F" w:rsidRPr="00AA568D" w:rsidRDefault="003C712F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86" w:type="dxa"/>
          </w:tcPr>
          <w:p w:rsidR="003C712F" w:rsidRPr="00AA568D" w:rsidRDefault="003C712F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C712F" w:rsidRPr="00AA568D" w:rsidRDefault="003C712F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2" w:type="dxa"/>
          </w:tcPr>
          <w:p w:rsidR="003C712F" w:rsidRPr="00AA568D" w:rsidRDefault="003C712F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6" w:type="dxa"/>
          </w:tcPr>
          <w:p w:rsidR="003C712F" w:rsidRPr="00AA568D" w:rsidRDefault="003C712F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д.2а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</w:tcPr>
          <w:p w:rsidR="004B14FE" w:rsidRPr="00AA568D" w:rsidRDefault="004B14FE" w:rsidP="00ED0AB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,8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д.6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27.03.2015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д.2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55,5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д.5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д.7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68,9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614395">
        <w:tc>
          <w:tcPr>
            <w:tcW w:w="4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д.8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7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822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>-</w:t>
            </w:r>
          </w:p>
        </w:tc>
        <w:tc>
          <w:tcPr>
            <w:tcW w:w="1706" w:type="dxa"/>
            <w:vAlign w:val="center"/>
          </w:tcPr>
          <w:p w:rsidR="004B14FE" w:rsidRPr="004B14FE" w:rsidRDefault="004B14FE" w:rsidP="00614395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 w:rsidRPr="004B14FE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не сформирован</w:t>
            </w:r>
          </w:p>
        </w:tc>
      </w:tr>
      <w:tr w:rsidR="004B14FE" w:rsidRPr="00AA568D" w:rsidTr="004B14FE">
        <w:tc>
          <w:tcPr>
            <w:tcW w:w="5024" w:type="dxa"/>
            <w:gridSpan w:val="3"/>
          </w:tcPr>
          <w:p w:rsidR="004B14FE" w:rsidRPr="00AA568D" w:rsidRDefault="004B14FE" w:rsidP="00E61AC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4B14FE" w:rsidRDefault="004B14FE" w:rsidP="004B14FE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22" w:type="dxa"/>
          </w:tcPr>
          <w:p w:rsidR="004B14FE" w:rsidRDefault="004B14FE" w:rsidP="004B14FE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6" w:type="dxa"/>
          </w:tcPr>
          <w:p w:rsidR="004B14FE" w:rsidRDefault="004B14FE" w:rsidP="004B14FE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4B14FE">
        <w:tc>
          <w:tcPr>
            <w:tcW w:w="5024" w:type="dxa"/>
            <w:gridSpan w:val="3"/>
          </w:tcPr>
          <w:p w:rsidR="004B14FE" w:rsidRDefault="004B14FE" w:rsidP="00E61AC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Итого по муниципальному образованию</w:t>
            </w:r>
          </w:p>
          <w:p w:rsidR="004B14FE" w:rsidRPr="00AA568D" w:rsidRDefault="004B14FE" w:rsidP="00E61AC2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Кимовский район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4B14FE" w:rsidRDefault="004B14FE" w:rsidP="004B14FE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22" w:type="dxa"/>
          </w:tcPr>
          <w:p w:rsidR="004B14FE" w:rsidRDefault="004B14FE" w:rsidP="004B14FE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6" w:type="dxa"/>
          </w:tcPr>
          <w:p w:rsidR="004B14FE" w:rsidRDefault="004B14FE" w:rsidP="004B14FE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4B14FE">
        <w:tc>
          <w:tcPr>
            <w:tcW w:w="5024" w:type="dxa"/>
            <w:gridSpan w:val="3"/>
          </w:tcPr>
          <w:p w:rsidR="004B14FE" w:rsidRPr="00AA568D" w:rsidRDefault="004B14FE" w:rsidP="00E61AC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Всего подлежит переселению в 2019-2025 гг.</w:t>
            </w:r>
          </w:p>
        </w:tc>
        <w:tc>
          <w:tcPr>
            <w:tcW w:w="703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</w:tcPr>
          <w:p w:rsidR="004B14FE" w:rsidRPr="00AA568D" w:rsidRDefault="004B14FE" w:rsidP="004E1CD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</w:t>
            </w: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,8</w:t>
            </w:r>
          </w:p>
        </w:tc>
        <w:tc>
          <w:tcPr>
            <w:tcW w:w="596" w:type="dxa"/>
          </w:tcPr>
          <w:p w:rsidR="004B14FE" w:rsidRPr="00AA568D" w:rsidRDefault="004B14FE" w:rsidP="004E1CD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82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B14FE" w:rsidRPr="00AA568D" w:rsidRDefault="004B14FE" w:rsidP="00F64FE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</w:tcPr>
          <w:p w:rsidR="004B14FE" w:rsidRPr="00AA568D" w:rsidRDefault="004B14FE" w:rsidP="00F64F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4B14FE" w:rsidRDefault="004B14FE" w:rsidP="004B14FE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22" w:type="dxa"/>
          </w:tcPr>
          <w:p w:rsidR="004B14FE" w:rsidRDefault="004B14FE" w:rsidP="004B14FE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6" w:type="dxa"/>
          </w:tcPr>
          <w:p w:rsidR="004B14FE" w:rsidRDefault="004B14FE" w:rsidP="004B14FE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</w:tbl>
    <w:p w:rsidR="003C712F" w:rsidRDefault="003C712F" w:rsidP="00686822">
      <w:pPr>
        <w:jc w:val="center"/>
        <w:rPr>
          <w:b/>
          <w:sz w:val="18"/>
          <w:szCs w:val="28"/>
        </w:rPr>
      </w:pPr>
    </w:p>
    <w:p w:rsidR="003C712F" w:rsidRPr="00FF3D39" w:rsidRDefault="003C712F" w:rsidP="00686822">
      <w:pPr>
        <w:jc w:val="center"/>
        <w:rPr>
          <w:b/>
          <w:sz w:val="18"/>
          <w:szCs w:val="28"/>
        </w:rPr>
      </w:pPr>
    </w:p>
    <w:tbl>
      <w:tblPr>
        <w:tblW w:w="16130" w:type="dxa"/>
        <w:jc w:val="center"/>
        <w:tblLook w:val="04A0"/>
      </w:tblPr>
      <w:tblGrid>
        <w:gridCol w:w="16130"/>
      </w:tblGrid>
      <w:tr w:rsidR="00FF3D39" w:rsidRPr="000074E6" w:rsidTr="00FF3D39">
        <w:trPr>
          <w:trHeight w:val="185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FF3D39" w:rsidRPr="000074E6" w:rsidTr="00FF3D39">
        <w:trPr>
          <w:trHeight w:val="416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F3D39" w:rsidRDefault="00FF3D39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22098A" w:rsidRDefault="0022098A" w:rsidP="00686822">
      <w:pPr>
        <w:jc w:val="center"/>
        <w:rPr>
          <w:b/>
          <w:sz w:val="28"/>
          <w:szCs w:val="28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7"/>
        <w:gridCol w:w="92"/>
        <w:gridCol w:w="1258"/>
        <w:gridCol w:w="541"/>
        <w:gridCol w:w="14"/>
        <w:gridCol w:w="533"/>
        <w:gridCol w:w="547"/>
        <w:gridCol w:w="78"/>
        <w:gridCol w:w="697"/>
        <w:gridCol w:w="230"/>
        <w:gridCol w:w="303"/>
        <w:gridCol w:w="546"/>
        <w:gridCol w:w="180"/>
        <w:gridCol w:w="529"/>
        <w:gridCol w:w="426"/>
        <w:gridCol w:w="93"/>
        <w:gridCol w:w="332"/>
        <w:gridCol w:w="319"/>
        <w:gridCol w:w="248"/>
        <w:gridCol w:w="271"/>
        <w:gridCol w:w="350"/>
        <w:gridCol w:w="343"/>
        <w:gridCol w:w="205"/>
        <w:gridCol w:w="533"/>
        <w:gridCol w:w="114"/>
        <w:gridCol w:w="482"/>
        <w:gridCol w:w="468"/>
        <w:gridCol w:w="510"/>
        <w:gridCol w:w="482"/>
        <w:gridCol w:w="591"/>
        <w:gridCol w:w="443"/>
        <w:gridCol w:w="610"/>
        <w:gridCol w:w="606"/>
        <w:gridCol w:w="567"/>
        <w:gridCol w:w="435"/>
        <w:gridCol w:w="435"/>
        <w:gridCol w:w="413"/>
        <w:gridCol w:w="32"/>
        <w:gridCol w:w="102"/>
      </w:tblGrid>
      <w:tr w:rsidR="00686822" w:rsidRPr="00303D29" w:rsidTr="006F65DD">
        <w:trPr>
          <w:gridAfter w:val="2"/>
          <w:wAfter w:w="134" w:type="dxa"/>
          <w:trHeight w:val="983"/>
          <w:jc w:val="center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C1119D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119D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46482E" w:rsidRPr="00C1119D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A3755" w:rsidRPr="00303D29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686822" w:rsidRPr="00A22ECD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ECD">
              <w:rPr>
                <w:rFonts w:ascii="PT Astra Serif" w:hAnsi="PT Astra Serif"/>
                <w:sz w:val="28"/>
                <w:szCs w:val="28"/>
              </w:rPr>
              <w:t>от</w:t>
            </w:r>
            <w:r w:rsidR="004B767F" w:rsidRPr="00A22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45EDA" w:rsidRPr="00A22EC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F0A29" w:rsidRPr="00A22ECD">
              <w:rPr>
                <w:rFonts w:ascii="PT Astra Serif" w:hAnsi="PT Astra Serif"/>
                <w:sz w:val="28"/>
                <w:szCs w:val="28"/>
              </w:rPr>
              <w:t>.</w:t>
            </w:r>
            <w:r w:rsidR="00C45EDA" w:rsidRPr="00A22EC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F0A29" w:rsidRPr="00A22ECD">
              <w:rPr>
                <w:rFonts w:ascii="PT Astra Serif" w:hAnsi="PT Astra Serif"/>
                <w:sz w:val="28"/>
                <w:szCs w:val="28"/>
              </w:rPr>
              <w:t>.20</w:t>
            </w:r>
            <w:r w:rsidR="004B767F" w:rsidRPr="00A22ECD">
              <w:rPr>
                <w:rFonts w:ascii="PT Astra Serif" w:hAnsi="PT Astra Serif"/>
                <w:sz w:val="28"/>
                <w:szCs w:val="28"/>
              </w:rPr>
              <w:t>20</w:t>
            </w:r>
            <w:r w:rsidR="009F0A29" w:rsidRPr="00A22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2E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  <w:p w:rsidR="007B4FD6" w:rsidRPr="00303D29" w:rsidRDefault="007B4FD6" w:rsidP="0061439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86822" w:rsidRPr="00303D29" w:rsidTr="006F65DD">
        <w:trPr>
          <w:gridAfter w:val="2"/>
          <w:wAfter w:w="134" w:type="dxa"/>
          <w:trHeight w:val="680"/>
          <w:jc w:val="center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</w:t>
            </w:r>
          </w:p>
          <w:p w:rsidR="00686822" w:rsidRPr="00303D29" w:rsidRDefault="00686822" w:rsidP="001C44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1C440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1C440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686822" w:rsidRPr="00303D29" w:rsidTr="006F65DD">
        <w:trPr>
          <w:gridAfter w:val="1"/>
          <w:wAfter w:w="102" w:type="dxa"/>
          <w:trHeight w:val="915"/>
          <w:jc w:val="center"/>
        </w:trPr>
        <w:tc>
          <w:tcPr>
            <w:tcW w:w="15315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071" w:rsidRPr="00303D29" w:rsidRDefault="00686822" w:rsidP="00B068E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реализации мероприятий по переселению граждан из аварийного жилищного фонда,</w:t>
            </w:r>
          </w:p>
          <w:p w:rsidR="005B7D7F" w:rsidRPr="00303D29" w:rsidRDefault="00686822" w:rsidP="005B7D7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признанного таковым до 1</w:t>
            </w:r>
            <w:r w:rsidR="00A267D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января 2017 года, по способам переселения</w:t>
            </w:r>
          </w:p>
        </w:tc>
      </w:tr>
      <w:tr w:rsidR="00686822" w:rsidRPr="00303D29" w:rsidTr="006F65DD">
        <w:trPr>
          <w:gridAfter w:val="1"/>
          <w:wAfter w:w="102" w:type="dxa"/>
          <w:trHeight w:val="330"/>
          <w:jc w:val="center"/>
        </w:trPr>
        <w:tc>
          <w:tcPr>
            <w:tcW w:w="15315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822" w:rsidRPr="00303D29" w:rsidRDefault="00686822" w:rsidP="00B068E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/</w:t>
            </w:r>
            <w:proofErr w:type="spell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bidi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  <w:rtl/>
              </w:rPr>
              <w:t>Всего расселяемая площадь жилых помещений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Всего стоимость мероприятий по переселению               </w:t>
            </w:r>
          </w:p>
        </w:tc>
        <w:tc>
          <w:tcPr>
            <w:tcW w:w="4528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60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связанные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 приобретением (строительством)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0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0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дальнейшее использование приобретенных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(построенных) жилых помещений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социального найма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мены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614395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домах, введенных в эксплуатацию</w:t>
            </w:r>
          </w:p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3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 возмещения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приобретение (строительство) жилых помещений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</w:tr>
      <w:tr w:rsidR="005C2BF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6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BF4" w:rsidRPr="007B4FD6" w:rsidRDefault="005C2BF4" w:rsidP="007B4FD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</w:pPr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ч</w:t>
            </w:r>
            <w:proofErr w:type="gramEnd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.: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16 488,8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33E9F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33E9F">
              <w:rPr>
                <w:rFonts w:ascii="PT Astra Serif" w:hAnsi="PT Astra Serif"/>
                <w:b/>
                <w:sz w:val="18"/>
                <w:szCs w:val="20"/>
              </w:rPr>
              <w:t>638</w:t>
            </w:r>
            <w:r>
              <w:rPr>
                <w:rFonts w:ascii="PT Astra Serif" w:hAnsi="PT Astra Serif"/>
                <w:b/>
                <w:sz w:val="18"/>
                <w:szCs w:val="20"/>
              </w:rPr>
              <w:t> </w:t>
            </w:r>
            <w:r w:rsidRPr="00633E9F">
              <w:rPr>
                <w:rFonts w:ascii="PT Astra Serif" w:hAnsi="PT Astra Serif"/>
                <w:b/>
                <w:sz w:val="18"/>
                <w:szCs w:val="20"/>
              </w:rPr>
              <w:t>776</w:t>
            </w:r>
            <w:r>
              <w:rPr>
                <w:rFonts w:ascii="PT Astra Serif" w:hAnsi="PT Astra Serif"/>
                <w:b/>
                <w:sz w:val="18"/>
                <w:szCs w:val="20"/>
              </w:rPr>
              <w:t xml:space="preserve"> </w:t>
            </w:r>
            <w:r w:rsidRPr="00633E9F">
              <w:rPr>
                <w:rFonts w:ascii="PT Astra Serif" w:hAnsi="PT Astra Serif"/>
                <w:b/>
                <w:sz w:val="18"/>
                <w:szCs w:val="20"/>
              </w:rPr>
              <w:t>112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893,6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893,6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72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34</w:t>
            </w:r>
          </w:p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618064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Default="005C2BF4" w:rsidP="00E1441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15</w:t>
            </w:r>
          </w:p>
          <w:p w:rsidR="006B04DE" w:rsidRDefault="005C2BF4" w:rsidP="00E1441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595,</w:t>
            </w:r>
          </w:p>
          <w:p w:rsidR="005C2BF4" w:rsidRPr="00614395" w:rsidRDefault="005C2BF4" w:rsidP="00E1441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Default="005C2BF4" w:rsidP="00E1441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15</w:t>
            </w:r>
          </w:p>
          <w:p w:rsidR="005C2BF4" w:rsidRPr="00614395" w:rsidRDefault="005C2BF4" w:rsidP="00E1441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595,2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E14410">
            <w:pPr>
              <w:jc w:val="center"/>
              <w:rPr>
                <w:rFonts w:ascii="PT Astra Serif" w:hAnsi="PT Astra Serif"/>
                <w:b/>
                <w:bCs/>
                <w:color w:val="FF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sz w:val="18"/>
                <w:szCs w:val="18"/>
              </w:rPr>
              <w:t>604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Pr="00614395">
              <w:rPr>
                <w:rFonts w:ascii="PT Astra Serif" w:hAnsi="PT Astra Serif"/>
                <w:b/>
                <w:sz w:val="18"/>
                <w:szCs w:val="18"/>
              </w:rPr>
              <w:t>158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Pr="00614395">
              <w:rPr>
                <w:rFonts w:ascii="PT Astra Serif" w:hAnsi="PT Astra Serif"/>
                <w:b/>
                <w:sz w:val="18"/>
                <w:szCs w:val="18"/>
              </w:rPr>
              <w:t>048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15</w:t>
            </w:r>
          </w:p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595,2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1E0D3A">
            <w:pPr>
              <w:jc w:val="center"/>
              <w:rPr>
                <w:rFonts w:ascii="PT Astra Serif" w:hAnsi="PT Astra Serif"/>
                <w:b/>
                <w:bCs/>
                <w:color w:val="FF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b/>
                <w:sz w:val="18"/>
                <w:szCs w:val="18"/>
              </w:rPr>
              <w:t>604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Pr="00614395">
              <w:rPr>
                <w:rFonts w:ascii="PT Astra Serif" w:hAnsi="PT Astra Serif"/>
                <w:b/>
                <w:sz w:val="18"/>
                <w:szCs w:val="18"/>
              </w:rPr>
              <w:t>158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Pr="00614395">
              <w:rPr>
                <w:rFonts w:ascii="PT Astra Serif" w:hAnsi="PT Astra Serif"/>
                <w:b/>
                <w:sz w:val="18"/>
                <w:szCs w:val="18"/>
              </w:rPr>
              <w:t>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1E0D3A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43CFD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1E0D3A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43CFD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1E0D3A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43CFD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1E0D3A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43CFD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C2BF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BF4" w:rsidRPr="00614395" w:rsidRDefault="005C2BF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BF4" w:rsidRPr="00614395" w:rsidRDefault="005C2BF4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2019 года МО Кимовский</w:t>
            </w:r>
          </w:p>
          <w:p w:rsidR="005C2BF4" w:rsidRPr="00614395" w:rsidRDefault="005C2BF4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6B04DE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4DE" w:rsidRPr="00614395" w:rsidRDefault="006B04DE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4DE" w:rsidRPr="00614395" w:rsidRDefault="006B04DE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2020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14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830,28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6B04DE">
              <w:rPr>
                <w:rFonts w:ascii="PT Astra Serif" w:hAnsi="PT Astra Serif"/>
                <w:sz w:val="18"/>
                <w:szCs w:val="20"/>
              </w:rPr>
              <w:t>574525047,20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268,8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268,8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413312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14</w:t>
            </w:r>
          </w:p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561,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48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14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561,48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564111735,2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14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561,48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564</w:t>
            </w:r>
          </w:p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111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735,2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81D" w:rsidRDefault="0000681D" w:rsidP="006B04D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</w:t>
            </w:r>
          </w:p>
          <w:p w:rsidR="006B04DE" w:rsidRPr="00043CFD" w:rsidRDefault="0000681D" w:rsidP="000068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783,6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043CFD" w:rsidRDefault="006B04DE" w:rsidP="006B04D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43CFD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043CFD" w:rsidRDefault="006B04DE" w:rsidP="006B04D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43CFD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5DD" w:rsidRDefault="006F65DD" w:rsidP="006B04D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</w:t>
            </w:r>
          </w:p>
          <w:p w:rsidR="006B04DE" w:rsidRPr="00043CFD" w:rsidRDefault="006F65DD" w:rsidP="006B04D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777,88</w:t>
            </w:r>
          </w:p>
        </w:tc>
      </w:tr>
      <w:tr w:rsidR="006B04DE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4DE" w:rsidRPr="00614395" w:rsidRDefault="006B04DE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04DE" w:rsidRPr="00614395" w:rsidRDefault="006B04DE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2021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1 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658,52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6B04DE">
              <w:rPr>
                <w:rFonts w:ascii="PT Astra Serif" w:hAnsi="PT Astra Serif"/>
                <w:sz w:val="18"/>
                <w:szCs w:val="20"/>
              </w:rPr>
              <w:t>64 </w:t>
            </w:r>
          </w:p>
          <w:p w:rsidR="006B04DE" w:rsidRP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6B04DE">
              <w:rPr>
                <w:rFonts w:ascii="PT Astra Serif" w:hAnsi="PT Astra Serif"/>
                <w:sz w:val="18"/>
                <w:szCs w:val="20"/>
              </w:rPr>
              <w:t>251 064,80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624,8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624,8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BF7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24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204752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  <w:p w:rsidR="006B04DE" w:rsidRDefault="006B04DE" w:rsidP="006B04D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033,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72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  <w:p w:rsidR="006B04DE" w:rsidRDefault="006B04DE" w:rsidP="006B04D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033,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72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40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046312,8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bCs/>
                <w:sz w:val="18"/>
                <w:szCs w:val="18"/>
              </w:rPr>
              <w:t>033,72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40</w:t>
            </w:r>
          </w:p>
          <w:p w:rsidR="006B04DE" w:rsidRDefault="006B04DE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046</w:t>
            </w:r>
          </w:p>
          <w:p w:rsidR="006B04DE" w:rsidRPr="00614395" w:rsidRDefault="006B04DE" w:rsidP="006B04DE">
            <w:pPr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312,8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043CFD" w:rsidRDefault="00E25BFA" w:rsidP="006B04D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254,42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043CFD" w:rsidRDefault="006B04DE" w:rsidP="006B04D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43CFD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043CFD" w:rsidRDefault="006B04DE" w:rsidP="006B04D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043CFD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4DE" w:rsidRPr="00043CFD" w:rsidRDefault="00E25BFA" w:rsidP="006B04D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779,3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Pr="00614395" w:rsidRDefault="00FB31E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22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Default="00FB31E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Default="00677D67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E1441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E1441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6C5AE9" w:rsidRDefault="009925D7" w:rsidP="009925D7">
      <w:pPr>
        <w:jc w:val="center"/>
        <w:sectPr w:rsidR="006C5AE9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  <w:r>
        <w:t>_______________________________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43"/>
        <w:gridCol w:w="580"/>
        <w:gridCol w:w="516"/>
        <w:gridCol w:w="516"/>
        <w:gridCol w:w="554"/>
        <w:gridCol w:w="966"/>
        <w:gridCol w:w="986"/>
        <w:gridCol w:w="866"/>
        <w:gridCol w:w="1366"/>
        <w:gridCol w:w="1367"/>
        <w:gridCol w:w="1375"/>
        <w:gridCol w:w="666"/>
        <w:gridCol w:w="482"/>
        <w:gridCol w:w="761"/>
        <w:gridCol w:w="620"/>
        <w:gridCol w:w="485"/>
        <w:gridCol w:w="618"/>
        <w:gridCol w:w="732"/>
      </w:tblGrid>
      <w:tr w:rsidR="00686822" w:rsidRPr="00303D29" w:rsidTr="00713665">
        <w:trPr>
          <w:trHeight w:val="84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C01E93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93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CE4BE5" w:rsidRPr="00C01E93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2246B" w:rsidRPr="00303D29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686822" w:rsidRPr="00A22ECD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2EC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D1914" w:rsidRPr="00A22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2ECD" w:rsidRPr="00A22EC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B45B2" w:rsidRPr="00A22ECD">
              <w:rPr>
                <w:rFonts w:ascii="PT Astra Serif" w:hAnsi="PT Astra Serif"/>
                <w:sz w:val="28"/>
                <w:szCs w:val="28"/>
              </w:rPr>
              <w:t>.</w:t>
            </w:r>
            <w:r w:rsidR="00A22ECD" w:rsidRPr="00A22EC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4B45B2" w:rsidRPr="00A22ECD">
              <w:rPr>
                <w:rFonts w:ascii="PT Astra Serif" w:hAnsi="PT Astra Serif"/>
                <w:sz w:val="28"/>
                <w:szCs w:val="28"/>
              </w:rPr>
              <w:t xml:space="preserve">.2020 </w:t>
            </w:r>
            <w:r w:rsidRPr="00A22ECD">
              <w:rPr>
                <w:rFonts w:ascii="PT Astra Serif" w:hAnsi="PT Astra Serif"/>
                <w:sz w:val="28"/>
                <w:szCs w:val="28"/>
              </w:rPr>
              <w:t>№</w:t>
            </w:r>
            <w:r w:rsidR="004B767F" w:rsidRPr="00A22E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2EC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6543D" w:rsidRPr="00303D29" w:rsidRDefault="0056543D" w:rsidP="005654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22" w:rsidRPr="00303D29" w:rsidTr="00713665">
        <w:trPr>
          <w:trHeight w:val="100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</w:t>
            </w:r>
          </w:p>
          <w:p w:rsidR="00686822" w:rsidRPr="00303D29" w:rsidRDefault="00686822" w:rsidP="00B2246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B2246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B2246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686822" w:rsidRPr="00303D29" w:rsidTr="00713665">
        <w:trPr>
          <w:trHeight w:val="645"/>
          <w:jc w:val="center"/>
        </w:trPr>
        <w:tc>
          <w:tcPr>
            <w:tcW w:w="1568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43D" w:rsidRPr="00303D29" w:rsidRDefault="0056543D" w:rsidP="0001799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686822" w:rsidRPr="00303D29" w:rsidRDefault="00686822" w:rsidP="0001799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56543D" w:rsidRPr="00303D29" w:rsidRDefault="0056543D" w:rsidP="00780D47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6822" w:rsidRPr="00303D29" w:rsidTr="00713665">
        <w:trPr>
          <w:trHeight w:val="631"/>
          <w:jc w:val="center"/>
        </w:trPr>
        <w:tc>
          <w:tcPr>
            <w:tcW w:w="15685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303D29" w:rsidTr="00713665">
        <w:trPr>
          <w:trHeight w:val="26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C511E2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Справочно: Расчетная сумма экономии бюджетных средств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Справочно: Возмещение части стоимости жилых помещений</w:t>
            </w:r>
          </w:p>
        </w:tc>
      </w:tr>
      <w:tr w:rsidR="00686822" w:rsidRPr="00303D29" w:rsidTr="00713665">
        <w:trPr>
          <w:trHeight w:val="1683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3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08" w:type="dxa"/>
            <w:gridSpan w:val="3"/>
            <w:shd w:val="clear" w:color="auto" w:fill="auto"/>
            <w:noWrap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1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</w:tr>
      <w:tr w:rsidR="00686822" w:rsidRPr="00303D29" w:rsidTr="00713665">
        <w:trPr>
          <w:trHeight w:val="84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66" w:type="dxa"/>
            <w:vMerge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86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66" w:type="dxa"/>
            <w:vMerge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vMerge w:val="restart"/>
            <w:tcBorders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DC7A8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местного бюджета</w:t>
            </w:r>
            <w:r w:rsidR="0056543D"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303D29" w:rsidRDefault="00713665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по за счет переселения граждан по договору о развитии</w:t>
            </w:r>
            <w:proofErr w:type="gramEnd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застроенной территории</w:t>
            </w:r>
          </w:p>
        </w:tc>
        <w:tc>
          <w:tcPr>
            <w:tcW w:w="620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48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C511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иных ли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ц(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686822" w:rsidRPr="00303D29" w:rsidTr="00713665">
        <w:trPr>
          <w:trHeight w:val="29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86822" w:rsidRPr="00303D29" w:rsidTr="00713665">
        <w:trPr>
          <w:trHeight w:val="5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4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67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1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303D29" w:rsidTr="00713665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</w:tr>
      <w:tr w:rsidR="00E9249F" w:rsidRPr="00303D29" w:rsidTr="00713665">
        <w:trPr>
          <w:trHeight w:val="183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E9249F" w:rsidRPr="00303D29" w:rsidRDefault="00E9249F" w:rsidP="0001799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6B60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82</w:t>
            </w:r>
            <w:r w:rsidR="006B6085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6B60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33</w:t>
            </w:r>
            <w:r w:rsidR="006B6085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382A4A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8B314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  <w:r w:rsidR="008B314B"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8B314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  <w:r w:rsidR="008B314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488,8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E9249F" w:rsidRPr="00303D29" w:rsidRDefault="00EE53D7" w:rsidP="00F64FE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1145</w:t>
            </w:r>
            <w:r w:rsidR="00F64FEF"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  <w:r w:rsidR="00F64FEF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9249F" w:rsidRPr="00303D29" w:rsidRDefault="00CD52CE" w:rsidP="00EE53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5038,02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8449A" w:rsidRPr="0098449A" w:rsidRDefault="00E9249F" w:rsidP="009844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8449A"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="0098449A" w:rsidRPr="0098449A">
              <w:rPr>
                <w:rFonts w:ascii="PT Astra Serif" w:hAnsi="PT Astra Serif"/>
                <w:b/>
                <w:sz w:val="20"/>
                <w:szCs w:val="20"/>
              </w:rPr>
              <w:t>38776112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E9249F" w:rsidRPr="0072409C" w:rsidRDefault="008F4452" w:rsidP="00E924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409C">
              <w:rPr>
                <w:rFonts w:ascii="PT Astra Serif" w:hAnsi="PT Astra Serif"/>
                <w:b/>
                <w:sz w:val="20"/>
                <w:szCs w:val="20"/>
              </w:rPr>
              <w:t>188663459,3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E9249F" w:rsidRPr="0072409C" w:rsidRDefault="0072409C" w:rsidP="00E924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409C">
              <w:rPr>
                <w:rFonts w:ascii="PT Astra Serif" w:hAnsi="PT Astra Serif"/>
                <w:b/>
                <w:sz w:val="20"/>
                <w:szCs w:val="20"/>
              </w:rPr>
              <w:t>450112652,7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E9249F" w:rsidRPr="00303D29" w:rsidRDefault="00E9249F" w:rsidP="004B7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686822" w:rsidRPr="00303D29" w:rsidTr="00713665">
        <w:trPr>
          <w:trHeight w:val="6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686822" w:rsidRPr="00303D29" w:rsidRDefault="004B767F" w:rsidP="00693D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686822" w:rsidRPr="00303D29" w:rsidRDefault="004B767F" w:rsidP="00693D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686822" w:rsidRPr="00303D29" w:rsidRDefault="004B767F" w:rsidP="004B7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2D0618" w:rsidRPr="00303D29" w:rsidTr="00713665">
        <w:trPr>
          <w:trHeight w:val="763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2D0618" w:rsidRPr="00303D29" w:rsidRDefault="002D0618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6B6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 w:rsidR="006B6085">
              <w:rPr>
                <w:rFonts w:ascii="PT Astra Serif" w:hAnsi="PT Astra Serif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7D6E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D0618" w:rsidRPr="00303D29" w:rsidRDefault="006B6085" w:rsidP="007D6E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6B6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6B6085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2D0618" w:rsidRPr="00303D29" w:rsidRDefault="00F64FEF" w:rsidP="007D6E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14830,2</w:t>
            </w:r>
            <w:r w:rsidR="002D0618" w:rsidRPr="00303D29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D0618" w:rsidRPr="00303D29" w:rsidRDefault="00F64FEF" w:rsidP="007D6E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10046,68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F64F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F64FEF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  <w:r w:rsidR="00F64FEF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="00F64FEF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2D0618" w:rsidRPr="00CB4E85" w:rsidRDefault="002D0618" w:rsidP="00964E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5745</w:t>
            </w:r>
            <w:r w:rsidR="00964E8E" w:rsidRPr="00CB4E85">
              <w:rPr>
                <w:rFonts w:ascii="PT Astra Serif" w:hAnsi="PT Astra Serif"/>
                <w:sz w:val="20"/>
                <w:szCs w:val="20"/>
              </w:rPr>
              <w:t>25047</w:t>
            </w:r>
            <w:r w:rsidRPr="00CB4E85">
              <w:rPr>
                <w:rFonts w:ascii="PT Astra Serif" w:hAnsi="PT Astra Serif"/>
                <w:sz w:val="20"/>
                <w:szCs w:val="20"/>
              </w:rPr>
              <w:t>,20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2D0618" w:rsidRPr="00CB4E85" w:rsidRDefault="002D0618" w:rsidP="00034A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16968</w:t>
            </w:r>
            <w:r w:rsidR="00034AF9" w:rsidRPr="00CB4E85">
              <w:rPr>
                <w:rFonts w:ascii="PT Astra Serif" w:hAnsi="PT Astra Serif"/>
                <w:sz w:val="20"/>
                <w:szCs w:val="20"/>
              </w:rPr>
              <w:t>6813</w:t>
            </w:r>
            <w:r w:rsidRPr="00CB4E85">
              <w:rPr>
                <w:rFonts w:ascii="PT Astra Serif" w:hAnsi="PT Astra Serif"/>
                <w:sz w:val="20"/>
                <w:szCs w:val="20"/>
              </w:rPr>
              <w:t>,</w:t>
            </w:r>
            <w:r w:rsidR="00034AF9" w:rsidRPr="00CB4E8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2D0618" w:rsidRPr="00CB4E85" w:rsidRDefault="002D0618" w:rsidP="00034A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40483</w:t>
            </w:r>
            <w:r w:rsidR="00034AF9" w:rsidRPr="00CB4E85">
              <w:rPr>
                <w:rFonts w:ascii="PT Astra Serif" w:hAnsi="PT Astra Serif"/>
                <w:sz w:val="20"/>
                <w:szCs w:val="20"/>
              </w:rPr>
              <w:t>8233</w:t>
            </w:r>
            <w:r w:rsidRPr="00CB4E85">
              <w:rPr>
                <w:rFonts w:ascii="PT Astra Serif" w:hAnsi="PT Astra Serif"/>
                <w:sz w:val="20"/>
                <w:szCs w:val="20"/>
              </w:rPr>
              <w:t>,</w:t>
            </w:r>
            <w:r w:rsidR="00034AF9" w:rsidRPr="00CB4E8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2D0618" w:rsidRPr="00303D29" w:rsidRDefault="002D061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7D6E67" w:rsidRPr="00303D29" w:rsidTr="00713665">
        <w:trPr>
          <w:trHeight w:val="689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7D6E67" w:rsidRPr="00303D29" w:rsidRDefault="007D6E67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D6E67" w:rsidRPr="00303D29" w:rsidRDefault="006B6085" w:rsidP="007D6E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6B6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6B608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0B344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0B344B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7D6E67" w:rsidRPr="00303D29" w:rsidRDefault="000B344B" w:rsidP="007D6E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D6E67" w:rsidRPr="00303D29" w:rsidRDefault="00F64FEF" w:rsidP="007D6E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54AAA">
              <w:rPr>
                <w:rFonts w:ascii="PT Astra Serif" w:hAnsi="PT Astra Serif"/>
                <w:bCs/>
                <w:sz w:val="20"/>
                <w:szCs w:val="28"/>
              </w:rPr>
              <w:t>1 658,52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D6E67" w:rsidRPr="00303D29" w:rsidRDefault="00CD52CE" w:rsidP="007D6E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1404,1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D6E67" w:rsidRPr="00303D29" w:rsidRDefault="00CD52CE" w:rsidP="007D6E6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254,42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7D6E67" w:rsidRPr="00CB4E85" w:rsidRDefault="007D6E67" w:rsidP="00435A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6</w:t>
            </w:r>
            <w:r w:rsidR="00435AE8" w:rsidRPr="00CB4E85">
              <w:rPr>
                <w:rFonts w:ascii="PT Astra Serif" w:hAnsi="PT Astra Serif"/>
                <w:sz w:val="20"/>
                <w:szCs w:val="20"/>
              </w:rPr>
              <w:t>4 251 064</w:t>
            </w:r>
            <w:r w:rsidRPr="00CB4E85">
              <w:rPr>
                <w:rFonts w:ascii="PT Astra Serif" w:hAnsi="PT Astra Serif"/>
                <w:sz w:val="20"/>
                <w:szCs w:val="20"/>
              </w:rPr>
              <w:t>,80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7D6E67" w:rsidRPr="00CB4E85" w:rsidRDefault="007D6E67" w:rsidP="00CB4E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1</w:t>
            </w:r>
            <w:r w:rsidR="00CB4E85" w:rsidRPr="00CB4E85">
              <w:rPr>
                <w:rFonts w:ascii="PT Astra Serif" w:hAnsi="PT Astra Serif"/>
                <w:sz w:val="20"/>
                <w:szCs w:val="20"/>
              </w:rPr>
              <w:t>8</w:t>
            </w:r>
            <w:r w:rsidR="00153EC6">
              <w:rPr>
                <w:rFonts w:ascii="PT Astra Serif" w:hAnsi="PT Astra Serif"/>
                <w:sz w:val="20"/>
                <w:szCs w:val="20"/>
              </w:rPr>
              <w:t> </w:t>
            </w:r>
            <w:r w:rsidR="00CB4E85" w:rsidRPr="00CB4E85">
              <w:rPr>
                <w:rFonts w:ascii="PT Astra Serif" w:hAnsi="PT Astra Serif"/>
                <w:sz w:val="20"/>
                <w:szCs w:val="20"/>
              </w:rPr>
              <w:t>976</w:t>
            </w:r>
            <w:r w:rsidR="00153EC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B4E85" w:rsidRPr="00CB4E85">
              <w:rPr>
                <w:rFonts w:ascii="PT Astra Serif" w:hAnsi="PT Astra Serif"/>
                <w:sz w:val="20"/>
                <w:szCs w:val="20"/>
              </w:rPr>
              <w:t>646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7D6E67" w:rsidRPr="00CB4E85" w:rsidRDefault="007D6E67" w:rsidP="00CB4E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4</w:t>
            </w:r>
            <w:r w:rsidR="00CB4E85" w:rsidRPr="00CB4E85">
              <w:rPr>
                <w:rFonts w:ascii="PT Astra Serif" w:hAnsi="PT Astra Serif"/>
                <w:sz w:val="20"/>
                <w:szCs w:val="20"/>
              </w:rPr>
              <w:t>5</w:t>
            </w:r>
            <w:r w:rsidRPr="00CB4E8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B4E85" w:rsidRPr="00CB4E85">
              <w:rPr>
                <w:rFonts w:ascii="PT Astra Serif" w:hAnsi="PT Astra Serif"/>
                <w:sz w:val="20"/>
                <w:szCs w:val="20"/>
              </w:rPr>
              <w:t>274</w:t>
            </w:r>
            <w:r w:rsidRPr="00CB4E8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CB4E85" w:rsidRPr="00CB4E85">
              <w:rPr>
                <w:rFonts w:ascii="PT Astra Serif" w:hAnsi="PT Astra Serif"/>
                <w:sz w:val="20"/>
                <w:szCs w:val="20"/>
              </w:rPr>
              <w:t>418</w:t>
            </w:r>
            <w:r w:rsidRPr="00CB4E85">
              <w:rPr>
                <w:rFonts w:ascii="PT Astra Serif" w:hAnsi="PT Astra Serif"/>
                <w:sz w:val="20"/>
                <w:szCs w:val="20"/>
              </w:rPr>
              <w:t>,</w:t>
            </w:r>
            <w:r w:rsidR="00CB4E85" w:rsidRPr="00CB4E8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7D6E67" w:rsidRPr="00303D29" w:rsidRDefault="007D6E67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686822" w:rsidRPr="00303D29" w:rsidTr="00713665">
        <w:trPr>
          <w:trHeight w:val="571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86822" w:rsidRPr="00303D29" w:rsidTr="00713665">
        <w:trPr>
          <w:trHeight w:val="7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86822" w:rsidRPr="00303D29" w:rsidTr="00713665">
        <w:trPr>
          <w:trHeight w:val="75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</w:tbl>
    <w:p w:rsidR="00566DDE" w:rsidRDefault="00566DDE" w:rsidP="00566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B14630" w:rsidRDefault="00B14630" w:rsidP="00566DDE">
      <w:pPr>
        <w:jc w:val="center"/>
        <w:rPr>
          <w:b/>
          <w:sz w:val="28"/>
          <w:szCs w:val="28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9D32DC" w:rsidRDefault="009D32DC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2098A" w:rsidRDefault="0022098A" w:rsidP="00566DDE">
      <w:pPr>
        <w:jc w:val="center"/>
        <w:rPr>
          <w:color w:val="000000"/>
          <w:sz w:val="28"/>
          <w:szCs w:val="20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05F56" w:rsidRPr="00303D29" w:rsidTr="00017990">
        <w:tc>
          <w:tcPr>
            <w:tcW w:w="7393" w:type="dxa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702EFB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EFB"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E05F56" w:rsidRPr="005C3A23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3A23">
              <w:rPr>
                <w:rFonts w:ascii="PT Astra Serif" w:hAnsi="PT Astra Serif"/>
                <w:sz w:val="28"/>
                <w:szCs w:val="28"/>
              </w:rPr>
              <w:t>от</w:t>
            </w:r>
            <w:r w:rsidR="004615AE" w:rsidRPr="005C3A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C3A23" w:rsidRPr="005C3A2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13956" w:rsidRPr="005C3A23">
              <w:rPr>
                <w:rFonts w:ascii="PT Astra Serif" w:hAnsi="PT Astra Serif"/>
                <w:sz w:val="28"/>
                <w:szCs w:val="28"/>
              </w:rPr>
              <w:t>.</w:t>
            </w:r>
            <w:r w:rsidR="005C3A23" w:rsidRPr="005C3A2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13956" w:rsidRPr="005C3A23">
              <w:rPr>
                <w:rFonts w:ascii="PT Astra Serif" w:hAnsi="PT Astra Serif"/>
                <w:sz w:val="28"/>
                <w:szCs w:val="28"/>
              </w:rPr>
              <w:t>.20</w:t>
            </w:r>
            <w:r w:rsidR="004615AE" w:rsidRPr="005C3A23">
              <w:rPr>
                <w:rFonts w:ascii="PT Astra Serif" w:hAnsi="PT Astra Serif"/>
                <w:sz w:val="28"/>
                <w:szCs w:val="28"/>
              </w:rPr>
              <w:t>20</w:t>
            </w:r>
            <w:r w:rsidR="00F13956" w:rsidRPr="005C3A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C3A23">
              <w:rPr>
                <w:rFonts w:ascii="PT Astra Serif" w:hAnsi="PT Astra Serif"/>
                <w:sz w:val="28"/>
                <w:szCs w:val="28"/>
              </w:rPr>
              <w:t>№</w:t>
            </w:r>
            <w:r w:rsidR="004615AE" w:rsidRPr="005C3A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C3A2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05F56" w:rsidRPr="00303D29" w:rsidRDefault="00E05F56" w:rsidP="00E05F56">
            <w:pPr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E05F56" w:rsidRPr="00303D29" w:rsidTr="00017990">
        <w:tc>
          <w:tcPr>
            <w:tcW w:w="7393" w:type="dxa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 4                                                                                    </w:t>
            </w: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tbl>
      <w:tblPr>
        <w:tblW w:w="16176" w:type="dxa"/>
        <w:jc w:val="center"/>
        <w:tblLook w:val="04A0"/>
      </w:tblPr>
      <w:tblGrid>
        <w:gridCol w:w="580"/>
        <w:gridCol w:w="2534"/>
        <w:gridCol w:w="699"/>
        <w:gridCol w:w="800"/>
        <w:gridCol w:w="1016"/>
        <w:gridCol w:w="866"/>
        <w:gridCol w:w="760"/>
        <w:gridCol w:w="880"/>
        <w:gridCol w:w="1000"/>
        <w:gridCol w:w="966"/>
        <w:gridCol w:w="699"/>
        <w:gridCol w:w="699"/>
        <w:gridCol w:w="699"/>
        <w:gridCol w:w="699"/>
        <w:gridCol w:w="740"/>
        <w:gridCol w:w="880"/>
        <w:gridCol w:w="699"/>
        <w:gridCol w:w="960"/>
      </w:tblGrid>
      <w:tr w:rsidR="00E05F56" w:rsidRPr="00303D29" w:rsidTr="004615AE">
        <w:trPr>
          <w:trHeight w:val="322"/>
          <w:jc w:val="center"/>
        </w:trPr>
        <w:tc>
          <w:tcPr>
            <w:tcW w:w="16176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5F56" w:rsidRPr="00303D29" w:rsidRDefault="00E05F56" w:rsidP="00800886">
            <w:pPr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E05F56" w:rsidRPr="00303D29" w:rsidTr="004615AE">
        <w:trPr>
          <w:trHeight w:val="414"/>
          <w:jc w:val="center"/>
        </w:trPr>
        <w:tc>
          <w:tcPr>
            <w:tcW w:w="16176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5F56" w:rsidRPr="00303D29" w:rsidTr="004615AE">
        <w:trPr>
          <w:trHeight w:val="3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698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</w:t>
            </w:r>
          </w:p>
        </w:tc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переселяемых жителей</w:t>
            </w:r>
          </w:p>
        </w:tc>
      </w:tr>
      <w:tr w:rsidR="00E05F56" w:rsidRPr="00303D29" w:rsidTr="004615AE">
        <w:trPr>
          <w:trHeight w:val="5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</w:tr>
      <w:tr w:rsidR="00E05F56" w:rsidRPr="00303D29" w:rsidTr="004615AE">
        <w:trPr>
          <w:trHeight w:val="27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</w:tr>
      <w:tr w:rsidR="00E05F56" w:rsidRPr="00303D29" w:rsidTr="004615AE">
        <w:trPr>
          <w:trHeight w:val="95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A41F3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  <w:r w:rsidR="00A41F39">
              <w:rPr>
                <w:rFonts w:ascii="PT Astra Serif" w:hAnsi="PT Astra Serif"/>
                <w:b/>
                <w:bCs/>
                <w:sz w:val="20"/>
                <w:szCs w:val="20"/>
              </w:rPr>
              <w:t>488,8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A41F3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</w:t>
            </w:r>
            <w:r w:rsidR="00A41F3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A714A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1745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A714A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A41F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14830,</w:t>
            </w:r>
            <w:r w:rsidR="00A41F39">
              <w:rPr>
                <w:rFonts w:ascii="PT Astra Serif" w:hAnsi="PT Astra Serif"/>
                <w:sz w:val="20"/>
                <w:szCs w:val="20"/>
              </w:rPr>
              <w:t>2</w:t>
            </w:r>
            <w:r w:rsidRPr="00303D2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A41F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14830,</w:t>
            </w:r>
            <w:r w:rsidR="00A41F39">
              <w:rPr>
                <w:rFonts w:ascii="PT Astra Serif" w:hAnsi="PT Astra Serif"/>
                <w:sz w:val="20"/>
                <w:szCs w:val="20"/>
              </w:rPr>
              <w:t>2</w:t>
            </w:r>
            <w:r w:rsidRPr="00303D2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A714A" w:rsidP="00A41F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7</w:t>
            </w:r>
            <w:r w:rsidR="00A41F39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A714A" w:rsidP="00A41F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7</w:t>
            </w:r>
            <w:r w:rsidR="00A41F39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</w:tr>
      <w:tr w:rsidR="001A714A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4D72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bCs/>
                <w:sz w:val="20"/>
                <w:szCs w:val="20"/>
              </w:rPr>
              <w:t>16</w:t>
            </w:r>
            <w:r w:rsidR="004D72B5">
              <w:rPr>
                <w:rFonts w:ascii="PT Astra Serif" w:hAnsi="PT Astra Serif"/>
                <w:bCs/>
                <w:sz w:val="20"/>
                <w:szCs w:val="20"/>
              </w:rPr>
              <w:t>58</w:t>
            </w:r>
            <w:r w:rsidRPr="00303D29">
              <w:rPr>
                <w:rFonts w:ascii="PT Astra Serif" w:hAnsi="PT Astra Serif"/>
                <w:bCs/>
                <w:sz w:val="20"/>
                <w:szCs w:val="20"/>
              </w:rPr>
              <w:t>,</w:t>
            </w:r>
            <w:r w:rsidR="004D72B5">
              <w:rPr>
                <w:rFonts w:ascii="PT Astra Serif" w:hAnsi="PT Astra Serif"/>
                <w:bCs/>
                <w:sz w:val="20"/>
                <w:szCs w:val="20"/>
              </w:rPr>
              <w:t>5</w:t>
            </w:r>
            <w:r w:rsidRPr="00303D29">
              <w:rPr>
                <w:rFonts w:ascii="PT Astra Serif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4D72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bCs/>
                <w:sz w:val="20"/>
                <w:szCs w:val="20"/>
              </w:rPr>
              <w:t>16</w:t>
            </w:r>
            <w:r w:rsidR="004D72B5">
              <w:rPr>
                <w:rFonts w:ascii="PT Astra Serif" w:hAnsi="PT Astra Serif"/>
                <w:bCs/>
                <w:sz w:val="20"/>
                <w:szCs w:val="20"/>
              </w:rPr>
              <w:t>58</w:t>
            </w:r>
            <w:r w:rsidRPr="00303D29">
              <w:rPr>
                <w:rFonts w:ascii="PT Astra Serif" w:hAnsi="PT Astra Serif"/>
                <w:bCs/>
                <w:sz w:val="20"/>
                <w:szCs w:val="20"/>
              </w:rPr>
              <w:t>,</w:t>
            </w:r>
            <w:r w:rsidR="004D72B5">
              <w:rPr>
                <w:rFonts w:ascii="PT Astra Serif" w:hAnsi="PT Astra Serif"/>
                <w:bCs/>
                <w:sz w:val="20"/>
                <w:szCs w:val="20"/>
              </w:rPr>
              <w:t>5</w:t>
            </w:r>
            <w:r w:rsidRPr="00303D29">
              <w:rPr>
                <w:rFonts w:ascii="PT Astra Serif" w:hAnsi="PT Astra Serif"/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A41F39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A41F39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2023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2024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17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E05F56" w:rsidRPr="00303D29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61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B7D7F" w:rsidRDefault="005B7D7F" w:rsidP="00566DDE">
      <w:pPr>
        <w:jc w:val="center"/>
        <w:rPr>
          <w:b/>
          <w:sz w:val="28"/>
          <w:szCs w:val="28"/>
        </w:rPr>
      </w:pPr>
    </w:p>
    <w:sectPr w:rsidR="005B7D7F" w:rsidSect="00A52980"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D3" w:rsidRDefault="00F310D3" w:rsidP="00DD0F5C">
      <w:r>
        <w:separator/>
      </w:r>
    </w:p>
  </w:endnote>
  <w:endnote w:type="continuationSeparator" w:id="0">
    <w:p w:rsidR="00F310D3" w:rsidRDefault="00F310D3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D3" w:rsidRDefault="00F310D3" w:rsidP="00DD0F5C">
      <w:r>
        <w:separator/>
      </w:r>
    </w:p>
  </w:footnote>
  <w:footnote w:type="continuationSeparator" w:id="0">
    <w:p w:rsidR="00F310D3" w:rsidRDefault="00F310D3" w:rsidP="00DD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194"/>
      <w:docPartObj>
        <w:docPartGallery w:val="Page Numbers (Top of Page)"/>
        <w:docPartUnique/>
      </w:docPartObj>
    </w:sdtPr>
    <w:sdtContent>
      <w:p w:rsidR="00614395" w:rsidRDefault="003D60FB" w:rsidP="00C466FA">
        <w:pPr>
          <w:pStyle w:val="a6"/>
          <w:jc w:val="center"/>
        </w:pPr>
        <w:fldSimple w:instr=" PAGE   \* MERGEFORMAT ">
          <w:r w:rsidR="00313977">
            <w:rPr>
              <w:noProof/>
            </w:rPr>
            <w:t>5</w:t>
          </w:r>
        </w:fldSimple>
      </w:p>
    </w:sdtContent>
  </w:sdt>
  <w:p w:rsidR="00614395" w:rsidRDefault="006143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4DD7"/>
    <w:rsid w:val="00005349"/>
    <w:rsid w:val="00005C01"/>
    <w:rsid w:val="00006123"/>
    <w:rsid w:val="0000681D"/>
    <w:rsid w:val="00006F2E"/>
    <w:rsid w:val="000074E6"/>
    <w:rsid w:val="00007C6F"/>
    <w:rsid w:val="000128B1"/>
    <w:rsid w:val="00013F7E"/>
    <w:rsid w:val="00016CC5"/>
    <w:rsid w:val="00017990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3765"/>
    <w:rsid w:val="000347D2"/>
    <w:rsid w:val="00034AF9"/>
    <w:rsid w:val="000363E5"/>
    <w:rsid w:val="000364AB"/>
    <w:rsid w:val="00036A7A"/>
    <w:rsid w:val="00041654"/>
    <w:rsid w:val="00041B60"/>
    <w:rsid w:val="000426EB"/>
    <w:rsid w:val="000426F3"/>
    <w:rsid w:val="00043CFD"/>
    <w:rsid w:val="000461D0"/>
    <w:rsid w:val="00046392"/>
    <w:rsid w:val="000464C1"/>
    <w:rsid w:val="00046AF7"/>
    <w:rsid w:val="00046C53"/>
    <w:rsid w:val="00051082"/>
    <w:rsid w:val="0005175C"/>
    <w:rsid w:val="00052F55"/>
    <w:rsid w:val="00053149"/>
    <w:rsid w:val="00053ABC"/>
    <w:rsid w:val="00054FAF"/>
    <w:rsid w:val="00056930"/>
    <w:rsid w:val="000574F7"/>
    <w:rsid w:val="00057BC9"/>
    <w:rsid w:val="00057E44"/>
    <w:rsid w:val="00060413"/>
    <w:rsid w:val="00060F0F"/>
    <w:rsid w:val="00061080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81CE3"/>
    <w:rsid w:val="000835C9"/>
    <w:rsid w:val="000843C1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A79AE"/>
    <w:rsid w:val="000B3380"/>
    <w:rsid w:val="000B33E4"/>
    <w:rsid w:val="000B344B"/>
    <w:rsid w:val="000B3676"/>
    <w:rsid w:val="000B38E3"/>
    <w:rsid w:val="000B40C8"/>
    <w:rsid w:val="000B4252"/>
    <w:rsid w:val="000B7FA8"/>
    <w:rsid w:val="000C062E"/>
    <w:rsid w:val="000C0871"/>
    <w:rsid w:val="000C1C10"/>
    <w:rsid w:val="000C1E2E"/>
    <w:rsid w:val="000C388E"/>
    <w:rsid w:val="000D1D3A"/>
    <w:rsid w:val="000D25EB"/>
    <w:rsid w:val="000D7DB7"/>
    <w:rsid w:val="000D7F12"/>
    <w:rsid w:val="000E0174"/>
    <w:rsid w:val="000E0A07"/>
    <w:rsid w:val="000E1B81"/>
    <w:rsid w:val="000E1D73"/>
    <w:rsid w:val="000E3D56"/>
    <w:rsid w:val="000E3D98"/>
    <w:rsid w:val="000E580F"/>
    <w:rsid w:val="000E61D1"/>
    <w:rsid w:val="000E719A"/>
    <w:rsid w:val="000E7F44"/>
    <w:rsid w:val="000F102D"/>
    <w:rsid w:val="000F183A"/>
    <w:rsid w:val="000F1F8D"/>
    <w:rsid w:val="000F2829"/>
    <w:rsid w:val="000F529A"/>
    <w:rsid w:val="000F6B1D"/>
    <w:rsid w:val="001007C2"/>
    <w:rsid w:val="0010212B"/>
    <w:rsid w:val="001042E0"/>
    <w:rsid w:val="00105A32"/>
    <w:rsid w:val="001060F8"/>
    <w:rsid w:val="001075B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B40"/>
    <w:rsid w:val="00126C4C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2869"/>
    <w:rsid w:val="0015383A"/>
    <w:rsid w:val="00153B21"/>
    <w:rsid w:val="00153EC6"/>
    <w:rsid w:val="001552DD"/>
    <w:rsid w:val="001553AF"/>
    <w:rsid w:val="00156389"/>
    <w:rsid w:val="00156513"/>
    <w:rsid w:val="00156BED"/>
    <w:rsid w:val="001570FB"/>
    <w:rsid w:val="00157DFB"/>
    <w:rsid w:val="0016553F"/>
    <w:rsid w:val="00166E08"/>
    <w:rsid w:val="00170684"/>
    <w:rsid w:val="001713A9"/>
    <w:rsid w:val="00171EDC"/>
    <w:rsid w:val="00171F7C"/>
    <w:rsid w:val="00174549"/>
    <w:rsid w:val="001779ED"/>
    <w:rsid w:val="001801BF"/>
    <w:rsid w:val="0018544B"/>
    <w:rsid w:val="00190FF2"/>
    <w:rsid w:val="0019155F"/>
    <w:rsid w:val="00191751"/>
    <w:rsid w:val="00191F85"/>
    <w:rsid w:val="00193C3A"/>
    <w:rsid w:val="00193DA4"/>
    <w:rsid w:val="00194B89"/>
    <w:rsid w:val="0019557A"/>
    <w:rsid w:val="00196862"/>
    <w:rsid w:val="0019736B"/>
    <w:rsid w:val="001A1CE6"/>
    <w:rsid w:val="001A21B0"/>
    <w:rsid w:val="001A2E0D"/>
    <w:rsid w:val="001A2E31"/>
    <w:rsid w:val="001A4499"/>
    <w:rsid w:val="001A5089"/>
    <w:rsid w:val="001A6B65"/>
    <w:rsid w:val="001A714A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0D3A"/>
    <w:rsid w:val="001E0DD4"/>
    <w:rsid w:val="001E222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0F0D"/>
    <w:rsid w:val="00231895"/>
    <w:rsid w:val="00233799"/>
    <w:rsid w:val="00234693"/>
    <w:rsid w:val="002362CB"/>
    <w:rsid w:val="00237C7F"/>
    <w:rsid w:val="00241CCA"/>
    <w:rsid w:val="002436BE"/>
    <w:rsid w:val="00244F3F"/>
    <w:rsid w:val="002512FE"/>
    <w:rsid w:val="00251CB7"/>
    <w:rsid w:val="00251CFA"/>
    <w:rsid w:val="00251FD2"/>
    <w:rsid w:val="002524D7"/>
    <w:rsid w:val="00253AA8"/>
    <w:rsid w:val="002544F6"/>
    <w:rsid w:val="00254811"/>
    <w:rsid w:val="00254AAA"/>
    <w:rsid w:val="00255030"/>
    <w:rsid w:val="00255E1F"/>
    <w:rsid w:val="00257A90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2EA8"/>
    <w:rsid w:val="0027324E"/>
    <w:rsid w:val="00274D21"/>
    <w:rsid w:val="00274EE5"/>
    <w:rsid w:val="00280367"/>
    <w:rsid w:val="00281BB5"/>
    <w:rsid w:val="00281CD8"/>
    <w:rsid w:val="002821E3"/>
    <w:rsid w:val="0028322A"/>
    <w:rsid w:val="00283C1F"/>
    <w:rsid w:val="00283D29"/>
    <w:rsid w:val="0028537D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328"/>
    <w:rsid w:val="002A565E"/>
    <w:rsid w:val="002A7882"/>
    <w:rsid w:val="002B36CC"/>
    <w:rsid w:val="002B6CB7"/>
    <w:rsid w:val="002C3AEF"/>
    <w:rsid w:val="002C5E7C"/>
    <w:rsid w:val="002D0618"/>
    <w:rsid w:val="002D1832"/>
    <w:rsid w:val="002D47FB"/>
    <w:rsid w:val="002D4809"/>
    <w:rsid w:val="002D4EBD"/>
    <w:rsid w:val="002D60FD"/>
    <w:rsid w:val="002D76F9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3D29"/>
    <w:rsid w:val="00307292"/>
    <w:rsid w:val="0030730D"/>
    <w:rsid w:val="00307631"/>
    <w:rsid w:val="0031088F"/>
    <w:rsid w:val="00310DC9"/>
    <w:rsid w:val="00313017"/>
    <w:rsid w:val="003133E0"/>
    <w:rsid w:val="00313977"/>
    <w:rsid w:val="003143D0"/>
    <w:rsid w:val="003143EB"/>
    <w:rsid w:val="003217C0"/>
    <w:rsid w:val="00322F86"/>
    <w:rsid w:val="003255FE"/>
    <w:rsid w:val="00327637"/>
    <w:rsid w:val="003319E8"/>
    <w:rsid w:val="00333450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4307"/>
    <w:rsid w:val="00357081"/>
    <w:rsid w:val="0035744D"/>
    <w:rsid w:val="00361183"/>
    <w:rsid w:val="00361616"/>
    <w:rsid w:val="003619CF"/>
    <w:rsid w:val="003638FE"/>
    <w:rsid w:val="00364276"/>
    <w:rsid w:val="00365700"/>
    <w:rsid w:val="00367ADC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5334"/>
    <w:rsid w:val="00386F6D"/>
    <w:rsid w:val="00387A01"/>
    <w:rsid w:val="00390111"/>
    <w:rsid w:val="00391F7C"/>
    <w:rsid w:val="003920CF"/>
    <w:rsid w:val="003924C0"/>
    <w:rsid w:val="003927F9"/>
    <w:rsid w:val="003934F6"/>
    <w:rsid w:val="00393F20"/>
    <w:rsid w:val="00394843"/>
    <w:rsid w:val="0039789E"/>
    <w:rsid w:val="00397A0F"/>
    <w:rsid w:val="00397D38"/>
    <w:rsid w:val="003A051C"/>
    <w:rsid w:val="003A197B"/>
    <w:rsid w:val="003A4DE5"/>
    <w:rsid w:val="003A53E3"/>
    <w:rsid w:val="003A53F7"/>
    <w:rsid w:val="003A5882"/>
    <w:rsid w:val="003B1D57"/>
    <w:rsid w:val="003B290F"/>
    <w:rsid w:val="003B2B8C"/>
    <w:rsid w:val="003B498A"/>
    <w:rsid w:val="003C46C6"/>
    <w:rsid w:val="003C4805"/>
    <w:rsid w:val="003C5AA5"/>
    <w:rsid w:val="003C712F"/>
    <w:rsid w:val="003C7C5F"/>
    <w:rsid w:val="003D1E07"/>
    <w:rsid w:val="003D23CA"/>
    <w:rsid w:val="003D379B"/>
    <w:rsid w:val="003D451B"/>
    <w:rsid w:val="003D5951"/>
    <w:rsid w:val="003D60FB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42EA"/>
    <w:rsid w:val="003F5186"/>
    <w:rsid w:val="003F5FB3"/>
    <w:rsid w:val="003F6045"/>
    <w:rsid w:val="003F7675"/>
    <w:rsid w:val="00400303"/>
    <w:rsid w:val="00400602"/>
    <w:rsid w:val="00402960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1AAB"/>
    <w:rsid w:val="00422688"/>
    <w:rsid w:val="00426C53"/>
    <w:rsid w:val="00432136"/>
    <w:rsid w:val="0043270A"/>
    <w:rsid w:val="0043378A"/>
    <w:rsid w:val="00434EF0"/>
    <w:rsid w:val="00434F2C"/>
    <w:rsid w:val="00435722"/>
    <w:rsid w:val="00435AE8"/>
    <w:rsid w:val="00435DB7"/>
    <w:rsid w:val="004370E0"/>
    <w:rsid w:val="00441298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5AE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CEC"/>
    <w:rsid w:val="0048105B"/>
    <w:rsid w:val="0048191F"/>
    <w:rsid w:val="00481E24"/>
    <w:rsid w:val="004827FD"/>
    <w:rsid w:val="00482E59"/>
    <w:rsid w:val="004849C5"/>
    <w:rsid w:val="00484CFC"/>
    <w:rsid w:val="00485348"/>
    <w:rsid w:val="0048752A"/>
    <w:rsid w:val="00487FE7"/>
    <w:rsid w:val="004906DD"/>
    <w:rsid w:val="00491105"/>
    <w:rsid w:val="00492339"/>
    <w:rsid w:val="00495452"/>
    <w:rsid w:val="004957F2"/>
    <w:rsid w:val="004A3142"/>
    <w:rsid w:val="004A3755"/>
    <w:rsid w:val="004A3D19"/>
    <w:rsid w:val="004A400E"/>
    <w:rsid w:val="004A49CB"/>
    <w:rsid w:val="004A4DBB"/>
    <w:rsid w:val="004A55F9"/>
    <w:rsid w:val="004A6688"/>
    <w:rsid w:val="004A7BCC"/>
    <w:rsid w:val="004B14FE"/>
    <w:rsid w:val="004B168B"/>
    <w:rsid w:val="004B1AB0"/>
    <w:rsid w:val="004B3172"/>
    <w:rsid w:val="004B3407"/>
    <w:rsid w:val="004B346F"/>
    <w:rsid w:val="004B45B2"/>
    <w:rsid w:val="004B53DF"/>
    <w:rsid w:val="004B5BB3"/>
    <w:rsid w:val="004B6848"/>
    <w:rsid w:val="004B767F"/>
    <w:rsid w:val="004B7B26"/>
    <w:rsid w:val="004B7D64"/>
    <w:rsid w:val="004C1B20"/>
    <w:rsid w:val="004C2724"/>
    <w:rsid w:val="004C518C"/>
    <w:rsid w:val="004C5AC3"/>
    <w:rsid w:val="004C636F"/>
    <w:rsid w:val="004C6AF9"/>
    <w:rsid w:val="004C77CD"/>
    <w:rsid w:val="004D09BE"/>
    <w:rsid w:val="004D0ECF"/>
    <w:rsid w:val="004D1193"/>
    <w:rsid w:val="004D1295"/>
    <w:rsid w:val="004D4723"/>
    <w:rsid w:val="004D72B5"/>
    <w:rsid w:val="004D7A6C"/>
    <w:rsid w:val="004E1CDF"/>
    <w:rsid w:val="004E2D88"/>
    <w:rsid w:val="004E3847"/>
    <w:rsid w:val="004E426B"/>
    <w:rsid w:val="004E506F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8B"/>
    <w:rsid w:val="005168BA"/>
    <w:rsid w:val="00516EEA"/>
    <w:rsid w:val="005206A9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4161D"/>
    <w:rsid w:val="0054252F"/>
    <w:rsid w:val="00543D88"/>
    <w:rsid w:val="00545506"/>
    <w:rsid w:val="00546A15"/>
    <w:rsid w:val="00547041"/>
    <w:rsid w:val="00550199"/>
    <w:rsid w:val="005501C8"/>
    <w:rsid w:val="00550386"/>
    <w:rsid w:val="00551252"/>
    <w:rsid w:val="005513C9"/>
    <w:rsid w:val="005529CF"/>
    <w:rsid w:val="005540FF"/>
    <w:rsid w:val="00555655"/>
    <w:rsid w:val="005572F5"/>
    <w:rsid w:val="005577BC"/>
    <w:rsid w:val="005640A9"/>
    <w:rsid w:val="0056543D"/>
    <w:rsid w:val="0056688B"/>
    <w:rsid w:val="00566DDE"/>
    <w:rsid w:val="005675EA"/>
    <w:rsid w:val="00570F75"/>
    <w:rsid w:val="00573859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49D"/>
    <w:rsid w:val="005865CB"/>
    <w:rsid w:val="00586F23"/>
    <w:rsid w:val="005912A8"/>
    <w:rsid w:val="00592677"/>
    <w:rsid w:val="00593E64"/>
    <w:rsid w:val="005960C1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DC9"/>
    <w:rsid w:val="005B5B76"/>
    <w:rsid w:val="005B6EA2"/>
    <w:rsid w:val="005B7D7F"/>
    <w:rsid w:val="005C03D9"/>
    <w:rsid w:val="005C1389"/>
    <w:rsid w:val="005C18C1"/>
    <w:rsid w:val="005C2BF4"/>
    <w:rsid w:val="005C3A23"/>
    <w:rsid w:val="005C4582"/>
    <w:rsid w:val="005C6033"/>
    <w:rsid w:val="005D0706"/>
    <w:rsid w:val="005D1573"/>
    <w:rsid w:val="005D1798"/>
    <w:rsid w:val="005D5550"/>
    <w:rsid w:val="005D6E98"/>
    <w:rsid w:val="005D71CE"/>
    <w:rsid w:val="005D7556"/>
    <w:rsid w:val="005E1667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36A"/>
    <w:rsid w:val="005F13F4"/>
    <w:rsid w:val="005F1EB1"/>
    <w:rsid w:val="005F398B"/>
    <w:rsid w:val="005F425E"/>
    <w:rsid w:val="005F4966"/>
    <w:rsid w:val="005F72EB"/>
    <w:rsid w:val="005F7796"/>
    <w:rsid w:val="005F7AB8"/>
    <w:rsid w:val="005F7C93"/>
    <w:rsid w:val="005F7F35"/>
    <w:rsid w:val="005F7FF0"/>
    <w:rsid w:val="00600097"/>
    <w:rsid w:val="0060015D"/>
    <w:rsid w:val="006009FE"/>
    <w:rsid w:val="0060230B"/>
    <w:rsid w:val="00604388"/>
    <w:rsid w:val="00607586"/>
    <w:rsid w:val="00612062"/>
    <w:rsid w:val="00612C7C"/>
    <w:rsid w:val="00612D39"/>
    <w:rsid w:val="0061373F"/>
    <w:rsid w:val="00613D07"/>
    <w:rsid w:val="00613D53"/>
    <w:rsid w:val="00614395"/>
    <w:rsid w:val="00614A88"/>
    <w:rsid w:val="00620E9C"/>
    <w:rsid w:val="00620F42"/>
    <w:rsid w:val="00621002"/>
    <w:rsid w:val="00622CF2"/>
    <w:rsid w:val="00623567"/>
    <w:rsid w:val="00624F76"/>
    <w:rsid w:val="0062575C"/>
    <w:rsid w:val="00632BA8"/>
    <w:rsid w:val="00633928"/>
    <w:rsid w:val="00633E9F"/>
    <w:rsid w:val="00635088"/>
    <w:rsid w:val="006354E3"/>
    <w:rsid w:val="00635CDF"/>
    <w:rsid w:val="00636370"/>
    <w:rsid w:val="006376EB"/>
    <w:rsid w:val="006408AC"/>
    <w:rsid w:val="00642508"/>
    <w:rsid w:val="0064445E"/>
    <w:rsid w:val="00650D4E"/>
    <w:rsid w:val="0065102C"/>
    <w:rsid w:val="00651181"/>
    <w:rsid w:val="006511B1"/>
    <w:rsid w:val="0065140D"/>
    <w:rsid w:val="006514E0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1932"/>
    <w:rsid w:val="006725D4"/>
    <w:rsid w:val="00673D33"/>
    <w:rsid w:val="0067421F"/>
    <w:rsid w:val="00677D67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B04DE"/>
    <w:rsid w:val="006B1D04"/>
    <w:rsid w:val="006B2D61"/>
    <w:rsid w:val="006B378F"/>
    <w:rsid w:val="006B503C"/>
    <w:rsid w:val="006B5645"/>
    <w:rsid w:val="006B608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F53"/>
    <w:rsid w:val="006C5AE9"/>
    <w:rsid w:val="006D05B9"/>
    <w:rsid w:val="006D1914"/>
    <w:rsid w:val="006D4731"/>
    <w:rsid w:val="006D6051"/>
    <w:rsid w:val="006D695A"/>
    <w:rsid w:val="006D73B1"/>
    <w:rsid w:val="006E13AF"/>
    <w:rsid w:val="006E19BA"/>
    <w:rsid w:val="006E2297"/>
    <w:rsid w:val="006E24AF"/>
    <w:rsid w:val="006E3276"/>
    <w:rsid w:val="006E5142"/>
    <w:rsid w:val="006E6910"/>
    <w:rsid w:val="006E6D21"/>
    <w:rsid w:val="006E6EE2"/>
    <w:rsid w:val="006F115C"/>
    <w:rsid w:val="006F120F"/>
    <w:rsid w:val="006F44C4"/>
    <w:rsid w:val="006F4CDA"/>
    <w:rsid w:val="006F5944"/>
    <w:rsid w:val="006F5DC0"/>
    <w:rsid w:val="006F65DD"/>
    <w:rsid w:val="006F6EF5"/>
    <w:rsid w:val="006F70D3"/>
    <w:rsid w:val="00700B1A"/>
    <w:rsid w:val="00702EFB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3665"/>
    <w:rsid w:val="007152FE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3578"/>
    <w:rsid w:val="007237AA"/>
    <w:rsid w:val="0072409C"/>
    <w:rsid w:val="007240C9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2C1A"/>
    <w:rsid w:val="00733061"/>
    <w:rsid w:val="007330CB"/>
    <w:rsid w:val="00733C36"/>
    <w:rsid w:val="00735F68"/>
    <w:rsid w:val="00737557"/>
    <w:rsid w:val="00743801"/>
    <w:rsid w:val="00744AEF"/>
    <w:rsid w:val="0074587E"/>
    <w:rsid w:val="00746219"/>
    <w:rsid w:val="007472AD"/>
    <w:rsid w:val="0075026E"/>
    <w:rsid w:val="00750C3B"/>
    <w:rsid w:val="00751888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4AB"/>
    <w:rsid w:val="00770F5B"/>
    <w:rsid w:val="00772364"/>
    <w:rsid w:val="007727C0"/>
    <w:rsid w:val="00776846"/>
    <w:rsid w:val="00780D47"/>
    <w:rsid w:val="007817E8"/>
    <w:rsid w:val="00782623"/>
    <w:rsid w:val="00783463"/>
    <w:rsid w:val="00783FB1"/>
    <w:rsid w:val="0078597E"/>
    <w:rsid w:val="007859B4"/>
    <w:rsid w:val="00785E86"/>
    <w:rsid w:val="007867B9"/>
    <w:rsid w:val="0079082F"/>
    <w:rsid w:val="00791F55"/>
    <w:rsid w:val="00793848"/>
    <w:rsid w:val="00794518"/>
    <w:rsid w:val="00794544"/>
    <w:rsid w:val="00794AC2"/>
    <w:rsid w:val="007958AF"/>
    <w:rsid w:val="00797F58"/>
    <w:rsid w:val="007A2AC4"/>
    <w:rsid w:val="007A315C"/>
    <w:rsid w:val="007A6E41"/>
    <w:rsid w:val="007A71F7"/>
    <w:rsid w:val="007A75BE"/>
    <w:rsid w:val="007B13B1"/>
    <w:rsid w:val="007B4FD6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44F9"/>
    <w:rsid w:val="007D5F4B"/>
    <w:rsid w:val="007D6E67"/>
    <w:rsid w:val="007E046C"/>
    <w:rsid w:val="007E2021"/>
    <w:rsid w:val="007E2795"/>
    <w:rsid w:val="007E5FF4"/>
    <w:rsid w:val="007E7787"/>
    <w:rsid w:val="007E7DD8"/>
    <w:rsid w:val="007F0A1B"/>
    <w:rsid w:val="007F14AE"/>
    <w:rsid w:val="007F1EB9"/>
    <w:rsid w:val="007F1FC6"/>
    <w:rsid w:val="007F2D34"/>
    <w:rsid w:val="007F444B"/>
    <w:rsid w:val="007F4866"/>
    <w:rsid w:val="007F494A"/>
    <w:rsid w:val="007F4B63"/>
    <w:rsid w:val="007F4E09"/>
    <w:rsid w:val="007F4FC5"/>
    <w:rsid w:val="007F67A1"/>
    <w:rsid w:val="00800494"/>
    <w:rsid w:val="00800886"/>
    <w:rsid w:val="00800D43"/>
    <w:rsid w:val="00800F24"/>
    <w:rsid w:val="0080173F"/>
    <w:rsid w:val="00804407"/>
    <w:rsid w:val="0080588D"/>
    <w:rsid w:val="0080676D"/>
    <w:rsid w:val="00806857"/>
    <w:rsid w:val="00806EC9"/>
    <w:rsid w:val="008078D7"/>
    <w:rsid w:val="0081010C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7CE7"/>
    <w:rsid w:val="00827D17"/>
    <w:rsid w:val="00830A80"/>
    <w:rsid w:val="008318BC"/>
    <w:rsid w:val="00832893"/>
    <w:rsid w:val="00832F1E"/>
    <w:rsid w:val="00835616"/>
    <w:rsid w:val="00837AED"/>
    <w:rsid w:val="00837C9C"/>
    <w:rsid w:val="00840D16"/>
    <w:rsid w:val="00841C49"/>
    <w:rsid w:val="008424B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2374"/>
    <w:rsid w:val="008734EE"/>
    <w:rsid w:val="008736E0"/>
    <w:rsid w:val="00875BAC"/>
    <w:rsid w:val="00877F7B"/>
    <w:rsid w:val="008821A7"/>
    <w:rsid w:val="00882832"/>
    <w:rsid w:val="00882934"/>
    <w:rsid w:val="00882D1C"/>
    <w:rsid w:val="008858B5"/>
    <w:rsid w:val="00886BE8"/>
    <w:rsid w:val="00891187"/>
    <w:rsid w:val="0089122B"/>
    <w:rsid w:val="008920B2"/>
    <w:rsid w:val="00892364"/>
    <w:rsid w:val="00892864"/>
    <w:rsid w:val="0089292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B0BC7"/>
    <w:rsid w:val="008B1502"/>
    <w:rsid w:val="008B194E"/>
    <w:rsid w:val="008B297B"/>
    <w:rsid w:val="008B314B"/>
    <w:rsid w:val="008B3926"/>
    <w:rsid w:val="008B3F22"/>
    <w:rsid w:val="008B5B7A"/>
    <w:rsid w:val="008B5BDE"/>
    <w:rsid w:val="008B5C58"/>
    <w:rsid w:val="008B6237"/>
    <w:rsid w:val="008B6F0E"/>
    <w:rsid w:val="008C2A72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12F4"/>
    <w:rsid w:val="008D2255"/>
    <w:rsid w:val="008D27E8"/>
    <w:rsid w:val="008D41D5"/>
    <w:rsid w:val="008D51E6"/>
    <w:rsid w:val="008D5916"/>
    <w:rsid w:val="008D7B38"/>
    <w:rsid w:val="008E03A3"/>
    <w:rsid w:val="008E52B4"/>
    <w:rsid w:val="008E6A88"/>
    <w:rsid w:val="008F08F7"/>
    <w:rsid w:val="008F1AFD"/>
    <w:rsid w:val="008F1E13"/>
    <w:rsid w:val="008F2372"/>
    <w:rsid w:val="008F4452"/>
    <w:rsid w:val="008F5429"/>
    <w:rsid w:val="008F70A4"/>
    <w:rsid w:val="008F7148"/>
    <w:rsid w:val="008F717A"/>
    <w:rsid w:val="008F728B"/>
    <w:rsid w:val="00900D2C"/>
    <w:rsid w:val="009015FB"/>
    <w:rsid w:val="009023A5"/>
    <w:rsid w:val="00902F75"/>
    <w:rsid w:val="00904ABF"/>
    <w:rsid w:val="00905556"/>
    <w:rsid w:val="0090731F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0DD0"/>
    <w:rsid w:val="00931118"/>
    <w:rsid w:val="00933E48"/>
    <w:rsid w:val="00936CCA"/>
    <w:rsid w:val="00937854"/>
    <w:rsid w:val="00943574"/>
    <w:rsid w:val="00943905"/>
    <w:rsid w:val="00943E88"/>
    <w:rsid w:val="00944BB0"/>
    <w:rsid w:val="00944D8F"/>
    <w:rsid w:val="009506A7"/>
    <w:rsid w:val="009506E5"/>
    <w:rsid w:val="009554AB"/>
    <w:rsid w:val="00957567"/>
    <w:rsid w:val="00957755"/>
    <w:rsid w:val="00960825"/>
    <w:rsid w:val="009616FC"/>
    <w:rsid w:val="009624BC"/>
    <w:rsid w:val="00964E8E"/>
    <w:rsid w:val="00966CC2"/>
    <w:rsid w:val="00966CE7"/>
    <w:rsid w:val="009710B0"/>
    <w:rsid w:val="0097139B"/>
    <w:rsid w:val="00971D9F"/>
    <w:rsid w:val="009727AA"/>
    <w:rsid w:val="009747C1"/>
    <w:rsid w:val="00976E8E"/>
    <w:rsid w:val="00977A13"/>
    <w:rsid w:val="00977EDF"/>
    <w:rsid w:val="00980522"/>
    <w:rsid w:val="00981784"/>
    <w:rsid w:val="009842A3"/>
    <w:rsid w:val="0098449A"/>
    <w:rsid w:val="00984AC7"/>
    <w:rsid w:val="00985E21"/>
    <w:rsid w:val="0098625F"/>
    <w:rsid w:val="0098729A"/>
    <w:rsid w:val="009872A3"/>
    <w:rsid w:val="009925D7"/>
    <w:rsid w:val="00992721"/>
    <w:rsid w:val="0099293D"/>
    <w:rsid w:val="009A0754"/>
    <w:rsid w:val="009A1EE8"/>
    <w:rsid w:val="009A2640"/>
    <w:rsid w:val="009A5461"/>
    <w:rsid w:val="009A5973"/>
    <w:rsid w:val="009B0A8E"/>
    <w:rsid w:val="009B0DC0"/>
    <w:rsid w:val="009B11A8"/>
    <w:rsid w:val="009B1D4D"/>
    <w:rsid w:val="009B28B5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E24"/>
    <w:rsid w:val="009E6260"/>
    <w:rsid w:val="009F0A29"/>
    <w:rsid w:val="009F0B6C"/>
    <w:rsid w:val="009F21E1"/>
    <w:rsid w:val="009F37B8"/>
    <w:rsid w:val="009F6232"/>
    <w:rsid w:val="009F6D90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2ECD"/>
    <w:rsid w:val="00A24B33"/>
    <w:rsid w:val="00A257A1"/>
    <w:rsid w:val="00A2582C"/>
    <w:rsid w:val="00A267DC"/>
    <w:rsid w:val="00A301F3"/>
    <w:rsid w:val="00A306CC"/>
    <w:rsid w:val="00A31062"/>
    <w:rsid w:val="00A31438"/>
    <w:rsid w:val="00A33B28"/>
    <w:rsid w:val="00A34A09"/>
    <w:rsid w:val="00A35650"/>
    <w:rsid w:val="00A36297"/>
    <w:rsid w:val="00A3651D"/>
    <w:rsid w:val="00A367E9"/>
    <w:rsid w:val="00A369D5"/>
    <w:rsid w:val="00A36DC5"/>
    <w:rsid w:val="00A372C2"/>
    <w:rsid w:val="00A37B7D"/>
    <w:rsid w:val="00A404C6"/>
    <w:rsid w:val="00A4122E"/>
    <w:rsid w:val="00A419DF"/>
    <w:rsid w:val="00A41F39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5419"/>
    <w:rsid w:val="00A55ADD"/>
    <w:rsid w:val="00A572FA"/>
    <w:rsid w:val="00A57555"/>
    <w:rsid w:val="00A60BF7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7B15"/>
    <w:rsid w:val="00A87B47"/>
    <w:rsid w:val="00A90176"/>
    <w:rsid w:val="00A91714"/>
    <w:rsid w:val="00A92EA6"/>
    <w:rsid w:val="00A9390E"/>
    <w:rsid w:val="00A93F88"/>
    <w:rsid w:val="00A9425D"/>
    <w:rsid w:val="00A94E6C"/>
    <w:rsid w:val="00A977FF"/>
    <w:rsid w:val="00AA090E"/>
    <w:rsid w:val="00AA3726"/>
    <w:rsid w:val="00AA3FBA"/>
    <w:rsid w:val="00AA4619"/>
    <w:rsid w:val="00AA4FD4"/>
    <w:rsid w:val="00AB004A"/>
    <w:rsid w:val="00AB010C"/>
    <w:rsid w:val="00AB0890"/>
    <w:rsid w:val="00AB0E4A"/>
    <w:rsid w:val="00AB1466"/>
    <w:rsid w:val="00AB2A70"/>
    <w:rsid w:val="00AB2D01"/>
    <w:rsid w:val="00AB38AE"/>
    <w:rsid w:val="00AB4BAA"/>
    <w:rsid w:val="00AB6417"/>
    <w:rsid w:val="00AB7821"/>
    <w:rsid w:val="00AB7E97"/>
    <w:rsid w:val="00AC2238"/>
    <w:rsid w:val="00AC2BEB"/>
    <w:rsid w:val="00AC3A76"/>
    <w:rsid w:val="00AC64F6"/>
    <w:rsid w:val="00AC763D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8E2"/>
    <w:rsid w:val="00B104C7"/>
    <w:rsid w:val="00B1380D"/>
    <w:rsid w:val="00B14630"/>
    <w:rsid w:val="00B1465A"/>
    <w:rsid w:val="00B168A2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BF7"/>
    <w:rsid w:val="00B40C3E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D20"/>
    <w:rsid w:val="00B63D5D"/>
    <w:rsid w:val="00B657A1"/>
    <w:rsid w:val="00B65DD7"/>
    <w:rsid w:val="00B6605F"/>
    <w:rsid w:val="00B67D12"/>
    <w:rsid w:val="00B71809"/>
    <w:rsid w:val="00B71970"/>
    <w:rsid w:val="00B75CE0"/>
    <w:rsid w:val="00B770FA"/>
    <w:rsid w:val="00B772FB"/>
    <w:rsid w:val="00B8069B"/>
    <w:rsid w:val="00B82C4C"/>
    <w:rsid w:val="00B834C0"/>
    <w:rsid w:val="00B84EB1"/>
    <w:rsid w:val="00B850FE"/>
    <w:rsid w:val="00B87AF3"/>
    <w:rsid w:val="00B90A66"/>
    <w:rsid w:val="00B923BC"/>
    <w:rsid w:val="00B92D94"/>
    <w:rsid w:val="00B93E0C"/>
    <w:rsid w:val="00BA069D"/>
    <w:rsid w:val="00BA12E0"/>
    <w:rsid w:val="00BA28E5"/>
    <w:rsid w:val="00BA2A34"/>
    <w:rsid w:val="00BA3C92"/>
    <w:rsid w:val="00BA504B"/>
    <w:rsid w:val="00BA5769"/>
    <w:rsid w:val="00BA7064"/>
    <w:rsid w:val="00BA7D65"/>
    <w:rsid w:val="00BB1623"/>
    <w:rsid w:val="00BB1A3D"/>
    <w:rsid w:val="00BB58BC"/>
    <w:rsid w:val="00BB68B3"/>
    <w:rsid w:val="00BB6970"/>
    <w:rsid w:val="00BB6A83"/>
    <w:rsid w:val="00BB73B4"/>
    <w:rsid w:val="00BC1BE4"/>
    <w:rsid w:val="00BC343F"/>
    <w:rsid w:val="00BC3D0A"/>
    <w:rsid w:val="00BC6BD6"/>
    <w:rsid w:val="00BC7E73"/>
    <w:rsid w:val="00BD01E0"/>
    <w:rsid w:val="00BD07F4"/>
    <w:rsid w:val="00BD1361"/>
    <w:rsid w:val="00BD3AE5"/>
    <w:rsid w:val="00BD3CE2"/>
    <w:rsid w:val="00BD3D3E"/>
    <w:rsid w:val="00BD5019"/>
    <w:rsid w:val="00BD706C"/>
    <w:rsid w:val="00BD7984"/>
    <w:rsid w:val="00BE003D"/>
    <w:rsid w:val="00BE0B8C"/>
    <w:rsid w:val="00BE194E"/>
    <w:rsid w:val="00BE1B75"/>
    <w:rsid w:val="00BE4169"/>
    <w:rsid w:val="00BE447B"/>
    <w:rsid w:val="00BE4E8B"/>
    <w:rsid w:val="00BE5F32"/>
    <w:rsid w:val="00BF0441"/>
    <w:rsid w:val="00BF0972"/>
    <w:rsid w:val="00BF0D23"/>
    <w:rsid w:val="00BF179B"/>
    <w:rsid w:val="00BF2E52"/>
    <w:rsid w:val="00BF3187"/>
    <w:rsid w:val="00BF412A"/>
    <w:rsid w:val="00BF44A3"/>
    <w:rsid w:val="00BF44C1"/>
    <w:rsid w:val="00BF4601"/>
    <w:rsid w:val="00BF4BAD"/>
    <w:rsid w:val="00BF5C07"/>
    <w:rsid w:val="00BF62AF"/>
    <w:rsid w:val="00C01E93"/>
    <w:rsid w:val="00C021BD"/>
    <w:rsid w:val="00C0242B"/>
    <w:rsid w:val="00C03DBF"/>
    <w:rsid w:val="00C0491C"/>
    <w:rsid w:val="00C05454"/>
    <w:rsid w:val="00C05658"/>
    <w:rsid w:val="00C05740"/>
    <w:rsid w:val="00C0640E"/>
    <w:rsid w:val="00C065FB"/>
    <w:rsid w:val="00C06BE0"/>
    <w:rsid w:val="00C06C14"/>
    <w:rsid w:val="00C07117"/>
    <w:rsid w:val="00C1007F"/>
    <w:rsid w:val="00C11056"/>
    <w:rsid w:val="00C1119D"/>
    <w:rsid w:val="00C1207C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519"/>
    <w:rsid w:val="00C37910"/>
    <w:rsid w:val="00C37B3A"/>
    <w:rsid w:val="00C40854"/>
    <w:rsid w:val="00C40902"/>
    <w:rsid w:val="00C41A13"/>
    <w:rsid w:val="00C41EF2"/>
    <w:rsid w:val="00C42E34"/>
    <w:rsid w:val="00C45EDA"/>
    <w:rsid w:val="00C466FA"/>
    <w:rsid w:val="00C46EDE"/>
    <w:rsid w:val="00C50382"/>
    <w:rsid w:val="00C511E2"/>
    <w:rsid w:val="00C5139C"/>
    <w:rsid w:val="00C51D07"/>
    <w:rsid w:val="00C5206C"/>
    <w:rsid w:val="00C52C54"/>
    <w:rsid w:val="00C53807"/>
    <w:rsid w:val="00C541BA"/>
    <w:rsid w:val="00C56E7C"/>
    <w:rsid w:val="00C577B9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2D89"/>
    <w:rsid w:val="00C73362"/>
    <w:rsid w:val="00C74155"/>
    <w:rsid w:val="00C76863"/>
    <w:rsid w:val="00C83261"/>
    <w:rsid w:val="00C8577F"/>
    <w:rsid w:val="00C85A73"/>
    <w:rsid w:val="00C90496"/>
    <w:rsid w:val="00C90EC5"/>
    <w:rsid w:val="00C92717"/>
    <w:rsid w:val="00C94CE1"/>
    <w:rsid w:val="00C95814"/>
    <w:rsid w:val="00C97F68"/>
    <w:rsid w:val="00CA019F"/>
    <w:rsid w:val="00CA0F39"/>
    <w:rsid w:val="00CA1193"/>
    <w:rsid w:val="00CA1499"/>
    <w:rsid w:val="00CA51ED"/>
    <w:rsid w:val="00CA75EC"/>
    <w:rsid w:val="00CA7B7C"/>
    <w:rsid w:val="00CA7E01"/>
    <w:rsid w:val="00CB0ACB"/>
    <w:rsid w:val="00CB1632"/>
    <w:rsid w:val="00CB2A6D"/>
    <w:rsid w:val="00CB3BBF"/>
    <w:rsid w:val="00CB3E77"/>
    <w:rsid w:val="00CB430A"/>
    <w:rsid w:val="00CB491F"/>
    <w:rsid w:val="00CB4E85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2CE"/>
    <w:rsid w:val="00CD5300"/>
    <w:rsid w:val="00CD5322"/>
    <w:rsid w:val="00CD5947"/>
    <w:rsid w:val="00CE16EE"/>
    <w:rsid w:val="00CE22B6"/>
    <w:rsid w:val="00CE2908"/>
    <w:rsid w:val="00CE484F"/>
    <w:rsid w:val="00CE4BE5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3EBA"/>
    <w:rsid w:val="00D14274"/>
    <w:rsid w:val="00D14E91"/>
    <w:rsid w:val="00D15512"/>
    <w:rsid w:val="00D15826"/>
    <w:rsid w:val="00D201FE"/>
    <w:rsid w:val="00D209BA"/>
    <w:rsid w:val="00D2197D"/>
    <w:rsid w:val="00D21E94"/>
    <w:rsid w:val="00D23292"/>
    <w:rsid w:val="00D243D6"/>
    <w:rsid w:val="00D265E0"/>
    <w:rsid w:val="00D26C6D"/>
    <w:rsid w:val="00D3000E"/>
    <w:rsid w:val="00D302D3"/>
    <w:rsid w:val="00D308E5"/>
    <w:rsid w:val="00D31798"/>
    <w:rsid w:val="00D32EC1"/>
    <w:rsid w:val="00D33D78"/>
    <w:rsid w:val="00D34754"/>
    <w:rsid w:val="00D372CC"/>
    <w:rsid w:val="00D37E64"/>
    <w:rsid w:val="00D40995"/>
    <w:rsid w:val="00D40C06"/>
    <w:rsid w:val="00D40E39"/>
    <w:rsid w:val="00D412FF"/>
    <w:rsid w:val="00D43784"/>
    <w:rsid w:val="00D454EC"/>
    <w:rsid w:val="00D45545"/>
    <w:rsid w:val="00D45AB9"/>
    <w:rsid w:val="00D46C3F"/>
    <w:rsid w:val="00D475D6"/>
    <w:rsid w:val="00D503DE"/>
    <w:rsid w:val="00D50C1E"/>
    <w:rsid w:val="00D51F96"/>
    <w:rsid w:val="00D52B6A"/>
    <w:rsid w:val="00D53610"/>
    <w:rsid w:val="00D53A0E"/>
    <w:rsid w:val="00D54A7A"/>
    <w:rsid w:val="00D55F9B"/>
    <w:rsid w:val="00D6009C"/>
    <w:rsid w:val="00D60717"/>
    <w:rsid w:val="00D62B6A"/>
    <w:rsid w:val="00D64C51"/>
    <w:rsid w:val="00D67EE0"/>
    <w:rsid w:val="00D70C84"/>
    <w:rsid w:val="00D7106F"/>
    <w:rsid w:val="00D71234"/>
    <w:rsid w:val="00D71323"/>
    <w:rsid w:val="00D72A4E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B9D"/>
    <w:rsid w:val="00D91C9D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37F5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A8D"/>
    <w:rsid w:val="00DC7F15"/>
    <w:rsid w:val="00DD04F3"/>
    <w:rsid w:val="00DD08F9"/>
    <w:rsid w:val="00DD0C32"/>
    <w:rsid w:val="00DD0F5C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5A68"/>
    <w:rsid w:val="00DF1BCE"/>
    <w:rsid w:val="00DF21E8"/>
    <w:rsid w:val="00DF3B90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7B6"/>
    <w:rsid w:val="00E15AD0"/>
    <w:rsid w:val="00E1678A"/>
    <w:rsid w:val="00E167B4"/>
    <w:rsid w:val="00E17DA3"/>
    <w:rsid w:val="00E223A6"/>
    <w:rsid w:val="00E22417"/>
    <w:rsid w:val="00E23FE9"/>
    <w:rsid w:val="00E24676"/>
    <w:rsid w:val="00E24EEF"/>
    <w:rsid w:val="00E25070"/>
    <w:rsid w:val="00E25BFA"/>
    <w:rsid w:val="00E31A11"/>
    <w:rsid w:val="00E321AE"/>
    <w:rsid w:val="00E351EC"/>
    <w:rsid w:val="00E37B7D"/>
    <w:rsid w:val="00E41A50"/>
    <w:rsid w:val="00E42714"/>
    <w:rsid w:val="00E428BB"/>
    <w:rsid w:val="00E451A4"/>
    <w:rsid w:val="00E50D37"/>
    <w:rsid w:val="00E51F37"/>
    <w:rsid w:val="00E52441"/>
    <w:rsid w:val="00E55634"/>
    <w:rsid w:val="00E55C0C"/>
    <w:rsid w:val="00E560CD"/>
    <w:rsid w:val="00E57310"/>
    <w:rsid w:val="00E60A5A"/>
    <w:rsid w:val="00E60D34"/>
    <w:rsid w:val="00E618D0"/>
    <w:rsid w:val="00E61AC2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1D41"/>
    <w:rsid w:val="00E869F0"/>
    <w:rsid w:val="00E900FE"/>
    <w:rsid w:val="00E91DFC"/>
    <w:rsid w:val="00E9249F"/>
    <w:rsid w:val="00E924B8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B0949"/>
    <w:rsid w:val="00EB27FB"/>
    <w:rsid w:val="00EB2ADC"/>
    <w:rsid w:val="00EB2F3D"/>
    <w:rsid w:val="00EB3710"/>
    <w:rsid w:val="00EB39AB"/>
    <w:rsid w:val="00EB4867"/>
    <w:rsid w:val="00EB67ED"/>
    <w:rsid w:val="00EB6D29"/>
    <w:rsid w:val="00EC088C"/>
    <w:rsid w:val="00EC0921"/>
    <w:rsid w:val="00EC0BF2"/>
    <w:rsid w:val="00EC0F83"/>
    <w:rsid w:val="00EC1A55"/>
    <w:rsid w:val="00EC2CAF"/>
    <w:rsid w:val="00EC3961"/>
    <w:rsid w:val="00EC3BE3"/>
    <w:rsid w:val="00EC7C5E"/>
    <w:rsid w:val="00ED00E4"/>
    <w:rsid w:val="00ED06D5"/>
    <w:rsid w:val="00ED0ABF"/>
    <w:rsid w:val="00ED0BD6"/>
    <w:rsid w:val="00ED1999"/>
    <w:rsid w:val="00ED1EFC"/>
    <w:rsid w:val="00ED4539"/>
    <w:rsid w:val="00ED5163"/>
    <w:rsid w:val="00ED6174"/>
    <w:rsid w:val="00ED6A1C"/>
    <w:rsid w:val="00EE2B6E"/>
    <w:rsid w:val="00EE2EC3"/>
    <w:rsid w:val="00EE3239"/>
    <w:rsid w:val="00EE32DE"/>
    <w:rsid w:val="00EE48C2"/>
    <w:rsid w:val="00EE53D7"/>
    <w:rsid w:val="00EF07D7"/>
    <w:rsid w:val="00EF086D"/>
    <w:rsid w:val="00EF17EB"/>
    <w:rsid w:val="00EF1C57"/>
    <w:rsid w:val="00EF1E97"/>
    <w:rsid w:val="00EF1F2F"/>
    <w:rsid w:val="00EF3622"/>
    <w:rsid w:val="00EF37B4"/>
    <w:rsid w:val="00EF6A0C"/>
    <w:rsid w:val="00EF6ED1"/>
    <w:rsid w:val="00EF712D"/>
    <w:rsid w:val="00EF7A4D"/>
    <w:rsid w:val="00F00093"/>
    <w:rsid w:val="00F00808"/>
    <w:rsid w:val="00F00B18"/>
    <w:rsid w:val="00F041D0"/>
    <w:rsid w:val="00F0445B"/>
    <w:rsid w:val="00F109FE"/>
    <w:rsid w:val="00F10C59"/>
    <w:rsid w:val="00F1199B"/>
    <w:rsid w:val="00F13956"/>
    <w:rsid w:val="00F14E4E"/>
    <w:rsid w:val="00F15237"/>
    <w:rsid w:val="00F168C9"/>
    <w:rsid w:val="00F17FFB"/>
    <w:rsid w:val="00F20EE1"/>
    <w:rsid w:val="00F24688"/>
    <w:rsid w:val="00F24F80"/>
    <w:rsid w:val="00F258B2"/>
    <w:rsid w:val="00F30C15"/>
    <w:rsid w:val="00F310D3"/>
    <w:rsid w:val="00F315AE"/>
    <w:rsid w:val="00F32E5C"/>
    <w:rsid w:val="00F332BC"/>
    <w:rsid w:val="00F33812"/>
    <w:rsid w:val="00F33908"/>
    <w:rsid w:val="00F33A04"/>
    <w:rsid w:val="00F411FB"/>
    <w:rsid w:val="00F41249"/>
    <w:rsid w:val="00F42999"/>
    <w:rsid w:val="00F429AC"/>
    <w:rsid w:val="00F43E73"/>
    <w:rsid w:val="00F44611"/>
    <w:rsid w:val="00F449B9"/>
    <w:rsid w:val="00F47EBA"/>
    <w:rsid w:val="00F51615"/>
    <w:rsid w:val="00F526FA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4FEF"/>
    <w:rsid w:val="00F67426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64BA"/>
    <w:rsid w:val="00F97755"/>
    <w:rsid w:val="00FA15A1"/>
    <w:rsid w:val="00FA1D27"/>
    <w:rsid w:val="00FA1FCC"/>
    <w:rsid w:val="00FA48BE"/>
    <w:rsid w:val="00FA595A"/>
    <w:rsid w:val="00FA68A8"/>
    <w:rsid w:val="00FA77F7"/>
    <w:rsid w:val="00FB007B"/>
    <w:rsid w:val="00FB1260"/>
    <w:rsid w:val="00FB19BD"/>
    <w:rsid w:val="00FB3181"/>
    <w:rsid w:val="00FB31E4"/>
    <w:rsid w:val="00FB498B"/>
    <w:rsid w:val="00FB4BE1"/>
    <w:rsid w:val="00FB4DEB"/>
    <w:rsid w:val="00FB4F71"/>
    <w:rsid w:val="00FC0333"/>
    <w:rsid w:val="00FC1CAE"/>
    <w:rsid w:val="00FC3284"/>
    <w:rsid w:val="00FC4EAF"/>
    <w:rsid w:val="00FC758A"/>
    <w:rsid w:val="00FD1146"/>
    <w:rsid w:val="00FD4DDA"/>
    <w:rsid w:val="00FD6544"/>
    <w:rsid w:val="00FD7AEA"/>
    <w:rsid w:val="00FD7E5A"/>
    <w:rsid w:val="00FE1804"/>
    <w:rsid w:val="00FE2307"/>
    <w:rsid w:val="00FE40EC"/>
    <w:rsid w:val="00FE44F2"/>
    <w:rsid w:val="00FE5862"/>
    <w:rsid w:val="00FE5A5C"/>
    <w:rsid w:val="00FE6DDE"/>
    <w:rsid w:val="00FE790C"/>
    <w:rsid w:val="00FE7A65"/>
    <w:rsid w:val="00FE7EF8"/>
    <w:rsid w:val="00FF16A5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707;f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7DA1-B836-44CE-92D7-5F351822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18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Syasina</cp:lastModifiedBy>
  <cp:revision>812</cp:revision>
  <cp:lastPrinted>2020-02-28T06:09:00Z</cp:lastPrinted>
  <dcterms:created xsi:type="dcterms:W3CDTF">2017-09-24T12:42:00Z</dcterms:created>
  <dcterms:modified xsi:type="dcterms:W3CDTF">2020-07-20T12:28:00Z</dcterms:modified>
</cp:coreProperties>
</file>