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5747D8" w:rsidRPr="005747D8" w:rsidTr="00715DE7">
        <w:tc>
          <w:tcPr>
            <w:tcW w:w="9854" w:type="dxa"/>
            <w:gridSpan w:val="2"/>
            <w:hideMark/>
          </w:tcPr>
          <w:p w:rsidR="005747D8" w:rsidRPr="005747D8" w:rsidRDefault="005747D8" w:rsidP="005747D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47D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747D8" w:rsidRPr="005747D8" w:rsidTr="00715DE7">
        <w:tc>
          <w:tcPr>
            <w:tcW w:w="9854" w:type="dxa"/>
            <w:gridSpan w:val="2"/>
            <w:hideMark/>
          </w:tcPr>
          <w:p w:rsidR="005747D8" w:rsidRPr="005747D8" w:rsidRDefault="005747D8" w:rsidP="005747D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47D8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5747D8" w:rsidRPr="005747D8" w:rsidTr="00715DE7">
        <w:tc>
          <w:tcPr>
            <w:tcW w:w="9854" w:type="dxa"/>
            <w:gridSpan w:val="2"/>
          </w:tcPr>
          <w:p w:rsidR="005747D8" w:rsidRPr="005747D8" w:rsidRDefault="005747D8" w:rsidP="005747D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47D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5747D8" w:rsidRPr="005747D8" w:rsidRDefault="005747D8" w:rsidP="005747D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7D8" w:rsidRPr="005747D8" w:rsidRDefault="005747D8" w:rsidP="005747D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47D8" w:rsidRPr="005747D8" w:rsidTr="00715DE7">
        <w:tc>
          <w:tcPr>
            <w:tcW w:w="9854" w:type="dxa"/>
            <w:gridSpan w:val="2"/>
            <w:hideMark/>
          </w:tcPr>
          <w:p w:rsidR="005747D8" w:rsidRPr="005747D8" w:rsidRDefault="005747D8" w:rsidP="005747D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47D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5747D8" w:rsidRPr="005747D8" w:rsidTr="00715DE7">
        <w:tc>
          <w:tcPr>
            <w:tcW w:w="9854" w:type="dxa"/>
            <w:gridSpan w:val="2"/>
          </w:tcPr>
          <w:p w:rsidR="005747D8" w:rsidRPr="005747D8" w:rsidRDefault="005747D8" w:rsidP="005747D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47D8" w:rsidRPr="005747D8" w:rsidTr="00715DE7">
        <w:tc>
          <w:tcPr>
            <w:tcW w:w="4926" w:type="dxa"/>
            <w:hideMark/>
          </w:tcPr>
          <w:p w:rsidR="005747D8" w:rsidRPr="005747D8" w:rsidRDefault="005747D8" w:rsidP="005747D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47D8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5747D8" w:rsidRPr="005747D8" w:rsidRDefault="005747D8" w:rsidP="005747D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47D8">
              <w:rPr>
                <w:rFonts w:ascii="Arial" w:hAnsi="Arial" w:cs="Arial"/>
                <w:b/>
                <w:sz w:val="24"/>
                <w:szCs w:val="24"/>
              </w:rPr>
              <w:t>№ 409</w:t>
            </w:r>
          </w:p>
        </w:tc>
      </w:tr>
    </w:tbl>
    <w:p w:rsidR="005747D8" w:rsidRPr="005747D8" w:rsidRDefault="005747D8" w:rsidP="005747D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747D8" w:rsidRPr="005747D8" w:rsidRDefault="005747D8" w:rsidP="005747D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07F6E" w:rsidRPr="005747D8" w:rsidRDefault="00707F6E" w:rsidP="005747D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747D8">
        <w:rPr>
          <w:rFonts w:ascii="Arial" w:hAnsi="Arial" w:cs="Arial"/>
          <w:b/>
          <w:sz w:val="32"/>
          <w:szCs w:val="32"/>
        </w:rPr>
        <w:t xml:space="preserve">Об определении границ, прилегающих к </w:t>
      </w:r>
      <w:r w:rsidRPr="005747D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ГУЗ "</w:t>
      </w:r>
      <w:proofErr w:type="spellStart"/>
      <w:r w:rsidRPr="005747D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Кимовская</w:t>
      </w:r>
      <w:proofErr w:type="spellEnd"/>
      <w:r w:rsidRPr="005747D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центральная районная больница"</w:t>
      </w:r>
      <w:r w:rsidR="00122B9A" w:rsidRPr="005747D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Pr="005747D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- </w:t>
      </w:r>
      <w:r w:rsidR="00122B9A" w:rsidRPr="005747D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Ж</w:t>
      </w:r>
      <w:r w:rsidRPr="005747D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енская консультация</w:t>
      </w:r>
      <w:r w:rsidR="00122B9A" w:rsidRPr="005747D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Pr="005747D8">
        <w:rPr>
          <w:rFonts w:ascii="Arial" w:hAnsi="Arial" w:cs="Arial"/>
          <w:b/>
          <w:sz w:val="32"/>
          <w:szCs w:val="32"/>
        </w:rPr>
        <w:t>территории, на которой</w:t>
      </w:r>
      <w:r w:rsidR="005747D8" w:rsidRPr="005747D8">
        <w:rPr>
          <w:rFonts w:ascii="Arial" w:hAnsi="Arial" w:cs="Arial"/>
          <w:b/>
          <w:sz w:val="32"/>
          <w:szCs w:val="32"/>
        </w:rPr>
        <w:t xml:space="preserve"> </w:t>
      </w:r>
      <w:r w:rsidRPr="005747D8">
        <w:rPr>
          <w:rFonts w:ascii="Arial" w:hAnsi="Arial" w:cs="Arial"/>
          <w:b/>
          <w:sz w:val="32"/>
          <w:szCs w:val="32"/>
        </w:rPr>
        <w:t>не допускается розничная продажа алкогольной продукции</w:t>
      </w:r>
    </w:p>
    <w:p w:rsidR="000C7F7A" w:rsidRPr="005747D8" w:rsidRDefault="000C7F7A" w:rsidP="004050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07F6E" w:rsidRPr="005747D8" w:rsidRDefault="00707F6E" w:rsidP="00405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747D8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5747D8">
        <w:rPr>
          <w:rFonts w:ascii="Arial" w:hAnsi="Arial" w:cs="Arial"/>
          <w:bCs/>
          <w:sz w:val="24"/>
          <w:szCs w:val="24"/>
        </w:rPr>
        <w:t>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5747D8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5747D8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707F6E" w:rsidRPr="005747D8" w:rsidRDefault="00707F6E" w:rsidP="004050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7D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747D8">
        <w:rPr>
          <w:rFonts w:ascii="Arial" w:hAnsi="Arial" w:cs="Arial"/>
          <w:sz w:val="24"/>
          <w:szCs w:val="24"/>
        </w:rPr>
        <w:t xml:space="preserve">Определить границы территории, прилегающей к </w:t>
      </w:r>
      <w:r w:rsidRPr="005747D8">
        <w:rPr>
          <w:rFonts w:ascii="Arial" w:eastAsiaTheme="minorHAnsi" w:hAnsi="Arial" w:cs="Arial"/>
          <w:bCs/>
          <w:sz w:val="24"/>
          <w:szCs w:val="24"/>
          <w:lang w:eastAsia="en-US"/>
        </w:rPr>
        <w:t>ГУЗ "</w:t>
      </w:r>
      <w:proofErr w:type="spellStart"/>
      <w:r w:rsidRPr="005747D8">
        <w:rPr>
          <w:rFonts w:ascii="Arial" w:eastAsiaTheme="minorHAnsi" w:hAnsi="Arial" w:cs="Arial"/>
          <w:bCs/>
          <w:sz w:val="24"/>
          <w:szCs w:val="24"/>
          <w:lang w:eastAsia="en-US"/>
        </w:rPr>
        <w:t>Кимовская</w:t>
      </w:r>
      <w:proofErr w:type="spellEnd"/>
      <w:r w:rsidRPr="005747D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центральная районная больница"- </w:t>
      </w:r>
      <w:r w:rsidR="000C7F7A" w:rsidRPr="005747D8">
        <w:rPr>
          <w:rFonts w:ascii="Arial" w:eastAsiaTheme="minorHAnsi" w:hAnsi="Arial" w:cs="Arial"/>
          <w:bCs/>
          <w:sz w:val="24"/>
          <w:szCs w:val="24"/>
          <w:lang w:eastAsia="en-US"/>
        </w:rPr>
        <w:t>Ж</w:t>
      </w:r>
      <w:r w:rsidRPr="005747D8">
        <w:rPr>
          <w:rFonts w:ascii="Arial" w:eastAsiaTheme="minorHAnsi" w:hAnsi="Arial" w:cs="Arial"/>
          <w:bCs/>
          <w:sz w:val="24"/>
          <w:szCs w:val="24"/>
          <w:lang w:eastAsia="en-US"/>
        </w:rPr>
        <w:t>енская консультация</w:t>
      </w:r>
      <w:r w:rsidRPr="005747D8">
        <w:rPr>
          <w:rFonts w:ascii="Arial" w:hAnsi="Arial" w:cs="Arial"/>
          <w:sz w:val="24"/>
          <w:szCs w:val="24"/>
        </w:rPr>
        <w:t>, расположенному по адресу:</w:t>
      </w:r>
      <w:proofErr w:type="gramEnd"/>
      <w:r w:rsidRPr="005747D8">
        <w:rPr>
          <w:rFonts w:ascii="Arial" w:hAnsi="Arial" w:cs="Arial"/>
          <w:sz w:val="24"/>
          <w:szCs w:val="24"/>
        </w:rPr>
        <w:t xml:space="preserve"> Тульская область, г. Кимовск, ул. Коммунистическая, дом 26, на которой не допускается розничная продажа алкогольной продукции (приложение).</w:t>
      </w:r>
    </w:p>
    <w:p w:rsidR="008079B9" w:rsidRPr="005747D8" w:rsidRDefault="00707F6E" w:rsidP="004050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7D8">
        <w:rPr>
          <w:rFonts w:ascii="Arial" w:hAnsi="Arial" w:cs="Arial"/>
          <w:sz w:val="24"/>
          <w:szCs w:val="24"/>
        </w:rPr>
        <w:t>2. Отделу по делопроизводству, кадрам, информационным технологиям и делам архива (</w:t>
      </w:r>
      <w:proofErr w:type="spellStart"/>
      <w:r w:rsidRPr="005747D8">
        <w:rPr>
          <w:rFonts w:ascii="Arial" w:hAnsi="Arial" w:cs="Arial"/>
          <w:sz w:val="24"/>
          <w:szCs w:val="24"/>
        </w:rPr>
        <w:t>Юрчикова</w:t>
      </w:r>
      <w:proofErr w:type="spellEnd"/>
      <w:r w:rsidRPr="005747D8">
        <w:rPr>
          <w:rFonts w:ascii="Arial" w:hAnsi="Arial" w:cs="Arial"/>
          <w:sz w:val="24"/>
          <w:szCs w:val="24"/>
        </w:rPr>
        <w:t xml:space="preserve"> Н.А.) </w:t>
      </w:r>
      <w:proofErr w:type="gramStart"/>
      <w:r w:rsidRPr="005747D8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5747D8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</w:t>
      </w:r>
    </w:p>
    <w:p w:rsidR="00707F6E" w:rsidRPr="005747D8" w:rsidRDefault="00707F6E" w:rsidP="008079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7D8">
        <w:rPr>
          <w:rFonts w:ascii="Arial" w:hAnsi="Arial" w:cs="Arial"/>
          <w:sz w:val="24"/>
          <w:szCs w:val="24"/>
        </w:rPr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5747D8">
        <w:rPr>
          <w:rFonts w:ascii="Arial" w:hAnsi="Arial" w:cs="Arial"/>
          <w:sz w:val="24"/>
          <w:szCs w:val="24"/>
        </w:rPr>
        <w:t>Кимовская</w:t>
      </w:r>
      <w:proofErr w:type="spellEnd"/>
      <w:r w:rsidR="000C7F7A" w:rsidRPr="005747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47D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5747D8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</w:p>
    <w:p w:rsidR="00707F6E" w:rsidRPr="005747D8" w:rsidRDefault="00707F6E" w:rsidP="00405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7D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747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47D8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 Т.В.</w:t>
      </w:r>
    </w:p>
    <w:p w:rsidR="00707F6E" w:rsidRPr="005747D8" w:rsidRDefault="00707F6E" w:rsidP="004050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7D8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707F6E" w:rsidRPr="005747D8" w:rsidRDefault="00707F6E" w:rsidP="004050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7F6E" w:rsidRPr="005747D8" w:rsidRDefault="00707F6E" w:rsidP="004050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7F6E" w:rsidRPr="005747D8" w:rsidRDefault="00707F6E" w:rsidP="004050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707F6E" w:rsidRPr="005747D8" w:rsidTr="00993AB1">
        <w:tc>
          <w:tcPr>
            <w:tcW w:w="4077" w:type="dxa"/>
          </w:tcPr>
          <w:p w:rsidR="00707F6E" w:rsidRPr="005747D8" w:rsidRDefault="00707F6E" w:rsidP="005747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7D8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5747D8" w:rsidRPr="005747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747D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5747D8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5747D8" w:rsidRPr="005747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7D8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494" w:type="dxa"/>
          </w:tcPr>
          <w:p w:rsidR="00707F6E" w:rsidRPr="005747D8" w:rsidRDefault="00707F6E" w:rsidP="005747D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7D8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707F6E" w:rsidRPr="005747D8" w:rsidRDefault="00707F6E" w:rsidP="004050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7F6E" w:rsidRPr="005747D8" w:rsidRDefault="00707F6E" w:rsidP="004050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7F6E" w:rsidRPr="005747D8" w:rsidRDefault="00707F6E" w:rsidP="004050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07F6E" w:rsidRPr="005747D8" w:rsidTr="00122B9A">
        <w:tc>
          <w:tcPr>
            <w:tcW w:w="5353" w:type="dxa"/>
          </w:tcPr>
          <w:p w:rsidR="00707F6E" w:rsidRPr="005747D8" w:rsidRDefault="00707F6E" w:rsidP="004050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:rsidR="00707F6E" w:rsidRPr="005747D8" w:rsidRDefault="00707F6E" w:rsidP="005747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47D8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707F6E" w:rsidRPr="005747D8" w:rsidRDefault="00707F6E" w:rsidP="005747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47D8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707F6E" w:rsidRPr="005747D8" w:rsidRDefault="00707F6E" w:rsidP="005747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47D8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707F6E" w:rsidRPr="005747D8" w:rsidRDefault="00707F6E" w:rsidP="005747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47D8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122B9A" w:rsidRPr="005747D8" w:rsidRDefault="005747D8" w:rsidP="005747D8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47D8">
              <w:rPr>
                <w:rFonts w:ascii="Arial" w:hAnsi="Arial" w:cs="Arial"/>
                <w:sz w:val="24"/>
                <w:szCs w:val="24"/>
              </w:rPr>
              <w:t>о</w:t>
            </w:r>
            <w:r w:rsidR="00707F6E" w:rsidRPr="005747D8">
              <w:rPr>
                <w:rFonts w:ascii="Arial" w:hAnsi="Arial" w:cs="Arial"/>
                <w:sz w:val="24"/>
                <w:szCs w:val="24"/>
              </w:rPr>
              <w:t>т</w:t>
            </w:r>
            <w:r w:rsidRPr="005747D8">
              <w:rPr>
                <w:rFonts w:ascii="Arial" w:hAnsi="Arial" w:cs="Arial"/>
                <w:sz w:val="24"/>
                <w:szCs w:val="24"/>
              </w:rPr>
              <w:t xml:space="preserve"> 21.05.2020</w:t>
            </w:r>
            <w:r w:rsidR="00707F6E" w:rsidRPr="005747D8">
              <w:rPr>
                <w:rFonts w:ascii="Arial" w:hAnsi="Arial" w:cs="Arial"/>
                <w:sz w:val="24"/>
                <w:szCs w:val="24"/>
              </w:rPr>
              <w:t xml:space="preserve"> № </w:t>
            </w:r>
          </w:p>
        </w:tc>
      </w:tr>
    </w:tbl>
    <w:p w:rsidR="00D65F66" w:rsidRPr="005747D8" w:rsidRDefault="00707F6E" w:rsidP="004050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47D8">
        <w:rPr>
          <w:rFonts w:ascii="Arial" w:hAnsi="Arial" w:cs="Arial"/>
          <w:b/>
          <w:sz w:val="24"/>
          <w:szCs w:val="24"/>
        </w:rPr>
        <w:t>СХЕМА</w:t>
      </w:r>
    </w:p>
    <w:p w:rsidR="00D65F66" w:rsidRPr="005747D8" w:rsidRDefault="00D65F66" w:rsidP="0040506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47D8">
        <w:rPr>
          <w:rFonts w:ascii="Arial" w:hAnsi="Arial" w:cs="Arial"/>
          <w:b/>
          <w:sz w:val="24"/>
          <w:szCs w:val="24"/>
        </w:rPr>
        <w:t xml:space="preserve">границ территории, прилегающей к </w:t>
      </w:r>
      <w:r w:rsidR="00B017B1" w:rsidRPr="005747D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ГУЗ "</w:t>
      </w:r>
      <w:proofErr w:type="spellStart"/>
      <w:r w:rsidR="00B017B1" w:rsidRPr="005747D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Кимовская</w:t>
      </w:r>
      <w:proofErr w:type="spellEnd"/>
      <w:r w:rsidR="00B017B1" w:rsidRPr="005747D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центральная районная больница"</w:t>
      </w:r>
      <w:r w:rsidR="00122B9A" w:rsidRPr="005747D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- Ж</w:t>
      </w:r>
      <w:r w:rsidR="00B017B1" w:rsidRPr="005747D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енская консультация</w:t>
      </w:r>
      <w:r w:rsidR="00122B9A" w:rsidRPr="005747D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территории</w:t>
      </w:r>
      <w:r w:rsidRPr="005747D8">
        <w:rPr>
          <w:rFonts w:ascii="Arial" w:hAnsi="Arial" w:cs="Arial"/>
          <w:b/>
          <w:sz w:val="24"/>
          <w:szCs w:val="24"/>
        </w:rPr>
        <w:t>, на которой не допускается розничная продажа алкогольной продукции</w:t>
      </w:r>
    </w:p>
    <w:p w:rsidR="004D3F5F" w:rsidRPr="005747D8" w:rsidRDefault="00B017B1">
      <w:pPr>
        <w:rPr>
          <w:rFonts w:ascii="Arial" w:hAnsi="Arial" w:cs="Arial"/>
          <w:sz w:val="24"/>
          <w:szCs w:val="24"/>
        </w:rPr>
      </w:pPr>
      <w:r w:rsidRPr="005747D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90CF2E" wp14:editId="1368D23C">
            <wp:extent cx="5940425" cy="610663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0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F5F" w:rsidRPr="005747D8" w:rsidSect="008079B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D3" w:rsidRDefault="00E84CD3" w:rsidP="008079B9">
      <w:pPr>
        <w:spacing w:after="0" w:line="240" w:lineRule="auto"/>
      </w:pPr>
      <w:r>
        <w:separator/>
      </w:r>
    </w:p>
  </w:endnote>
  <w:endnote w:type="continuationSeparator" w:id="0">
    <w:p w:rsidR="00E84CD3" w:rsidRDefault="00E84CD3" w:rsidP="0080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D3" w:rsidRDefault="00E84CD3" w:rsidP="008079B9">
      <w:pPr>
        <w:spacing w:after="0" w:line="240" w:lineRule="auto"/>
      </w:pPr>
      <w:r>
        <w:separator/>
      </w:r>
    </w:p>
  </w:footnote>
  <w:footnote w:type="continuationSeparator" w:id="0">
    <w:p w:rsidR="00E84CD3" w:rsidRDefault="00E84CD3" w:rsidP="00807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3AD4"/>
    <w:rsid w:val="000963BC"/>
    <w:rsid w:val="000C7F7A"/>
    <w:rsid w:val="000F56E1"/>
    <w:rsid w:val="00107EE6"/>
    <w:rsid w:val="00116D61"/>
    <w:rsid w:val="00122B9A"/>
    <w:rsid w:val="0017482B"/>
    <w:rsid w:val="001A7769"/>
    <w:rsid w:val="00241712"/>
    <w:rsid w:val="002652AB"/>
    <w:rsid w:val="002A3A80"/>
    <w:rsid w:val="002B4AB7"/>
    <w:rsid w:val="003131D4"/>
    <w:rsid w:val="00325847"/>
    <w:rsid w:val="00365257"/>
    <w:rsid w:val="00374F78"/>
    <w:rsid w:val="003E2D24"/>
    <w:rsid w:val="00400A07"/>
    <w:rsid w:val="0040506D"/>
    <w:rsid w:val="004458FC"/>
    <w:rsid w:val="00450D1C"/>
    <w:rsid w:val="004901DD"/>
    <w:rsid w:val="004A5D2F"/>
    <w:rsid w:val="004D3F5F"/>
    <w:rsid w:val="005654B9"/>
    <w:rsid w:val="005747D8"/>
    <w:rsid w:val="005B15CF"/>
    <w:rsid w:val="005B25A4"/>
    <w:rsid w:val="005B2A52"/>
    <w:rsid w:val="005E47C3"/>
    <w:rsid w:val="00602FA2"/>
    <w:rsid w:val="006309A7"/>
    <w:rsid w:val="00653D45"/>
    <w:rsid w:val="006605E1"/>
    <w:rsid w:val="00707F6E"/>
    <w:rsid w:val="007173EF"/>
    <w:rsid w:val="007369F5"/>
    <w:rsid w:val="00777EE3"/>
    <w:rsid w:val="007A1443"/>
    <w:rsid w:val="007F7278"/>
    <w:rsid w:val="008079B9"/>
    <w:rsid w:val="00897064"/>
    <w:rsid w:val="008B1841"/>
    <w:rsid w:val="00920CE3"/>
    <w:rsid w:val="00930251"/>
    <w:rsid w:val="00971168"/>
    <w:rsid w:val="00975432"/>
    <w:rsid w:val="00982DAD"/>
    <w:rsid w:val="009A1F27"/>
    <w:rsid w:val="009D7F9B"/>
    <w:rsid w:val="009F7773"/>
    <w:rsid w:val="00A20E47"/>
    <w:rsid w:val="00A62066"/>
    <w:rsid w:val="00A84B62"/>
    <w:rsid w:val="00AB227C"/>
    <w:rsid w:val="00AE4590"/>
    <w:rsid w:val="00B017B1"/>
    <w:rsid w:val="00B130DC"/>
    <w:rsid w:val="00B21676"/>
    <w:rsid w:val="00B32BD2"/>
    <w:rsid w:val="00B4718E"/>
    <w:rsid w:val="00B90B41"/>
    <w:rsid w:val="00BB5588"/>
    <w:rsid w:val="00BE2BA2"/>
    <w:rsid w:val="00C37904"/>
    <w:rsid w:val="00C52492"/>
    <w:rsid w:val="00C80259"/>
    <w:rsid w:val="00C960CD"/>
    <w:rsid w:val="00CD7887"/>
    <w:rsid w:val="00CF7AC3"/>
    <w:rsid w:val="00D229D5"/>
    <w:rsid w:val="00D46C5C"/>
    <w:rsid w:val="00D54DD1"/>
    <w:rsid w:val="00D65F66"/>
    <w:rsid w:val="00D75450"/>
    <w:rsid w:val="00DC3947"/>
    <w:rsid w:val="00DF1412"/>
    <w:rsid w:val="00E02489"/>
    <w:rsid w:val="00E06A0C"/>
    <w:rsid w:val="00E317F3"/>
    <w:rsid w:val="00E322CF"/>
    <w:rsid w:val="00E33361"/>
    <w:rsid w:val="00E37A16"/>
    <w:rsid w:val="00E84CD3"/>
    <w:rsid w:val="00EB5455"/>
    <w:rsid w:val="00EB7957"/>
    <w:rsid w:val="00F002A5"/>
    <w:rsid w:val="00F058D1"/>
    <w:rsid w:val="00F311C6"/>
    <w:rsid w:val="00F9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07F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9B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0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79B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15</cp:revision>
  <cp:lastPrinted>2020-05-13T09:25:00Z</cp:lastPrinted>
  <dcterms:created xsi:type="dcterms:W3CDTF">2020-02-21T07:00:00Z</dcterms:created>
  <dcterms:modified xsi:type="dcterms:W3CDTF">2020-05-28T14:32:00Z</dcterms:modified>
</cp:coreProperties>
</file>