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4"/>
        <w:gridCol w:w="4787"/>
      </w:tblGrid>
      <w:tr w:rsidR="006F76DF" w:rsidRPr="006F76DF" w:rsidTr="00062D77">
        <w:tc>
          <w:tcPr>
            <w:tcW w:w="10421" w:type="dxa"/>
            <w:gridSpan w:val="2"/>
            <w:hideMark/>
          </w:tcPr>
          <w:p w:rsidR="006F76DF" w:rsidRPr="006F76DF" w:rsidRDefault="006F76DF" w:rsidP="004E1B47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6F76DF">
              <w:rPr>
                <w:rFonts w:ascii="Arial" w:hAnsi="Arial" w:cs="Arial"/>
                <w:b/>
                <w:lang w:eastAsia="en-US"/>
              </w:rPr>
              <w:t>Тульская область</w:t>
            </w:r>
          </w:p>
        </w:tc>
      </w:tr>
      <w:tr w:rsidR="006F76DF" w:rsidRPr="006F76DF" w:rsidTr="00062D77">
        <w:tc>
          <w:tcPr>
            <w:tcW w:w="10421" w:type="dxa"/>
            <w:gridSpan w:val="2"/>
            <w:hideMark/>
          </w:tcPr>
          <w:p w:rsidR="006F76DF" w:rsidRPr="006F76DF" w:rsidRDefault="006F76DF" w:rsidP="004E1B47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6F76DF">
              <w:rPr>
                <w:rFonts w:ascii="Arial" w:hAnsi="Arial" w:cs="Arial"/>
                <w:b/>
                <w:lang w:eastAsia="en-US"/>
              </w:rPr>
              <w:t>Муниципальное образование Кимовский район</w:t>
            </w:r>
          </w:p>
        </w:tc>
      </w:tr>
      <w:tr w:rsidR="006F76DF" w:rsidRPr="006F76DF" w:rsidTr="00062D77">
        <w:tc>
          <w:tcPr>
            <w:tcW w:w="10421" w:type="dxa"/>
            <w:gridSpan w:val="2"/>
          </w:tcPr>
          <w:p w:rsidR="006F76DF" w:rsidRPr="006F76DF" w:rsidRDefault="006F76DF" w:rsidP="004E1B47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6F76DF">
              <w:rPr>
                <w:rFonts w:ascii="Arial" w:hAnsi="Arial" w:cs="Arial"/>
                <w:b/>
                <w:lang w:eastAsia="en-US"/>
              </w:rPr>
              <w:t>Администрация</w:t>
            </w:r>
          </w:p>
          <w:p w:rsidR="006F76DF" w:rsidRPr="006F76DF" w:rsidRDefault="006F76DF" w:rsidP="004E1B47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76DF" w:rsidRPr="006F76DF" w:rsidRDefault="006F76DF" w:rsidP="004E1B47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F76DF" w:rsidRPr="006F76DF" w:rsidTr="00062D77">
        <w:tc>
          <w:tcPr>
            <w:tcW w:w="10421" w:type="dxa"/>
            <w:gridSpan w:val="2"/>
            <w:hideMark/>
          </w:tcPr>
          <w:p w:rsidR="006F76DF" w:rsidRPr="006F76DF" w:rsidRDefault="006F76DF" w:rsidP="004E1B47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6F76DF">
              <w:rPr>
                <w:rFonts w:ascii="Arial" w:hAnsi="Arial" w:cs="Arial"/>
                <w:b/>
                <w:lang w:eastAsia="en-US"/>
              </w:rPr>
              <w:t>Постановление</w:t>
            </w:r>
          </w:p>
        </w:tc>
      </w:tr>
      <w:tr w:rsidR="006F76DF" w:rsidRPr="006F76DF" w:rsidTr="00062D77">
        <w:tc>
          <w:tcPr>
            <w:tcW w:w="10421" w:type="dxa"/>
            <w:gridSpan w:val="2"/>
          </w:tcPr>
          <w:p w:rsidR="006F76DF" w:rsidRPr="006F76DF" w:rsidRDefault="006F76DF" w:rsidP="004E1B47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F76DF" w:rsidRPr="006F76DF" w:rsidTr="00062D77">
        <w:tc>
          <w:tcPr>
            <w:tcW w:w="5210" w:type="dxa"/>
            <w:hideMark/>
          </w:tcPr>
          <w:p w:rsidR="006F76DF" w:rsidRPr="006F76DF" w:rsidRDefault="006F76DF" w:rsidP="006F76DF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6F76DF">
              <w:rPr>
                <w:rFonts w:ascii="Arial" w:hAnsi="Arial" w:cs="Arial"/>
                <w:b/>
                <w:lang w:eastAsia="en-US"/>
              </w:rPr>
              <w:t xml:space="preserve">от 02 июня 2017 г. </w:t>
            </w:r>
          </w:p>
        </w:tc>
        <w:tc>
          <w:tcPr>
            <w:tcW w:w="5211" w:type="dxa"/>
            <w:hideMark/>
          </w:tcPr>
          <w:p w:rsidR="006F76DF" w:rsidRPr="006F76DF" w:rsidRDefault="006F76DF" w:rsidP="006F76DF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6F76DF">
              <w:rPr>
                <w:rFonts w:ascii="Arial" w:hAnsi="Arial" w:cs="Arial"/>
                <w:b/>
                <w:lang w:eastAsia="en-US"/>
              </w:rPr>
              <w:t>№ 796</w:t>
            </w:r>
          </w:p>
        </w:tc>
      </w:tr>
    </w:tbl>
    <w:p w:rsidR="006640E1" w:rsidRPr="006F76DF" w:rsidRDefault="006640E1" w:rsidP="00AA5F39">
      <w:pPr>
        <w:jc w:val="center"/>
        <w:rPr>
          <w:rFonts w:ascii="Arial" w:hAnsi="Arial" w:cs="Arial"/>
        </w:rPr>
      </w:pPr>
    </w:p>
    <w:p w:rsidR="006F76DF" w:rsidRPr="006F76DF" w:rsidRDefault="006F76DF" w:rsidP="00AA5F39">
      <w:pPr>
        <w:jc w:val="center"/>
        <w:rPr>
          <w:rFonts w:ascii="Arial" w:hAnsi="Arial" w:cs="Arial"/>
          <w:b/>
        </w:rPr>
      </w:pPr>
    </w:p>
    <w:p w:rsidR="0097458F" w:rsidRPr="006F76DF" w:rsidRDefault="009C1040" w:rsidP="0097458F">
      <w:pPr>
        <w:pStyle w:val="ConsPlusNormal"/>
        <w:jc w:val="center"/>
        <w:rPr>
          <w:b/>
          <w:bCs/>
          <w:sz w:val="32"/>
          <w:szCs w:val="32"/>
        </w:rPr>
      </w:pPr>
      <w:r w:rsidRPr="006F76DF">
        <w:rPr>
          <w:b/>
          <w:sz w:val="32"/>
          <w:szCs w:val="32"/>
        </w:rPr>
        <w:t>О</w:t>
      </w:r>
      <w:r w:rsidR="0030450F" w:rsidRPr="006F76DF">
        <w:rPr>
          <w:b/>
          <w:sz w:val="32"/>
          <w:szCs w:val="32"/>
        </w:rPr>
        <w:t xml:space="preserve"> внесении изменения</w:t>
      </w:r>
      <w:r w:rsidR="009F4946" w:rsidRPr="006F76DF">
        <w:rPr>
          <w:b/>
          <w:sz w:val="32"/>
          <w:szCs w:val="32"/>
        </w:rPr>
        <w:t xml:space="preserve"> в</w:t>
      </w:r>
      <w:r w:rsidR="0097458F" w:rsidRPr="006F76DF">
        <w:rPr>
          <w:b/>
          <w:sz w:val="32"/>
          <w:szCs w:val="32"/>
        </w:rPr>
        <w:t xml:space="preserve"> постановление администрации муниципального образования Кимовский район от 31.01.2014</w:t>
      </w:r>
      <w:r w:rsidR="006F76DF">
        <w:rPr>
          <w:b/>
          <w:sz w:val="32"/>
          <w:szCs w:val="32"/>
        </w:rPr>
        <w:t xml:space="preserve"> </w:t>
      </w:r>
      <w:r w:rsidR="0097458F" w:rsidRPr="006F76DF">
        <w:rPr>
          <w:b/>
          <w:sz w:val="32"/>
          <w:szCs w:val="32"/>
        </w:rPr>
        <w:t>№ 139 «</w:t>
      </w:r>
      <w:r w:rsidR="0097458F" w:rsidRPr="006F76DF">
        <w:rPr>
          <w:b/>
          <w:bCs/>
          <w:sz w:val="32"/>
          <w:szCs w:val="32"/>
        </w:rPr>
        <w:t xml:space="preserve"> Об утверждении муниципальной программы </w:t>
      </w:r>
      <w:r w:rsidR="0097458F" w:rsidRPr="006F76DF">
        <w:rPr>
          <w:b/>
          <w:sz w:val="32"/>
          <w:szCs w:val="32"/>
        </w:rPr>
        <w:t xml:space="preserve">муниципального образования Кимовский район </w:t>
      </w:r>
      <w:r w:rsidR="0097458F" w:rsidRPr="006F76DF">
        <w:rPr>
          <w:b/>
          <w:bCs/>
          <w:sz w:val="32"/>
          <w:szCs w:val="32"/>
        </w:rPr>
        <w:t>«Обеспечение качественным жильем и услугами ЖКХ</w:t>
      </w:r>
      <w:r w:rsidR="006F76DF" w:rsidRPr="006F76DF">
        <w:rPr>
          <w:b/>
          <w:bCs/>
          <w:sz w:val="32"/>
          <w:szCs w:val="32"/>
        </w:rPr>
        <w:t xml:space="preserve"> </w:t>
      </w:r>
      <w:r w:rsidR="0097458F" w:rsidRPr="006F76DF">
        <w:rPr>
          <w:b/>
          <w:bCs/>
          <w:sz w:val="32"/>
          <w:szCs w:val="32"/>
        </w:rPr>
        <w:t>населения Кимовского района на 2014 – 2020 годы»</w:t>
      </w:r>
    </w:p>
    <w:p w:rsidR="004C3596" w:rsidRPr="006F76DF" w:rsidRDefault="004C3596" w:rsidP="006F76DF">
      <w:pPr>
        <w:jc w:val="center"/>
        <w:rPr>
          <w:rFonts w:ascii="Arial" w:hAnsi="Arial" w:cs="Arial"/>
          <w:b/>
        </w:rPr>
      </w:pPr>
    </w:p>
    <w:p w:rsidR="00311BBB" w:rsidRPr="006F76DF" w:rsidRDefault="00A140C5" w:rsidP="00F30693">
      <w:pPr>
        <w:ind w:firstLine="709"/>
        <w:jc w:val="both"/>
        <w:rPr>
          <w:rFonts w:ascii="Arial" w:hAnsi="Arial" w:cs="Arial"/>
        </w:rPr>
      </w:pPr>
      <w:proofErr w:type="gramStart"/>
      <w:r w:rsidRPr="006F76DF">
        <w:rPr>
          <w:rFonts w:ascii="Arial" w:hAnsi="Arial" w:cs="Arial"/>
        </w:rPr>
        <w:t>В связи с</w:t>
      </w:r>
      <w:r w:rsidR="00BC37D6" w:rsidRPr="006F76DF">
        <w:rPr>
          <w:rFonts w:ascii="Arial" w:hAnsi="Arial" w:cs="Arial"/>
        </w:rPr>
        <w:t xml:space="preserve"> необходимостью </w:t>
      </w:r>
      <w:r w:rsidR="000A0433" w:rsidRPr="006F76DF">
        <w:rPr>
          <w:rFonts w:ascii="Arial" w:hAnsi="Arial" w:cs="Arial"/>
        </w:rPr>
        <w:t>реализации мероприятий, утвержденных</w:t>
      </w:r>
      <w:r w:rsidR="00432387" w:rsidRPr="006F76DF">
        <w:rPr>
          <w:rFonts w:ascii="Arial" w:hAnsi="Arial" w:cs="Arial"/>
        </w:rPr>
        <w:t xml:space="preserve"> р</w:t>
      </w:r>
      <w:r w:rsidR="00BC37D6" w:rsidRPr="006F76DF">
        <w:rPr>
          <w:rFonts w:ascii="Arial" w:hAnsi="Arial" w:cs="Arial"/>
        </w:rPr>
        <w:t>аспоряжением правительства Тул</w:t>
      </w:r>
      <w:r w:rsidR="000A0433" w:rsidRPr="006F76DF">
        <w:rPr>
          <w:rFonts w:ascii="Arial" w:hAnsi="Arial" w:cs="Arial"/>
        </w:rPr>
        <w:t>ьской области от 09.01.2017</w:t>
      </w:r>
      <w:r w:rsidR="006A18CB" w:rsidRPr="006F76DF">
        <w:rPr>
          <w:rFonts w:ascii="Arial" w:hAnsi="Arial" w:cs="Arial"/>
        </w:rPr>
        <w:t xml:space="preserve"> № </w:t>
      </w:r>
      <w:r w:rsidR="000A0433" w:rsidRPr="006F76DF">
        <w:rPr>
          <w:rFonts w:ascii="Arial" w:hAnsi="Arial" w:cs="Arial"/>
        </w:rPr>
        <w:t>1</w:t>
      </w:r>
      <w:r w:rsidR="00BC37D6" w:rsidRPr="006F76DF">
        <w:rPr>
          <w:rFonts w:ascii="Arial" w:hAnsi="Arial" w:cs="Arial"/>
        </w:rPr>
        <w:t>-р</w:t>
      </w:r>
      <w:r w:rsidR="00432387" w:rsidRPr="006F76DF">
        <w:rPr>
          <w:rFonts w:ascii="Arial" w:hAnsi="Arial" w:cs="Arial"/>
        </w:rPr>
        <w:t xml:space="preserve"> «</w:t>
      </w:r>
      <w:r w:rsidR="00F30693" w:rsidRPr="006F76DF">
        <w:rPr>
          <w:rFonts w:ascii="Arial" w:hAnsi="Arial" w:cs="Arial"/>
        </w:rPr>
        <w:t>Об утверждении распределения субсидий, предоставляемых в 2017 году из бюджета Тульской области бюджетам муниципальных образований на развитие газификации в рамках подпрограммы «Газификация населенных пунктов Тульской области на 2014-2021 годы» государственной программы Тульской области «Обеспечение качественным жильем и услугами ЖКХ населения Тульской области»</w:t>
      </w:r>
      <w:r w:rsidR="000F71F6" w:rsidRPr="006F76DF">
        <w:rPr>
          <w:rFonts w:ascii="Arial" w:hAnsi="Arial" w:cs="Arial"/>
        </w:rPr>
        <w:t xml:space="preserve">, </w:t>
      </w:r>
      <w:r w:rsidR="00DC7EB2" w:rsidRPr="006F76DF">
        <w:rPr>
          <w:rFonts w:ascii="Arial" w:hAnsi="Arial" w:cs="Arial"/>
        </w:rPr>
        <w:t>в соответствии с Федеральным</w:t>
      </w:r>
      <w:proofErr w:type="gramEnd"/>
      <w:r w:rsidR="00DC7EB2" w:rsidRPr="006F76DF">
        <w:rPr>
          <w:rFonts w:ascii="Arial" w:hAnsi="Arial" w:cs="Arial"/>
        </w:rPr>
        <w:t xml:space="preserve">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Кимовский район, администрация муниципального образования Кимовский район </w:t>
      </w:r>
      <w:r w:rsidR="006F76DF" w:rsidRPr="006F76DF">
        <w:rPr>
          <w:rFonts w:ascii="Arial" w:hAnsi="Arial" w:cs="Arial"/>
        </w:rPr>
        <w:t>постановляет</w:t>
      </w:r>
      <w:r w:rsidR="003B7652" w:rsidRPr="006F76DF">
        <w:rPr>
          <w:rFonts w:ascii="Arial" w:hAnsi="Arial" w:cs="Arial"/>
        </w:rPr>
        <w:t>:</w:t>
      </w:r>
    </w:p>
    <w:p w:rsidR="00773DEA" w:rsidRPr="006F76DF" w:rsidRDefault="0030450F" w:rsidP="00DC7EB2">
      <w:pPr>
        <w:pStyle w:val="ConsPlusNormal"/>
        <w:numPr>
          <w:ilvl w:val="0"/>
          <w:numId w:val="7"/>
        </w:numPr>
        <w:tabs>
          <w:tab w:val="left" w:pos="993"/>
        </w:tabs>
        <w:ind w:left="0" w:firstLine="780"/>
        <w:jc w:val="both"/>
        <w:rPr>
          <w:sz w:val="24"/>
          <w:szCs w:val="24"/>
        </w:rPr>
      </w:pPr>
      <w:r w:rsidRPr="006F76DF">
        <w:rPr>
          <w:sz w:val="24"/>
          <w:szCs w:val="24"/>
        </w:rPr>
        <w:t>Внести в</w:t>
      </w:r>
      <w:r w:rsidR="002A2826" w:rsidRPr="006F76DF">
        <w:rPr>
          <w:sz w:val="24"/>
          <w:szCs w:val="24"/>
        </w:rPr>
        <w:t xml:space="preserve"> постановление администрации муниципального образования Кимовский район от 31.01.2014</w:t>
      </w:r>
      <w:r w:rsidR="006F76DF">
        <w:rPr>
          <w:sz w:val="24"/>
          <w:szCs w:val="24"/>
        </w:rPr>
        <w:t xml:space="preserve"> </w:t>
      </w:r>
      <w:r w:rsidR="002A2826" w:rsidRPr="006F76DF">
        <w:rPr>
          <w:sz w:val="24"/>
          <w:szCs w:val="24"/>
        </w:rPr>
        <w:t>№ 139 «</w:t>
      </w:r>
      <w:r w:rsidR="002A2826" w:rsidRPr="006F76DF">
        <w:rPr>
          <w:bCs/>
          <w:sz w:val="24"/>
          <w:szCs w:val="24"/>
        </w:rPr>
        <w:t xml:space="preserve">Об утверждении муниципальной программы </w:t>
      </w:r>
      <w:r w:rsidR="002A2826" w:rsidRPr="006F76DF">
        <w:rPr>
          <w:sz w:val="24"/>
          <w:szCs w:val="24"/>
        </w:rPr>
        <w:t xml:space="preserve">муниципального образования Кимовский район </w:t>
      </w:r>
      <w:r w:rsidR="002A2826" w:rsidRPr="006F76DF">
        <w:rPr>
          <w:bCs/>
          <w:sz w:val="24"/>
          <w:szCs w:val="24"/>
        </w:rPr>
        <w:t>«Обеспечение качественным жильем и услугами ЖКХ</w:t>
      </w:r>
      <w:r w:rsidR="002A2826" w:rsidRPr="006F76DF">
        <w:rPr>
          <w:sz w:val="24"/>
          <w:szCs w:val="24"/>
        </w:rPr>
        <w:t xml:space="preserve"> </w:t>
      </w:r>
      <w:r w:rsidR="002A2826" w:rsidRPr="006F76DF">
        <w:rPr>
          <w:bCs/>
          <w:sz w:val="24"/>
          <w:szCs w:val="24"/>
        </w:rPr>
        <w:t>населения Кимовского района на 2014 – 2020 годы»</w:t>
      </w:r>
      <w:r w:rsidR="006F76DF">
        <w:rPr>
          <w:sz w:val="24"/>
          <w:szCs w:val="24"/>
        </w:rPr>
        <w:t xml:space="preserve"> следующее измен</w:t>
      </w:r>
      <w:r w:rsidR="00626226" w:rsidRPr="006F76DF">
        <w:rPr>
          <w:sz w:val="24"/>
          <w:szCs w:val="24"/>
        </w:rPr>
        <w:t>ение:</w:t>
      </w:r>
      <w:r w:rsidR="006F76DF">
        <w:rPr>
          <w:sz w:val="24"/>
          <w:szCs w:val="24"/>
        </w:rPr>
        <w:t xml:space="preserve"> </w:t>
      </w:r>
    </w:p>
    <w:p w:rsidR="00375934" w:rsidRPr="006F76DF" w:rsidRDefault="0030450F" w:rsidP="008A01BF">
      <w:pPr>
        <w:ind w:firstLine="709"/>
        <w:jc w:val="both"/>
        <w:rPr>
          <w:rFonts w:ascii="Arial" w:hAnsi="Arial" w:cs="Arial"/>
        </w:rPr>
      </w:pPr>
      <w:r w:rsidRPr="006F76DF">
        <w:rPr>
          <w:rFonts w:ascii="Arial" w:hAnsi="Arial" w:cs="Arial"/>
        </w:rPr>
        <w:t>-</w:t>
      </w:r>
      <w:r w:rsidR="00626226" w:rsidRPr="006F76DF">
        <w:rPr>
          <w:rFonts w:ascii="Arial" w:hAnsi="Arial" w:cs="Arial"/>
        </w:rPr>
        <w:t xml:space="preserve"> </w:t>
      </w:r>
      <w:r w:rsidR="000F71F6" w:rsidRPr="006F76DF">
        <w:rPr>
          <w:rFonts w:ascii="Arial" w:hAnsi="Arial" w:cs="Arial"/>
        </w:rPr>
        <w:t>в приложении</w:t>
      </w:r>
      <w:r w:rsidR="00566EE4" w:rsidRPr="006F76DF">
        <w:rPr>
          <w:rFonts w:ascii="Arial" w:hAnsi="Arial" w:cs="Arial"/>
        </w:rPr>
        <w:t xml:space="preserve"> к постановлению «Обеспечение качественным жильем и услугами Ж</w:t>
      </w:r>
      <w:r w:rsidR="000F71F6" w:rsidRPr="006F76DF">
        <w:rPr>
          <w:rFonts w:ascii="Arial" w:hAnsi="Arial" w:cs="Arial"/>
        </w:rPr>
        <w:t>КХ населения Кимовского района»</w:t>
      </w:r>
      <w:r w:rsidR="00566EE4" w:rsidRPr="006F76DF">
        <w:rPr>
          <w:rFonts w:ascii="Arial" w:hAnsi="Arial" w:cs="Arial"/>
        </w:rPr>
        <w:t xml:space="preserve"> </w:t>
      </w:r>
      <w:r w:rsidR="00626226" w:rsidRPr="006F76DF">
        <w:rPr>
          <w:rFonts w:ascii="Arial" w:hAnsi="Arial" w:cs="Arial"/>
        </w:rPr>
        <w:t xml:space="preserve">раздел </w:t>
      </w:r>
      <w:r w:rsidR="007617A7" w:rsidRPr="006F76DF">
        <w:rPr>
          <w:rFonts w:ascii="Arial" w:hAnsi="Arial" w:cs="Arial"/>
        </w:rPr>
        <w:t>«Основные мероприятия по развитию водоснабжения</w:t>
      </w:r>
      <w:r w:rsidR="00626226" w:rsidRPr="006F76DF">
        <w:rPr>
          <w:rFonts w:ascii="Arial" w:hAnsi="Arial" w:cs="Arial"/>
        </w:rPr>
        <w:t>, канализации и теплоснабжения»</w:t>
      </w:r>
      <w:r w:rsidR="00571D87" w:rsidRPr="006F76DF">
        <w:rPr>
          <w:rFonts w:ascii="Arial" w:hAnsi="Arial" w:cs="Arial"/>
        </w:rPr>
        <w:t xml:space="preserve"> </w:t>
      </w:r>
      <w:r w:rsidR="007617A7" w:rsidRPr="006F76DF">
        <w:rPr>
          <w:rFonts w:ascii="Arial" w:hAnsi="Arial" w:cs="Arial"/>
        </w:rPr>
        <w:t>дополнить</w:t>
      </w:r>
      <w:r w:rsidR="006F76DF">
        <w:rPr>
          <w:rFonts w:ascii="Arial" w:hAnsi="Arial" w:cs="Arial"/>
        </w:rPr>
        <w:t xml:space="preserve"> </w:t>
      </w:r>
      <w:r w:rsidR="00592C91" w:rsidRPr="006F76DF">
        <w:rPr>
          <w:rFonts w:ascii="Arial" w:hAnsi="Arial" w:cs="Arial"/>
        </w:rPr>
        <w:t>пунк</w:t>
      </w:r>
      <w:r w:rsidR="007617A7" w:rsidRPr="006F76DF">
        <w:rPr>
          <w:rFonts w:ascii="Arial" w:hAnsi="Arial" w:cs="Arial"/>
        </w:rPr>
        <w:t>тами</w:t>
      </w:r>
      <w:r w:rsidR="006F76DF">
        <w:rPr>
          <w:rFonts w:ascii="Arial" w:hAnsi="Arial" w:cs="Arial"/>
        </w:rPr>
        <w:t xml:space="preserve"> </w:t>
      </w:r>
      <w:r w:rsidR="00DC7EB2" w:rsidRPr="006F76DF">
        <w:rPr>
          <w:rFonts w:ascii="Arial" w:hAnsi="Arial" w:cs="Arial"/>
        </w:rPr>
        <w:t>49, 50, 51, 52, 53 и 54</w:t>
      </w:r>
      <w:r w:rsidR="000F71F6" w:rsidRPr="006F76DF">
        <w:rPr>
          <w:rFonts w:ascii="Arial" w:hAnsi="Arial" w:cs="Arial"/>
        </w:rPr>
        <w:t>: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675"/>
        <w:gridCol w:w="3261"/>
        <w:gridCol w:w="992"/>
        <w:gridCol w:w="1134"/>
        <w:gridCol w:w="1984"/>
        <w:gridCol w:w="1525"/>
      </w:tblGrid>
      <w:tr w:rsidR="00F446E5" w:rsidRPr="006F76DF" w:rsidTr="006F76DF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446E5" w:rsidRPr="006F76DF" w:rsidRDefault="00F30693" w:rsidP="00FC7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446E5" w:rsidRPr="006F76DF" w:rsidRDefault="00DC7EB2" w:rsidP="00900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76DF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Газификация с. </w:t>
            </w:r>
            <w:proofErr w:type="spellStart"/>
            <w:r w:rsidRPr="006F76DF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Хованщино</w:t>
            </w:r>
            <w:proofErr w:type="spellEnd"/>
            <w:r w:rsidRPr="006F76DF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Кимовского района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46E5" w:rsidRPr="006F76DF" w:rsidRDefault="00F446E5" w:rsidP="00FC7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201</w:t>
            </w:r>
            <w:r w:rsidR="00DC7EB2" w:rsidRPr="006F76D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46E5" w:rsidRPr="006F76DF" w:rsidRDefault="00DC7EB2" w:rsidP="00FC7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446E5" w:rsidRPr="006F76DF" w:rsidRDefault="00F446E5" w:rsidP="00FC7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446E5" w:rsidRPr="006F76DF" w:rsidRDefault="00F446E5" w:rsidP="00FC7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Улучшение условий</w:t>
            </w:r>
            <w:r w:rsidR="006F76DF" w:rsidRPr="006F76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76DF">
              <w:rPr>
                <w:rFonts w:ascii="Arial" w:hAnsi="Arial" w:cs="Arial"/>
                <w:sz w:val="24"/>
                <w:szCs w:val="24"/>
              </w:rPr>
              <w:t>быта</w:t>
            </w:r>
            <w:r w:rsidR="006F76DF" w:rsidRPr="006F76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76DF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</w:tr>
      <w:tr w:rsidR="00F446E5" w:rsidRPr="006F76DF" w:rsidTr="006F76DF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446E5" w:rsidRPr="006F76DF" w:rsidRDefault="00F30693" w:rsidP="007354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446E5" w:rsidRPr="006F76DF" w:rsidRDefault="00DC7EB2" w:rsidP="00FC7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Газификация д. Огарево</w:t>
            </w:r>
            <w:r w:rsidRPr="006F76DF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Кимовского района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46E5" w:rsidRPr="006F76DF" w:rsidRDefault="00F446E5" w:rsidP="00FC7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201</w:t>
            </w:r>
            <w:r w:rsidR="00900E31" w:rsidRPr="006F76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46E5" w:rsidRPr="006F76DF" w:rsidRDefault="00DC7EB2" w:rsidP="00FC7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446E5" w:rsidRPr="006F76DF" w:rsidRDefault="00F446E5" w:rsidP="00FC7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 xml:space="preserve">Отдел строительства и архитектуры администрации </w:t>
            </w:r>
            <w:r w:rsidRPr="006F76DF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446E5" w:rsidRPr="006F76DF" w:rsidRDefault="00F446E5" w:rsidP="00FC7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lastRenderedPageBreak/>
              <w:t>Улучшение условий быта</w:t>
            </w:r>
            <w:r w:rsidR="006F76DF" w:rsidRPr="006F76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76DF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</w:tr>
      <w:tr w:rsidR="00DC7EB2" w:rsidRPr="006F76DF" w:rsidTr="006F76DF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 xml:space="preserve">Газификация д. </w:t>
            </w:r>
            <w:proofErr w:type="spellStart"/>
            <w:r w:rsidRPr="006F76DF">
              <w:rPr>
                <w:rFonts w:ascii="Arial" w:hAnsi="Arial" w:cs="Arial"/>
                <w:sz w:val="24"/>
                <w:szCs w:val="24"/>
              </w:rPr>
              <w:t>Журишки</w:t>
            </w:r>
            <w:proofErr w:type="spellEnd"/>
            <w:r w:rsidRPr="006F76DF">
              <w:rPr>
                <w:rFonts w:ascii="Arial" w:hAnsi="Arial" w:cs="Arial"/>
                <w:sz w:val="24"/>
                <w:szCs w:val="24"/>
              </w:rPr>
              <w:t xml:space="preserve"> Кимовского района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228,0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Улучшение условий быта</w:t>
            </w:r>
            <w:r w:rsidR="006F76DF" w:rsidRPr="006F76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76DF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</w:tr>
      <w:tr w:rsidR="00DC7EB2" w:rsidRPr="006F76DF" w:rsidTr="006F76DF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Газификация д. Устье Кимовского района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Улучшение условий быта</w:t>
            </w:r>
            <w:r w:rsidR="006F76DF" w:rsidRPr="006F76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76DF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</w:tr>
      <w:tr w:rsidR="00DC7EB2" w:rsidRPr="006F76DF" w:rsidTr="006F76DF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 xml:space="preserve">Газификация </w:t>
            </w:r>
            <w:proofErr w:type="gramStart"/>
            <w:r w:rsidRPr="006F76DF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6F76D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6F76DF">
              <w:rPr>
                <w:rFonts w:ascii="Arial" w:hAnsi="Arial" w:cs="Arial"/>
                <w:sz w:val="24"/>
                <w:szCs w:val="24"/>
              </w:rPr>
              <w:t>Куликовка</w:t>
            </w:r>
            <w:proofErr w:type="gramEnd"/>
            <w:r w:rsidRPr="006F76DF">
              <w:rPr>
                <w:rFonts w:ascii="Arial" w:hAnsi="Arial" w:cs="Arial"/>
                <w:sz w:val="24"/>
                <w:szCs w:val="24"/>
              </w:rPr>
              <w:t xml:space="preserve"> Кимовского района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Улучшение условий быта</w:t>
            </w:r>
            <w:r w:rsidR="006F76DF" w:rsidRPr="006F76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76DF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</w:tr>
      <w:tr w:rsidR="00DC7EB2" w:rsidRPr="006F76DF" w:rsidTr="006F76DF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7354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DC7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 xml:space="preserve">Газификация жилых домов в д. </w:t>
            </w:r>
            <w:proofErr w:type="spellStart"/>
            <w:r w:rsidRPr="006F76DF">
              <w:rPr>
                <w:rFonts w:ascii="Arial" w:hAnsi="Arial" w:cs="Arial"/>
                <w:sz w:val="24"/>
                <w:szCs w:val="24"/>
              </w:rPr>
              <w:t>Задонщино</w:t>
            </w:r>
            <w:proofErr w:type="spellEnd"/>
            <w:r w:rsidRPr="006F76DF">
              <w:rPr>
                <w:rFonts w:ascii="Arial" w:hAnsi="Arial" w:cs="Arial"/>
                <w:sz w:val="24"/>
                <w:szCs w:val="24"/>
              </w:rPr>
              <w:t xml:space="preserve"> и д. </w:t>
            </w:r>
            <w:proofErr w:type="spellStart"/>
            <w:r w:rsidRPr="006F76DF">
              <w:rPr>
                <w:rFonts w:ascii="Arial" w:hAnsi="Arial" w:cs="Arial"/>
                <w:sz w:val="24"/>
                <w:szCs w:val="24"/>
              </w:rPr>
              <w:t>Мызовка</w:t>
            </w:r>
            <w:proofErr w:type="spellEnd"/>
            <w:r w:rsidRPr="006F76DF">
              <w:rPr>
                <w:rFonts w:ascii="Arial" w:hAnsi="Arial" w:cs="Arial"/>
                <w:sz w:val="24"/>
                <w:szCs w:val="24"/>
              </w:rPr>
              <w:t xml:space="preserve"> Кимовского района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C7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C7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798,0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C7EB2" w:rsidRPr="006F76DF" w:rsidRDefault="00DC7EB2" w:rsidP="00F71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>Улучшение условий быта</w:t>
            </w:r>
            <w:r w:rsidR="006F76DF" w:rsidRPr="006F76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76DF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</w:tr>
    </w:tbl>
    <w:p w:rsidR="00F446E5" w:rsidRPr="006F76DF" w:rsidRDefault="00626226" w:rsidP="008A01BF">
      <w:pPr>
        <w:ind w:firstLine="709"/>
        <w:jc w:val="both"/>
        <w:rPr>
          <w:rFonts w:ascii="Arial" w:hAnsi="Arial" w:cs="Arial"/>
        </w:rPr>
      </w:pPr>
      <w:r w:rsidRPr="006F76DF">
        <w:rPr>
          <w:rFonts w:ascii="Arial" w:hAnsi="Arial" w:cs="Arial"/>
        </w:rPr>
        <w:t xml:space="preserve">2. </w:t>
      </w:r>
      <w:proofErr w:type="gramStart"/>
      <w:r w:rsidRPr="006F76DF">
        <w:rPr>
          <w:rFonts w:ascii="Arial" w:hAnsi="Arial" w:cs="Arial"/>
        </w:rPr>
        <w:t>Отделу</w:t>
      </w:r>
      <w:r w:rsidR="00773DEA" w:rsidRPr="006F76DF">
        <w:rPr>
          <w:rFonts w:ascii="Arial" w:hAnsi="Arial" w:cs="Arial"/>
        </w:rPr>
        <w:t xml:space="preserve"> по делопроизводству, кадрам, информационным технологиям и делам архива</w:t>
      </w:r>
      <w:r w:rsidR="00846020" w:rsidRPr="006F76DF">
        <w:rPr>
          <w:rFonts w:ascii="Arial" w:hAnsi="Arial" w:cs="Arial"/>
        </w:rPr>
        <w:t xml:space="preserve"> </w:t>
      </w:r>
      <w:r w:rsidR="00773DEA" w:rsidRPr="006F76DF">
        <w:rPr>
          <w:rFonts w:ascii="Arial" w:hAnsi="Arial" w:cs="Arial"/>
        </w:rPr>
        <w:t>(</w:t>
      </w:r>
      <w:proofErr w:type="spellStart"/>
      <w:r w:rsidR="00773DEA" w:rsidRPr="006F76DF">
        <w:rPr>
          <w:rFonts w:ascii="Arial" w:hAnsi="Arial" w:cs="Arial"/>
        </w:rPr>
        <w:t>Н.А.Юрчикова</w:t>
      </w:r>
      <w:proofErr w:type="spellEnd"/>
      <w:r w:rsidR="00773DEA" w:rsidRPr="006F76DF">
        <w:rPr>
          <w:rFonts w:ascii="Arial" w:hAnsi="Arial" w:cs="Arial"/>
        </w:rPr>
        <w:t>) разместить постановление на официальном сайте муниципального образования Кимовский район, отделу по организационной рабо</w:t>
      </w:r>
      <w:r w:rsidR="00846020" w:rsidRPr="006F76DF">
        <w:rPr>
          <w:rFonts w:ascii="Arial" w:hAnsi="Arial" w:cs="Arial"/>
        </w:rPr>
        <w:t>те и взаимодействию с органами местного самоуправления</w:t>
      </w:r>
      <w:r w:rsidR="000F71F6" w:rsidRPr="006F76DF">
        <w:rPr>
          <w:rFonts w:ascii="Arial" w:hAnsi="Arial" w:cs="Arial"/>
        </w:rPr>
        <w:t xml:space="preserve"> (</w:t>
      </w:r>
      <w:proofErr w:type="spellStart"/>
      <w:r w:rsidR="000F71F6" w:rsidRPr="006F76DF">
        <w:rPr>
          <w:rFonts w:ascii="Arial" w:hAnsi="Arial" w:cs="Arial"/>
        </w:rPr>
        <w:t>Федчук</w:t>
      </w:r>
      <w:proofErr w:type="spellEnd"/>
      <w:r w:rsidR="000F71F6" w:rsidRPr="006F76DF">
        <w:rPr>
          <w:rFonts w:ascii="Arial" w:hAnsi="Arial" w:cs="Arial"/>
        </w:rPr>
        <w:t xml:space="preserve"> Г.</w:t>
      </w:r>
      <w:r w:rsidR="00846020" w:rsidRPr="006F76DF">
        <w:rPr>
          <w:rFonts w:ascii="Arial" w:hAnsi="Arial" w:cs="Arial"/>
        </w:rPr>
        <w:t>Ю.) обнародовать постановление посредством размещения в центре правовой и деловой информации муниципального казенного учреждения культуры «</w:t>
      </w:r>
      <w:proofErr w:type="spellStart"/>
      <w:r w:rsidR="00846020" w:rsidRPr="006F76DF">
        <w:rPr>
          <w:rFonts w:ascii="Arial" w:hAnsi="Arial" w:cs="Arial"/>
        </w:rPr>
        <w:t>Кимовская</w:t>
      </w:r>
      <w:proofErr w:type="spellEnd"/>
      <w:r w:rsidR="00846020" w:rsidRPr="006F76DF">
        <w:rPr>
          <w:rFonts w:ascii="Arial" w:hAnsi="Arial" w:cs="Arial"/>
        </w:rPr>
        <w:t xml:space="preserve"> </w:t>
      </w:r>
      <w:proofErr w:type="spellStart"/>
      <w:r w:rsidR="00846020" w:rsidRPr="006F76DF">
        <w:rPr>
          <w:rFonts w:ascii="Arial" w:hAnsi="Arial" w:cs="Arial"/>
        </w:rPr>
        <w:t>межпоселенческая</w:t>
      </w:r>
      <w:proofErr w:type="spellEnd"/>
      <w:r w:rsidR="00846020" w:rsidRPr="006F76DF">
        <w:rPr>
          <w:rFonts w:ascii="Arial" w:hAnsi="Arial" w:cs="Arial"/>
        </w:rPr>
        <w:t xml:space="preserve"> центральная районная библиотека»</w:t>
      </w:r>
      <w:r w:rsidRPr="006F76DF">
        <w:rPr>
          <w:rFonts w:ascii="Arial" w:hAnsi="Arial" w:cs="Arial"/>
        </w:rPr>
        <w:t>.</w:t>
      </w:r>
      <w:proofErr w:type="gramEnd"/>
    </w:p>
    <w:p w:rsidR="0086664F" w:rsidRPr="006F76DF" w:rsidRDefault="005B3C9B" w:rsidP="00F30693">
      <w:pPr>
        <w:ind w:firstLine="709"/>
        <w:rPr>
          <w:rFonts w:ascii="Arial" w:hAnsi="Arial" w:cs="Arial"/>
        </w:rPr>
      </w:pPr>
      <w:r w:rsidRPr="006F76DF">
        <w:rPr>
          <w:rFonts w:ascii="Arial" w:hAnsi="Arial" w:cs="Arial"/>
          <w:bCs/>
        </w:rPr>
        <w:t>3</w:t>
      </w:r>
      <w:r w:rsidR="0086664F" w:rsidRPr="006F76DF">
        <w:rPr>
          <w:rFonts w:ascii="Arial" w:hAnsi="Arial" w:cs="Arial"/>
          <w:bCs/>
        </w:rPr>
        <w:t>.</w:t>
      </w:r>
      <w:r w:rsidR="0086664F" w:rsidRPr="006F76DF">
        <w:rPr>
          <w:rFonts w:ascii="Arial" w:hAnsi="Arial" w:cs="Arial"/>
        </w:rPr>
        <w:t xml:space="preserve"> </w:t>
      </w:r>
      <w:proofErr w:type="gramStart"/>
      <w:r w:rsidR="0086664F" w:rsidRPr="006F76DF">
        <w:rPr>
          <w:rFonts w:ascii="Arial" w:hAnsi="Arial" w:cs="Arial"/>
        </w:rPr>
        <w:t>Контроль за</w:t>
      </w:r>
      <w:proofErr w:type="gramEnd"/>
      <w:r w:rsidR="0086664F" w:rsidRPr="006F76DF">
        <w:rPr>
          <w:rFonts w:ascii="Arial" w:hAnsi="Arial" w:cs="Arial"/>
        </w:rPr>
        <w:t xml:space="preserve"> выполнением настоящего постановления возложить на заместителя главы администрации О.П.</w:t>
      </w:r>
      <w:r w:rsidR="008A01BF" w:rsidRPr="006F76DF">
        <w:rPr>
          <w:rFonts w:ascii="Arial" w:hAnsi="Arial" w:cs="Arial"/>
        </w:rPr>
        <w:t xml:space="preserve"> </w:t>
      </w:r>
      <w:r w:rsidR="00876B99" w:rsidRPr="006F76DF">
        <w:rPr>
          <w:rFonts w:ascii="Arial" w:hAnsi="Arial" w:cs="Arial"/>
        </w:rPr>
        <w:t>Михайлина.</w:t>
      </w:r>
      <w:r w:rsidR="0086664F" w:rsidRPr="006F76DF">
        <w:rPr>
          <w:rFonts w:ascii="Arial" w:hAnsi="Arial" w:cs="Arial"/>
          <w:b/>
        </w:rPr>
        <w:t xml:space="preserve"> </w:t>
      </w:r>
    </w:p>
    <w:p w:rsidR="00506970" w:rsidRPr="006F76DF" w:rsidRDefault="005B3C9B" w:rsidP="00F30693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6F76DF">
        <w:rPr>
          <w:rFonts w:ascii="Arial" w:hAnsi="Arial" w:cs="Arial"/>
        </w:rPr>
        <w:t>4</w:t>
      </w:r>
      <w:r w:rsidR="00F446E5" w:rsidRPr="006F76DF">
        <w:rPr>
          <w:rFonts w:ascii="Arial" w:hAnsi="Arial" w:cs="Arial"/>
        </w:rPr>
        <w:t xml:space="preserve">. </w:t>
      </w:r>
      <w:r w:rsidR="00492750" w:rsidRPr="006F76DF">
        <w:rPr>
          <w:rFonts w:ascii="Arial" w:hAnsi="Arial" w:cs="Arial"/>
        </w:rPr>
        <w:t>Постановление</w:t>
      </w:r>
      <w:r w:rsidR="006F76DF">
        <w:rPr>
          <w:rFonts w:ascii="Arial" w:hAnsi="Arial" w:cs="Arial"/>
        </w:rPr>
        <w:t xml:space="preserve"> </w:t>
      </w:r>
      <w:r w:rsidR="00506970" w:rsidRPr="006F76DF">
        <w:rPr>
          <w:rFonts w:ascii="Arial" w:hAnsi="Arial" w:cs="Arial"/>
        </w:rPr>
        <w:t>вступа</w:t>
      </w:r>
      <w:r w:rsidR="00C15E13" w:rsidRPr="006F76DF">
        <w:rPr>
          <w:rFonts w:ascii="Arial" w:hAnsi="Arial" w:cs="Arial"/>
        </w:rPr>
        <w:t xml:space="preserve">ет в силу со </w:t>
      </w:r>
      <w:r w:rsidR="00592C91" w:rsidRPr="006F76DF">
        <w:rPr>
          <w:rFonts w:ascii="Arial" w:hAnsi="Arial" w:cs="Arial"/>
        </w:rPr>
        <w:t>дня</w:t>
      </w:r>
      <w:r w:rsidR="006F76DF">
        <w:rPr>
          <w:rFonts w:ascii="Arial" w:hAnsi="Arial" w:cs="Arial"/>
        </w:rPr>
        <w:t xml:space="preserve"> </w:t>
      </w:r>
      <w:r w:rsidR="00C15E13" w:rsidRPr="006F76DF">
        <w:rPr>
          <w:rFonts w:ascii="Arial" w:hAnsi="Arial" w:cs="Arial"/>
        </w:rPr>
        <w:t>обнародования.</w:t>
      </w:r>
    </w:p>
    <w:p w:rsidR="003C767D" w:rsidRDefault="003C767D" w:rsidP="00093042">
      <w:pPr>
        <w:jc w:val="both"/>
        <w:rPr>
          <w:rFonts w:ascii="Arial" w:hAnsi="Arial" w:cs="Arial"/>
        </w:rPr>
      </w:pPr>
    </w:p>
    <w:p w:rsidR="006F76DF" w:rsidRPr="006F76DF" w:rsidRDefault="006F76DF" w:rsidP="00093042">
      <w:pPr>
        <w:jc w:val="both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6F76DF" w:rsidRPr="006F76DF" w:rsidTr="00ED6D97">
        <w:tc>
          <w:tcPr>
            <w:tcW w:w="4644" w:type="dxa"/>
            <w:hideMark/>
          </w:tcPr>
          <w:p w:rsidR="006F76DF" w:rsidRPr="006F76DF" w:rsidRDefault="006F76DF" w:rsidP="00ED6D97">
            <w:pPr>
              <w:pStyle w:val="a8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76DF">
              <w:rPr>
                <w:rFonts w:ascii="Arial" w:hAnsi="Arial" w:cs="Arial"/>
                <w:sz w:val="24"/>
                <w:szCs w:val="24"/>
              </w:rPr>
              <w:t xml:space="preserve"> Глава администрации муниципального образования Кимовский район</w:t>
            </w:r>
          </w:p>
        </w:tc>
        <w:tc>
          <w:tcPr>
            <w:tcW w:w="4820" w:type="dxa"/>
          </w:tcPr>
          <w:p w:rsidR="006F76DF" w:rsidRPr="006F76DF" w:rsidRDefault="006F76DF" w:rsidP="00ED6D97">
            <w:pPr>
              <w:pStyle w:val="a8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F76DF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</w:tc>
      </w:tr>
    </w:tbl>
    <w:p w:rsidR="00506970" w:rsidRPr="006F76DF" w:rsidRDefault="00506970" w:rsidP="00506970">
      <w:pPr>
        <w:jc w:val="both"/>
        <w:rPr>
          <w:rFonts w:ascii="Arial" w:hAnsi="Arial" w:cs="Arial"/>
          <w:b/>
        </w:rPr>
      </w:pPr>
    </w:p>
    <w:sectPr w:rsidR="00506970" w:rsidRPr="006F76DF" w:rsidSect="00F4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4B3"/>
    <w:multiLevelType w:val="hybridMultilevel"/>
    <w:tmpl w:val="CACEC26C"/>
    <w:lvl w:ilvl="0" w:tplc="FA80BC5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A560B91"/>
    <w:multiLevelType w:val="multilevel"/>
    <w:tmpl w:val="C510B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">
    <w:nsid w:val="3EE63F06"/>
    <w:multiLevelType w:val="hybridMultilevel"/>
    <w:tmpl w:val="E79A962E"/>
    <w:lvl w:ilvl="0" w:tplc="DD301B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19B0AB8"/>
    <w:multiLevelType w:val="hybridMultilevel"/>
    <w:tmpl w:val="D7B4D738"/>
    <w:lvl w:ilvl="0" w:tplc="2292A808">
      <w:start w:val="4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BD20DC4"/>
    <w:multiLevelType w:val="hybridMultilevel"/>
    <w:tmpl w:val="1C1CB112"/>
    <w:lvl w:ilvl="0" w:tplc="410CC348">
      <w:start w:val="1"/>
      <w:numFmt w:val="decimal"/>
      <w:lvlText w:val="%1."/>
      <w:lvlJc w:val="left"/>
      <w:pPr>
        <w:ind w:left="10069" w:hanging="9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D65135"/>
    <w:multiLevelType w:val="hybridMultilevel"/>
    <w:tmpl w:val="191A8172"/>
    <w:lvl w:ilvl="0" w:tplc="7FF0A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141F4E"/>
    <w:multiLevelType w:val="hybridMultilevel"/>
    <w:tmpl w:val="E6E0C54A"/>
    <w:lvl w:ilvl="0" w:tplc="49A0F2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299"/>
    <w:rsid w:val="00000537"/>
    <w:rsid w:val="000420FB"/>
    <w:rsid w:val="00053C76"/>
    <w:rsid w:val="000925B2"/>
    <w:rsid w:val="00093042"/>
    <w:rsid w:val="000A0433"/>
    <w:rsid w:val="000F71F6"/>
    <w:rsid w:val="0012255C"/>
    <w:rsid w:val="00190CE1"/>
    <w:rsid w:val="001A26DF"/>
    <w:rsid w:val="001A7108"/>
    <w:rsid w:val="001B3978"/>
    <w:rsid w:val="002525D5"/>
    <w:rsid w:val="002A1E32"/>
    <w:rsid w:val="002A2826"/>
    <w:rsid w:val="002B057D"/>
    <w:rsid w:val="002C36D6"/>
    <w:rsid w:val="002E25FC"/>
    <w:rsid w:val="0030450F"/>
    <w:rsid w:val="00311BBB"/>
    <w:rsid w:val="00326604"/>
    <w:rsid w:val="00375934"/>
    <w:rsid w:val="003B7652"/>
    <w:rsid w:val="003C767D"/>
    <w:rsid w:val="003D317F"/>
    <w:rsid w:val="00432387"/>
    <w:rsid w:val="004362D5"/>
    <w:rsid w:val="004368C0"/>
    <w:rsid w:val="00472306"/>
    <w:rsid w:val="00492750"/>
    <w:rsid w:val="004C3596"/>
    <w:rsid w:val="004D270A"/>
    <w:rsid w:val="00506970"/>
    <w:rsid w:val="00566EE4"/>
    <w:rsid w:val="00571D87"/>
    <w:rsid w:val="00592C91"/>
    <w:rsid w:val="005B3C9B"/>
    <w:rsid w:val="00620125"/>
    <w:rsid w:val="00626226"/>
    <w:rsid w:val="00640CB2"/>
    <w:rsid w:val="00641560"/>
    <w:rsid w:val="006640E1"/>
    <w:rsid w:val="00681355"/>
    <w:rsid w:val="00691495"/>
    <w:rsid w:val="00694AA2"/>
    <w:rsid w:val="006A18CB"/>
    <w:rsid w:val="006C29C4"/>
    <w:rsid w:val="006C519C"/>
    <w:rsid w:val="006C6509"/>
    <w:rsid w:val="006D4E01"/>
    <w:rsid w:val="006F76DF"/>
    <w:rsid w:val="00711237"/>
    <w:rsid w:val="007341F0"/>
    <w:rsid w:val="007617A7"/>
    <w:rsid w:val="00773DEA"/>
    <w:rsid w:val="007D5AE6"/>
    <w:rsid w:val="007F4299"/>
    <w:rsid w:val="00806379"/>
    <w:rsid w:val="00846020"/>
    <w:rsid w:val="0085518A"/>
    <w:rsid w:val="0086664F"/>
    <w:rsid w:val="00870467"/>
    <w:rsid w:val="008743F9"/>
    <w:rsid w:val="00876B99"/>
    <w:rsid w:val="008823ED"/>
    <w:rsid w:val="008A01BF"/>
    <w:rsid w:val="008C2455"/>
    <w:rsid w:val="008D6C8A"/>
    <w:rsid w:val="008E147C"/>
    <w:rsid w:val="00900E31"/>
    <w:rsid w:val="00912C50"/>
    <w:rsid w:val="00920C6B"/>
    <w:rsid w:val="00946973"/>
    <w:rsid w:val="00970470"/>
    <w:rsid w:val="0097458F"/>
    <w:rsid w:val="009A1FB1"/>
    <w:rsid w:val="009C1040"/>
    <w:rsid w:val="009F0A3D"/>
    <w:rsid w:val="009F4946"/>
    <w:rsid w:val="00A140C5"/>
    <w:rsid w:val="00A27B25"/>
    <w:rsid w:val="00A45F2D"/>
    <w:rsid w:val="00A900DE"/>
    <w:rsid w:val="00AA5F39"/>
    <w:rsid w:val="00B2569D"/>
    <w:rsid w:val="00B419D0"/>
    <w:rsid w:val="00B57793"/>
    <w:rsid w:val="00B701C8"/>
    <w:rsid w:val="00B74B3A"/>
    <w:rsid w:val="00B81323"/>
    <w:rsid w:val="00BC37D6"/>
    <w:rsid w:val="00C15E13"/>
    <w:rsid w:val="00C90C62"/>
    <w:rsid w:val="00CB2C79"/>
    <w:rsid w:val="00CC7250"/>
    <w:rsid w:val="00CD3745"/>
    <w:rsid w:val="00CE5A91"/>
    <w:rsid w:val="00D12A4A"/>
    <w:rsid w:val="00D76743"/>
    <w:rsid w:val="00D84211"/>
    <w:rsid w:val="00DA72DA"/>
    <w:rsid w:val="00DC7EB2"/>
    <w:rsid w:val="00DF70A9"/>
    <w:rsid w:val="00E01872"/>
    <w:rsid w:val="00E04A5A"/>
    <w:rsid w:val="00E3497A"/>
    <w:rsid w:val="00E6657F"/>
    <w:rsid w:val="00EC5864"/>
    <w:rsid w:val="00F10D0B"/>
    <w:rsid w:val="00F30693"/>
    <w:rsid w:val="00F33DD9"/>
    <w:rsid w:val="00F446E5"/>
    <w:rsid w:val="00F461C2"/>
    <w:rsid w:val="00F6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0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0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74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870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BC37D6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F76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0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0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74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870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BC37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D0EA-4405-4614-9BDD-63A8726F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Petrushenkov</dc:creator>
  <cp:lastModifiedBy>Ермолаева Наталья Витальевна</cp:lastModifiedBy>
  <cp:revision>2</cp:revision>
  <cp:lastPrinted>2017-05-29T09:26:00Z</cp:lastPrinted>
  <dcterms:created xsi:type="dcterms:W3CDTF">2017-06-02T13:35:00Z</dcterms:created>
  <dcterms:modified xsi:type="dcterms:W3CDTF">2017-06-02T13:35:00Z</dcterms:modified>
</cp:coreProperties>
</file>