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BE" w:rsidRPr="00254E7A" w:rsidRDefault="00C333BE" w:rsidP="00C333B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C333BE" w:rsidRPr="00254E7A" w:rsidRDefault="00C333BE" w:rsidP="00C333B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 xml:space="preserve">Собрание депутатов муниципального образования </w:t>
      </w:r>
    </w:p>
    <w:p w:rsidR="00C333BE" w:rsidRPr="00254E7A" w:rsidRDefault="00C333BE" w:rsidP="00C333B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 xml:space="preserve">город </w:t>
      </w:r>
      <w:proofErr w:type="spellStart"/>
      <w:r w:rsidRPr="00254E7A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 w:rsidRPr="00254E7A">
        <w:rPr>
          <w:rFonts w:ascii="PT Astra Serif" w:hAnsi="PT Astra Serif"/>
          <w:b/>
          <w:bCs/>
          <w:sz w:val="28"/>
          <w:szCs w:val="28"/>
        </w:rPr>
        <w:t xml:space="preserve"> Кимовского района</w:t>
      </w:r>
    </w:p>
    <w:p w:rsidR="00C333BE" w:rsidRPr="00254E7A" w:rsidRDefault="00C333BE" w:rsidP="00C333B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4-го созыва</w:t>
      </w:r>
    </w:p>
    <w:p w:rsidR="00C333BE" w:rsidRPr="00254E7A" w:rsidRDefault="00C333BE" w:rsidP="00C333B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33BE" w:rsidRPr="00254E7A" w:rsidRDefault="00C333BE" w:rsidP="00C333B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C333BE" w:rsidRDefault="00C333BE" w:rsidP="00C333BE">
      <w:pPr>
        <w:pStyle w:val="101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C333BE" w:rsidRDefault="00C333BE" w:rsidP="00C333BE">
      <w:pPr>
        <w:pStyle w:val="101"/>
        <w:shd w:val="clear" w:color="auto" w:fill="auto"/>
        <w:spacing w:before="0" w:line="240" w:lineRule="auto"/>
        <w:ind w:right="40"/>
        <w:jc w:val="left"/>
        <w:rPr>
          <w:rFonts w:ascii="PT Astra Serif" w:hAnsi="PT Astra Serif"/>
          <w:sz w:val="28"/>
          <w:szCs w:val="28"/>
        </w:rPr>
      </w:pPr>
    </w:p>
    <w:p w:rsidR="00C333BE" w:rsidRDefault="00C333BE" w:rsidP="00C333BE">
      <w:pPr>
        <w:pStyle w:val="101"/>
        <w:shd w:val="clear" w:color="auto" w:fill="auto"/>
        <w:spacing w:before="0" w:line="240" w:lineRule="auto"/>
        <w:ind w:right="4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25.06.2021                                             №53-229</w:t>
      </w:r>
    </w:p>
    <w:p w:rsidR="008A3DEE" w:rsidRDefault="008A3DEE" w:rsidP="007F4AA4">
      <w:pPr>
        <w:rPr>
          <w:b/>
          <w:sz w:val="24"/>
          <w:szCs w:val="24"/>
        </w:rPr>
      </w:pPr>
    </w:p>
    <w:p w:rsidR="008A3DEE" w:rsidRDefault="008A3DEE" w:rsidP="007F4AA4">
      <w:pPr>
        <w:rPr>
          <w:b/>
          <w:sz w:val="24"/>
          <w:szCs w:val="24"/>
        </w:rPr>
      </w:pPr>
    </w:p>
    <w:p w:rsidR="00824B7C" w:rsidRPr="00D348E2" w:rsidRDefault="00824B7C" w:rsidP="00C333BE">
      <w:pPr>
        <w:rPr>
          <w:sz w:val="28"/>
          <w:szCs w:val="28"/>
        </w:rPr>
      </w:pPr>
    </w:p>
    <w:p w:rsidR="00E57DCF" w:rsidRPr="00E559C8" w:rsidRDefault="00342A93" w:rsidP="00E57DCF">
      <w:pPr>
        <w:pStyle w:val="21"/>
        <w:ind w:right="-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559C8">
        <w:rPr>
          <w:rFonts w:ascii="PT Astra Serif" w:hAnsi="PT Astra Serif" w:cs="Times New Roman"/>
          <w:b/>
          <w:bCs/>
          <w:sz w:val="28"/>
          <w:szCs w:val="28"/>
        </w:rPr>
        <w:t>О внесении изменени</w:t>
      </w:r>
      <w:r w:rsidR="00E559C8" w:rsidRPr="00E559C8">
        <w:rPr>
          <w:rFonts w:ascii="PT Astra Serif" w:hAnsi="PT Astra Serif" w:cs="Times New Roman"/>
          <w:b/>
          <w:bCs/>
          <w:sz w:val="28"/>
          <w:szCs w:val="28"/>
        </w:rPr>
        <w:t>я</w:t>
      </w:r>
      <w:r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 в решение Собрания </w:t>
      </w:r>
      <w:r w:rsidR="0040469D">
        <w:rPr>
          <w:rFonts w:ascii="PT Astra Serif" w:hAnsi="PT Astra Serif" w:cs="Times New Roman"/>
          <w:b/>
          <w:bCs/>
          <w:sz w:val="28"/>
          <w:szCs w:val="28"/>
        </w:rPr>
        <w:t>депутатов</w:t>
      </w:r>
      <w:r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</w:t>
      </w:r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 город </w:t>
      </w:r>
      <w:proofErr w:type="spellStart"/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>Кимовск</w:t>
      </w:r>
      <w:proofErr w:type="spellEnd"/>
      <w:r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 Кимовск</w:t>
      </w:r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 от </w:t>
      </w:r>
      <w:r w:rsidR="0040469D">
        <w:rPr>
          <w:rFonts w:ascii="PT Astra Serif" w:hAnsi="PT Astra Serif" w:cs="Times New Roman"/>
          <w:b/>
          <w:bCs/>
          <w:sz w:val="28"/>
          <w:szCs w:val="28"/>
        </w:rPr>
        <w:t>22</w:t>
      </w:r>
      <w:r w:rsidRPr="00E559C8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40469D">
        <w:rPr>
          <w:rFonts w:ascii="PT Astra Serif" w:hAnsi="PT Astra Serif" w:cs="Times New Roman"/>
          <w:b/>
          <w:bCs/>
          <w:sz w:val="28"/>
          <w:szCs w:val="28"/>
        </w:rPr>
        <w:t>11</w:t>
      </w:r>
      <w:r w:rsidRPr="00E559C8">
        <w:rPr>
          <w:rFonts w:ascii="PT Astra Serif" w:hAnsi="PT Astra Serif" w:cs="Times New Roman"/>
          <w:b/>
          <w:bCs/>
          <w:sz w:val="28"/>
          <w:szCs w:val="28"/>
        </w:rPr>
        <w:t>.20</w:t>
      </w:r>
      <w:r w:rsidR="0040469D">
        <w:rPr>
          <w:rFonts w:ascii="PT Astra Serif" w:hAnsi="PT Astra Serif" w:cs="Times New Roman"/>
          <w:b/>
          <w:bCs/>
          <w:sz w:val="28"/>
          <w:szCs w:val="28"/>
        </w:rPr>
        <w:t>19</w:t>
      </w:r>
      <w:r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 №</w:t>
      </w:r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>25</w:t>
      </w:r>
      <w:r w:rsidRPr="00E559C8">
        <w:rPr>
          <w:rFonts w:ascii="PT Astra Serif" w:hAnsi="PT Astra Serif" w:cs="Times New Roman"/>
          <w:b/>
          <w:bCs/>
          <w:sz w:val="28"/>
          <w:szCs w:val="28"/>
        </w:rPr>
        <w:t>-</w:t>
      </w:r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>117 «</w:t>
      </w:r>
      <w:r w:rsidR="00DA6676" w:rsidRPr="00E559C8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б утверждении Положения о порядке владения, пользования и распоряжения муниципальным имуществом муниципального образования город </w:t>
      </w:r>
      <w:proofErr w:type="spellStart"/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>Кимовск</w:t>
      </w:r>
      <w:proofErr w:type="spellEnd"/>
      <w:r w:rsidR="00696001" w:rsidRPr="00E559C8">
        <w:rPr>
          <w:rFonts w:ascii="PT Astra Serif" w:hAnsi="PT Astra Serif" w:cs="Times New Roman"/>
          <w:b/>
          <w:bCs/>
          <w:sz w:val="28"/>
          <w:szCs w:val="28"/>
        </w:rPr>
        <w:t xml:space="preserve"> Кимовского района</w:t>
      </w:r>
      <w:r w:rsidR="00A46899" w:rsidRPr="00E559C8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D348E2" w:rsidRPr="00E559C8" w:rsidRDefault="00D348E2" w:rsidP="00DF339A">
      <w:pPr>
        <w:jc w:val="both"/>
        <w:rPr>
          <w:rFonts w:ascii="PT Astra Serif" w:hAnsi="PT Astra Serif"/>
          <w:color w:val="052635"/>
          <w:sz w:val="28"/>
          <w:szCs w:val="28"/>
        </w:rPr>
      </w:pPr>
    </w:p>
    <w:p w:rsidR="003539B0" w:rsidRPr="00E559C8" w:rsidRDefault="00123F6C" w:rsidP="00E57DCF">
      <w:pPr>
        <w:ind w:firstLine="851"/>
        <w:jc w:val="both"/>
        <w:rPr>
          <w:rFonts w:ascii="PT Astra Serif" w:hAnsi="PT Astra Serif"/>
          <w:color w:val="052635"/>
          <w:sz w:val="28"/>
          <w:szCs w:val="28"/>
        </w:rPr>
      </w:pPr>
      <w:r w:rsidRPr="00E559C8">
        <w:rPr>
          <w:rFonts w:ascii="PT Astra Serif" w:hAnsi="PT Astra Serif"/>
          <w:color w:val="052635"/>
          <w:sz w:val="28"/>
          <w:szCs w:val="28"/>
        </w:rPr>
        <w:t xml:space="preserve">В соответствии </w:t>
      </w:r>
      <w:r w:rsidR="00427B48" w:rsidRPr="00E559C8">
        <w:rPr>
          <w:rFonts w:ascii="PT Astra Serif" w:hAnsi="PT Astra Serif"/>
          <w:color w:val="052635"/>
          <w:sz w:val="28"/>
          <w:szCs w:val="28"/>
        </w:rPr>
        <w:t>с Федеральным</w:t>
      </w:r>
      <w:r w:rsidR="00F541EA" w:rsidRPr="00E559C8">
        <w:rPr>
          <w:rFonts w:ascii="PT Astra Serif" w:hAnsi="PT Astra Serif"/>
          <w:color w:val="052635"/>
          <w:sz w:val="28"/>
          <w:szCs w:val="28"/>
        </w:rPr>
        <w:t xml:space="preserve"> закон</w:t>
      </w:r>
      <w:r w:rsidR="00342A93" w:rsidRPr="00E559C8">
        <w:rPr>
          <w:rFonts w:ascii="PT Astra Serif" w:hAnsi="PT Astra Serif"/>
          <w:color w:val="052635"/>
          <w:sz w:val="28"/>
          <w:szCs w:val="28"/>
        </w:rPr>
        <w:t>ом</w:t>
      </w:r>
      <w:r w:rsidR="00F541EA" w:rsidRPr="00E559C8">
        <w:rPr>
          <w:rFonts w:ascii="PT Astra Serif" w:hAnsi="PT Astra Serif"/>
          <w:color w:val="052635"/>
          <w:sz w:val="28"/>
          <w:szCs w:val="28"/>
        </w:rPr>
        <w:t xml:space="preserve"> Р</w:t>
      </w:r>
      <w:r w:rsidR="00342A93" w:rsidRPr="00E559C8">
        <w:rPr>
          <w:rFonts w:ascii="PT Astra Serif" w:hAnsi="PT Astra Serif"/>
          <w:color w:val="052635"/>
          <w:sz w:val="28"/>
          <w:szCs w:val="28"/>
        </w:rPr>
        <w:t xml:space="preserve">оссийской </w:t>
      </w:r>
      <w:r w:rsidR="00F541EA" w:rsidRPr="00E559C8">
        <w:rPr>
          <w:rFonts w:ascii="PT Astra Serif" w:hAnsi="PT Astra Serif"/>
          <w:color w:val="052635"/>
          <w:sz w:val="28"/>
          <w:szCs w:val="28"/>
        </w:rPr>
        <w:t>Ф</w:t>
      </w:r>
      <w:r w:rsidR="00342A93" w:rsidRPr="00E559C8">
        <w:rPr>
          <w:rFonts w:ascii="PT Astra Serif" w:hAnsi="PT Astra Serif"/>
          <w:color w:val="052635"/>
          <w:sz w:val="28"/>
          <w:szCs w:val="28"/>
        </w:rPr>
        <w:t>едерации</w:t>
      </w:r>
      <w:r w:rsidR="00F541EA" w:rsidRPr="00E559C8">
        <w:rPr>
          <w:rFonts w:ascii="PT Astra Serif" w:hAnsi="PT Astra Serif"/>
          <w:color w:val="052635"/>
          <w:sz w:val="28"/>
          <w:szCs w:val="28"/>
        </w:rPr>
        <w:t xml:space="preserve"> </w:t>
      </w:r>
      <w:r w:rsidR="00F541EA" w:rsidRPr="00E559C8">
        <w:rPr>
          <w:rFonts w:ascii="PT Astra Serif" w:hAnsi="PT Astra Serif"/>
          <w:sz w:val="28"/>
          <w:szCs w:val="28"/>
        </w:rPr>
        <w:t>от 06.10.2003</w:t>
      </w:r>
      <w:r w:rsidR="006B4E9E" w:rsidRPr="00E559C8">
        <w:rPr>
          <w:rFonts w:ascii="PT Astra Serif" w:hAnsi="PT Astra Serif"/>
          <w:sz w:val="28"/>
          <w:szCs w:val="28"/>
        </w:rPr>
        <w:t xml:space="preserve"> №131-ФЗ «Об общих принципах организации местного самоупр</w:t>
      </w:r>
      <w:r w:rsidR="00346203" w:rsidRPr="00E559C8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6B4E9E" w:rsidRPr="00E559C8">
        <w:rPr>
          <w:rFonts w:ascii="PT Astra Serif" w:hAnsi="PT Astra Serif"/>
          <w:color w:val="052635"/>
          <w:sz w:val="28"/>
          <w:szCs w:val="28"/>
        </w:rPr>
        <w:t xml:space="preserve"> Уставом муниципального образования</w:t>
      </w:r>
      <w:r w:rsidR="00B16F43">
        <w:rPr>
          <w:rFonts w:ascii="PT Astra Serif" w:hAnsi="PT Astra Serif"/>
          <w:color w:val="052635"/>
          <w:sz w:val="28"/>
          <w:szCs w:val="28"/>
        </w:rPr>
        <w:t xml:space="preserve"> город </w:t>
      </w:r>
      <w:proofErr w:type="spellStart"/>
      <w:r w:rsidR="00B16F43">
        <w:rPr>
          <w:rFonts w:ascii="PT Astra Serif" w:hAnsi="PT Astra Serif"/>
          <w:color w:val="052635"/>
          <w:sz w:val="28"/>
          <w:szCs w:val="28"/>
        </w:rPr>
        <w:t>Кимовск</w:t>
      </w:r>
      <w:proofErr w:type="spellEnd"/>
      <w:r w:rsidR="006B4E9E" w:rsidRPr="00E559C8">
        <w:rPr>
          <w:rFonts w:ascii="PT Astra Serif" w:hAnsi="PT Astra Serif"/>
          <w:color w:val="052635"/>
          <w:sz w:val="28"/>
          <w:szCs w:val="28"/>
        </w:rPr>
        <w:t xml:space="preserve"> Кимовск</w:t>
      </w:r>
      <w:r w:rsidR="00B16F43">
        <w:rPr>
          <w:rFonts w:ascii="PT Astra Serif" w:hAnsi="PT Astra Serif"/>
          <w:color w:val="052635"/>
          <w:sz w:val="28"/>
          <w:szCs w:val="28"/>
        </w:rPr>
        <w:t>ого</w:t>
      </w:r>
      <w:r w:rsidR="00682014" w:rsidRPr="00E559C8">
        <w:rPr>
          <w:rFonts w:ascii="PT Astra Serif" w:hAnsi="PT Astra Serif"/>
          <w:color w:val="052635"/>
          <w:sz w:val="28"/>
          <w:szCs w:val="28"/>
        </w:rPr>
        <w:t xml:space="preserve"> район</w:t>
      </w:r>
      <w:r w:rsidR="00B16F43">
        <w:rPr>
          <w:rFonts w:ascii="PT Astra Serif" w:hAnsi="PT Astra Serif"/>
          <w:color w:val="052635"/>
          <w:sz w:val="28"/>
          <w:szCs w:val="28"/>
        </w:rPr>
        <w:t>а</w:t>
      </w:r>
      <w:r w:rsidR="006B4E9E" w:rsidRPr="00E559C8">
        <w:rPr>
          <w:rFonts w:ascii="PT Astra Serif" w:hAnsi="PT Astra Serif"/>
          <w:color w:val="052635"/>
          <w:sz w:val="28"/>
          <w:szCs w:val="28"/>
        </w:rPr>
        <w:t xml:space="preserve">, Собрание </w:t>
      </w:r>
      <w:r w:rsidR="0040469D">
        <w:rPr>
          <w:rFonts w:ascii="PT Astra Serif" w:hAnsi="PT Astra Serif"/>
          <w:color w:val="052635"/>
          <w:sz w:val="28"/>
          <w:szCs w:val="28"/>
        </w:rPr>
        <w:t>депутатов</w:t>
      </w:r>
      <w:r w:rsidR="00696001" w:rsidRPr="00E559C8">
        <w:rPr>
          <w:rFonts w:ascii="PT Astra Serif" w:hAnsi="PT Astra Serif"/>
          <w:color w:val="052635"/>
          <w:sz w:val="28"/>
          <w:szCs w:val="28"/>
        </w:rPr>
        <w:t xml:space="preserve"> муниципального образования город </w:t>
      </w:r>
      <w:proofErr w:type="spellStart"/>
      <w:r w:rsidR="00696001" w:rsidRPr="00E559C8">
        <w:rPr>
          <w:rFonts w:ascii="PT Astra Serif" w:hAnsi="PT Astra Serif"/>
          <w:color w:val="052635"/>
          <w:sz w:val="28"/>
          <w:szCs w:val="28"/>
        </w:rPr>
        <w:t>Кимовск</w:t>
      </w:r>
      <w:proofErr w:type="spellEnd"/>
      <w:r w:rsidR="006B4E9E" w:rsidRPr="00E559C8">
        <w:rPr>
          <w:rFonts w:ascii="PT Astra Serif" w:hAnsi="PT Astra Serif"/>
          <w:color w:val="052635"/>
          <w:sz w:val="28"/>
          <w:szCs w:val="28"/>
        </w:rPr>
        <w:t xml:space="preserve"> Кимовск</w:t>
      </w:r>
      <w:r w:rsidR="00696001" w:rsidRPr="00E559C8">
        <w:rPr>
          <w:rFonts w:ascii="PT Astra Serif" w:hAnsi="PT Astra Serif"/>
          <w:color w:val="052635"/>
          <w:sz w:val="28"/>
          <w:szCs w:val="28"/>
        </w:rPr>
        <w:t>ого</w:t>
      </w:r>
      <w:r w:rsidR="006B4E9E" w:rsidRPr="00E559C8">
        <w:rPr>
          <w:rFonts w:ascii="PT Astra Serif" w:hAnsi="PT Astra Serif"/>
          <w:color w:val="052635"/>
          <w:sz w:val="28"/>
          <w:szCs w:val="28"/>
        </w:rPr>
        <w:t xml:space="preserve"> район</w:t>
      </w:r>
      <w:r w:rsidR="00696001" w:rsidRPr="00E559C8">
        <w:rPr>
          <w:rFonts w:ascii="PT Astra Serif" w:hAnsi="PT Astra Serif"/>
          <w:color w:val="052635"/>
          <w:sz w:val="28"/>
          <w:szCs w:val="28"/>
        </w:rPr>
        <w:t>а</w:t>
      </w:r>
      <w:r w:rsidR="006B4E9E" w:rsidRPr="00E559C8">
        <w:rPr>
          <w:rFonts w:ascii="PT Astra Serif" w:hAnsi="PT Astra Serif"/>
          <w:color w:val="052635"/>
          <w:sz w:val="28"/>
          <w:szCs w:val="28"/>
        </w:rPr>
        <w:t xml:space="preserve"> РЕШИЛО:</w:t>
      </w:r>
    </w:p>
    <w:p w:rsidR="004A03CE" w:rsidRPr="00E559C8" w:rsidRDefault="004A03CE" w:rsidP="00E57DCF">
      <w:pPr>
        <w:ind w:firstLine="851"/>
        <w:jc w:val="both"/>
        <w:rPr>
          <w:rFonts w:ascii="PT Astra Serif" w:hAnsi="PT Astra Serif"/>
          <w:color w:val="052635"/>
          <w:sz w:val="28"/>
          <w:szCs w:val="28"/>
        </w:rPr>
      </w:pPr>
    </w:p>
    <w:p w:rsidR="00DA6676" w:rsidRPr="00E559C8" w:rsidRDefault="006B4E9E" w:rsidP="00DA6676">
      <w:pPr>
        <w:ind w:firstLine="851"/>
        <w:jc w:val="both"/>
        <w:rPr>
          <w:rFonts w:ascii="PT Astra Serif" w:hAnsi="PT Astra Serif"/>
          <w:spacing w:val="2"/>
          <w:sz w:val="28"/>
          <w:szCs w:val="28"/>
        </w:rPr>
      </w:pPr>
      <w:r w:rsidRPr="00E559C8">
        <w:rPr>
          <w:rFonts w:ascii="PT Astra Serif" w:hAnsi="PT Astra Serif"/>
          <w:color w:val="052635"/>
          <w:sz w:val="28"/>
          <w:szCs w:val="28"/>
        </w:rPr>
        <w:t xml:space="preserve">1. 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 xml:space="preserve">Внести в решение Собрания </w:t>
      </w:r>
      <w:r w:rsidR="0040469D">
        <w:rPr>
          <w:rFonts w:ascii="PT Astra Serif" w:hAnsi="PT Astra Serif"/>
          <w:spacing w:val="2"/>
          <w:sz w:val="28"/>
          <w:szCs w:val="28"/>
        </w:rPr>
        <w:t>депутатов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</w:t>
      </w:r>
      <w:r w:rsidR="00696001" w:rsidRPr="00E559C8">
        <w:rPr>
          <w:rFonts w:ascii="PT Astra Serif" w:hAnsi="PT Astra Serif"/>
          <w:spacing w:val="2"/>
          <w:sz w:val="28"/>
          <w:szCs w:val="28"/>
        </w:rPr>
        <w:t xml:space="preserve"> город </w:t>
      </w:r>
      <w:proofErr w:type="spellStart"/>
      <w:r w:rsidR="00696001" w:rsidRPr="00E559C8">
        <w:rPr>
          <w:rFonts w:ascii="PT Astra Serif" w:hAnsi="PT Astra Serif"/>
          <w:spacing w:val="2"/>
          <w:sz w:val="28"/>
          <w:szCs w:val="28"/>
        </w:rPr>
        <w:t>Кимовск</w:t>
      </w:r>
      <w:proofErr w:type="spellEnd"/>
      <w:r w:rsidR="00696001" w:rsidRPr="00E559C8">
        <w:rPr>
          <w:rFonts w:ascii="PT Astra Serif" w:hAnsi="PT Astra Serif"/>
          <w:spacing w:val="2"/>
          <w:sz w:val="28"/>
          <w:szCs w:val="28"/>
        </w:rPr>
        <w:t xml:space="preserve"> Кимовского района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 xml:space="preserve"> от </w:t>
      </w:r>
      <w:r w:rsidR="0040469D">
        <w:rPr>
          <w:rFonts w:ascii="PT Astra Serif" w:hAnsi="PT Astra Serif"/>
          <w:spacing w:val="2"/>
          <w:sz w:val="28"/>
          <w:szCs w:val="28"/>
        </w:rPr>
        <w:t>22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>.</w:t>
      </w:r>
      <w:r w:rsidR="0040469D">
        <w:rPr>
          <w:rFonts w:ascii="PT Astra Serif" w:hAnsi="PT Astra Serif"/>
          <w:spacing w:val="2"/>
          <w:sz w:val="28"/>
          <w:szCs w:val="28"/>
        </w:rPr>
        <w:t>11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>.20</w:t>
      </w:r>
      <w:r w:rsidR="00696001" w:rsidRPr="00E559C8">
        <w:rPr>
          <w:rFonts w:ascii="PT Astra Serif" w:hAnsi="PT Astra Serif"/>
          <w:spacing w:val="2"/>
          <w:sz w:val="28"/>
          <w:szCs w:val="28"/>
        </w:rPr>
        <w:t>19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 xml:space="preserve"> №</w:t>
      </w:r>
      <w:r w:rsidR="00696001" w:rsidRPr="00E559C8">
        <w:rPr>
          <w:rFonts w:ascii="PT Astra Serif" w:hAnsi="PT Astra Serif"/>
          <w:spacing w:val="2"/>
          <w:sz w:val="28"/>
          <w:szCs w:val="28"/>
        </w:rPr>
        <w:t>25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>-</w:t>
      </w:r>
      <w:r w:rsidR="00696001" w:rsidRPr="00E559C8">
        <w:rPr>
          <w:rFonts w:ascii="PT Astra Serif" w:hAnsi="PT Astra Serif"/>
          <w:spacing w:val="2"/>
          <w:sz w:val="28"/>
          <w:szCs w:val="28"/>
        </w:rPr>
        <w:t>117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 xml:space="preserve"> «О</w:t>
      </w:r>
      <w:r w:rsidR="00696001" w:rsidRPr="00E559C8">
        <w:rPr>
          <w:rFonts w:ascii="PT Astra Serif" w:hAnsi="PT Astra Serif"/>
          <w:spacing w:val="2"/>
          <w:sz w:val="28"/>
          <w:szCs w:val="28"/>
        </w:rPr>
        <w:t>б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 xml:space="preserve"> </w:t>
      </w:r>
      <w:r w:rsidR="00696001" w:rsidRPr="00E559C8">
        <w:rPr>
          <w:rFonts w:ascii="PT Astra Serif" w:hAnsi="PT Astra Serif"/>
          <w:spacing w:val="2"/>
          <w:sz w:val="28"/>
          <w:szCs w:val="28"/>
        </w:rPr>
        <w:t xml:space="preserve">утверждении Положения о порядке владения, пользования и распоряжения муниципальным имуществом муниципального образования город </w:t>
      </w:r>
      <w:proofErr w:type="spellStart"/>
      <w:r w:rsidR="00696001" w:rsidRPr="00E559C8">
        <w:rPr>
          <w:rFonts w:ascii="PT Astra Serif" w:hAnsi="PT Astra Serif"/>
          <w:spacing w:val="2"/>
          <w:sz w:val="28"/>
          <w:szCs w:val="28"/>
        </w:rPr>
        <w:t>Кимовск</w:t>
      </w:r>
      <w:proofErr w:type="spellEnd"/>
      <w:r w:rsidR="00696001" w:rsidRPr="00E559C8">
        <w:rPr>
          <w:rFonts w:ascii="PT Astra Serif" w:hAnsi="PT Astra Serif"/>
          <w:spacing w:val="2"/>
          <w:sz w:val="28"/>
          <w:szCs w:val="28"/>
        </w:rPr>
        <w:t xml:space="preserve"> Кимовского района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>» следующ</w:t>
      </w:r>
      <w:r w:rsidR="00E559C8" w:rsidRPr="00E559C8">
        <w:rPr>
          <w:rFonts w:ascii="PT Astra Serif" w:hAnsi="PT Astra Serif"/>
          <w:spacing w:val="2"/>
          <w:sz w:val="28"/>
          <w:szCs w:val="28"/>
        </w:rPr>
        <w:t>е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>е изменени</w:t>
      </w:r>
      <w:r w:rsidR="00E559C8" w:rsidRPr="00E559C8">
        <w:rPr>
          <w:rFonts w:ascii="PT Astra Serif" w:hAnsi="PT Astra Serif"/>
          <w:spacing w:val="2"/>
          <w:sz w:val="28"/>
          <w:szCs w:val="28"/>
        </w:rPr>
        <w:t>е</w:t>
      </w:r>
      <w:r w:rsidR="00342A93" w:rsidRPr="00E559C8">
        <w:rPr>
          <w:rFonts w:ascii="PT Astra Serif" w:hAnsi="PT Astra Serif"/>
          <w:spacing w:val="2"/>
          <w:sz w:val="28"/>
          <w:szCs w:val="28"/>
        </w:rPr>
        <w:t>:</w:t>
      </w:r>
    </w:p>
    <w:p w:rsidR="00342A93" w:rsidRDefault="0040469D" w:rsidP="0069600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- </w:t>
      </w:r>
      <w:r w:rsidR="00FC2D76" w:rsidRPr="00E559C8">
        <w:rPr>
          <w:rFonts w:ascii="PT Astra Serif" w:hAnsi="PT Astra Serif"/>
          <w:spacing w:val="2"/>
          <w:sz w:val="28"/>
          <w:szCs w:val="28"/>
        </w:rPr>
        <w:t>в приложении</w:t>
      </w:r>
      <w:r w:rsidR="00DA6676" w:rsidRPr="00E559C8">
        <w:rPr>
          <w:rFonts w:ascii="PT Astra Serif" w:hAnsi="PT Astra Serif"/>
          <w:spacing w:val="2"/>
          <w:sz w:val="28"/>
          <w:szCs w:val="28"/>
        </w:rPr>
        <w:t xml:space="preserve"> к решению в </w:t>
      </w:r>
      <w:r w:rsidR="00E559C8" w:rsidRPr="00E559C8">
        <w:rPr>
          <w:rFonts w:ascii="PT Astra Serif" w:hAnsi="PT Astra Serif"/>
          <w:spacing w:val="2"/>
          <w:sz w:val="28"/>
          <w:szCs w:val="28"/>
        </w:rPr>
        <w:t>разделе</w:t>
      </w:r>
      <w:r w:rsidR="00DA6676" w:rsidRPr="00E559C8">
        <w:rPr>
          <w:rFonts w:ascii="PT Astra Serif" w:hAnsi="PT Astra Serif"/>
          <w:spacing w:val="2"/>
          <w:sz w:val="28"/>
          <w:szCs w:val="28"/>
        </w:rPr>
        <w:t xml:space="preserve"> 10 </w:t>
      </w:r>
      <w:r w:rsidR="00DA6676" w:rsidRPr="00E559C8">
        <w:rPr>
          <w:rFonts w:ascii="PT Astra Serif" w:hAnsi="PT Astra Serif"/>
          <w:sz w:val="28"/>
          <w:szCs w:val="28"/>
        </w:rPr>
        <w:t>пункт 10.</w:t>
      </w:r>
      <w:r w:rsidR="004E42BB">
        <w:rPr>
          <w:rFonts w:ascii="PT Astra Serif" w:hAnsi="PT Astra Serif"/>
          <w:sz w:val="28"/>
          <w:szCs w:val="28"/>
        </w:rPr>
        <w:t>3</w:t>
      </w:r>
      <w:r w:rsidR="00E559C8" w:rsidRPr="00E559C8">
        <w:rPr>
          <w:rFonts w:ascii="PT Astra Serif" w:hAnsi="PT Astra Serif"/>
          <w:sz w:val="28"/>
          <w:szCs w:val="28"/>
        </w:rPr>
        <w:t xml:space="preserve"> </w:t>
      </w:r>
      <w:r w:rsidR="004E42BB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1B1405" w:rsidRDefault="001B1405" w:rsidP="001B14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производится на основании Прогнозного плана (программы) приватизации муниципального имущества муниципального образования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Кимовского района в порядке, предусмотренном законодательством Российской Федерации о приватизации.</w:t>
      </w:r>
    </w:p>
    <w:p w:rsidR="004E42BB" w:rsidRPr="00E559C8" w:rsidRDefault="004E42BB" w:rsidP="00B50E9B">
      <w:pPr>
        <w:jc w:val="both"/>
        <w:rPr>
          <w:rFonts w:ascii="PT Astra Serif" w:hAnsi="PT Astra Serif"/>
          <w:sz w:val="28"/>
          <w:szCs w:val="28"/>
        </w:rPr>
      </w:pPr>
    </w:p>
    <w:p w:rsidR="00E57DCF" w:rsidRPr="00E559C8" w:rsidRDefault="00F073A0" w:rsidP="00E57DC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559C8">
        <w:rPr>
          <w:rFonts w:ascii="PT Astra Serif" w:hAnsi="PT Astra Serif"/>
          <w:sz w:val="28"/>
          <w:szCs w:val="28"/>
        </w:rPr>
        <w:t>2</w:t>
      </w:r>
      <w:r w:rsidR="00E57DCF" w:rsidRPr="00E559C8">
        <w:rPr>
          <w:rFonts w:ascii="PT Astra Serif" w:hAnsi="PT Astra Serif"/>
          <w:sz w:val="28"/>
          <w:szCs w:val="28"/>
        </w:rPr>
        <w:t xml:space="preserve">. </w:t>
      </w:r>
      <w:r w:rsidRPr="00E559C8">
        <w:rPr>
          <w:rFonts w:ascii="PT Astra Serif" w:hAnsi="PT Astra Serif"/>
          <w:sz w:val="28"/>
          <w:szCs w:val="28"/>
        </w:rPr>
        <w:t>Обнародовать н</w:t>
      </w:r>
      <w:r w:rsidR="00116122" w:rsidRPr="00E559C8">
        <w:rPr>
          <w:rFonts w:ascii="PT Astra Serif" w:hAnsi="PT Astra Serif"/>
          <w:sz w:val="28"/>
          <w:szCs w:val="28"/>
        </w:rPr>
        <w:t xml:space="preserve">астоящее решение </w:t>
      </w:r>
      <w:r w:rsidRPr="00E559C8">
        <w:rPr>
          <w:rFonts w:ascii="PT Astra Serif" w:hAnsi="PT Astra Serif"/>
          <w:sz w:val="28"/>
          <w:szCs w:val="28"/>
        </w:rPr>
        <w:t>путем его размещения на официальном сайте муниципального образования Кимовский район в информационно-телекоммуникационной сети «Интернет» и обнародовать посредством размещения в муниципальном казенном учреждении культуры «</w:t>
      </w:r>
      <w:proofErr w:type="spellStart"/>
      <w:r w:rsidRPr="00E559C8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E559C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559C8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E559C8">
        <w:rPr>
          <w:rFonts w:ascii="PT Astra Serif" w:hAnsi="PT Astra Serif"/>
          <w:sz w:val="28"/>
          <w:szCs w:val="28"/>
        </w:rPr>
        <w:t xml:space="preserve"> центральная районная библиотека»</w:t>
      </w:r>
      <w:r w:rsidR="00116122" w:rsidRPr="00E559C8">
        <w:rPr>
          <w:rFonts w:ascii="PT Astra Serif" w:hAnsi="PT Astra Serif"/>
          <w:sz w:val="28"/>
          <w:szCs w:val="28"/>
        </w:rPr>
        <w:t>.</w:t>
      </w:r>
    </w:p>
    <w:p w:rsidR="00F073A0" w:rsidRPr="00E559C8" w:rsidRDefault="00F073A0" w:rsidP="00E57DC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559C8">
        <w:rPr>
          <w:rFonts w:ascii="PT Astra Serif" w:hAnsi="PT Astra Serif"/>
          <w:sz w:val="28"/>
          <w:szCs w:val="28"/>
        </w:rPr>
        <w:lastRenderedPageBreak/>
        <w:t>3. Решение вступает в силу со дня его официального обнародования.</w:t>
      </w:r>
    </w:p>
    <w:p w:rsidR="00E559C8" w:rsidRDefault="00E559C8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Pr="00E559C8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696001" w:rsidRPr="00E559C8" w:rsidRDefault="006B4E9E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559C8">
        <w:rPr>
          <w:rFonts w:ascii="PT Astra Serif" w:hAnsi="PT Astra Serif"/>
          <w:b/>
          <w:sz w:val="28"/>
          <w:szCs w:val="28"/>
          <w:lang w:eastAsia="ru-RU"/>
        </w:rPr>
        <w:t>Глава муниципального</w:t>
      </w:r>
      <w:r w:rsidR="00696001" w:rsidRPr="00E559C8">
        <w:rPr>
          <w:rFonts w:ascii="PT Astra Serif" w:hAnsi="PT Astra Serif"/>
          <w:b/>
          <w:sz w:val="28"/>
          <w:szCs w:val="28"/>
          <w:lang w:eastAsia="ru-RU"/>
        </w:rPr>
        <w:t xml:space="preserve"> о</w:t>
      </w:r>
      <w:r w:rsidRPr="00E559C8">
        <w:rPr>
          <w:rFonts w:ascii="PT Astra Serif" w:hAnsi="PT Astra Serif"/>
          <w:b/>
          <w:sz w:val="28"/>
          <w:szCs w:val="28"/>
          <w:lang w:eastAsia="ru-RU"/>
        </w:rPr>
        <w:t>бразования</w:t>
      </w:r>
    </w:p>
    <w:p w:rsidR="006B4E9E" w:rsidRPr="00E559C8" w:rsidRDefault="00696001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E559C8">
        <w:rPr>
          <w:rFonts w:ascii="PT Astra Serif" w:hAnsi="PT Astra Serif"/>
          <w:b/>
          <w:sz w:val="28"/>
          <w:szCs w:val="28"/>
          <w:lang w:eastAsia="ru-RU"/>
        </w:rPr>
        <w:t xml:space="preserve"> город </w:t>
      </w:r>
      <w:proofErr w:type="spellStart"/>
      <w:r w:rsidRPr="00E559C8">
        <w:rPr>
          <w:rFonts w:ascii="PT Astra Serif" w:hAnsi="PT Astra Serif"/>
          <w:b/>
          <w:sz w:val="28"/>
          <w:szCs w:val="28"/>
          <w:lang w:eastAsia="ru-RU"/>
        </w:rPr>
        <w:t>Кимовск</w:t>
      </w:r>
      <w:proofErr w:type="spellEnd"/>
      <w:r w:rsidR="00AD48C7" w:rsidRPr="00E559C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B4E9E" w:rsidRPr="00E559C8">
        <w:rPr>
          <w:rFonts w:ascii="PT Astra Serif" w:hAnsi="PT Astra Serif"/>
          <w:b/>
          <w:sz w:val="28"/>
          <w:szCs w:val="28"/>
          <w:lang w:eastAsia="ru-RU"/>
        </w:rPr>
        <w:t>Кимовск</w:t>
      </w:r>
      <w:r w:rsidRPr="00E559C8">
        <w:rPr>
          <w:rFonts w:ascii="PT Astra Serif" w:hAnsi="PT Astra Serif"/>
          <w:b/>
          <w:sz w:val="28"/>
          <w:szCs w:val="28"/>
          <w:lang w:eastAsia="ru-RU"/>
        </w:rPr>
        <w:t>ого</w:t>
      </w:r>
      <w:r w:rsidR="006B4E9E" w:rsidRPr="00E559C8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Pr="00E559C8">
        <w:rPr>
          <w:rFonts w:ascii="PT Astra Serif" w:hAnsi="PT Astra Serif"/>
          <w:b/>
          <w:sz w:val="28"/>
          <w:szCs w:val="28"/>
          <w:lang w:eastAsia="ru-RU"/>
        </w:rPr>
        <w:t>а</w:t>
      </w:r>
      <w:r w:rsidR="006B4E9E" w:rsidRPr="00E559C8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r w:rsidRPr="00E559C8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 w:rsidR="00F10A57" w:rsidRPr="00E559C8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r w:rsidR="00071481" w:rsidRPr="00E559C8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r w:rsidR="00F10A57" w:rsidRPr="00E559C8">
        <w:rPr>
          <w:rFonts w:ascii="PT Astra Serif" w:hAnsi="PT Astra Serif"/>
          <w:b/>
          <w:sz w:val="28"/>
          <w:szCs w:val="28"/>
          <w:lang w:eastAsia="ru-RU"/>
        </w:rPr>
        <w:t xml:space="preserve">               </w:t>
      </w:r>
      <w:r w:rsidR="006B4E9E" w:rsidRPr="00E559C8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Pr="00E559C8">
        <w:rPr>
          <w:rFonts w:ascii="PT Astra Serif" w:hAnsi="PT Astra Serif"/>
          <w:b/>
          <w:sz w:val="28"/>
          <w:szCs w:val="28"/>
          <w:lang w:eastAsia="ru-RU"/>
        </w:rPr>
        <w:t>С</w:t>
      </w:r>
      <w:r w:rsidR="003539B0" w:rsidRPr="00E559C8">
        <w:rPr>
          <w:rFonts w:ascii="PT Astra Serif" w:hAnsi="PT Astra Serif"/>
          <w:b/>
          <w:sz w:val="28"/>
          <w:szCs w:val="28"/>
          <w:lang w:eastAsia="ru-RU"/>
        </w:rPr>
        <w:t>.</w:t>
      </w:r>
      <w:r w:rsidRPr="00E559C8">
        <w:rPr>
          <w:rFonts w:ascii="PT Astra Serif" w:hAnsi="PT Astra Serif"/>
          <w:b/>
          <w:sz w:val="28"/>
          <w:szCs w:val="28"/>
          <w:lang w:eastAsia="ru-RU"/>
        </w:rPr>
        <w:t>Ю</w:t>
      </w:r>
      <w:r w:rsidR="003539B0" w:rsidRPr="00E559C8">
        <w:rPr>
          <w:rFonts w:ascii="PT Astra Serif" w:hAnsi="PT Astra Serif"/>
          <w:b/>
          <w:sz w:val="28"/>
          <w:szCs w:val="28"/>
          <w:lang w:eastAsia="ru-RU"/>
        </w:rPr>
        <w:t xml:space="preserve">. </w:t>
      </w:r>
      <w:r w:rsidRPr="00E559C8">
        <w:rPr>
          <w:rFonts w:ascii="PT Astra Serif" w:hAnsi="PT Astra Serif"/>
          <w:b/>
          <w:sz w:val="28"/>
          <w:szCs w:val="28"/>
          <w:lang w:eastAsia="ru-RU"/>
        </w:rPr>
        <w:t>Чернов</w:t>
      </w:r>
    </w:p>
    <w:p w:rsidR="00F10A57" w:rsidRPr="00E559C8" w:rsidRDefault="00F10A57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073A0" w:rsidRDefault="00F073A0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B1405" w:rsidRDefault="001B1405" w:rsidP="006B4E9E">
      <w:pPr>
        <w:pStyle w:val="a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sectPr w:rsidR="001B1405" w:rsidSect="00F541EA">
      <w:pgSz w:w="11906" w:h="16838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03F"/>
    <w:multiLevelType w:val="hybridMultilevel"/>
    <w:tmpl w:val="FB741D44"/>
    <w:lvl w:ilvl="0" w:tplc="15861FE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C80781"/>
    <w:multiLevelType w:val="hybridMultilevel"/>
    <w:tmpl w:val="7054B164"/>
    <w:lvl w:ilvl="0" w:tplc="A8B01C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FF4E90"/>
    <w:multiLevelType w:val="hybridMultilevel"/>
    <w:tmpl w:val="10B4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57321E"/>
    <w:multiLevelType w:val="hybridMultilevel"/>
    <w:tmpl w:val="1B88B756"/>
    <w:lvl w:ilvl="0" w:tplc="CF2098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2A4E7D"/>
    <w:multiLevelType w:val="hybridMultilevel"/>
    <w:tmpl w:val="80E40E7C"/>
    <w:lvl w:ilvl="0" w:tplc="0592FA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391D37"/>
    <w:multiLevelType w:val="multilevel"/>
    <w:tmpl w:val="C538857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BE242E"/>
    <w:multiLevelType w:val="multilevel"/>
    <w:tmpl w:val="63563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BFE38EC"/>
    <w:multiLevelType w:val="hybridMultilevel"/>
    <w:tmpl w:val="1BA28344"/>
    <w:lvl w:ilvl="0" w:tplc="676AD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286A7C"/>
    <w:multiLevelType w:val="hybridMultilevel"/>
    <w:tmpl w:val="4CD62F26"/>
    <w:lvl w:ilvl="0" w:tplc="6DDAE7C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BD7"/>
    <w:rsid w:val="00014AF8"/>
    <w:rsid w:val="00014F52"/>
    <w:rsid w:val="00030EFE"/>
    <w:rsid w:val="0003273E"/>
    <w:rsid w:val="000333F3"/>
    <w:rsid w:val="00034D69"/>
    <w:rsid w:val="000542D6"/>
    <w:rsid w:val="00055A19"/>
    <w:rsid w:val="00056158"/>
    <w:rsid w:val="00056CA0"/>
    <w:rsid w:val="0006067A"/>
    <w:rsid w:val="00063BCD"/>
    <w:rsid w:val="0006598D"/>
    <w:rsid w:val="00071481"/>
    <w:rsid w:val="00076B34"/>
    <w:rsid w:val="00085D15"/>
    <w:rsid w:val="00091106"/>
    <w:rsid w:val="0009467F"/>
    <w:rsid w:val="00095742"/>
    <w:rsid w:val="000B40A0"/>
    <w:rsid w:val="000C28CB"/>
    <w:rsid w:val="000C4B07"/>
    <w:rsid w:val="000C5F20"/>
    <w:rsid w:val="000C6CAB"/>
    <w:rsid w:val="000D7E8F"/>
    <w:rsid w:val="000E0CF2"/>
    <w:rsid w:val="000F2746"/>
    <w:rsid w:val="000F2C76"/>
    <w:rsid w:val="000F6F7B"/>
    <w:rsid w:val="000F7F24"/>
    <w:rsid w:val="001075D4"/>
    <w:rsid w:val="001109EF"/>
    <w:rsid w:val="001122A5"/>
    <w:rsid w:val="00113ABD"/>
    <w:rsid w:val="0011438D"/>
    <w:rsid w:val="00116122"/>
    <w:rsid w:val="00123F6C"/>
    <w:rsid w:val="001240F5"/>
    <w:rsid w:val="001308ED"/>
    <w:rsid w:val="00141631"/>
    <w:rsid w:val="0015029C"/>
    <w:rsid w:val="0016094A"/>
    <w:rsid w:val="00165795"/>
    <w:rsid w:val="00167447"/>
    <w:rsid w:val="00175E6C"/>
    <w:rsid w:val="0019280F"/>
    <w:rsid w:val="001A488D"/>
    <w:rsid w:val="001A7BDF"/>
    <w:rsid w:val="001B0074"/>
    <w:rsid w:val="001B0C27"/>
    <w:rsid w:val="001B1405"/>
    <w:rsid w:val="001B45AB"/>
    <w:rsid w:val="001B7E6F"/>
    <w:rsid w:val="001C58D4"/>
    <w:rsid w:val="001C649D"/>
    <w:rsid w:val="001C65AC"/>
    <w:rsid w:val="001D112A"/>
    <w:rsid w:val="001E1595"/>
    <w:rsid w:val="001E5F3F"/>
    <w:rsid w:val="001E6D87"/>
    <w:rsid w:val="001F3C3E"/>
    <w:rsid w:val="001F51F0"/>
    <w:rsid w:val="00202645"/>
    <w:rsid w:val="00204686"/>
    <w:rsid w:val="002048AC"/>
    <w:rsid w:val="002061E0"/>
    <w:rsid w:val="00207B4A"/>
    <w:rsid w:val="002103C6"/>
    <w:rsid w:val="00211CEC"/>
    <w:rsid w:val="00213805"/>
    <w:rsid w:val="00214F46"/>
    <w:rsid w:val="00221C6A"/>
    <w:rsid w:val="002321D2"/>
    <w:rsid w:val="00233B91"/>
    <w:rsid w:val="002359D1"/>
    <w:rsid w:val="002434E0"/>
    <w:rsid w:val="00247700"/>
    <w:rsid w:val="00253FAC"/>
    <w:rsid w:val="002550B4"/>
    <w:rsid w:val="00260A7E"/>
    <w:rsid w:val="002612DA"/>
    <w:rsid w:val="00265A3D"/>
    <w:rsid w:val="002756A9"/>
    <w:rsid w:val="00285515"/>
    <w:rsid w:val="00287812"/>
    <w:rsid w:val="002951F3"/>
    <w:rsid w:val="00296C55"/>
    <w:rsid w:val="00297CB6"/>
    <w:rsid w:val="002A3CFB"/>
    <w:rsid w:val="002A6338"/>
    <w:rsid w:val="002B794A"/>
    <w:rsid w:val="002C46D1"/>
    <w:rsid w:val="002D2BFE"/>
    <w:rsid w:val="002D524A"/>
    <w:rsid w:val="002E0AF5"/>
    <w:rsid w:val="002E76BF"/>
    <w:rsid w:val="002F3097"/>
    <w:rsid w:val="002F6336"/>
    <w:rsid w:val="00307BF5"/>
    <w:rsid w:val="00310D2D"/>
    <w:rsid w:val="00311515"/>
    <w:rsid w:val="0031629F"/>
    <w:rsid w:val="00334B6A"/>
    <w:rsid w:val="00342A93"/>
    <w:rsid w:val="003433D0"/>
    <w:rsid w:val="00344770"/>
    <w:rsid w:val="00346203"/>
    <w:rsid w:val="00346A9D"/>
    <w:rsid w:val="00351538"/>
    <w:rsid w:val="003539B0"/>
    <w:rsid w:val="0035580A"/>
    <w:rsid w:val="003632D5"/>
    <w:rsid w:val="00365E0F"/>
    <w:rsid w:val="00366E92"/>
    <w:rsid w:val="0037392F"/>
    <w:rsid w:val="00373DD4"/>
    <w:rsid w:val="00375439"/>
    <w:rsid w:val="00375A0F"/>
    <w:rsid w:val="00376E96"/>
    <w:rsid w:val="003773AB"/>
    <w:rsid w:val="00395B04"/>
    <w:rsid w:val="00396DF7"/>
    <w:rsid w:val="003A1557"/>
    <w:rsid w:val="003A2095"/>
    <w:rsid w:val="003A3A45"/>
    <w:rsid w:val="003A5FC0"/>
    <w:rsid w:val="003B18C7"/>
    <w:rsid w:val="003B3521"/>
    <w:rsid w:val="003B3F86"/>
    <w:rsid w:val="003C3090"/>
    <w:rsid w:val="003D1A07"/>
    <w:rsid w:val="003D1B82"/>
    <w:rsid w:val="003D79D3"/>
    <w:rsid w:val="003E0C39"/>
    <w:rsid w:val="003E0C9A"/>
    <w:rsid w:val="003E1CAE"/>
    <w:rsid w:val="003E4A58"/>
    <w:rsid w:val="003E6C67"/>
    <w:rsid w:val="003F04CE"/>
    <w:rsid w:val="003F77B5"/>
    <w:rsid w:val="00401137"/>
    <w:rsid w:val="00403124"/>
    <w:rsid w:val="0040469D"/>
    <w:rsid w:val="004115DA"/>
    <w:rsid w:val="00413F33"/>
    <w:rsid w:val="00417FF9"/>
    <w:rsid w:val="0042683B"/>
    <w:rsid w:val="00427B48"/>
    <w:rsid w:val="00430D54"/>
    <w:rsid w:val="00433CB0"/>
    <w:rsid w:val="00435373"/>
    <w:rsid w:val="00445419"/>
    <w:rsid w:val="00447EF9"/>
    <w:rsid w:val="00452F9E"/>
    <w:rsid w:val="00456047"/>
    <w:rsid w:val="0045788C"/>
    <w:rsid w:val="00460219"/>
    <w:rsid w:val="0046058C"/>
    <w:rsid w:val="0046562D"/>
    <w:rsid w:val="004735BC"/>
    <w:rsid w:val="00481B49"/>
    <w:rsid w:val="00484685"/>
    <w:rsid w:val="00496D87"/>
    <w:rsid w:val="004A03CE"/>
    <w:rsid w:val="004A0A39"/>
    <w:rsid w:val="004A2AE7"/>
    <w:rsid w:val="004A451A"/>
    <w:rsid w:val="004A5186"/>
    <w:rsid w:val="004A61B0"/>
    <w:rsid w:val="004B5929"/>
    <w:rsid w:val="004B6FCE"/>
    <w:rsid w:val="004B78CF"/>
    <w:rsid w:val="004C21FC"/>
    <w:rsid w:val="004C2966"/>
    <w:rsid w:val="004C3D08"/>
    <w:rsid w:val="004C773C"/>
    <w:rsid w:val="004D1BB6"/>
    <w:rsid w:val="004E42BB"/>
    <w:rsid w:val="004F3EB9"/>
    <w:rsid w:val="004F7C2A"/>
    <w:rsid w:val="00502F13"/>
    <w:rsid w:val="00504FF3"/>
    <w:rsid w:val="00507C1E"/>
    <w:rsid w:val="0051067A"/>
    <w:rsid w:val="0051299E"/>
    <w:rsid w:val="00514950"/>
    <w:rsid w:val="0051576E"/>
    <w:rsid w:val="00517DD2"/>
    <w:rsid w:val="00531CF3"/>
    <w:rsid w:val="00534E47"/>
    <w:rsid w:val="0053644A"/>
    <w:rsid w:val="0053673B"/>
    <w:rsid w:val="00537DA7"/>
    <w:rsid w:val="005423F0"/>
    <w:rsid w:val="00544693"/>
    <w:rsid w:val="00562C49"/>
    <w:rsid w:val="005679C2"/>
    <w:rsid w:val="00575397"/>
    <w:rsid w:val="00582DC2"/>
    <w:rsid w:val="005834D8"/>
    <w:rsid w:val="0058536A"/>
    <w:rsid w:val="005863D6"/>
    <w:rsid w:val="005A083D"/>
    <w:rsid w:val="005A404D"/>
    <w:rsid w:val="005B3EC0"/>
    <w:rsid w:val="005C0BD3"/>
    <w:rsid w:val="005C2BB0"/>
    <w:rsid w:val="005C2E36"/>
    <w:rsid w:val="005C7404"/>
    <w:rsid w:val="005D38C5"/>
    <w:rsid w:val="005D3A22"/>
    <w:rsid w:val="005E0E7E"/>
    <w:rsid w:val="005E13CD"/>
    <w:rsid w:val="005E4AFF"/>
    <w:rsid w:val="005E5A75"/>
    <w:rsid w:val="005F092F"/>
    <w:rsid w:val="005F710E"/>
    <w:rsid w:val="00601F34"/>
    <w:rsid w:val="00620E2F"/>
    <w:rsid w:val="00635A19"/>
    <w:rsid w:val="00636B15"/>
    <w:rsid w:val="006455A1"/>
    <w:rsid w:val="00655233"/>
    <w:rsid w:val="00660BC5"/>
    <w:rsid w:val="00664C0B"/>
    <w:rsid w:val="006764A5"/>
    <w:rsid w:val="00682014"/>
    <w:rsid w:val="0068248B"/>
    <w:rsid w:val="0068478A"/>
    <w:rsid w:val="0068581F"/>
    <w:rsid w:val="00696001"/>
    <w:rsid w:val="006A43C0"/>
    <w:rsid w:val="006B32E2"/>
    <w:rsid w:val="006B4E9E"/>
    <w:rsid w:val="006B7BFE"/>
    <w:rsid w:val="006C1A33"/>
    <w:rsid w:val="006C1FEC"/>
    <w:rsid w:val="006D0548"/>
    <w:rsid w:val="006D0839"/>
    <w:rsid w:val="006D3A09"/>
    <w:rsid w:val="006F65F9"/>
    <w:rsid w:val="006F7D66"/>
    <w:rsid w:val="00700629"/>
    <w:rsid w:val="00703247"/>
    <w:rsid w:val="00704EE1"/>
    <w:rsid w:val="00715B44"/>
    <w:rsid w:val="007216B0"/>
    <w:rsid w:val="00727738"/>
    <w:rsid w:val="00727CA4"/>
    <w:rsid w:val="007322E1"/>
    <w:rsid w:val="00735667"/>
    <w:rsid w:val="007379BF"/>
    <w:rsid w:val="007524A9"/>
    <w:rsid w:val="007614D6"/>
    <w:rsid w:val="00763591"/>
    <w:rsid w:val="00767674"/>
    <w:rsid w:val="007A00CA"/>
    <w:rsid w:val="007B4333"/>
    <w:rsid w:val="007B5332"/>
    <w:rsid w:val="007C2E8B"/>
    <w:rsid w:val="007F060C"/>
    <w:rsid w:val="007F4AA4"/>
    <w:rsid w:val="00807387"/>
    <w:rsid w:val="0081088E"/>
    <w:rsid w:val="008119B3"/>
    <w:rsid w:val="00812C72"/>
    <w:rsid w:val="0081506F"/>
    <w:rsid w:val="008165D4"/>
    <w:rsid w:val="008216F8"/>
    <w:rsid w:val="00824B7C"/>
    <w:rsid w:val="008251DC"/>
    <w:rsid w:val="00825DC4"/>
    <w:rsid w:val="00831FD0"/>
    <w:rsid w:val="00834E69"/>
    <w:rsid w:val="008405AE"/>
    <w:rsid w:val="00856BE2"/>
    <w:rsid w:val="00857F95"/>
    <w:rsid w:val="00864B8F"/>
    <w:rsid w:val="00871279"/>
    <w:rsid w:val="0088085D"/>
    <w:rsid w:val="0088139F"/>
    <w:rsid w:val="0088620C"/>
    <w:rsid w:val="00894216"/>
    <w:rsid w:val="00894F19"/>
    <w:rsid w:val="0089776D"/>
    <w:rsid w:val="008A3DEE"/>
    <w:rsid w:val="008B1F18"/>
    <w:rsid w:val="008B4075"/>
    <w:rsid w:val="008B6CE3"/>
    <w:rsid w:val="008B7916"/>
    <w:rsid w:val="008C3B61"/>
    <w:rsid w:val="008C6B85"/>
    <w:rsid w:val="008D18A9"/>
    <w:rsid w:val="008F6FA9"/>
    <w:rsid w:val="00900FCF"/>
    <w:rsid w:val="0091313B"/>
    <w:rsid w:val="00915A67"/>
    <w:rsid w:val="00923E93"/>
    <w:rsid w:val="00926754"/>
    <w:rsid w:val="00934D43"/>
    <w:rsid w:val="00941E0C"/>
    <w:rsid w:val="00946FFA"/>
    <w:rsid w:val="00952A05"/>
    <w:rsid w:val="00957F02"/>
    <w:rsid w:val="009628E6"/>
    <w:rsid w:val="0096373A"/>
    <w:rsid w:val="00975E57"/>
    <w:rsid w:val="00976E45"/>
    <w:rsid w:val="00982D3C"/>
    <w:rsid w:val="0099637D"/>
    <w:rsid w:val="009A3F02"/>
    <w:rsid w:val="009B11A7"/>
    <w:rsid w:val="009B4D19"/>
    <w:rsid w:val="009D43E0"/>
    <w:rsid w:val="009F6D25"/>
    <w:rsid w:val="00A045B4"/>
    <w:rsid w:val="00A12414"/>
    <w:rsid w:val="00A16275"/>
    <w:rsid w:val="00A22FE7"/>
    <w:rsid w:val="00A33903"/>
    <w:rsid w:val="00A33A79"/>
    <w:rsid w:val="00A3529A"/>
    <w:rsid w:val="00A40BCA"/>
    <w:rsid w:val="00A41ED3"/>
    <w:rsid w:val="00A46899"/>
    <w:rsid w:val="00A52251"/>
    <w:rsid w:val="00A64EDC"/>
    <w:rsid w:val="00A70BC1"/>
    <w:rsid w:val="00A81083"/>
    <w:rsid w:val="00A90C1A"/>
    <w:rsid w:val="00A94E88"/>
    <w:rsid w:val="00AA28DA"/>
    <w:rsid w:val="00AB11CD"/>
    <w:rsid w:val="00AB5103"/>
    <w:rsid w:val="00AB7A23"/>
    <w:rsid w:val="00AC0EC3"/>
    <w:rsid w:val="00AC19DB"/>
    <w:rsid w:val="00AD48C7"/>
    <w:rsid w:val="00AE06A3"/>
    <w:rsid w:val="00AE1BEA"/>
    <w:rsid w:val="00AF2501"/>
    <w:rsid w:val="00AF279E"/>
    <w:rsid w:val="00AF54CB"/>
    <w:rsid w:val="00AF68F1"/>
    <w:rsid w:val="00B01A4C"/>
    <w:rsid w:val="00B035A0"/>
    <w:rsid w:val="00B03CA1"/>
    <w:rsid w:val="00B101A0"/>
    <w:rsid w:val="00B16F43"/>
    <w:rsid w:val="00B3209A"/>
    <w:rsid w:val="00B35D83"/>
    <w:rsid w:val="00B401F6"/>
    <w:rsid w:val="00B45C13"/>
    <w:rsid w:val="00B47410"/>
    <w:rsid w:val="00B50E9B"/>
    <w:rsid w:val="00B53B79"/>
    <w:rsid w:val="00B70C22"/>
    <w:rsid w:val="00B77885"/>
    <w:rsid w:val="00BA53E8"/>
    <w:rsid w:val="00BB053F"/>
    <w:rsid w:val="00BB7BA0"/>
    <w:rsid w:val="00BF5764"/>
    <w:rsid w:val="00C045E8"/>
    <w:rsid w:val="00C06E67"/>
    <w:rsid w:val="00C076F1"/>
    <w:rsid w:val="00C0791C"/>
    <w:rsid w:val="00C114EC"/>
    <w:rsid w:val="00C147B2"/>
    <w:rsid w:val="00C1693B"/>
    <w:rsid w:val="00C23F61"/>
    <w:rsid w:val="00C306EE"/>
    <w:rsid w:val="00C32CB2"/>
    <w:rsid w:val="00C333BE"/>
    <w:rsid w:val="00C402F9"/>
    <w:rsid w:val="00C458ED"/>
    <w:rsid w:val="00C45D79"/>
    <w:rsid w:val="00C50395"/>
    <w:rsid w:val="00C60F0D"/>
    <w:rsid w:val="00C70988"/>
    <w:rsid w:val="00C7130A"/>
    <w:rsid w:val="00C73F9E"/>
    <w:rsid w:val="00C7741F"/>
    <w:rsid w:val="00C77A2A"/>
    <w:rsid w:val="00C8043C"/>
    <w:rsid w:val="00C870E1"/>
    <w:rsid w:val="00C93F29"/>
    <w:rsid w:val="00CA661B"/>
    <w:rsid w:val="00CB2600"/>
    <w:rsid w:val="00CB32E1"/>
    <w:rsid w:val="00CB6CBD"/>
    <w:rsid w:val="00CC08CA"/>
    <w:rsid w:val="00CD35B0"/>
    <w:rsid w:val="00CD45CD"/>
    <w:rsid w:val="00CD4756"/>
    <w:rsid w:val="00CD7F97"/>
    <w:rsid w:val="00CE1C54"/>
    <w:rsid w:val="00CE505D"/>
    <w:rsid w:val="00CE54A1"/>
    <w:rsid w:val="00CE71D9"/>
    <w:rsid w:val="00D05812"/>
    <w:rsid w:val="00D0647C"/>
    <w:rsid w:val="00D06621"/>
    <w:rsid w:val="00D13091"/>
    <w:rsid w:val="00D1630C"/>
    <w:rsid w:val="00D16537"/>
    <w:rsid w:val="00D3170F"/>
    <w:rsid w:val="00D31BD3"/>
    <w:rsid w:val="00D346AC"/>
    <w:rsid w:val="00D348E2"/>
    <w:rsid w:val="00D62CD1"/>
    <w:rsid w:val="00D6691A"/>
    <w:rsid w:val="00D87284"/>
    <w:rsid w:val="00DA5F57"/>
    <w:rsid w:val="00DA6676"/>
    <w:rsid w:val="00DA68A0"/>
    <w:rsid w:val="00DC2781"/>
    <w:rsid w:val="00DD3182"/>
    <w:rsid w:val="00DD410D"/>
    <w:rsid w:val="00DE7657"/>
    <w:rsid w:val="00DE7A33"/>
    <w:rsid w:val="00DF2E54"/>
    <w:rsid w:val="00DF339A"/>
    <w:rsid w:val="00DF40D0"/>
    <w:rsid w:val="00DF613C"/>
    <w:rsid w:val="00E018FC"/>
    <w:rsid w:val="00E241DC"/>
    <w:rsid w:val="00E348BF"/>
    <w:rsid w:val="00E369EA"/>
    <w:rsid w:val="00E4071C"/>
    <w:rsid w:val="00E54226"/>
    <w:rsid w:val="00E5529B"/>
    <w:rsid w:val="00E559C8"/>
    <w:rsid w:val="00E57DCF"/>
    <w:rsid w:val="00E609CE"/>
    <w:rsid w:val="00E75707"/>
    <w:rsid w:val="00E863F4"/>
    <w:rsid w:val="00E91EA9"/>
    <w:rsid w:val="00EA0498"/>
    <w:rsid w:val="00EC029B"/>
    <w:rsid w:val="00EC4977"/>
    <w:rsid w:val="00EC5B2F"/>
    <w:rsid w:val="00ED1DEB"/>
    <w:rsid w:val="00ED36EA"/>
    <w:rsid w:val="00EE3E0B"/>
    <w:rsid w:val="00EE52DA"/>
    <w:rsid w:val="00F00244"/>
    <w:rsid w:val="00F00389"/>
    <w:rsid w:val="00F073A0"/>
    <w:rsid w:val="00F10A57"/>
    <w:rsid w:val="00F1583C"/>
    <w:rsid w:val="00F1610B"/>
    <w:rsid w:val="00F2271A"/>
    <w:rsid w:val="00F2373B"/>
    <w:rsid w:val="00F25197"/>
    <w:rsid w:val="00F41C2C"/>
    <w:rsid w:val="00F41DB9"/>
    <w:rsid w:val="00F46872"/>
    <w:rsid w:val="00F46B39"/>
    <w:rsid w:val="00F476D1"/>
    <w:rsid w:val="00F500AA"/>
    <w:rsid w:val="00F541EA"/>
    <w:rsid w:val="00F5690C"/>
    <w:rsid w:val="00F57400"/>
    <w:rsid w:val="00F60D8A"/>
    <w:rsid w:val="00F66273"/>
    <w:rsid w:val="00F82B88"/>
    <w:rsid w:val="00F84DB0"/>
    <w:rsid w:val="00FA2104"/>
    <w:rsid w:val="00FB0E91"/>
    <w:rsid w:val="00FB560F"/>
    <w:rsid w:val="00FB5C26"/>
    <w:rsid w:val="00FB66F0"/>
    <w:rsid w:val="00FC2D76"/>
    <w:rsid w:val="00FE0BF2"/>
    <w:rsid w:val="00FE142C"/>
    <w:rsid w:val="00FE144E"/>
    <w:rsid w:val="00FE34D0"/>
    <w:rsid w:val="00FF2489"/>
    <w:rsid w:val="00FF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3"/>
  </w:style>
  <w:style w:type="paragraph" w:styleId="1">
    <w:name w:val="heading 1"/>
    <w:basedOn w:val="a"/>
    <w:next w:val="a"/>
    <w:qFormat/>
    <w:rsid w:val="004353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3537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4353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62C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62C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62C4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62C49"/>
    <w:pPr>
      <w:ind w:right="46"/>
      <w:jc w:val="center"/>
    </w:pPr>
    <w:rPr>
      <w:b/>
      <w:sz w:val="28"/>
    </w:rPr>
  </w:style>
  <w:style w:type="paragraph" w:styleId="a6">
    <w:name w:val="Body Text"/>
    <w:basedOn w:val="a"/>
    <w:rsid w:val="003D79D3"/>
    <w:pPr>
      <w:spacing w:after="120"/>
    </w:pPr>
  </w:style>
  <w:style w:type="paragraph" w:styleId="30">
    <w:name w:val="Body Text 3"/>
    <w:basedOn w:val="a"/>
    <w:rsid w:val="00CC08CA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2048AC"/>
    <w:pPr>
      <w:spacing w:after="120" w:line="480" w:lineRule="auto"/>
      <w:ind w:left="283"/>
    </w:pPr>
  </w:style>
  <w:style w:type="paragraph" w:styleId="a7">
    <w:name w:val="header"/>
    <w:basedOn w:val="a"/>
    <w:rsid w:val="002048AC"/>
    <w:pPr>
      <w:tabs>
        <w:tab w:val="center" w:pos="4677"/>
        <w:tab w:val="right" w:pos="9355"/>
      </w:tabs>
    </w:pPr>
    <w:rPr>
      <w:sz w:val="24"/>
      <w:szCs w:val="24"/>
    </w:rPr>
  </w:style>
  <w:style w:type="table" w:styleId="a8">
    <w:name w:val="Table Grid"/>
    <w:basedOn w:val="a1"/>
    <w:rsid w:val="00B3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B4E9E"/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0B40A0"/>
    <w:rPr>
      <w:b/>
      <w:bCs/>
    </w:rPr>
  </w:style>
  <w:style w:type="paragraph" w:customStyle="1" w:styleId="10">
    <w:name w:val="Без интервала1"/>
    <w:rsid w:val="00A81083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DD410D"/>
    <w:rPr>
      <w:rFonts w:ascii="Calibri" w:hAnsi="Calibri" w:cs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57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A667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0">
    <w:name w:val="Основной текст (10)_"/>
    <w:link w:val="101"/>
    <w:locked/>
    <w:rsid w:val="00C333BE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333BE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671B-9E39-447B-9857-459702D6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Кимовска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2021-06-04T07:37:00Z</cp:lastPrinted>
  <dcterms:created xsi:type="dcterms:W3CDTF">2023-05-18T07:21:00Z</dcterms:created>
  <dcterms:modified xsi:type="dcterms:W3CDTF">2023-05-18T07:21:00Z</dcterms:modified>
</cp:coreProperties>
</file>