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102"/>
        <w:gridCol w:w="2897"/>
      </w:tblGrid>
      <w:tr w:rsidR="00286033" w:rsidRPr="00BA2CB2" w:rsidTr="00AD5BDE">
        <w:trPr>
          <w:jc w:val="center"/>
        </w:trPr>
        <w:tc>
          <w:tcPr>
            <w:tcW w:w="0" w:type="auto"/>
            <w:gridSpan w:val="2"/>
            <w:vAlign w:val="center"/>
          </w:tcPr>
          <w:p w:rsidR="00286033" w:rsidRPr="00BA2CB2" w:rsidRDefault="00286033" w:rsidP="00AD5BDE">
            <w:pPr>
              <w:jc w:val="center"/>
              <w:rPr>
                <w:rFonts w:ascii="Arial" w:hAnsi="Arial" w:cs="Arial"/>
                <w:b/>
              </w:rPr>
            </w:pPr>
            <w:r w:rsidRPr="00BA2CB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86033" w:rsidRPr="00BA2CB2" w:rsidTr="00AD5BDE">
        <w:trPr>
          <w:jc w:val="center"/>
        </w:trPr>
        <w:tc>
          <w:tcPr>
            <w:tcW w:w="0" w:type="auto"/>
            <w:gridSpan w:val="2"/>
            <w:vAlign w:val="center"/>
          </w:tcPr>
          <w:p w:rsidR="00286033" w:rsidRPr="00BA2CB2" w:rsidRDefault="00286033" w:rsidP="00AD5BDE">
            <w:pPr>
              <w:jc w:val="center"/>
              <w:rPr>
                <w:rFonts w:ascii="Arial" w:hAnsi="Arial" w:cs="Arial"/>
                <w:b/>
              </w:rPr>
            </w:pPr>
            <w:r w:rsidRPr="00BA2CB2">
              <w:rPr>
                <w:rFonts w:ascii="Arial" w:hAnsi="Arial" w:cs="Arial"/>
                <w:b/>
              </w:rPr>
              <w:t>Муниципальное образование город Кимовск Кимовского района</w:t>
            </w:r>
          </w:p>
        </w:tc>
      </w:tr>
      <w:tr w:rsidR="00286033" w:rsidRPr="00BA2CB2" w:rsidTr="00AD5BDE">
        <w:trPr>
          <w:jc w:val="center"/>
        </w:trPr>
        <w:tc>
          <w:tcPr>
            <w:tcW w:w="0" w:type="auto"/>
            <w:gridSpan w:val="2"/>
            <w:vAlign w:val="center"/>
          </w:tcPr>
          <w:p w:rsidR="00286033" w:rsidRPr="00BA2CB2" w:rsidRDefault="00286033" w:rsidP="00AD5BDE">
            <w:pPr>
              <w:jc w:val="center"/>
              <w:rPr>
                <w:rFonts w:ascii="Arial" w:hAnsi="Arial" w:cs="Arial"/>
                <w:b/>
              </w:rPr>
            </w:pPr>
            <w:r w:rsidRPr="00BA2CB2">
              <w:rPr>
                <w:rFonts w:ascii="Arial" w:hAnsi="Arial" w:cs="Arial"/>
                <w:b/>
              </w:rPr>
              <w:t>Собрание депутатов</w:t>
            </w:r>
          </w:p>
          <w:p w:rsidR="00286033" w:rsidRPr="00BA2CB2" w:rsidRDefault="00286033" w:rsidP="00AD5BDE">
            <w:pPr>
              <w:jc w:val="center"/>
              <w:rPr>
                <w:rFonts w:ascii="Arial" w:hAnsi="Arial" w:cs="Arial"/>
                <w:b/>
              </w:rPr>
            </w:pPr>
          </w:p>
          <w:p w:rsidR="00286033" w:rsidRPr="00BA2CB2" w:rsidRDefault="00286033" w:rsidP="00AD5B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6033" w:rsidRPr="00BA2CB2" w:rsidTr="00AD5BDE">
        <w:trPr>
          <w:jc w:val="center"/>
        </w:trPr>
        <w:tc>
          <w:tcPr>
            <w:tcW w:w="0" w:type="auto"/>
            <w:gridSpan w:val="2"/>
            <w:vAlign w:val="center"/>
          </w:tcPr>
          <w:p w:rsidR="00286033" w:rsidRPr="00BA2CB2" w:rsidRDefault="00286033" w:rsidP="00AD5BDE">
            <w:pPr>
              <w:jc w:val="center"/>
              <w:rPr>
                <w:rFonts w:ascii="Arial" w:hAnsi="Arial" w:cs="Arial"/>
                <w:b/>
              </w:rPr>
            </w:pPr>
            <w:r w:rsidRPr="00BA2CB2">
              <w:rPr>
                <w:rFonts w:ascii="Arial" w:hAnsi="Arial" w:cs="Arial"/>
                <w:b/>
              </w:rPr>
              <w:t>Решение</w:t>
            </w:r>
          </w:p>
        </w:tc>
      </w:tr>
      <w:tr w:rsidR="00286033" w:rsidRPr="00BA2CB2" w:rsidTr="00AD5BDE">
        <w:trPr>
          <w:jc w:val="center"/>
        </w:trPr>
        <w:tc>
          <w:tcPr>
            <w:tcW w:w="0" w:type="auto"/>
            <w:gridSpan w:val="2"/>
            <w:vAlign w:val="center"/>
          </w:tcPr>
          <w:p w:rsidR="00286033" w:rsidRPr="00BA2CB2" w:rsidRDefault="00286033" w:rsidP="00AD5B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6033" w:rsidRPr="00BA2CB2" w:rsidTr="00AD5BDE">
        <w:trPr>
          <w:jc w:val="center"/>
        </w:trPr>
        <w:tc>
          <w:tcPr>
            <w:tcW w:w="0" w:type="auto"/>
            <w:vAlign w:val="center"/>
          </w:tcPr>
          <w:p w:rsidR="00286033" w:rsidRPr="00BA2CB2" w:rsidRDefault="00286033" w:rsidP="00286033">
            <w:pPr>
              <w:rPr>
                <w:rFonts w:ascii="Arial" w:hAnsi="Arial" w:cs="Arial"/>
                <w:b/>
              </w:rPr>
            </w:pPr>
            <w:r w:rsidRPr="00BA2CB2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25</w:t>
            </w:r>
            <w:r w:rsidRPr="00BA2CB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июня</w:t>
            </w:r>
            <w:r w:rsidRPr="00BA2CB2">
              <w:rPr>
                <w:rFonts w:ascii="Arial" w:hAnsi="Arial" w:cs="Arial"/>
                <w:b/>
              </w:rPr>
              <w:t xml:space="preserve"> 2021г.</w:t>
            </w:r>
          </w:p>
        </w:tc>
        <w:tc>
          <w:tcPr>
            <w:tcW w:w="0" w:type="auto"/>
            <w:vAlign w:val="center"/>
          </w:tcPr>
          <w:p w:rsidR="00286033" w:rsidRPr="00BA2CB2" w:rsidRDefault="00286033" w:rsidP="00286033">
            <w:pPr>
              <w:jc w:val="right"/>
              <w:rPr>
                <w:rFonts w:ascii="Arial" w:hAnsi="Arial" w:cs="Arial"/>
                <w:b/>
              </w:rPr>
            </w:pPr>
            <w:r w:rsidRPr="00BA2CB2">
              <w:rPr>
                <w:rFonts w:ascii="Arial" w:hAnsi="Arial" w:cs="Arial"/>
                <w:b/>
              </w:rPr>
              <w:t>№ 5</w:t>
            </w:r>
            <w:r>
              <w:rPr>
                <w:rFonts w:ascii="Arial" w:hAnsi="Arial" w:cs="Arial"/>
                <w:b/>
              </w:rPr>
              <w:t>3</w:t>
            </w:r>
            <w:r w:rsidRPr="00BA2CB2">
              <w:rPr>
                <w:rFonts w:ascii="Arial" w:hAnsi="Arial" w:cs="Arial"/>
                <w:b/>
              </w:rPr>
              <w:t>-2</w:t>
            </w: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286033" w:rsidRPr="00286033" w:rsidRDefault="00286033" w:rsidP="0028603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86033" w:rsidRPr="00286033" w:rsidRDefault="00286033" w:rsidP="0028603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D09F2" w:rsidRPr="00286033" w:rsidRDefault="00F32DE1" w:rsidP="00286033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286033">
        <w:rPr>
          <w:rFonts w:ascii="Arial" w:hAnsi="Arial" w:cs="Arial"/>
          <w:sz w:val="32"/>
          <w:szCs w:val="32"/>
        </w:rPr>
        <w:t>«</w:t>
      </w:r>
      <w:r w:rsidR="00DC3C91" w:rsidRPr="0028603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="007D09F2" w:rsidRPr="00286033">
        <w:rPr>
          <w:rFonts w:ascii="Arial" w:hAnsi="Arial" w:cs="Arial"/>
          <w:b/>
          <w:sz w:val="32"/>
          <w:szCs w:val="32"/>
        </w:rPr>
        <w:t>р</w:t>
      </w:r>
      <w:r w:rsidR="00DC3C91" w:rsidRPr="00286033">
        <w:rPr>
          <w:rFonts w:ascii="Arial" w:hAnsi="Arial" w:cs="Arial"/>
          <w:b/>
          <w:sz w:val="32"/>
          <w:szCs w:val="32"/>
        </w:rPr>
        <w:t>ешение Собрания</w:t>
      </w:r>
      <w:r w:rsidR="00286033" w:rsidRPr="00286033">
        <w:rPr>
          <w:rFonts w:ascii="Arial" w:hAnsi="Arial" w:cs="Arial"/>
          <w:b/>
          <w:sz w:val="32"/>
          <w:szCs w:val="32"/>
        </w:rPr>
        <w:t xml:space="preserve"> </w:t>
      </w:r>
      <w:r w:rsidR="00C44F49" w:rsidRPr="00286033">
        <w:rPr>
          <w:rFonts w:ascii="Arial" w:hAnsi="Arial" w:cs="Arial"/>
          <w:b/>
          <w:sz w:val="32"/>
          <w:szCs w:val="32"/>
        </w:rPr>
        <w:t>депутатов</w:t>
      </w:r>
      <w:r w:rsidR="00DC3C91" w:rsidRPr="00286033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C44F49" w:rsidRPr="00286033">
        <w:rPr>
          <w:rFonts w:ascii="Arial" w:hAnsi="Arial" w:cs="Arial"/>
          <w:b/>
          <w:sz w:val="32"/>
          <w:szCs w:val="32"/>
        </w:rPr>
        <w:t xml:space="preserve">город Кимовск </w:t>
      </w:r>
      <w:r w:rsidR="00DC3C91" w:rsidRPr="00286033">
        <w:rPr>
          <w:rFonts w:ascii="Arial" w:hAnsi="Arial" w:cs="Arial"/>
          <w:b/>
          <w:sz w:val="32"/>
          <w:szCs w:val="32"/>
        </w:rPr>
        <w:t>Кимовск</w:t>
      </w:r>
      <w:r w:rsidR="00C44F49" w:rsidRPr="00286033">
        <w:rPr>
          <w:rFonts w:ascii="Arial" w:hAnsi="Arial" w:cs="Arial"/>
          <w:b/>
          <w:sz w:val="32"/>
          <w:szCs w:val="32"/>
        </w:rPr>
        <w:t xml:space="preserve">ого </w:t>
      </w:r>
      <w:r w:rsidR="00DC3C91" w:rsidRPr="00286033">
        <w:rPr>
          <w:rFonts w:ascii="Arial" w:hAnsi="Arial" w:cs="Arial"/>
          <w:b/>
          <w:sz w:val="32"/>
          <w:szCs w:val="32"/>
        </w:rPr>
        <w:t>район</w:t>
      </w:r>
      <w:r w:rsidR="00C44F49" w:rsidRPr="00286033">
        <w:rPr>
          <w:rFonts w:ascii="Arial" w:hAnsi="Arial" w:cs="Arial"/>
          <w:b/>
          <w:sz w:val="32"/>
          <w:szCs w:val="32"/>
        </w:rPr>
        <w:t xml:space="preserve">а </w:t>
      </w:r>
      <w:r w:rsidR="00563650" w:rsidRPr="00286033">
        <w:rPr>
          <w:rFonts w:ascii="Arial" w:hAnsi="Arial" w:cs="Arial"/>
          <w:b/>
          <w:sz w:val="32"/>
          <w:szCs w:val="32"/>
        </w:rPr>
        <w:t xml:space="preserve">от </w:t>
      </w:r>
      <w:r w:rsidR="00072B9D" w:rsidRPr="00286033">
        <w:rPr>
          <w:rFonts w:ascii="Arial" w:hAnsi="Arial" w:cs="Arial"/>
          <w:b/>
          <w:sz w:val="32"/>
          <w:szCs w:val="32"/>
        </w:rPr>
        <w:t>1</w:t>
      </w:r>
      <w:r w:rsidR="007D0C89" w:rsidRPr="00286033">
        <w:rPr>
          <w:rFonts w:ascii="Arial" w:hAnsi="Arial" w:cs="Arial"/>
          <w:b/>
          <w:sz w:val="32"/>
          <w:szCs w:val="32"/>
        </w:rPr>
        <w:t>1</w:t>
      </w:r>
      <w:r w:rsidR="006A5A96" w:rsidRPr="00286033">
        <w:rPr>
          <w:rFonts w:ascii="Arial" w:hAnsi="Arial" w:cs="Arial"/>
          <w:b/>
          <w:sz w:val="32"/>
          <w:szCs w:val="32"/>
        </w:rPr>
        <w:t xml:space="preserve"> декабря 20</w:t>
      </w:r>
      <w:r w:rsidR="007D0C89" w:rsidRPr="00286033">
        <w:rPr>
          <w:rFonts w:ascii="Arial" w:hAnsi="Arial" w:cs="Arial"/>
          <w:b/>
          <w:sz w:val="32"/>
          <w:szCs w:val="32"/>
        </w:rPr>
        <w:t>20</w:t>
      </w:r>
      <w:r w:rsidR="006A5A96" w:rsidRPr="00286033">
        <w:rPr>
          <w:rFonts w:ascii="Arial" w:hAnsi="Arial" w:cs="Arial"/>
          <w:b/>
          <w:sz w:val="32"/>
          <w:szCs w:val="32"/>
        </w:rPr>
        <w:t xml:space="preserve"> года</w:t>
      </w:r>
      <w:r w:rsidR="00563650" w:rsidRPr="00286033">
        <w:rPr>
          <w:rFonts w:ascii="Arial" w:hAnsi="Arial" w:cs="Arial"/>
          <w:b/>
          <w:sz w:val="32"/>
          <w:szCs w:val="32"/>
        </w:rPr>
        <w:t xml:space="preserve"> № </w:t>
      </w:r>
      <w:r w:rsidR="007D0C89" w:rsidRPr="00286033">
        <w:rPr>
          <w:rFonts w:ascii="Arial" w:hAnsi="Arial" w:cs="Arial"/>
          <w:b/>
          <w:sz w:val="32"/>
          <w:szCs w:val="32"/>
        </w:rPr>
        <w:t>45</w:t>
      </w:r>
      <w:r w:rsidR="00563650" w:rsidRPr="00286033">
        <w:rPr>
          <w:rFonts w:ascii="Arial" w:hAnsi="Arial" w:cs="Arial"/>
          <w:b/>
          <w:sz w:val="32"/>
          <w:szCs w:val="32"/>
        </w:rPr>
        <w:t>-</w:t>
      </w:r>
      <w:r w:rsidR="002353C4" w:rsidRPr="00286033">
        <w:rPr>
          <w:rFonts w:ascii="Arial" w:hAnsi="Arial" w:cs="Arial"/>
          <w:b/>
          <w:sz w:val="32"/>
          <w:szCs w:val="32"/>
        </w:rPr>
        <w:t>1</w:t>
      </w:r>
      <w:r w:rsidR="007D0C89" w:rsidRPr="00286033">
        <w:rPr>
          <w:rFonts w:ascii="Arial" w:hAnsi="Arial" w:cs="Arial"/>
          <w:b/>
          <w:sz w:val="32"/>
          <w:szCs w:val="32"/>
        </w:rPr>
        <w:t>83</w:t>
      </w:r>
      <w:r w:rsidR="00563650" w:rsidRPr="00286033">
        <w:rPr>
          <w:rFonts w:ascii="Arial" w:hAnsi="Arial" w:cs="Arial"/>
          <w:b/>
          <w:sz w:val="32"/>
          <w:szCs w:val="32"/>
        </w:rPr>
        <w:t xml:space="preserve"> «О </w:t>
      </w:r>
      <w:r w:rsidR="0062536C" w:rsidRPr="00286033">
        <w:rPr>
          <w:rFonts w:ascii="Arial" w:hAnsi="Arial" w:cs="Arial"/>
          <w:b/>
          <w:sz w:val="32"/>
          <w:szCs w:val="32"/>
        </w:rPr>
        <w:t>бюджете</w:t>
      </w:r>
      <w:r w:rsidR="00941273" w:rsidRPr="00286033">
        <w:rPr>
          <w:rFonts w:ascii="Arial" w:hAnsi="Arial" w:cs="Arial"/>
          <w:b/>
          <w:sz w:val="32"/>
          <w:szCs w:val="32"/>
        </w:rPr>
        <w:t xml:space="preserve"> муниципального</w:t>
      </w:r>
      <w:r w:rsidR="00286033" w:rsidRPr="00286033">
        <w:rPr>
          <w:rFonts w:ascii="Arial" w:hAnsi="Arial" w:cs="Arial"/>
          <w:b/>
          <w:sz w:val="32"/>
          <w:szCs w:val="32"/>
        </w:rPr>
        <w:t xml:space="preserve"> </w:t>
      </w:r>
      <w:r w:rsidR="00941273" w:rsidRPr="00286033">
        <w:rPr>
          <w:rFonts w:ascii="Arial" w:hAnsi="Arial" w:cs="Arial"/>
          <w:b/>
          <w:sz w:val="32"/>
          <w:szCs w:val="32"/>
        </w:rPr>
        <w:t xml:space="preserve">образования </w:t>
      </w:r>
      <w:r w:rsidR="00C44F49" w:rsidRPr="00286033">
        <w:rPr>
          <w:rFonts w:ascii="Arial" w:hAnsi="Arial" w:cs="Arial"/>
          <w:b/>
          <w:sz w:val="32"/>
          <w:szCs w:val="32"/>
        </w:rPr>
        <w:t xml:space="preserve">город Кимовск </w:t>
      </w:r>
      <w:r w:rsidR="00941273" w:rsidRPr="00286033">
        <w:rPr>
          <w:rFonts w:ascii="Arial" w:hAnsi="Arial" w:cs="Arial"/>
          <w:b/>
          <w:sz w:val="32"/>
          <w:szCs w:val="32"/>
        </w:rPr>
        <w:t>Кимовск</w:t>
      </w:r>
      <w:r w:rsidR="00C44F49" w:rsidRPr="00286033">
        <w:rPr>
          <w:rFonts w:ascii="Arial" w:hAnsi="Arial" w:cs="Arial"/>
          <w:b/>
          <w:sz w:val="32"/>
          <w:szCs w:val="32"/>
        </w:rPr>
        <w:t xml:space="preserve">ого </w:t>
      </w:r>
      <w:r w:rsidR="00941273" w:rsidRPr="00286033">
        <w:rPr>
          <w:rFonts w:ascii="Arial" w:hAnsi="Arial" w:cs="Arial"/>
          <w:b/>
          <w:sz w:val="32"/>
          <w:szCs w:val="32"/>
        </w:rPr>
        <w:t>район</w:t>
      </w:r>
      <w:r w:rsidR="00C44F49" w:rsidRPr="00286033">
        <w:rPr>
          <w:rFonts w:ascii="Arial" w:hAnsi="Arial" w:cs="Arial"/>
          <w:b/>
          <w:sz w:val="32"/>
          <w:szCs w:val="32"/>
        </w:rPr>
        <w:t>а</w:t>
      </w:r>
      <w:r w:rsidR="0062536C" w:rsidRPr="00286033">
        <w:rPr>
          <w:rFonts w:ascii="Arial" w:hAnsi="Arial" w:cs="Arial"/>
          <w:b/>
          <w:sz w:val="32"/>
          <w:szCs w:val="32"/>
        </w:rPr>
        <w:t xml:space="preserve"> на</w:t>
      </w:r>
      <w:r w:rsidR="00DC3C91" w:rsidRPr="00286033">
        <w:rPr>
          <w:rFonts w:ascii="Arial" w:hAnsi="Arial" w:cs="Arial"/>
          <w:b/>
          <w:sz w:val="32"/>
          <w:szCs w:val="32"/>
        </w:rPr>
        <w:t xml:space="preserve"> </w:t>
      </w:r>
      <w:r w:rsidR="0062536C" w:rsidRPr="00286033">
        <w:rPr>
          <w:rFonts w:ascii="Arial" w:hAnsi="Arial" w:cs="Arial"/>
          <w:b/>
          <w:sz w:val="32"/>
          <w:szCs w:val="32"/>
        </w:rPr>
        <w:t>20</w:t>
      </w:r>
      <w:r w:rsidR="002353C4" w:rsidRPr="00286033">
        <w:rPr>
          <w:rFonts w:ascii="Arial" w:hAnsi="Arial" w:cs="Arial"/>
          <w:b/>
          <w:sz w:val="32"/>
          <w:szCs w:val="32"/>
        </w:rPr>
        <w:t>2</w:t>
      </w:r>
      <w:r w:rsidR="007D0C89" w:rsidRPr="00286033">
        <w:rPr>
          <w:rFonts w:ascii="Arial" w:hAnsi="Arial" w:cs="Arial"/>
          <w:b/>
          <w:sz w:val="32"/>
          <w:szCs w:val="32"/>
        </w:rPr>
        <w:t>1</w:t>
      </w:r>
      <w:r w:rsidR="0062536C" w:rsidRPr="00286033">
        <w:rPr>
          <w:rFonts w:ascii="Arial" w:hAnsi="Arial" w:cs="Arial"/>
          <w:b/>
          <w:sz w:val="32"/>
          <w:szCs w:val="32"/>
        </w:rPr>
        <w:t xml:space="preserve"> год и на</w:t>
      </w:r>
      <w:r w:rsidR="00043BBC" w:rsidRPr="00286033">
        <w:rPr>
          <w:rFonts w:ascii="Arial" w:hAnsi="Arial" w:cs="Arial"/>
          <w:b/>
          <w:sz w:val="32"/>
          <w:szCs w:val="32"/>
        </w:rPr>
        <w:t xml:space="preserve"> </w:t>
      </w:r>
      <w:r w:rsidR="0062536C" w:rsidRPr="00286033">
        <w:rPr>
          <w:rFonts w:ascii="Arial" w:hAnsi="Arial" w:cs="Arial"/>
          <w:b/>
          <w:sz w:val="32"/>
          <w:szCs w:val="32"/>
        </w:rPr>
        <w:t>плановый</w:t>
      </w:r>
      <w:r w:rsidR="00C44F49" w:rsidRPr="00286033">
        <w:rPr>
          <w:rFonts w:ascii="Arial" w:hAnsi="Arial" w:cs="Arial"/>
          <w:b/>
          <w:sz w:val="32"/>
          <w:szCs w:val="32"/>
        </w:rPr>
        <w:t xml:space="preserve"> </w:t>
      </w:r>
      <w:r w:rsidR="0062536C" w:rsidRPr="00286033">
        <w:rPr>
          <w:rFonts w:ascii="Arial" w:hAnsi="Arial" w:cs="Arial"/>
          <w:b/>
          <w:sz w:val="32"/>
          <w:szCs w:val="32"/>
        </w:rPr>
        <w:t>период 20</w:t>
      </w:r>
      <w:r w:rsidR="00C75C7D" w:rsidRPr="00286033">
        <w:rPr>
          <w:rFonts w:ascii="Arial" w:hAnsi="Arial" w:cs="Arial"/>
          <w:b/>
          <w:sz w:val="32"/>
          <w:szCs w:val="32"/>
        </w:rPr>
        <w:t>2</w:t>
      </w:r>
      <w:r w:rsidR="007D0C89" w:rsidRPr="00286033">
        <w:rPr>
          <w:rFonts w:ascii="Arial" w:hAnsi="Arial" w:cs="Arial"/>
          <w:b/>
          <w:sz w:val="32"/>
          <w:szCs w:val="32"/>
        </w:rPr>
        <w:t>2</w:t>
      </w:r>
      <w:r w:rsidR="0062536C" w:rsidRPr="00286033">
        <w:rPr>
          <w:rFonts w:ascii="Arial" w:hAnsi="Arial" w:cs="Arial"/>
          <w:b/>
          <w:sz w:val="32"/>
          <w:szCs w:val="32"/>
        </w:rPr>
        <w:t xml:space="preserve"> и 20</w:t>
      </w:r>
      <w:r w:rsidR="00016F41" w:rsidRPr="00286033">
        <w:rPr>
          <w:rFonts w:ascii="Arial" w:hAnsi="Arial" w:cs="Arial"/>
          <w:b/>
          <w:sz w:val="32"/>
          <w:szCs w:val="32"/>
        </w:rPr>
        <w:t>2</w:t>
      </w:r>
      <w:r w:rsidR="007D0C89" w:rsidRPr="00286033">
        <w:rPr>
          <w:rFonts w:ascii="Arial" w:hAnsi="Arial" w:cs="Arial"/>
          <w:b/>
          <w:sz w:val="32"/>
          <w:szCs w:val="32"/>
        </w:rPr>
        <w:t>3</w:t>
      </w:r>
      <w:r w:rsidR="0062536C" w:rsidRPr="00286033">
        <w:rPr>
          <w:rFonts w:ascii="Arial" w:hAnsi="Arial" w:cs="Arial"/>
          <w:b/>
          <w:sz w:val="32"/>
          <w:szCs w:val="32"/>
        </w:rPr>
        <w:t xml:space="preserve"> годов</w:t>
      </w:r>
      <w:r w:rsidR="007D09F2" w:rsidRPr="00286033">
        <w:rPr>
          <w:rFonts w:ascii="Arial" w:hAnsi="Arial" w:cs="Arial"/>
          <w:b/>
          <w:sz w:val="32"/>
          <w:szCs w:val="32"/>
        </w:rPr>
        <w:t>»</w:t>
      </w:r>
    </w:p>
    <w:p w:rsidR="007D09F2" w:rsidRPr="00286033" w:rsidRDefault="007D09F2" w:rsidP="0028603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D09F2" w:rsidRPr="00F00758" w:rsidRDefault="00CC07FF" w:rsidP="00EA7B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>Р</w:t>
      </w:r>
      <w:r w:rsidR="006546E4" w:rsidRPr="00F00758">
        <w:rPr>
          <w:rFonts w:ascii="Arial" w:hAnsi="Arial" w:cs="Arial"/>
        </w:rPr>
        <w:t>уководствуясь Уставом муниципального образования</w:t>
      </w:r>
      <w:r w:rsidR="00C44F49" w:rsidRPr="00F00758">
        <w:rPr>
          <w:rFonts w:ascii="Arial" w:hAnsi="Arial" w:cs="Arial"/>
        </w:rPr>
        <w:t xml:space="preserve"> город Кимовск </w:t>
      </w:r>
      <w:r w:rsidR="006546E4" w:rsidRPr="00F00758">
        <w:rPr>
          <w:rFonts w:ascii="Arial" w:hAnsi="Arial" w:cs="Arial"/>
        </w:rPr>
        <w:t xml:space="preserve"> Кимовск</w:t>
      </w:r>
      <w:r w:rsidR="00C44F49" w:rsidRPr="00F00758">
        <w:rPr>
          <w:rFonts w:ascii="Arial" w:hAnsi="Arial" w:cs="Arial"/>
        </w:rPr>
        <w:t>ого</w:t>
      </w:r>
      <w:r w:rsidR="006546E4" w:rsidRPr="00F00758">
        <w:rPr>
          <w:rFonts w:ascii="Arial" w:hAnsi="Arial" w:cs="Arial"/>
        </w:rPr>
        <w:t xml:space="preserve"> район</w:t>
      </w:r>
      <w:r w:rsidR="00C44F49" w:rsidRPr="00F00758">
        <w:rPr>
          <w:rFonts w:ascii="Arial" w:hAnsi="Arial" w:cs="Arial"/>
        </w:rPr>
        <w:t>а</w:t>
      </w:r>
      <w:r w:rsidR="006546E4" w:rsidRPr="00F00758">
        <w:rPr>
          <w:rFonts w:ascii="Arial" w:hAnsi="Arial" w:cs="Arial"/>
        </w:rPr>
        <w:t xml:space="preserve">, Положением о бюджетном процессе в муниципальном образовании </w:t>
      </w:r>
      <w:r w:rsidR="00C44F49" w:rsidRPr="00F00758">
        <w:rPr>
          <w:rFonts w:ascii="Arial" w:hAnsi="Arial" w:cs="Arial"/>
        </w:rPr>
        <w:t xml:space="preserve">город Кимовск </w:t>
      </w:r>
      <w:r w:rsidR="006546E4" w:rsidRPr="00F00758">
        <w:rPr>
          <w:rFonts w:ascii="Arial" w:hAnsi="Arial" w:cs="Arial"/>
        </w:rPr>
        <w:t>Кимовск</w:t>
      </w:r>
      <w:r w:rsidR="00C44F49" w:rsidRPr="00F00758">
        <w:rPr>
          <w:rFonts w:ascii="Arial" w:hAnsi="Arial" w:cs="Arial"/>
        </w:rPr>
        <w:t>ого</w:t>
      </w:r>
      <w:r w:rsidR="006546E4" w:rsidRPr="00F00758">
        <w:rPr>
          <w:rFonts w:ascii="Arial" w:hAnsi="Arial" w:cs="Arial"/>
        </w:rPr>
        <w:t xml:space="preserve"> район</w:t>
      </w:r>
      <w:r w:rsidR="00C44F49" w:rsidRPr="00F00758">
        <w:rPr>
          <w:rFonts w:ascii="Arial" w:hAnsi="Arial" w:cs="Arial"/>
        </w:rPr>
        <w:t>а</w:t>
      </w:r>
      <w:r w:rsidR="008F4FB2" w:rsidRPr="00F00758">
        <w:rPr>
          <w:rFonts w:ascii="Arial" w:hAnsi="Arial" w:cs="Arial"/>
        </w:rPr>
        <w:t xml:space="preserve"> </w:t>
      </w:r>
      <w:r w:rsidR="006546E4" w:rsidRPr="00F00758">
        <w:rPr>
          <w:rFonts w:ascii="Arial" w:hAnsi="Arial" w:cs="Arial"/>
        </w:rPr>
        <w:t xml:space="preserve">Собрание </w:t>
      </w:r>
      <w:r w:rsidR="00C44F49" w:rsidRPr="00F00758">
        <w:rPr>
          <w:rFonts w:ascii="Arial" w:hAnsi="Arial" w:cs="Arial"/>
        </w:rPr>
        <w:t>депутатов</w:t>
      </w:r>
      <w:r w:rsidR="006546E4" w:rsidRPr="00F00758">
        <w:rPr>
          <w:rFonts w:ascii="Arial" w:hAnsi="Arial" w:cs="Arial"/>
        </w:rPr>
        <w:t xml:space="preserve"> муниципального образования </w:t>
      </w:r>
      <w:r w:rsidR="00C44F49" w:rsidRPr="00F00758">
        <w:rPr>
          <w:rFonts w:ascii="Arial" w:hAnsi="Arial" w:cs="Arial"/>
        </w:rPr>
        <w:t xml:space="preserve">город Кимовск </w:t>
      </w:r>
      <w:r w:rsidR="006546E4" w:rsidRPr="00F00758">
        <w:rPr>
          <w:rFonts w:ascii="Arial" w:hAnsi="Arial" w:cs="Arial"/>
        </w:rPr>
        <w:t>Кимовск</w:t>
      </w:r>
      <w:r w:rsidR="00C44F49" w:rsidRPr="00F00758">
        <w:rPr>
          <w:rFonts w:ascii="Arial" w:hAnsi="Arial" w:cs="Arial"/>
        </w:rPr>
        <w:t>ого</w:t>
      </w:r>
      <w:r w:rsidR="006546E4" w:rsidRPr="00F00758">
        <w:rPr>
          <w:rFonts w:ascii="Arial" w:hAnsi="Arial" w:cs="Arial"/>
        </w:rPr>
        <w:t xml:space="preserve"> район</w:t>
      </w:r>
      <w:r w:rsidR="00C44F49" w:rsidRPr="00F00758">
        <w:rPr>
          <w:rFonts w:ascii="Arial" w:hAnsi="Arial" w:cs="Arial"/>
        </w:rPr>
        <w:t>а</w:t>
      </w:r>
      <w:r w:rsidR="006546E4" w:rsidRPr="00F00758">
        <w:rPr>
          <w:rFonts w:ascii="Arial" w:hAnsi="Arial" w:cs="Arial"/>
        </w:rPr>
        <w:t xml:space="preserve"> РЕШИЛО:</w:t>
      </w:r>
    </w:p>
    <w:p w:rsidR="00A83839" w:rsidRPr="00F00758" w:rsidRDefault="00F701C1" w:rsidP="00EA7B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 xml:space="preserve">1. Внести в </w:t>
      </w:r>
      <w:r w:rsidR="007D09F2" w:rsidRPr="00F00758">
        <w:rPr>
          <w:rFonts w:ascii="Arial" w:hAnsi="Arial" w:cs="Arial"/>
        </w:rPr>
        <w:t>р</w:t>
      </w:r>
      <w:r w:rsidRPr="00F00758">
        <w:rPr>
          <w:rFonts w:ascii="Arial" w:hAnsi="Arial" w:cs="Arial"/>
        </w:rPr>
        <w:t xml:space="preserve">ешение Собрания </w:t>
      </w:r>
      <w:r w:rsidR="00C44F49" w:rsidRPr="00F00758">
        <w:rPr>
          <w:rFonts w:ascii="Arial" w:hAnsi="Arial" w:cs="Arial"/>
        </w:rPr>
        <w:t>депутатов</w:t>
      </w:r>
      <w:r w:rsidRPr="00F00758">
        <w:rPr>
          <w:rFonts w:ascii="Arial" w:hAnsi="Arial" w:cs="Arial"/>
        </w:rPr>
        <w:t xml:space="preserve"> муниципального образования </w:t>
      </w:r>
      <w:r w:rsidR="00B6411C" w:rsidRPr="00F00758">
        <w:rPr>
          <w:rFonts w:ascii="Arial" w:hAnsi="Arial" w:cs="Arial"/>
        </w:rPr>
        <w:t xml:space="preserve">   </w:t>
      </w:r>
      <w:r w:rsidR="00C44F49" w:rsidRPr="00F00758">
        <w:rPr>
          <w:rFonts w:ascii="Arial" w:hAnsi="Arial" w:cs="Arial"/>
        </w:rPr>
        <w:t xml:space="preserve">город Кимовск </w:t>
      </w:r>
      <w:r w:rsidRPr="00F00758">
        <w:rPr>
          <w:rFonts w:ascii="Arial" w:hAnsi="Arial" w:cs="Arial"/>
        </w:rPr>
        <w:t>Кимовск</w:t>
      </w:r>
      <w:r w:rsidR="00C44F49" w:rsidRPr="00F00758">
        <w:rPr>
          <w:rFonts w:ascii="Arial" w:hAnsi="Arial" w:cs="Arial"/>
        </w:rPr>
        <w:t>ого</w:t>
      </w:r>
      <w:r w:rsidRPr="00F00758">
        <w:rPr>
          <w:rFonts w:ascii="Arial" w:hAnsi="Arial" w:cs="Arial"/>
        </w:rPr>
        <w:t xml:space="preserve"> район</w:t>
      </w:r>
      <w:r w:rsidR="00C44F49" w:rsidRPr="00F00758">
        <w:rPr>
          <w:rFonts w:ascii="Arial" w:hAnsi="Arial" w:cs="Arial"/>
        </w:rPr>
        <w:t>а</w:t>
      </w:r>
      <w:r w:rsidR="00EB309C" w:rsidRPr="00F00758">
        <w:rPr>
          <w:rFonts w:ascii="Arial" w:hAnsi="Arial" w:cs="Arial"/>
        </w:rPr>
        <w:t xml:space="preserve"> от 1</w:t>
      </w:r>
      <w:r w:rsidR="007D0C89" w:rsidRPr="00F00758">
        <w:rPr>
          <w:rFonts w:ascii="Arial" w:hAnsi="Arial" w:cs="Arial"/>
        </w:rPr>
        <w:t>1</w:t>
      </w:r>
      <w:r w:rsidRPr="00F00758">
        <w:rPr>
          <w:rFonts w:ascii="Arial" w:hAnsi="Arial" w:cs="Arial"/>
        </w:rPr>
        <w:t xml:space="preserve"> декабря 20</w:t>
      </w:r>
      <w:r w:rsidR="007D0C89" w:rsidRPr="00F00758">
        <w:rPr>
          <w:rFonts w:ascii="Arial" w:hAnsi="Arial" w:cs="Arial"/>
        </w:rPr>
        <w:t>20</w:t>
      </w:r>
      <w:r w:rsidRPr="00F00758">
        <w:rPr>
          <w:rFonts w:ascii="Arial" w:hAnsi="Arial" w:cs="Arial"/>
        </w:rPr>
        <w:t xml:space="preserve"> года № </w:t>
      </w:r>
      <w:r w:rsidR="007D0C89" w:rsidRPr="00F00758">
        <w:rPr>
          <w:rFonts w:ascii="Arial" w:hAnsi="Arial" w:cs="Arial"/>
        </w:rPr>
        <w:t>45</w:t>
      </w:r>
      <w:r w:rsidR="006A5A96" w:rsidRPr="00F00758">
        <w:rPr>
          <w:rFonts w:ascii="Arial" w:hAnsi="Arial" w:cs="Arial"/>
        </w:rPr>
        <w:t>-1</w:t>
      </w:r>
      <w:r w:rsidR="007D0C89" w:rsidRPr="00F00758">
        <w:rPr>
          <w:rFonts w:ascii="Arial" w:hAnsi="Arial" w:cs="Arial"/>
        </w:rPr>
        <w:t>83</w:t>
      </w:r>
      <w:r w:rsidRPr="00F00758">
        <w:rPr>
          <w:rFonts w:ascii="Arial" w:hAnsi="Arial" w:cs="Arial"/>
        </w:rPr>
        <w:t xml:space="preserve"> «О бюджете муниципального образования </w:t>
      </w:r>
      <w:r w:rsidR="00C44F49" w:rsidRPr="00F00758">
        <w:rPr>
          <w:rFonts w:ascii="Arial" w:hAnsi="Arial" w:cs="Arial"/>
        </w:rPr>
        <w:t xml:space="preserve">город Кимовск </w:t>
      </w:r>
      <w:r w:rsidRPr="00F00758">
        <w:rPr>
          <w:rFonts w:ascii="Arial" w:hAnsi="Arial" w:cs="Arial"/>
        </w:rPr>
        <w:t>Кимовск</w:t>
      </w:r>
      <w:r w:rsidR="00C44F49" w:rsidRPr="00F00758">
        <w:rPr>
          <w:rFonts w:ascii="Arial" w:hAnsi="Arial" w:cs="Arial"/>
        </w:rPr>
        <w:t>ого</w:t>
      </w:r>
      <w:r w:rsidRPr="00F00758">
        <w:rPr>
          <w:rFonts w:ascii="Arial" w:hAnsi="Arial" w:cs="Arial"/>
        </w:rPr>
        <w:t xml:space="preserve"> район</w:t>
      </w:r>
      <w:r w:rsidR="00C44F49" w:rsidRPr="00F00758">
        <w:rPr>
          <w:rFonts w:ascii="Arial" w:hAnsi="Arial" w:cs="Arial"/>
        </w:rPr>
        <w:t>а</w:t>
      </w:r>
      <w:r w:rsidRPr="00F00758">
        <w:rPr>
          <w:rFonts w:ascii="Arial" w:hAnsi="Arial" w:cs="Arial"/>
        </w:rPr>
        <w:t xml:space="preserve"> на 20</w:t>
      </w:r>
      <w:r w:rsidR="006A5A96" w:rsidRPr="00F00758">
        <w:rPr>
          <w:rFonts w:ascii="Arial" w:hAnsi="Arial" w:cs="Arial"/>
        </w:rPr>
        <w:t>2</w:t>
      </w:r>
      <w:r w:rsidR="007D0C89" w:rsidRPr="00F00758">
        <w:rPr>
          <w:rFonts w:ascii="Arial" w:hAnsi="Arial" w:cs="Arial"/>
        </w:rPr>
        <w:t>1</w:t>
      </w:r>
      <w:r w:rsidR="00C75C7D" w:rsidRPr="00F00758">
        <w:rPr>
          <w:rFonts w:ascii="Arial" w:hAnsi="Arial" w:cs="Arial"/>
        </w:rPr>
        <w:t xml:space="preserve"> год и на плановый период 202</w:t>
      </w:r>
      <w:r w:rsidR="007D0C89" w:rsidRPr="00F00758">
        <w:rPr>
          <w:rFonts w:ascii="Arial" w:hAnsi="Arial" w:cs="Arial"/>
        </w:rPr>
        <w:t>2</w:t>
      </w:r>
      <w:r w:rsidRPr="00F00758">
        <w:rPr>
          <w:rFonts w:ascii="Arial" w:hAnsi="Arial" w:cs="Arial"/>
        </w:rPr>
        <w:t xml:space="preserve"> и 20</w:t>
      </w:r>
      <w:r w:rsidR="00385ADA" w:rsidRPr="00F00758">
        <w:rPr>
          <w:rFonts w:ascii="Arial" w:hAnsi="Arial" w:cs="Arial"/>
        </w:rPr>
        <w:t>2</w:t>
      </w:r>
      <w:r w:rsidR="007D0C89" w:rsidRPr="00F00758">
        <w:rPr>
          <w:rFonts w:ascii="Arial" w:hAnsi="Arial" w:cs="Arial"/>
        </w:rPr>
        <w:t>3</w:t>
      </w:r>
      <w:r w:rsidRPr="00F00758">
        <w:rPr>
          <w:rFonts w:ascii="Arial" w:hAnsi="Arial" w:cs="Arial"/>
        </w:rPr>
        <w:t xml:space="preserve"> годов»</w:t>
      </w:r>
      <w:r w:rsidR="00B6411C" w:rsidRPr="00F00758">
        <w:rPr>
          <w:rFonts w:ascii="Arial" w:hAnsi="Arial" w:cs="Arial"/>
        </w:rPr>
        <w:t xml:space="preserve"> следующие изменения</w:t>
      </w:r>
      <w:r w:rsidR="000B7A84" w:rsidRPr="00F00758">
        <w:rPr>
          <w:rFonts w:ascii="Arial" w:hAnsi="Arial" w:cs="Arial"/>
        </w:rPr>
        <w:t>:</w:t>
      </w:r>
    </w:p>
    <w:p w:rsidR="00A83839" w:rsidRPr="00F00758" w:rsidRDefault="006546E4" w:rsidP="00EA7B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>1</w:t>
      </w:r>
      <w:r w:rsidR="00B6411C" w:rsidRPr="00F00758">
        <w:rPr>
          <w:rFonts w:ascii="Arial" w:hAnsi="Arial" w:cs="Arial"/>
        </w:rPr>
        <w:t>)</w:t>
      </w:r>
      <w:r w:rsidRPr="00F00758">
        <w:rPr>
          <w:rFonts w:ascii="Arial" w:hAnsi="Arial" w:cs="Arial"/>
        </w:rPr>
        <w:t xml:space="preserve"> </w:t>
      </w:r>
      <w:r w:rsidR="00A24674" w:rsidRPr="00F00758">
        <w:rPr>
          <w:rFonts w:ascii="Arial" w:hAnsi="Arial" w:cs="Arial"/>
        </w:rPr>
        <w:t>С</w:t>
      </w:r>
      <w:r w:rsidR="008F4FB2" w:rsidRPr="00F00758">
        <w:rPr>
          <w:rFonts w:ascii="Arial" w:hAnsi="Arial" w:cs="Arial"/>
        </w:rPr>
        <w:t>тать</w:t>
      </w:r>
      <w:r w:rsidR="00A24674" w:rsidRPr="00F00758">
        <w:rPr>
          <w:rFonts w:ascii="Arial" w:hAnsi="Arial" w:cs="Arial"/>
        </w:rPr>
        <w:t>ю</w:t>
      </w:r>
      <w:r w:rsidR="00C44F49" w:rsidRPr="00F00758">
        <w:rPr>
          <w:rFonts w:ascii="Arial" w:hAnsi="Arial" w:cs="Arial"/>
        </w:rPr>
        <w:t xml:space="preserve"> </w:t>
      </w:r>
      <w:r w:rsidR="009D7121" w:rsidRPr="00F00758">
        <w:rPr>
          <w:rFonts w:ascii="Arial" w:hAnsi="Arial" w:cs="Arial"/>
        </w:rPr>
        <w:t xml:space="preserve">1 </w:t>
      </w:r>
      <w:r w:rsidR="001530EB" w:rsidRPr="00F00758">
        <w:rPr>
          <w:rFonts w:ascii="Arial" w:hAnsi="Arial" w:cs="Arial"/>
        </w:rPr>
        <w:t>и</w:t>
      </w:r>
      <w:r w:rsidR="00B144D0" w:rsidRPr="00F00758">
        <w:rPr>
          <w:rFonts w:ascii="Arial" w:hAnsi="Arial" w:cs="Arial"/>
        </w:rPr>
        <w:t xml:space="preserve">зложить в </w:t>
      </w:r>
      <w:r w:rsidR="00A24674" w:rsidRPr="00F00758">
        <w:rPr>
          <w:rFonts w:ascii="Arial" w:hAnsi="Arial" w:cs="Arial"/>
        </w:rPr>
        <w:t>новой</w:t>
      </w:r>
      <w:r w:rsidR="00B144D0" w:rsidRPr="00F00758">
        <w:rPr>
          <w:rFonts w:ascii="Arial" w:hAnsi="Arial" w:cs="Arial"/>
        </w:rPr>
        <w:t xml:space="preserve"> редакции</w:t>
      </w:r>
      <w:r w:rsidRPr="00F00758">
        <w:rPr>
          <w:rFonts w:ascii="Arial" w:hAnsi="Arial" w:cs="Arial"/>
        </w:rPr>
        <w:t xml:space="preserve">: </w:t>
      </w:r>
    </w:p>
    <w:p w:rsidR="00A83839" w:rsidRPr="00F00758" w:rsidRDefault="0021053A" w:rsidP="00EA7B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>«</w:t>
      </w:r>
      <w:r w:rsidR="00805739" w:rsidRPr="00F00758">
        <w:rPr>
          <w:rFonts w:ascii="Arial" w:hAnsi="Arial" w:cs="Arial"/>
        </w:rPr>
        <w:t>1.</w:t>
      </w:r>
      <w:r w:rsidR="005C6C50" w:rsidRPr="00F00758">
        <w:rPr>
          <w:rFonts w:ascii="Arial" w:hAnsi="Arial" w:cs="Arial"/>
        </w:rPr>
        <w:t>Утвердить основные характеристики бюджета</w:t>
      </w:r>
      <w:r w:rsidR="007B37C7" w:rsidRPr="00F00758">
        <w:rPr>
          <w:rFonts w:ascii="Arial" w:hAnsi="Arial" w:cs="Arial"/>
        </w:rPr>
        <w:t xml:space="preserve"> муниципального образования </w:t>
      </w:r>
      <w:r w:rsidR="00C44F49" w:rsidRPr="00F00758">
        <w:rPr>
          <w:rFonts w:ascii="Arial" w:hAnsi="Arial" w:cs="Arial"/>
        </w:rPr>
        <w:t xml:space="preserve">город Кимовск </w:t>
      </w:r>
      <w:r w:rsidR="007B37C7" w:rsidRPr="00F00758">
        <w:rPr>
          <w:rFonts w:ascii="Arial" w:hAnsi="Arial" w:cs="Arial"/>
        </w:rPr>
        <w:t>Кимовск</w:t>
      </w:r>
      <w:r w:rsidR="00C44F49" w:rsidRPr="00F00758">
        <w:rPr>
          <w:rFonts w:ascii="Arial" w:hAnsi="Arial" w:cs="Arial"/>
        </w:rPr>
        <w:t>ого</w:t>
      </w:r>
      <w:r w:rsidR="007B37C7" w:rsidRPr="00F00758">
        <w:rPr>
          <w:rFonts w:ascii="Arial" w:hAnsi="Arial" w:cs="Arial"/>
        </w:rPr>
        <w:t xml:space="preserve"> район</w:t>
      </w:r>
      <w:r w:rsidR="00C44F49" w:rsidRPr="00F00758">
        <w:rPr>
          <w:rFonts w:ascii="Arial" w:hAnsi="Arial" w:cs="Arial"/>
        </w:rPr>
        <w:t>а</w:t>
      </w:r>
      <w:r w:rsidR="004214D1" w:rsidRPr="00F00758">
        <w:rPr>
          <w:rFonts w:ascii="Arial" w:hAnsi="Arial" w:cs="Arial"/>
        </w:rPr>
        <w:t xml:space="preserve"> (далее - </w:t>
      </w:r>
      <w:r w:rsidR="005C6C50" w:rsidRPr="00F00758">
        <w:rPr>
          <w:rFonts w:ascii="Arial" w:hAnsi="Arial" w:cs="Arial"/>
        </w:rPr>
        <w:t xml:space="preserve">бюджет </w:t>
      </w:r>
      <w:r w:rsidR="004214D1" w:rsidRPr="00F00758">
        <w:rPr>
          <w:rFonts w:ascii="Arial" w:hAnsi="Arial" w:cs="Arial"/>
        </w:rPr>
        <w:t>города</w:t>
      </w:r>
      <w:r w:rsidR="005C6C50" w:rsidRPr="00F00758">
        <w:rPr>
          <w:rFonts w:ascii="Arial" w:hAnsi="Arial" w:cs="Arial"/>
        </w:rPr>
        <w:t>) на 20</w:t>
      </w:r>
      <w:r w:rsidR="00B8213D" w:rsidRPr="00F00758">
        <w:rPr>
          <w:rFonts w:ascii="Arial" w:hAnsi="Arial" w:cs="Arial"/>
        </w:rPr>
        <w:t>2</w:t>
      </w:r>
      <w:r w:rsidR="00AE66CB" w:rsidRPr="00F00758">
        <w:rPr>
          <w:rFonts w:ascii="Arial" w:hAnsi="Arial" w:cs="Arial"/>
        </w:rPr>
        <w:t>1</w:t>
      </w:r>
      <w:r w:rsidR="005C6C50" w:rsidRPr="00F00758">
        <w:rPr>
          <w:rFonts w:ascii="Arial" w:hAnsi="Arial" w:cs="Arial"/>
        </w:rPr>
        <w:t xml:space="preserve"> год:</w:t>
      </w:r>
    </w:p>
    <w:p w:rsidR="00A83839" w:rsidRPr="00F00758" w:rsidRDefault="005C6C50" w:rsidP="00EA7B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 xml:space="preserve">1) общий объем доходов бюджета </w:t>
      </w:r>
      <w:r w:rsidR="00D67E16" w:rsidRPr="00F00758">
        <w:rPr>
          <w:rFonts w:ascii="Arial" w:hAnsi="Arial" w:cs="Arial"/>
        </w:rPr>
        <w:t>города</w:t>
      </w:r>
      <w:r w:rsidRPr="00F00758">
        <w:rPr>
          <w:rFonts w:ascii="Arial" w:hAnsi="Arial" w:cs="Arial"/>
        </w:rPr>
        <w:t xml:space="preserve"> в сумме </w:t>
      </w:r>
      <w:r w:rsidR="00AE66CB" w:rsidRPr="00F00758">
        <w:rPr>
          <w:rFonts w:ascii="Arial" w:hAnsi="Arial" w:cs="Arial"/>
        </w:rPr>
        <w:t>69 </w:t>
      </w:r>
      <w:r w:rsidR="00923F1F" w:rsidRPr="00F00758">
        <w:rPr>
          <w:rFonts w:ascii="Arial" w:hAnsi="Arial" w:cs="Arial"/>
        </w:rPr>
        <w:t>590</w:t>
      </w:r>
      <w:r w:rsidR="00AE66CB" w:rsidRPr="00F00758">
        <w:rPr>
          <w:rFonts w:ascii="Arial" w:hAnsi="Arial" w:cs="Arial"/>
        </w:rPr>
        <w:t> </w:t>
      </w:r>
      <w:r w:rsidR="00923F1F" w:rsidRPr="00F00758">
        <w:rPr>
          <w:rFonts w:ascii="Arial" w:hAnsi="Arial" w:cs="Arial"/>
        </w:rPr>
        <w:t>8</w:t>
      </w:r>
      <w:r w:rsidR="00AE66CB" w:rsidRPr="00F00758">
        <w:rPr>
          <w:rFonts w:ascii="Arial" w:hAnsi="Arial" w:cs="Arial"/>
        </w:rPr>
        <w:t>76,25</w:t>
      </w:r>
      <w:r w:rsidRPr="00F00758">
        <w:rPr>
          <w:rFonts w:ascii="Arial" w:hAnsi="Arial" w:cs="Arial"/>
        </w:rPr>
        <w:t xml:space="preserve"> рублей;</w:t>
      </w:r>
    </w:p>
    <w:p w:rsidR="00C01F0E" w:rsidRPr="00F00758" w:rsidRDefault="005C6C50" w:rsidP="00EA7B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>2) общий объем расходов бюджета</w:t>
      </w:r>
      <w:r w:rsidR="007B37C7" w:rsidRPr="00F00758">
        <w:rPr>
          <w:rFonts w:ascii="Arial" w:hAnsi="Arial" w:cs="Arial"/>
        </w:rPr>
        <w:t xml:space="preserve"> </w:t>
      </w:r>
      <w:r w:rsidR="00D67E16" w:rsidRPr="00F00758">
        <w:rPr>
          <w:rFonts w:ascii="Arial" w:hAnsi="Arial" w:cs="Arial"/>
        </w:rPr>
        <w:t>города</w:t>
      </w:r>
      <w:r w:rsidR="00C44F49" w:rsidRPr="00F00758">
        <w:rPr>
          <w:rFonts w:ascii="Arial" w:hAnsi="Arial" w:cs="Arial"/>
        </w:rPr>
        <w:t xml:space="preserve"> </w:t>
      </w:r>
      <w:r w:rsidRPr="00F00758">
        <w:rPr>
          <w:rFonts w:ascii="Arial" w:hAnsi="Arial" w:cs="Arial"/>
        </w:rPr>
        <w:t>в сумме</w:t>
      </w:r>
      <w:r w:rsidR="00B72610" w:rsidRPr="00F00758">
        <w:rPr>
          <w:rFonts w:ascii="Arial" w:hAnsi="Arial" w:cs="Arial"/>
        </w:rPr>
        <w:t xml:space="preserve"> </w:t>
      </w:r>
      <w:r w:rsidR="00AE66CB" w:rsidRPr="00F00758">
        <w:rPr>
          <w:rFonts w:ascii="Arial" w:hAnsi="Arial" w:cs="Arial"/>
        </w:rPr>
        <w:t>7</w:t>
      </w:r>
      <w:r w:rsidR="00923F1F" w:rsidRPr="00F00758">
        <w:rPr>
          <w:rFonts w:ascii="Arial" w:hAnsi="Arial" w:cs="Arial"/>
        </w:rPr>
        <w:t>9</w:t>
      </w:r>
      <w:r w:rsidR="00AE66CB" w:rsidRPr="00F00758">
        <w:rPr>
          <w:rFonts w:ascii="Arial" w:hAnsi="Arial" w:cs="Arial"/>
        </w:rPr>
        <w:t> </w:t>
      </w:r>
      <w:r w:rsidR="00923F1F" w:rsidRPr="00F00758">
        <w:rPr>
          <w:rFonts w:ascii="Arial" w:hAnsi="Arial" w:cs="Arial"/>
        </w:rPr>
        <w:t>676</w:t>
      </w:r>
      <w:r w:rsidR="00AE66CB" w:rsidRPr="00F00758">
        <w:rPr>
          <w:rFonts w:ascii="Arial" w:hAnsi="Arial" w:cs="Arial"/>
        </w:rPr>
        <w:t> </w:t>
      </w:r>
      <w:r w:rsidR="00923F1F" w:rsidRPr="00F00758">
        <w:rPr>
          <w:rFonts w:ascii="Arial" w:hAnsi="Arial" w:cs="Arial"/>
        </w:rPr>
        <w:t>6</w:t>
      </w:r>
      <w:r w:rsidR="00AE66CB" w:rsidRPr="00F00758">
        <w:rPr>
          <w:rFonts w:ascii="Arial" w:hAnsi="Arial" w:cs="Arial"/>
        </w:rPr>
        <w:t>34,14</w:t>
      </w:r>
      <w:r w:rsidRPr="00F00758">
        <w:rPr>
          <w:rFonts w:ascii="Arial" w:hAnsi="Arial" w:cs="Arial"/>
        </w:rPr>
        <w:t xml:space="preserve"> рублей;</w:t>
      </w:r>
      <w:r w:rsidR="008D3C58" w:rsidRPr="00F00758">
        <w:rPr>
          <w:rFonts w:ascii="Arial" w:hAnsi="Arial" w:cs="Arial"/>
        </w:rPr>
        <w:t xml:space="preserve">  </w:t>
      </w:r>
    </w:p>
    <w:p w:rsidR="00A24674" w:rsidRPr="00F00758" w:rsidRDefault="00563650" w:rsidP="00EA7B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>3)</w:t>
      </w:r>
      <w:r w:rsidR="008F4FB2" w:rsidRPr="00F00758">
        <w:rPr>
          <w:rFonts w:ascii="Arial" w:hAnsi="Arial" w:cs="Arial"/>
        </w:rPr>
        <w:t xml:space="preserve"> </w:t>
      </w:r>
      <w:r w:rsidR="00AE66CB" w:rsidRPr="00F00758">
        <w:rPr>
          <w:rFonts w:ascii="Arial" w:hAnsi="Arial" w:cs="Arial"/>
        </w:rPr>
        <w:t>дефицит</w:t>
      </w:r>
      <w:r w:rsidR="00004574" w:rsidRPr="00F00758">
        <w:rPr>
          <w:rFonts w:ascii="Arial" w:hAnsi="Arial" w:cs="Arial"/>
        </w:rPr>
        <w:t xml:space="preserve"> </w:t>
      </w:r>
      <w:r w:rsidR="008F4FB2" w:rsidRPr="00F00758">
        <w:rPr>
          <w:rFonts w:ascii="Arial" w:hAnsi="Arial" w:cs="Arial"/>
        </w:rPr>
        <w:t xml:space="preserve">бюджета города в сумме </w:t>
      </w:r>
      <w:r w:rsidR="00923F1F" w:rsidRPr="00F00758">
        <w:rPr>
          <w:rFonts w:ascii="Arial" w:hAnsi="Arial" w:cs="Arial"/>
        </w:rPr>
        <w:t>10</w:t>
      </w:r>
      <w:r w:rsidR="00AE66CB" w:rsidRPr="00F00758">
        <w:rPr>
          <w:rFonts w:ascii="Arial" w:hAnsi="Arial" w:cs="Arial"/>
        </w:rPr>
        <w:t> </w:t>
      </w:r>
      <w:r w:rsidR="00923F1F" w:rsidRPr="00F00758">
        <w:rPr>
          <w:rFonts w:ascii="Arial" w:hAnsi="Arial" w:cs="Arial"/>
        </w:rPr>
        <w:t>085</w:t>
      </w:r>
      <w:r w:rsidR="00AE66CB" w:rsidRPr="00F00758">
        <w:rPr>
          <w:rFonts w:ascii="Arial" w:hAnsi="Arial" w:cs="Arial"/>
        </w:rPr>
        <w:t xml:space="preserve"> 757,89 </w:t>
      </w:r>
      <w:r w:rsidR="00004574" w:rsidRPr="00F00758">
        <w:rPr>
          <w:rFonts w:ascii="Arial" w:hAnsi="Arial" w:cs="Arial"/>
        </w:rPr>
        <w:t>руб</w:t>
      </w:r>
      <w:r w:rsidR="00AE66CB" w:rsidRPr="00F00758">
        <w:rPr>
          <w:rFonts w:ascii="Arial" w:hAnsi="Arial" w:cs="Arial"/>
        </w:rPr>
        <w:t>лей</w:t>
      </w:r>
      <w:r w:rsidR="00C52FB9" w:rsidRPr="00F00758">
        <w:rPr>
          <w:rFonts w:ascii="Arial" w:hAnsi="Arial" w:cs="Arial"/>
        </w:rPr>
        <w:t>».</w:t>
      </w:r>
    </w:p>
    <w:p w:rsidR="00002E02" w:rsidRPr="00F00758" w:rsidRDefault="006B2B13" w:rsidP="00EA7B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>2) В пункте 2 статьи 6 слова «в 20</w:t>
      </w:r>
      <w:r w:rsidR="00706DAB" w:rsidRPr="00F00758">
        <w:rPr>
          <w:rFonts w:ascii="Arial" w:hAnsi="Arial" w:cs="Arial"/>
        </w:rPr>
        <w:t>2</w:t>
      </w:r>
      <w:r w:rsidR="00A41DCA" w:rsidRPr="00F00758">
        <w:rPr>
          <w:rFonts w:ascii="Arial" w:hAnsi="Arial" w:cs="Arial"/>
        </w:rPr>
        <w:t>1</w:t>
      </w:r>
      <w:r w:rsidRPr="00F00758">
        <w:rPr>
          <w:rFonts w:ascii="Arial" w:hAnsi="Arial" w:cs="Arial"/>
        </w:rPr>
        <w:t xml:space="preserve"> году в сумме </w:t>
      </w:r>
      <w:r w:rsidR="00A41DCA" w:rsidRPr="00F00758">
        <w:rPr>
          <w:rFonts w:ascii="Arial" w:hAnsi="Arial" w:cs="Arial"/>
        </w:rPr>
        <w:t>19 </w:t>
      </w:r>
      <w:r w:rsidR="00CE10F2" w:rsidRPr="00F00758">
        <w:rPr>
          <w:rFonts w:ascii="Arial" w:hAnsi="Arial" w:cs="Arial"/>
        </w:rPr>
        <w:t>508</w:t>
      </w:r>
      <w:r w:rsidR="00A41DCA" w:rsidRPr="00F00758">
        <w:rPr>
          <w:rFonts w:ascii="Arial" w:hAnsi="Arial" w:cs="Arial"/>
        </w:rPr>
        <w:t xml:space="preserve"> </w:t>
      </w:r>
      <w:r w:rsidR="00CE10F2" w:rsidRPr="00F00758">
        <w:rPr>
          <w:rFonts w:ascii="Arial" w:hAnsi="Arial" w:cs="Arial"/>
        </w:rPr>
        <w:t>7</w:t>
      </w:r>
      <w:r w:rsidR="00A41DCA" w:rsidRPr="00F00758">
        <w:rPr>
          <w:rFonts w:ascii="Arial" w:hAnsi="Arial" w:cs="Arial"/>
        </w:rPr>
        <w:t xml:space="preserve">96,25 </w:t>
      </w:r>
      <w:r w:rsidRPr="00F00758">
        <w:rPr>
          <w:rFonts w:ascii="Arial" w:hAnsi="Arial" w:cs="Arial"/>
        </w:rPr>
        <w:t>руб</w:t>
      </w:r>
      <w:r w:rsidR="00A41DCA" w:rsidRPr="00F00758">
        <w:rPr>
          <w:rFonts w:ascii="Arial" w:hAnsi="Arial" w:cs="Arial"/>
        </w:rPr>
        <w:t>лей</w:t>
      </w:r>
      <w:r w:rsidRPr="00F00758">
        <w:rPr>
          <w:rFonts w:ascii="Arial" w:hAnsi="Arial" w:cs="Arial"/>
        </w:rPr>
        <w:t>» заменить словами «в 20</w:t>
      </w:r>
      <w:r w:rsidR="00706DAB" w:rsidRPr="00F00758">
        <w:rPr>
          <w:rFonts w:ascii="Arial" w:hAnsi="Arial" w:cs="Arial"/>
        </w:rPr>
        <w:t>2</w:t>
      </w:r>
      <w:r w:rsidR="00A41DCA" w:rsidRPr="00F00758">
        <w:rPr>
          <w:rFonts w:ascii="Arial" w:hAnsi="Arial" w:cs="Arial"/>
        </w:rPr>
        <w:t>1</w:t>
      </w:r>
      <w:r w:rsidRPr="00F00758">
        <w:rPr>
          <w:rFonts w:ascii="Arial" w:hAnsi="Arial" w:cs="Arial"/>
        </w:rPr>
        <w:t xml:space="preserve"> году в сумме </w:t>
      </w:r>
      <w:r w:rsidR="00A41DCA" w:rsidRPr="00F00758">
        <w:rPr>
          <w:rFonts w:ascii="Arial" w:hAnsi="Arial" w:cs="Arial"/>
        </w:rPr>
        <w:t>19 </w:t>
      </w:r>
      <w:r w:rsidR="00CE10F2" w:rsidRPr="00F00758">
        <w:rPr>
          <w:rFonts w:ascii="Arial" w:hAnsi="Arial" w:cs="Arial"/>
        </w:rPr>
        <w:t>456</w:t>
      </w:r>
      <w:r w:rsidR="00A41DCA" w:rsidRPr="00F00758">
        <w:rPr>
          <w:rFonts w:ascii="Arial" w:hAnsi="Arial" w:cs="Arial"/>
        </w:rPr>
        <w:t xml:space="preserve"> </w:t>
      </w:r>
      <w:r w:rsidR="00CE10F2" w:rsidRPr="00F00758">
        <w:rPr>
          <w:rFonts w:ascii="Arial" w:hAnsi="Arial" w:cs="Arial"/>
        </w:rPr>
        <w:t>2</w:t>
      </w:r>
      <w:r w:rsidR="00A41DCA" w:rsidRPr="00F00758">
        <w:rPr>
          <w:rFonts w:ascii="Arial" w:hAnsi="Arial" w:cs="Arial"/>
        </w:rPr>
        <w:t xml:space="preserve">96,25 </w:t>
      </w:r>
      <w:r w:rsidRPr="00F00758">
        <w:rPr>
          <w:rFonts w:ascii="Arial" w:hAnsi="Arial" w:cs="Arial"/>
        </w:rPr>
        <w:t>руб</w:t>
      </w:r>
      <w:r w:rsidR="002E3601" w:rsidRPr="00F00758">
        <w:rPr>
          <w:rFonts w:ascii="Arial" w:hAnsi="Arial" w:cs="Arial"/>
        </w:rPr>
        <w:t>лей</w:t>
      </w:r>
      <w:r w:rsidRPr="00F00758">
        <w:rPr>
          <w:rFonts w:ascii="Arial" w:hAnsi="Arial" w:cs="Arial"/>
        </w:rPr>
        <w:t>»</w:t>
      </w:r>
      <w:r w:rsidR="00002E02" w:rsidRPr="00F00758">
        <w:rPr>
          <w:rFonts w:ascii="Arial" w:hAnsi="Arial" w:cs="Arial"/>
        </w:rPr>
        <w:t>;</w:t>
      </w:r>
    </w:p>
    <w:p w:rsidR="00771B51" w:rsidRPr="00F00758" w:rsidRDefault="00002E02" w:rsidP="00EA7B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 xml:space="preserve">3) </w:t>
      </w:r>
      <w:r w:rsidR="00771B51" w:rsidRPr="00F00758">
        <w:rPr>
          <w:rFonts w:ascii="Arial" w:hAnsi="Arial" w:cs="Arial"/>
        </w:rPr>
        <w:t>Пункт</w:t>
      </w:r>
      <w:r w:rsidRPr="00F00758">
        <w:rPr>
          <w:rFonts w:ascii="Arial" w:hAnsi="Arial" w:cs="Arial"/>
        </w:rPr>
        <w:t xml:space="preserve"> </w:t>
      </w:r>
      <w:r w:rsidR="00771B51" w:rsidRPr="00F00758">
        <w:rPr>
          <w:rFonts w:ascii="Arial" w:hAnsi="Arial" w:cs="Arial"/>
        </w:rPr>
        <w:t>3</w:t>
      </w:r>
      <w:r w:rsidRPr="00F00758">
        <w:rPr>
          <w:rFonts w:ascii="Arial" w:hAnsi="Arial" w:cs="Arial"/>
        </w:rPr>
        <w:t xml:space="preserve"> статьи </w:t>
      </w:r>
      <w:r w:rsidR="00771B51" w:rsidRPr="00F00758">
        <w:rPr>
          <w:rFonts w:ascii="Arial" w:hAnsi="Arial" w:cs="Arial"/>
        </w:rPr>
        <w:t>6 изложить в новой редакции:</w:t>
      </w:r>
    </w:p>
    <w:p w:rsidR="00E23831" w:rsidRPr="00F00758" w:rsidRDefault="00771B51" w:rsidP="00EA7B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>«3. Утвердить объем прочих безвозмездных поступлений и безвозмездных поступлений от негосударственных организаций на 2021 год в сумме 342 880,00 рублей»</w:t>
      </w:r>
      <w:r w:rsidR="006B2B13" w:rsidRPr="00F00758">
        <w:rPr>
          <w:rFonts w:ascii="Arial" w:hAnsi="Arial" w:cs="Arial"/>
        </w:rPr>
        <w:t>.</w:t>
      </w:r>
    </w:p>
    <w:p w:rsidR="008F3334" w:rsidRPr="00F00758" w:rsidRDefault="006A7BC4" w:rsidP="00EA7B8A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>2. Приложения 3,4</w:t>
      </w:r>
      <w:r w:rsidR="000E5859" w:rsidRPr="00F00758">
        <w:rPr>
          <w:rFonts w:ascii="Arial" w:hAnsi="Arial" w:cs="Arial"/>
        </w:rPr>
        <w:t>,</w:t>
      </w:r>
      <w:r w:rsidR="008F3334" w:rsidRPr="00F00758">
        <w:rPr>
          <w:rFonts w:ascii="Arial" w:hAnsi="Arial" w:cs="Arial"/>
        </w:rPr>
        <w:t>6,8,9,1</w:t>
      </w:r>
      <w:r w:rsidR="005111CF" w:rsidRPr="00F00758">
        <w:rPr>
          <w:rFonts w:ascii="Arial" w:hAnsi="Arial" w:cs="Arial"/>
        </w:rPr>
        <w:t>1</w:t>
      </w:r>
      <w:r w:rsidR="008F3334" w:rsidRPr="00F00758">
        <w:rPr>
          <w:rFonts w:ascii="Arial" w:hAnsi="Arial" w:cs="Arial"/>
        </w:rPr>
        <w:t xml:space="preserve"> изложить в новой редакции (приложения 1,2,3,4,5,6).</w:t>
      </w:r>
    </w:p>
    <w:p w:rsidR="00B7490D" w:rsidRPr="00F00758" w:rsidRDefault="008F3334" w:rsidP="00EA7B8A">
      <w:pPr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>3</w:t>
      </w:r>
      <w:r w:rsidR="00EA7B8A" w:rsidRPr="00F00758">
        <w:rPr>
          <w:rFonts w:ascii="Arial" w:hAnsi="Arial" w:cs="Arial"/>
        </w:rPr>
        <w:t xml:space="preserve">. </w:t>
      </w:r>
      <w:r w:rsidR="00B7490D" w:rsidRPr="00F00758">
        <w:rPr>
          <w:rFonts w:ascii="Arial" w:hAnsi="Arial" w:cs="Arial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</w:t>
      </w:r>
      <w:r w:rsidR="00B7490D" w:rsidRPr="00F00758">
        <w:rPr>
          <w:rFonts w:ascii="Arial" w:hAnsi="Arial" w:cs="Arial"/>
        </w:rPr>
        <w:tab/>
        <w:t xml:space="preserve"> сети интернет и Центре правовой и деловой информации при муниципальном казенном учреждении культуры «Кимовская </w:t>
      </w:r>
      <w:proofErr w:type="spellStart"/>
      <w:r w:rsidR="00B7490D" w:rsidRPr="00F00758">
        <w:rPr>
          <w:rFonts w:ascii="Arial" w:hAnsi="Arial" w:cs="Arial"/>
        </w:rPr>
        <w:t>межпоселенческая</w:t>
      </w:r>
      <w:proofErr w:type="spellEnd"/>
      <w:r w:rsidR="00B7490D" w:rsidRPr="00F00758">
        <w:rPr>
          <w:rFonts w:ascii="Arial" w:hAnsi="Arial" w:cs="Arial"/>
        </w:rPr>
        <w:t xml:space="preserve"> центральная районная библиотека». </w:t>
      </w:r>
    </w:p>
    <w:p w:rsidR="00B7490D" w:rsidRPr="00F00758" w:rsidRDefault="008F3334" w:rsidP="00EA7B8A">
      <w:pPr>
        <w:ind w:firstLine="709"/>
        <w:jc w:val="both"/>
        <w:rPr>
          <w:rFonts w:ascii="Arial" w:hAnsi="Arial" w:cs="Arial"/>
        </w:rPr>
      </w:pPr>
      <w:r w:rsidRPr="00F00758">
        <w:rPr>
          <w:rFonts w:ascii="Arial" w:hAnsi="Arial" w:cs="Arial"/>
        </w:rPr>
        <w:t>4</w:t>
      </w:r>
      <w:r w:rsidR="00B7490D" w:rsidRPr="00F00758">
        <w:rPr>
          <w:rFonts w:ascii="Arial" w:hAnsi="Arial" w:cs="Arial"/>
        </w:rPr>
        <w:t>. Опубликовать настоящее решение в газете «Районные будни. Кимовский район».</w:t>
      </w:r>
    </w:p>
    <w:p w:rsidR="00A07A08" w:rsidRPr="00146D03" w:rsidRDefault="008F3334" w:rsidP="00146D03">
      <w:pPr>
        <w:ind w:firstLine="709"/>
        <w:rPr>
          <w:rFonts w:ascii="Arial" w:hAnsi="Arial" w:cs="Arial"/>
        </w:rPr>
        <w:sectPr w:rsidR="00A07A08" w:rsidRPr="00146D03" w:rsidSect="00C82DF3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296"/>
        </w:sectPr>
      </w:pPr>
      <w:r w:rsidRPr="00146D03">
        <w:rPr>
          <w:rFonts w:ascii="Arial" w:hAnsi="Arial" w:cs="Arial"/>
        </w:rPr>
        <w:t>5</w:t>
      </w:r>
      <w:r w:rsidR="00B7490D" w:rsidRPr="00F00758">
        <w:t xml:space="preserve">. </w:t>
      </w:r>
      <w:r w:rsidR="00B7490D" w:rsidRPr="00146D03">
        <w:rPr>
          <w:rFonts w:ascii="Arial" w:hAnsi="Arial" w:cs="Arial"/>
        </w:rPr>
        <w:t>Решение вступает в силу со дня его официального обнародования.</w:t>
      </w:r>
    </w:p>
    <w:p w:rsidR="00A07A08" w:rsidRPr="00146D03" w:rsidRDefault="00A07A08" w:rsidP="00F70E1A">
      <w:pPr>
        <w:ind w:firstLine="709"/>
        <w:rPr>
          <w:rFonts w:ascii="Arial" w:eastAsia="DFKai-SB" w:hAnsi="Arial" w:cs="Arial"/>
        </w:rPr>
      </w:pPr>
    </w:p>
    <w:p w:rsidR="00A07A08" w:rsidRDefault="00A07A08" w:rsidP="00A07A0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07A08" w:rsidRPr="00507FD9" w:rsidTr="00AD5BDE">
        <w:tc>
          <w:tcPr>
            <w:tcW w:w="4785" w:type="dxa"/>
            <w:vAlign w:val="bottom"/>
          </w:tcPr>
          <w:p w:rsidR="00A07A08" w:rsidRPr="00507FD9" w:rsidRDefault="00A07A08" w:rsidP="00AD5BD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07FD9">
              <w:rPr>
                <w:rFonts w:ascii="Arial" w:hAnsi="Arial" w:cs="Arial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4785" w:type="dxa"/>
            <w:vAlign w:val="bottom"/>
          </w:tcPr>
          <w:p w:rsidR="00A07A08" w:rsidRPr="00507FD9" w:rsidRDefault="00A07A08" w:rsidP="00AD5BD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С.Ю. Чернов</w:t>
            </w:r>
          </w:p>
        </w:tc>
      </w:tr>
    </w:tbl>
    <w:p w:rsidR="00A07A08" w:rsidRDefault="00A07A08" w:rsidP="00A07A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07A08" w:rsidRDefault="00A07A08" w:rsidP="00A07A0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A07A08" w:rsidRPr="00A07A08" w:rsidTr="00AD5BDE">
        <w:trPr>
          <w:jc w:val="right"/>
        </w:trPr>
        <w:tc>
          <w:tcPr>
            <w:tcW w:w="4786" w:type="dxa"/>
          </w:tcPr>
          <w:p w:rsidR="00A07A08" w:rsidRPr="00A07A08" w:rsidRDefault="00A07A08" w:rsidP="00AD5B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1 к решению Собрания депутатов муниципального образования город Кимовск Кимовского района от 25.05.2021г. № 53-224 "О внесении изменений и дополнений в решение Собрания депутатов муниципального образования город Кимовск Кимовского района от 11.12. 2020 № 45-183 "О бюджете муниципального образования город Кимовск Кимовского района на 2021 год и на плановый период 2022 и 2023 годов" </w:t>
            </w:r>
            <w:proofErr w:type="gramEnd"/>
          </w:p>
          <w:p w:rsidR="00A07A08" w:rsidRPr="00A07A08" w:rsidRDefault="00A07A08" w:rsidP="00A07A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3 к решению Собрания депутатов муниципального образования город Кимовск Кимовского района от 11.12.2020 № 53-224 "О бюджете муниципального образования город Кимовск Кимовского района на 2021 год и на плановый период 2022 и 2023 годов" </w:t>
            </w:r>
          </w:p>
        </w:tc>
      </w:tr>
    </w:tbl>
    <w:p w:rsidR="00B7490D" w:rsidRDefault="00B7490D" w:rsidP="00A07A08">
      <w:pPr>
        <w:ind w:firstLine="709"/>
        <w:jc w:val="center"/>
        <w:rPr>
          <w:rFonts w:ascii="Arial" w:hAnsi="Arial" w:cs="Arial"/>
        </w:rPr>
      </w:pPr>
    </w:p>
    <w:p w:rsidR="00A07A08" w:rsidRDefault="00A07A08" w:rsidP="00A07A08">
      <w:pPr>
        <w:ind w:firstLine="709"/>
        <w:jc w:val="center"/>
        <w:rPr>
          <w:rFonts w:ascii="Arial" w:hAnsi="Arial" w:cs="Arial"/>
          <w:b/>
        </w:rPr>
      </w:pPr>
      <w:r w:rsidRPr="00A07A08">
        <w:rPr>
          <w:rFonts w:ascii="Arial" w:hAnsi="Arial" w:cs="Arial"/>
          <w:b/>
        </w:rPr>
        <w:t>Доходы бюджета муниципального образования город Кимовск Кимовского района по группам, подгруппам и статьям классификации доходов бюджетов на 2021 год и на плановый период 2022 и 2023 годов</w:t>
      </w:r>
    </w:p>
    <w:p w:rsidR="00A07A08" w:rsidRDefault="00A07A08" w:rsidP="00A07A08">
      <w:pPr>
        <w:ind w:firstLine="709"/>
        <w:jc w:val="right"/>
        <w:rPr>
          <w:rFonts w:ascii="Arial" w:hAnsi="Arial" w:cs="Arial"/>
        </w:rPr>
      </w:pPr>
      <w:r w:rsidRPr="00A07A08">
        <w:rPr>
          <w:rFonts w:ascii="Arial" w:hAnsi="Arial" w:cs="Arial"/>
        </w:rPr>
        <w:t>(рублей)</w:t>
      </w:r>
    </w:p>
    <w:tbl>
      <w:tblPr>
        <w:tblW w:w="0" w:type="auto"/>
        <w:jc w:val="center"/>
        <w:tblLook w:val="04A0"/>
      </w:tblPr>
      <w:tblGrid>
        <w:gridCol w:w="4035"/>
        <w:gridCol w:w="5498"/>
        <w:gridCol w:w="1751"/>
        <w:gridCol w:w="1751"/>
        <w:gridCol w:w="1751"/>
      </w:tblGrid>
      <w:tr w:rsidR="00A07A08" w:rsidRPr="00A07A08" w:rsidTr="00AA22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07A08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/>
              </w:rPr>
            </w:pPr>
            <w:r w:rsidRPr="00A07A08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/>
              </w:rPr>
            </w:pPr>
            <w:r w:rsidRPr="00A07A08">
              <w:rPr>
                <w:rFonts w:ascii="Arial" w:hAnsi="Arial" w:cs="Arial"/>
                <w:b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/>
              </w:rPr>
            </w:pPr>
            <w:r w:rsidRPr="00A07A08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/>
              </w:rPr>
            </w:pPr>
            <w:r w:rsidRPr="00A07A08">
              <w:rPr>
                <w:rFonts w:ascii="Arial" w:hAnsi="Arial" w:cs="Arial"/>
                <w:b/>
              </w:rPr>
              <w:t>2023 год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E95249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49 791 700,00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51 640 600,00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53 580 500,00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E95249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27 967 000,00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29 131 800,00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30 761 300,00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27 967 000,00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29 131 800,00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30 761 300,00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26 857 400,00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28 280 900,00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29 864 600,00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729 500,00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770 400,00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116 800,00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126 300,00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000 1 01 02080 01 0000 110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07A08">
              <w:rPr>
                <w:rFonts w:ascii="Arial" w:hAnsi="Arial" w:cs="Arial"/>
              </w:rPr>
              <w:t>000</w:t>
            </w:r>
            <w:proofErr w:type="spellEnd"/>
            <w:r w:rsidRPr="00A07A08">
              <w:rPr>
                <w:rFonts w:ascii="Arial" w:hAnsi="Arial" w:cs="Arial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E95249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34 400,00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36 500,00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36 500,00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36 500,00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E95249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15 403 900,00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15 621 200,00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15 853 600,00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2 317 500,00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2 469 300,00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2 636 000,00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2 317 500,00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2 469 300,00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2 636 000,00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13 086 400,00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13 151 900,00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13 217 600,00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6 500 900,00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6 533 400,00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6 566 000,00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6 500 900,00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6 533 400,00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6 566 000,00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6 585 500,00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6 618 500,00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6 651 600,00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6 585 500,00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6 618 500,00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6 651 600,00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E95249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5 415 000,00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5 488 100,00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5 566 100,00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3 427 000,00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3 402 000,00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2 125 000,00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2 100 000,00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2 125 000,00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2 100 000,00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1 002 000,00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1 302 000,00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1 302 000,00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000 1 11 05075 13 0000 120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1 002 000,00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1 302 000,00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1 302 000,00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1 963 000,00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2 061 100,00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2 164 100,00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1 963 000,00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2 061 100,00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2 164 100,00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000 1 11 09045 13 0000 120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1 963 000,00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2 061 100,00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2 164 100,00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F225E1" w:rsidP="00E95249">
            <w:pPr>
              <w:jc w:val="center"/>
              <w:rPr>
                <w:rFonts w:ascii="Arial" w:hAnsi="Arial" w:cs="Arial"/>
                <w:bCs/>
              </w:rPr>
            </w:pPr>
            <w:r w:rsidRPr="00E95249">
              <w:rPr>
                <w:rFonts w:ascii="Arial" w:hAnsi="Arial"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612 000,00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612 000,00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000 1 13 01000 00 0000 130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612 000,00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000 1 13 01995 13 0000 130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612 000,00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F225E1" w:rsidP="00E95249">
            <w:pPr>
              <w:jc w:val="center"/>
              <w:rPr>
                <w:rFonts w:ascii="Arial" w:hAnsi="Arial" w:cs="Arial"/>
                <w:bCs/>
              </w:rPr>
            </w:pPr>
            <w:r w:rsidRPr="00E95249">
              <w:rPr>
                <w:rFonts w:ascii="Arial" w:hAnsi="Arial"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968 400,00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750 000,00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968 400,00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750 000,00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968 400,00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750 000,00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968 400,00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750 000,00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F225E1" w:rsidP="00E9524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95249">
              <w:rPr>
                <w:rFonts w:ascii="Arial" w:hAnsi="Arial" w:cs="Arial"/>
                <w:bCs/>
              </w:rPr>
              <w:t>Штрафы</w:t>
            </w:r>
            <w:proofErr w:type="gramStart"/>
            <w:r w:rsidRPr="00E95249">
              <w:rPr>
                <w:rFonts w:ascii="Arial" w:hAnsi="Arial" w:cs="Arial"/>
                <w:bCs/>
              </w:rPr>
              <w:t>,с</w:t>
            </w:r>
            <w:proofErr w:type="gramEnd"/>
            <w:r w:rsidRPr="00E95249">
              <w:rPr>
                <w:rFonts w:ascii="Arial" w:hAnsi="Arial" w:cs="Arial"/>
                <w:bCs/>
              </w:rPr>
              <w:t>анкции,возмещение</w:t>
            </w:r>
            <w:proofErr w:type="spellEnd"/>
            <w:r w:rsidRPr="00E95249">
              <w:rPr>
                <w:rFonts w:ascii="Arial" w:hAnsi="Arial" w:cs="Arial"/>
                <w:bCs/>
              </w:rPr>
              <w:t xml:space="preserve">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1 000,00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1 000,00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F225E1" w:rsidP="00E95249">
            <w:pPr>
              <w:jc w:val="center"/>
              <w:rPr>
                <w:rFonts w:ascii="Arial" w:hAnsi="Arial" w:cs="Arial"/>
                <w:bCs/>
              </w:rPr>
            </w:pPr>
            <w:r w:rsidRPr="00E95249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19 799 176,25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18 950 292,00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07A08">
              <w:rPr>
                <w:rFonts w:ascii="Arial" w:hAnsi="Arial" w:cs="Arial"/>
                <w:bCs/>
                <w:color w:val="000000"/>
              </w:rPr>
              <w:t>19 234 303,00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F225E1" w:rsidP="00E95249">
            <w:pPr>
              <w:jc w:val="center"/>
              <w:rPr>
                <w:rFonts w:ascii="Arial" w:hAnsi="Arial" w:cs="Arial"/>
                <w:bCs/>
              </w:rPr>
            </w:pPr>
            <w:r w:rsidRPr="00E95249">
              <w:rPr>
                <w:rFonts w:ascii="Arial" w:hAnsi="Arial" w:cs="Arial"/>
                <w:bCs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19 456 296,25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18 950 292,00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19 234 303,00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18 677 203,00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18 950 292,00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19 234 303,00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18 677 203,00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18 950 292,00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19 234 303,00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000 2 02 16001 13 0000 150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18 677 203,00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18 950 292,00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19 234 303,00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779 093,25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000 2 02 49999 13 0000 150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779 093,25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000 2 04 00000 00 0000 000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A08" w:rsidRPr="00A07A08" w:rsidRDefault="00F225E1" w:rsidP="00E95249">
            <w:pPr>
              <w:jc w:val="center"/>
              <w:rPr>
                <w:rFonts w:ascii="Arial" w:hAnsi="Arial" w:cs="Arial"/>
              </w:rPr>
            </w:pPr>
            <w:r w:rsidRPr="00E95249">
              <w:rPr>
                <w:rFonts w:ascii="Arial" w:hAnsi="Arial" w:cs="Arial"/>
              </w:rPr>
              <w:t>Безвозмездные поступления от негосударственных организаций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54 122,25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000 2 04 05020 13 0000 150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54 122,25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000 2 07 00000 00 0000 000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A08" w:rsidRPr="00A07A08" w:rsidRDefault="00F225E1" w:rsidP="00E95249">
            <w:pPr>
              <w:jc w:val="center"/>
              <w:rPr>
                <w:rFonts w:ascii="Arial" w:hAnsi="Arial" w:cs="Arial"/>
              </w:rPr>
            </w:pPr>
            <w:r w:rsidRPr="00E95249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288 757,75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color w:val="000000"/>
              </w:rPr>
            </w:pPr>
            <w:r w:rsidRPr="00A07A08">
              <w:rPr>
                <w:rFonts w:ascii="Arial" w:hAnsi="Arial" w:cs="Arial"/>
                <w:color w:val="000000"/>
              </w:rPr>
              <w:t>000 2 07 05020 13 0000 150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288 757,75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  <w:r w:rsidRPr="00A07A08">
              <w:rPr>
                <w:rFonts w:ascii="Arial" w:hAnsi="Arial" w:cs="Arial"/>
              </w:rPr>
              <w:t>0,00</w:t>
            </w:r>
          </w:p>
        </w:tc>
      </w:tr>
      <w:tr w:rsidR="00A07A08" w:rsidRPr="00A07A08" w:rsidTr="00AA223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E95249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69 590 876,25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70 590 892,00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08" w:rsidRPr="00A07A08" w:rsidRDefault="00A07A08" w:rsidP="00E95249">
            <w:pPr>
              <w:jc w:val="center"/>
              <w:rPr>
                <w:rFonts w:ascii="Arial" w:hAnsi="Arial" w:cs="Arial"/>
                <w:bCs/>
              </w:rPr>
            </w:pPr>
            <w:r w:rsidRPr="00A07A08">
              <w:rPr>
                <w:rFonts w:ascii="Arial" w:hAnsi="Arial" w:cs="Arial"/>
                <w:bCs/>
              </w:rPr>
              <w:t>72 814 803,00</w:t>
            </w:r>
          </w:p>
        </w:tc>
      </w:tr>
    </w:tbl>
    <w:p w:rsidR="00A07A08" w:rsidRDefault="00ED2E34" w:rsidP="00A07A0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ED2E34" w:rsidRDefault="00ED2E34" w:rsidP="00A07A08">
      <w:pPr>
        <w:ind w:firstLine="709"/>
        <w:jc w:val="center"/>
        <w:rPr>
          <w:rFonts w:ascii="Arial" w:hAnsi="Arial" w:cs="Arial"/>
        </w:rPr>
      </w:pPr>
    </w:p>
    <w:p w:rsidR="00ED2E34" w:rsidRDefault="00ED2E34" w:rsidP="00ED2E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ED2E34" w:rsidRPr="00A07A08" w:rsidTr="00AD5BDE">
        <w:trPr>
          <w:jc w:val="right"/>
        </w:trPr>
        <w:tc>
          <w:tcPr>
            <w:tcW w:w="4786" w:type="dxa"/>
          </w:tcPr>
          <w:p w:rsidR="00ED2E34" w:rsidRPr="00A07A08" w:rsidRDefault="00ED2E34" w:rsidP="00AD5B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CD574A">
              <w:rPr>
                <w:rFonts w:ascii="Arial" w:hAnsi="Arial" w:cs="Arial"/>
                <w:sz w:val="26"/>
                <w:szCs w:val="26"/>
              </w:rPr>
              <w:t>2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к решению Собрания депутатов муниципального образования город Кимовск Кимовского района от 25.05.2021г. № 53-224 "О внесении изменений и дополнений в решение Собрания депутатов муниципального образования город Кимовск Кимовского района от 11.12. 2020 № 45-183 "О бюджете муниципального образования город Кимовск Кимовского района на 2021 год и на плановый период 2022 и 2023 годов" </w:t>
            </w:r>
            <w:proofErr w:type="gramEnd"/>
          </w:p>
          <w:p w:rsidR="00ED2E34" w:rsidRPr="00A07A08" w:rsidRDefault="00ED2E34" w:rsidP="00CD574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CD574A">
              <w:rPr>
                <w:rFonts w:ascii="Arial" w:hAnsi="Arial" w:cs="Arial"/>
                <w:sz w:val="26"/>
                <w:szCs w:val="26"/>
              </w:rPr>
              <w:t>4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к решению Собрания депутатов муниципального образования город Кимовск Кимовского района от 11.12.2020 № 53-224 "О бюджете муниципального образования город Кимовск Кимовского района на 2021 год и на плановый период 2022 и 2023 годов" </w:t>
            </w:r>
          </w:p>
        </w:tc>
      </w:tr>
    </w:tbl>
    <w:p w:rsidR="00ED2E34" w:rsidRDefault="00ED2E34" w:rsidP="00A07A08">
      <w:pPr>
        <w:ind w:firstLine="709"/>
        <w:jc w:val="center"/>
        <w:rPr>
          <w:rFonts w:ascii="Arial" w:hAnsi="Arial" w:cs="Arial"/>
        </w:rPr>
      </w:pPr>
    </w:p>
    <w:p w:rsidR="00CD574A" w:rsidRDefault="00CD574A" w:rsidP="00A07A08">
      <w:pPr>
        <w:ind w:firstLine="709"/>
        <w:jc w:val="center"/>
        <w:rPr>
          <w:rFonts w:ascii="Arial" w:hAnsi="Arial" w:cs="Arial"/>
        </w:rPr>
      </w:pPr>
    </w:p>
    <w:p w:rsidR="00CD574A" w:rsidRDefault="00CD574A" w:rsidP="00A07A0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D574A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бюджета муниципального образования город Кимовск Кимовского района по разделам, подразделам, целевым статьям (муниципальным программам и </w:t>
      </w:r>
      <w:proofErr w:type="spellStart"/>
      <w:r w:rsidRPr="00CD574A">
        <w:rPr>
          <w:rFonts w:ascii="Arial" w:hAnsi="Arial" w:cs="Arial"/>
          <w:b/>
          <w:sz w:val="26"/>
          <w:szCs w:val="26"/>
        </w:rPr>
        <w:t>непрограммным</w:t>
      </w:r>
      <w:proofErr w:type="spellEnd"/>
      <w:r w:rsidRPr="00CD574A">
        <w:rPr>
          <w:rFonts w:ascii="Arial" w:hAnsi="Arial" w:cs="Arial"/>
          <w:b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CD574A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D574A">
        <w:rPr>
          <w:rFonts w:ascii="Arial" w:hAnsi="Arial" w:cs="Arial"/>
          <w:b/>
          <w:sz w:val="26"/>
          <w:szCs w:val="26"/>
        </w:rPr>
        <w:t xml:space="preserve"> город Кимовск Кимовского района на 2021 год</w:t>
      </w:r>
    </w:p>
    <w:p w:rsidR="00CD574A" w:rsidRDefault="00CD574A" w:rsidP="00CD574A">
      <w:pPr>
        <w:ind w:firstLine="709"/>
        <w:jc w:val="right"/>
        <w:rPr>
          <w:rFonts w:ascii="Arial" w:hAnsi="Arial" w:cs="Arial"/>
        </w:rPr>
      </w:pPr>
      <w:r w:rsidRPr="00A07A08">
        <w:rPr>
          <w:rFonts w:ascii="Arial" w:hAnsi="Arial" w:cs="Arial"/>
        </w:rPr>
        <w:t>(рублей)</w:t>
      </w:r>
    </w:p>
    <w:tbl>
      <w:tblPr>
        <w:tblW w:w="0" w:type="auto"/>
        <w:jc w:val="center"/>
        <w:tblLook w:val="04A0"/>
      </w:tblPr>
      <w:tblGrid>
        <w:gridCol w:w="6414"/>
        <w:gridCol w:w="1068"/>
        <w:gridCol w:w="1526"/>
        <w:gridCol w:w="483"/>
        <w:gridCol w:w="350"/>
        <w:gridCol w:w="1173"/>
        <w:gridCol w:w="2021"/>
        <w:gridCol w:w="1751"/>
      </w:tblGrid>
      <w:tr w:rsidR="00CD574A" w:rsidRPr="00CD574A" w:rsidTr="00CD574A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/>
              </w:rPr>
            </w:pPr>
            <w:r w:rsidRPr="00CD574A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/>
              </w:rPr>
            </w:pPr>
            <w:r w:rsidRPr="00CD574A">
              <w:rPr>
                <w:rFonts w:ascii="Arial" w:hAnsi="Arial" w:cs="Arial"/>
                <w:b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/>
              </w:rPr>
            </w:pPr>
            <w:r w:rsidRPr="00CD574A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/>
              </w:rPr>
            </w:pPr>
            <w:r w:rsidRPr="00CD574A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/>
              </w:rPr>
            </w:pPr>
            <w:r w:rsidRPr="00CD574A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/>
              </w:rPr>
            </w:pPr>
            <w:r w:rsidRPr="00CD574A">
              <w:rPr>
                <w:rFonts w:ascii="Arial" w:hAnsi="Arial" w:cs="Arial"/>
                <w:b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/>
              </w:rPr>
            </w:pPr>
            <w:r w:rsidRPr="00CD574A">
              <w:rPr>
                <w:rFonts w:ascii="Arial" w:hAnsi="Arial" w:cs="Arial"/>
                <w:b/>
              </w:rPr>
              <w:t>2021 год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7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574A">
              <w:rPr>
                <w:rFonts w:ascii="Arial" w:hAnsi="Arial" w:cs="Arial"/>
                <w:b/>
                <w:bCs/>
                <w:color w:val="000000"/>
              </w:rPr>
              <w:t>2 406 688,00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270 900,00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270 900,00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270 900,00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270 900,00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270 900,00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358 474,00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358 474,00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Иные </w:t>
            </w: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358 474,00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358 474,00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358 474,00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Иные </w:t>
            </w: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Управление резервным фондом 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1 277 314,00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"Реализация государственной национальной политики и развитие местного самоуправления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105 500,00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"Укрепление единства российской нации и этнокультурное развитие народов России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55 500,00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55 500,00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 S0530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55 500,00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 S0530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55 500,00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"Поддержка гражданских инициатив и социально-ориентированных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"Финансовая поддержка социально-ориентированных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Мероприятия по поддержке социально-ориентированных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01 27170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01 27170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1 121 814,00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Иные </w:t>
            </w: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1 121 814,00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350 000,00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299 650,00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50 350,00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Организация и проведение общегородских и поселковых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371 814,00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371 814,00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400 000,00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400 000,00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D574A">
              <w:rPr>
                <w:rFonts w:ascii="Arial" w:hAnsi="Arial" w:cs="Arial"/>
                <w:bCs/>
                <w:color w:val="000000"/>
              </w:rPr>
              <w:t>1 100 000,00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Защита населения и территории от последствий ЧС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410 000,00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410 000,00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410 000,00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410 000,00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410 000,00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67 600,00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Иные </w:t>
            </w: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67 600,00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67 600,00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67 600,00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622 400,00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622 400,00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622 400,00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622 400,00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D574A">
              <w:rPr>
                <w:rFonts w:ascii="Arial" w:hAnsi="Arial" w:cs="Arial"/>
                <w:bCs/>
                <w:color w:val="000000"/>
              </w:rPr>
              <w:t>1 200 000,00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1 200 000,00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1 200 000,00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Иные </w:t>
            </w: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1 200 000,00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1 080 000,00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1 080 000,00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Разработка и корректировка генерального плана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120 000,00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120 000,00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D574A">
              <w:rPr>
                <w:rFonts w:ascii="Arial" w:hAnsi="Arial" w:cs="Arial"/>
                <w:bCs/>
                <w:color w:val="000000"/>
              </w:rPr>
              <w:t>43 188 330,14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11 147 768,02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3 893 132,00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3 893 132,00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 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3 893 132,00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3 613 779,00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3 613 779,00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Мероприятия по признанию жилищного фонда </w:t>
            </w:r>
            <w:proofErr w:type="gramStart"/>
            <w:r w:rsidRPr="00CD574A">
              <w:rPr>
                <w:rFonts w:ascii="Arial" w:hAnsi="Arial" w:cs="Arial"/>
              </w:rPr>
              <w:t>аварийным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279 353,00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279 353,00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7 254 636,02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Иные </w:t>
            </w: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7 254 636,02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1 666 961,00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1 579 000,00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66 961,00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21 000,00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4 886 529,00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3 949 000,00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937 529,00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40 993,00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40 993,00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Мероприятия по содержанию жилищного фонда </w:t>
            </w:r>
            <w:proofErr w:type="gramStart"/>
            <w:r w:rsidRPr="00CD574A">
              <w:rPr>
                <w:rFonts w:ascii="Arial" w:hAnsi="Arial" w:cs="Arial"/>
              </w:rPr>
              <w:t>аварийным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617 000,00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617 000,00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Мероприятия по признанию жилищного фонда </w:t>
            </w:r>
            <w:proofErr w:type="gramStart"/>
            <w:r w:rsidRPr="00CD574A">
              <w:rPr>
                <w:rFonts w:ascii="Arial" w:hAnsi="Arial" w:cs="Arial"/>
              </w:rPr>
              <w:t>аварийным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43 153,02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43 153,02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14 214 167,68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7 465 793,84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400 900,00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"Строительство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400 900,00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400 900,00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400 900,00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7 064 893,84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6 569 516,13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6 087 376,59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6 087 376,59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Строительство и реконструкция объектов водоснабжения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482 139,54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482 139,54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308 893,86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308 893,86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308 893,86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"Региональный проект "Чистая 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F5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186 483,85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F5 52430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186 483,85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F5 52430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186 483,85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6 748 373,84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Иные </w:t>
            </w: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6 748 373,84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1 995 000,00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Исполнение судебных решений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1 995 000,00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населения теплоснабжением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588 800,00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588 800,00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населения электроснабжением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2 388 376,16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2 388 376,16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1 746 197,68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837 125,00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909 072,68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color w:val="000000"/>
              </w:rPr>
            </w:pPr>
            <w:r w:rsidRPr="00CD574A">
              <w:rPr>
                <w:rFonts w:ascii="Arial" w:hAnsi="Arial" w:cs="Arial"/>
                <w:color w:val="000000"/>
              </w:rPr>
              <w:t>17 826 394,44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2 620 000,00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1 000 000,00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"Благоустройство территории жилой застройки"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1 000 000,00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02 26740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1 000 000,00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02 26740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1 000 000,00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"Модернизация и капитальный ремонт объектов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1 620 000,00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1 620 000,00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04 26350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1 000 000,00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04 26350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1 000 000,00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620 000,00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620 000,00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2 000 000,00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1 476 983,73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1 476 983,73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1 476 983,73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"Реализация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F2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523 016,27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290 782,26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290 782,26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F2 S0670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232 234,01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F2 S0670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232 234,01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13 206 394,44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Иные </w:t>
            </w: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13 206 394,44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10 000 000,00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10 000 000,00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мероприятий по озеленению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786 701,00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736 701,00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800 000,00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1 069 693,44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1 069 693,44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750 216,00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51 116,00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"Комплексное развитие сельских территорий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51 116,00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"Повышение уровня и качества жизни населения, проживающего в сельской местности"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51 116,00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 S0680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51 116,00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 S0680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51 116,00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699 100,00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521 100,00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Иные </w:t>
            </w: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521 100,00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521 100,00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521 100,00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178 000,00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178 000,00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"Федеральный проект "Чистая страна"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G1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178 000,00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G1 52420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178 000,00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D574A">
              <w:rPr>
                <w:rFonts w:ascii="Arial" w:hAnsi="Arial" w:cs="Arial"/>
                <w:bCs/>
                <w:color w:val="000000"/>
              </w:rPr>
              <w:t>262 800,00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232 800,00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232 800,00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Иные </w:t>
            </w: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232 800,00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Ежемесячная доплата к пенсии за выслугу лет муниципальным служащим и ежемесячная доплата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232 800,00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232 800,00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 xml:space="preserve">Иные </w:t>
            </w:r>
            <w:proofErr w:type="spellStart"/>
            <w:r w:rsidRPr="00CD574A">
              <w:rPr>
                <w:rFonts w:ascii="Arial" w:hAnsi="Arial" w:cs="Arial"/>
              </w:rPr>
              <w:t>непрограммные</w:t>
            </w:r>
            <w:proofErr w:type="spellEnd"/>
            <w:r w:rsidRPr="00CD574A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Ежемесячные выплаты гражданам, удостоенным звания "Почётный гражданин" в муниципальных образованиях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D574A">
              <w:rPr>
                <w:rFonts w:ascii="Arial" w:hAnsi="Arial" w:cs="Arial"/>
                <w:bCs/>
                <w:color w:val="000000"/>
              </w:rPr>
              <w:t>30 768 600,00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30 295 868,00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30 295 868,00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30 295 868,00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30 295 868,00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Обеспечение деятельности (оказание услуг) муниципальных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30 295 868,00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20 760 700,00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9 203 168,00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142 000,00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190 000,00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D574A">
              <w:rPr>
                <w:rFonts w:ascii="Arial" w:hAnsi="Arial" w:cs="Arial"/>
                <w:bCs/>
                <w:color w:val="000000"/>
              </w:rPr>
              <w:t>472 732,00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472 732,00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472 732,00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472 732,00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Организация и проведение мероприятий по физической культуре и спорту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472 732,00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01 26920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  <w:r w:rsidRPr="00CD574A">
              <w:rPr>
                <w:rFonts w:ascii="Arial" w:hAnsi="Arial" w:cs="Arial"/>
              </w:rPr>
              <w:t>472 732,00</w:t>
            </w:r>
          </w:p>
        </w:tc>
      </w:tr>
      <w:tr w:rsidR="00CD574A" w:rsidRPr="00CD574A" w:rsidTr="00CD574A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  <w:r w:rsidRPr="00CD574A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4A" w:rsidRPr="00CD574A" w:rsidRDefault="00CD574A" w:rsidP="00CD57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D574A">
              <w:rPr>
                <w:rFonts w:ascii="Arial" w:hAnsi="Arial" w:cs="Arial"/>
                <w:bCs/>
                <w:color w:val="000000"/>
              </w:rPr>
              <w:t>79 676 634,14</w:t>
            </w:r>
          </w:p>
        </w:tc>
      </w:tr>
    </w:tbl>
    <w:p w:rsidR="001B634C" w:rsidRDefault="001B634C" w:rsidP="001B634C">
      <w:pPr>
        <w:ind w:firstLine="709"/>
        <w:rPr>
          <w:rFonts w:ascii="Arial" w:hAnsi="Arial" w:cs="Arial"/>
        </w:rPr>
      </w:pPr>
    </w:p>
    <w:p w:rsidR="001B634C" w:rsidRDefault="001B634C" w:rsidP="001B63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B634C" w:rsidRDefault="001B634C" w:rsidP="001B634C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1B634C" w:rsidRDefault="001B634C" w:rsidP="001B63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B634C" w:rsidRDefault="001B634C" w:rsidP="001B63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1B634C" w:rsidRPr="00A07A08" w:rsidTr="00AD5BDE">
        <w:trPr>
          <w:jc w:val="right"/>
        </w:trPr>
        <w:tc>
          <w:tcPr>
            <w:tcW w:w="4786" w:type="dxa"/>
          </w:tcPr>
          <w:p w:rsidR="001B634C" w:rsidRPr="00A07A08" w:rsidRDefault="001B634C" w:rsidP="00AD5B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AD5BDE">
              <w:rPr>
                <w:rFonts w:ascii="Arial" w:hAnsi="Arial" w:cs="Arial"/>
                <w:sz w:val="26"/>
                <w:szCs w:val="26"/>
              </w:rPr>
              <w:t>3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к решению Собрания депутатов муниципального образования город Кимовск Кимовского района от 25.05.2021г. № 53-224 "О внесении изменений и дополнений в решение Собрания депутатов муниципального образования город Кимовск Кимовского района от 11.12. 2020 № 45-183 "О бюджете муниципального образования город Кимовск Кимовского района на 2021 год и на плановый период 2022 и 2023 годов" </w:t>
            </w:r>
            <w:proofErr w:type="gramEnd"/>
          </w:p>
          <w:p w:rsidR="001B634C" w:rsidRPr="00A07A08" w:rsidRDefault="001B634C" w:rsidP="00AD5B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AD5BDE">
              <w:rPr>
                <w:rFonts w:ascii="Arial" w:hAnsi="Arial" w:cs="Arial"/>
                <w:sz w:val="26"/>
                <w:szCs w:val="26"/>
              </w:rPr>
              <w:t>6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к решению Собрания депутатов муниципального образования город Кимовск Кимовского района от 11.12.2020 № 53-224 "О бюджете муниципального образования город Кимовск Кимовского района на 2021 год и на плановый период 2022 и 2023 годов" </w:t>
            </w:r>
          </w:p>
        </w:tc>
      </w:tr>
    </w:tbl>
    <w:p w:rsidR="00CD574A" w:rsidRDefault="00CD574A" w:rsidP="00A07A0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D574A" w:rsidRDefault="00AD5BDE" w:rsidP="00A07A0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D5BDE">
        <w:rPr>
          <w:rFonts w:ascii="Arial" w:hAnsi="Arial" w:cs="Arial"/>
          <w:b/>
          <w:sz w:val="26"/>
          <w:szCs w:val="26"/>
        </w:rPr>
        <w:t xml:space="preserve">Ведомственная структура расходов бюджета муниципального образования город Кимовск Кимовского района по разделам, подразделам, целевым статьям (муниципальным программам и </w:t>
      </w:r>
      <w:proofErr w:type="spellStart"/>
      <w:r w:rsidRPr="00AD5BDE">
        <w:rPr>
          <w:rFonts w:ascii="Arial" w:hAnsi="Arial" w:cs="Arial"/>
          <w:b/>
          <w:sz w:val="26"/>
          <w:szCs w:val="26"/>
        </w:rPr>
        <w:t>непрограммным</w:t>
      </w:r>
      <w:proofErr w:type="spellEnd"/>
      <w:r w:rsidRPr="00AD5BDE">
        <w:rPr>
          <w:rFonts w:ascii="Arial" w:hAnsi="Arial" w:cs="Arial"/>
          <w:b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AD5BDE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AD5BDE">
        <w:rPr>
          <w:rFonts w:ascii="Arial" w:hAnsi="Arial" w:cs="Arial"/>
          <w:b/>
          <w:sz w:val="26"/>
          <w:szCs w:val="26"/>
        </w:rPr>
        <w:t xml:space="preserve"> город Кимовск Кимовского района на 2021 год</w:t>
      </w:r>
    </w:p>
    <w:p w:rsidR="00AD5BDE" w:rsidRDefault="00AD5BDE" w:rsidP="00AD5BDE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D5BDE">
        <w:rPr>
          <w:rFonts w:ascii="Arial" w:hAnsi="Arial" w:cs="Arial"/>
          <w:sz w:val="26"/>
          <w:szCs w:val="26"/>
        </w:rPr>
        <w:t>(рублей)</w:t>
      </w:r>
    </w:p>
    <w:tbl>
      <w:tblPr>
        <w:tblW w:w="0" w:type="auto"/>
        <w:jc w:val="center"/>
        <w:tblLook w:val="04A0"/>
      </w:tblPr>
      <w:tblGrid>
        <w:gridCol w:w="6119"/>
        <w:gridCol w:w="858"/>
        <w:gridCol w:w="1068"/>
        <w:gridCol w:w="1526"/>
        <w:gridCol w:w="483"/>
        <w:gridCol w:w="350"/>
        <w:gridCol w:w="938"/>
        <w:gridCol w:w="1693"/>
        <w:gridCol w:w="1751"/>
      </w:tblGrid>
      <w:tr w:rsidR="00AD5BDE" w:rsidRPr="00AD5BDE" w:rsidTr="00AD5BDE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AD5BDE">
              <w:rPr>
                <w:rFonts w:ascii="Arial" w:hAnsi="Arial" w:cs="Arial CYR"/>
                <w:b/>
                <w:szCs w:val="22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AD5BDE">
              <w:rPr>
                <w:rFonts w:ascii="Arial" w:hAnsi="Arial" w:cs="Arial CYR"/>
                <w:b/>
                <w:szCs w:val="22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/>
                <w:szCs w:val="22"/>
              </w:rPr>
            </w:pP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AD5BDE">
              <w:rPr>
                <w:rFonts w:ascii="Arial" w:hAnsi="Arial" w:cs="Arial CYR"/>
                <w:b/>
                <w:szCs w:val="22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AD5BDE">
              <w:rPr>
                <w:rFonts w:ascii="Arial" w:hAnsi="Arial" w:cs="Arial CYR"/>
                <w:b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AD5BDE">
              <w:rPr>
                <w:rFonts w:ascii="Arial" w:hAnsi="Arial" w:cs="Arial CYR"/>
                <w:b/>
                <w:szCs w:val="22"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AD5BDE">
              <w:rPr>
                <w:rFonts w:ascii="Arial" w:hAnsi="Arial" w:cs="Arial CYR"/>
                <w:b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AD5BDE">
              <w:rPr>
                <w:rFonts w:ascii="Arial" w:hAnsi="Arial" w:cs="Arial CYR"/>
                <w:b/>
                <w:szCs w:val="22"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AD5BDE">
              <w:rPr>
                <w:rFonts w:ascii="Arial" w:hAnsi="Arial" w:cs="Arial CYR"/>
                <w:b/>
                <w:szCs w:val="22"/>
              </w:rPr>
              <w:t>2021 год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Финансовое управление администрации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2 279 229,66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D5BDE">
              <w:rPr>
                <w:rFonts w:ascii="Arial" w:hAnsi="Arial" w:cs="Arial CYR"/>
                <w:bCs/>
                <w:color w:val="000000"/>
              </w:rPr>
              <w:t>858 474,00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358 474,00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358 474,00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358 474,00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358 474,00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358 474,00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Управление резервным фондом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D5BDE">
              <w:rPr>
                <w:rFonts w:ascii="Arial" w:hAnsi="Arial" w:cs="Arial CYR"/>
                <w:bCs/>
                <w:color w:val="000000"/>
              </w:rPr>
              <w:t>1 191 639,66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668 623,39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668 623,39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668 623,39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482 139,54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Строительство и реконструкция объектов водоснабжения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482 139,54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482 139,54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"Региональный проект "Чистая 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F5 00000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186 483,85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F5 52430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186 483,85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F5 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186 483,85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523 016,27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523 016,27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"Реализация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523 016,27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290 782,26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290 782,26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F2 S0670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232 234,01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F2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232 234,01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D5BDE">
              <w:rPr>
                <w:rFonts w:ascii="Arial" w:hAnsi="Arial" w:cs="Arial CYR"/>
                <w:bCs/>
                <w:color w:val="000000"/>
              </w:rPr>
              <w:t>229 116,00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51 116,00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"Комплексное развитие сельских территорий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51 116,00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"Повышение уровня и качества жизни населения, проживающего в сельской местности"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51 116,00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 S0680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51 116,00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 S0680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51 116,00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178 000,00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178 000,00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178 000,00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"Федеральный проект "Чистая страна"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G1 00000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178 000,00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G1 52420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178 000,00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G1 52420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178 000,00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46 328 804,48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D5BDE">
              <w:rPr>
                <w:rFonts w:ascii="Arial" w:hAnsi="Arial" w:cs="Arial CYR"/>
                <w:bCs/>
                <w:color w:val="000000"/>
              </w:rPr>
              <w:t>1 548 214,00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270 900,00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1 277 314,00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"Реализация государственной национальной политики и развитие местного самоуправления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105 500,00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"Укрепление единства российской нации и этнокультурное развитие народов России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55 500,00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"Оказание экономической поддержки территориальным общественным самоуправлениям, расположенным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55 500,00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Оказание поддержки сельским старостам, руководителям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S0530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55 500,00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S0530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55 500,00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"Поддержка гражданских инициатив и социально-ориентированных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"Финансовая поддержка социально-ориентированных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01 27170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01 27170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1 121 814,00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1 121 814,00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350 000,00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299 650,00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Уплата налогов, сборов,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50 350,00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Организация и проведение общегородских и поселковых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371 814,00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371 814,00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D5BDE">
              <w:rPr>
                <w:rFonts w:ascii="Arial" w:hAnsi="Arial" w:cs="Arial CYR"/>
                <w:bCs/>
                <w:color w:val="000000"/>
              </w:rPr>
              <w:t>1 100 000,00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Защита населения и территории от последствий ЧС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1 100 000,00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410 000,00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410 000,00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410 000,00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410 000,00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410 000,00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67 600,00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67 600,00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67 600,00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67 600,00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622 400,00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622 400,00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622 400,00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622 400,00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D5BDE">
              <w:rPr>
                <w:rFonts w:ascii="Arial" w:hAnsi="Arial" w:cs="Arial CYR"/>
                <w:bCs/>
                <w:color w:val="000000"/>
              </w:rPr>
              <w:t>1 200 000,00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1 200 000,00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1 200 000,00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1 200 000,00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1 080 000,00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1 080 000,00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Разработка и корректировка генерального плана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D5BDE">
              <w:rPr>
                <w:rFonts w:ascii="Arial" w:hAnsi="Arial" w:cs="Arial CYR"/>
                <w:bCs/>
                <w:color w:val="000000"/>
              </w:rPr>
              <w:t>41 696 690,48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11 147 768,02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3 893 132,00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3 893 132,00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3 893 132,00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3 613 779,00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3 613 779,00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Мероприятия по признанию жилищного фонда </w:t>
            </w:r>
            <w:proofErr w:type="gramStart"/>
            <w:r w:rsidRPr="00AD5BDE">
              <w:rPr>
                <w:rFonts w:ascii="Arial" w:hAnsi="Arial" w:cs="Arial CYR"/>
              </w:rPr>
              <w:t>аварийным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279 353,00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279 353,00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7 254 636,02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7 254 636,02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1 666 961,00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1 579 000,00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66 961,00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Уплата </w:t>
            </w:r>
            <w:proofErr w:type="spellStart"/>
            <w:r w:rsidRPr="00AD5BDE">
              <w:rPr>
                <w:rFonts w:ascii="Arial" w:hAnsi="Arial" w:cs="Arial CYR"/>
              </w:rPr>
              <w:t>налогов</w:t>
            </w:r>
            <w:proofErr w:type="gramStart"/>
            <w:r w:rsidRPr="00AD5BDE">
              <w:rPr>
                <w:rFonts w:ascii="Arial" w:hAnsi="Arial" w:cs="Arial CYR"/>
              </w:rPr>
              <w:t>,с</w:t>
            </w:r>
            <w:proofErr w:type="gramEnd"/>
            <w:r w:rsidRPr="00AD5BDE">
              <w:rPr>
                <w:rFonts w:ascii="Arial" w:hAnsi="Arial" w:cs="Arial CYR"/>
              </w:rPr>
              <w:t>боров</w:t>
            </w:r>
            <w:proofErr w:type="spellEnd"/>
            <w:r w:rsidRPr="00AD5BDE">
              <w:rPr>
                <w:rFonts w:ascii="Arial" w:hAnsi="Arial" w:cs="Arial CYR"/>
              </w:rPr>
              <w:t xml:space="preserve">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21 000,00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4 886 529,00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3 949 000,00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937 529,00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40 993,00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40 993,00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Мероприятия по содержанию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617 000,00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617 000,00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43 153,02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43 153,02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13 545 544,29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6 797 170,45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400 900,00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"Строительство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400 900,00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400 900,00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400 900,00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6 396 270,45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6 087 376,59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6 087 376,59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6 087 376,59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308 893,86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308 893,86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308 893,86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6 748 373,84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6 748 373,84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1 995 000,00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1 995 000,00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населения теплоснабжением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588 800,00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588 800,00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населения электроснабжением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2 388 376,16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2 388 376,16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1 746 197,68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837 125,00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909 072,68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17 003 378,17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2 620 000,00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1 000 000,00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"Благоустройство территории жилой застройки"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1 000 000,00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Благоустройство территории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02 26740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1 000 000,00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02 26740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1 000 000,00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1 620 000,00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1 620 000,00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04 26350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1 000 000,00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04 26350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1 000 000,00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620 000,00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620 000,00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1 476 983,73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1 476 983,73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1 476 983,73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1 476 983,73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12 906 394,44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12 906 394,44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10 000 000,00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10 000 000,00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мероприятий по содержанию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786 701,00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736 701,00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1 069 693,44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1 069 693,44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D5BDE">
              <w:rPr>
                <w:rFonts w:ascii="Arial" w:hAnsi="Arial" w:cs="Arial CYR"/>
                <w:bCs/>
                <w:color w:val="000000"/>
              </w:rPr>
              <w:t>521 100,00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521 100,00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521 100,00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521 100,00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00 27030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521 100,00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00 27030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521 100,00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D5BDE">
              <w:rPr>
                <w:rFonts w:ascii="Arial" w:hAnsi="Arial" w:cs="Arial CYR"/>
                <w:bCs/>
                <w:color w:val="000000"/>
              </w:rPr>
              <w:t>262 800,00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232 800,00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232 800,00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232 800,00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Ежемесячная доплата к пенсии за выслугу лет муниципальным служащим и ежемесячная доплата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232 800,00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232 800,00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Ежемесячные выплаты гражданам, удостоенным звания "Почётный гражданин" в муниципальных образованиях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Муниципальное казенное учреждение  "Универсал-Ком"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300 000,00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 xml:space="preserve">Иные </w:t>
            </w:r>
            <w:proofErr w:type="spellStart"/>
            <w:r w:rsidRPr="00AD5BDE">
              <w:rPr>
                <w:rFonts w:ascii="Arial" w:hAnsi="Arial" w:cs="Arial CYR"/>
              </w:rPr>
              <w:t>непрограммные</w:t>
            </w:r>
            <w:proofErr w:type="spellEnd"/>
            <w:r w:rsidRPr="00AD5BDE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мероприятий по озеленению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Муниципальное учреждение "Стадион"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30 768 600,00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color w:val="000000"/>
              </w:rPr>
            </w:pPr>
            <w:r w:rsidRPr="00AD5BDE">
              <w:rPr>
                <w:rFonts w:ascii="Arial" w:hAnsi="Arial" w:cs="Arial CYR"/>
                <w:color w:val="000000"/>
              </w:rPr>
              <w:t>30 768 600,00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30 295 868,00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30 295 868,00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30 295 868,00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30 295 868,00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30 295 868,00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20 760 700,00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9 203 168,00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142 000,00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190 000,00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472 732,00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472 732,00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472 732,00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472 732,00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Организация и проведение мероприятий по физической культуре и спорту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472 732,00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01 26920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  <w:r w:rsidRPr="00AD5BDE">
              <w:rPr>
                <w:rFonts w:ascii="Arial" w:hAnsi="Arial" w:cs="Arial CYR"/>
              </w:rPr>
              <w:t>472 732,00</w:t>
            </w:r>
          </w:p>
        </w:tc>
      </w:tr>
      <w:tr w:rsidR="00AD5BDE" w:rsidRPr="00AD5BDE" w:rsidTr="00AD5BD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  <w:r w:rsidRPr="00AD5BDE">
              <w:rPr>
                <w:rFonts w:ascii="Arial" w:hAnsi="Arial" w:cs="Arial CYR"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BDE" w:rsidRPr="00AD5BDE" w:rsidRDefault="00AD5BDE" w:rsidP="00AD5BDE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D5BDE">
              <w:rPr>
                <w:rFonts w:ascii="Arial" w:hAnsi="Arial" w:cs="Arial CYR"/>
                <w:bCs/>
                <w:color w:val="000000"/>
              </w:rPr>
              <w:t>79 676 634,14</w:t>
            </w:r>
          </w:p>
        </w:tc>
      </w:tr>
    </w:tbl>
    <w:p w:rsidR="00EC168E" w:rsidRDefault="00EC168E" w:rsidP="00EC168E">
      <w:pPr>
        <w:ind w:firstLine="709"/>
        <w:rPr>
          <w:rFonts w:ascii="Arial" w:hAnsi="Arial" w:cs="Arial"/>
        </w:rPr>
      </w:pPr>
    </w:p>
    <w:p w:rsidR="00EC168E" w:rsidRDefault="00EC168E" w:rsidP="00EC16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C168E" w:rsidRDefault="00EC168E" w:rsidP="00EC168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EC168E" w:rsidRDefault="00EC168E" w:rsidP="00EC16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C168E" w:rsidRDefault="00EC168E" w:rsidP="00EC16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EC168E" w:rsidRPr="00A07A08" w:rsidTr="007078E7">
        <w:trPr>
          <w:jc w:val="right"/>
        </w:trPr>
        <w:tc>
          <w:tcPr>
            <w:tcW w:w="4786" w:type="dxa"/>
          </w:tcPr>
          <w:p w:rsidR="00EC168E" w:rsidRPr="00A07A08" w:rsidRDefault="00EC168E" w:rsidP="007078E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к решению Собрания депутатов муниципального образования город Кимовск Кимовского района от 25.05.2021г. № 53-224 "О внесении изменений и дополнений в решение Собрания депутатов муниципального образования город Кимовск Кимовского района от 11.12. 2020 № 45-183 "О бюджете муниципального образования город Кимовск Кимовского района на 2021 год и на плановый период 2022 и 2023 годов" </w:t>
            </w:r>
          </w:p>
          <w:p w:rsidR="00EC168E" w:rsidRPr="00A07A08" w:rsidRDefault="00EC168E" w:rsidP="00EC16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к решению Собрания депутатов муниципального образования город Кимовск Кимовского района от 11.12.2020 № 53-224 "О бюджете муниципального образования город Кимовск Кимовского района на 2021 год и на плановый период 2022 и 2023 годов" </w:t>
            </w:r>
          </w:p>
        </w:tc>
      </w:tr>
    </w:tbl>
    <w:p w:rsidR="00AD5BDE" w:rsidRDefault="00AD5BDE" w:rsidP="00AD5BDE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EC168E" w:rsidRDefault="00EC168E" w:rsidP="00AD5BDE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C168E">
        <w:rPr>
          <w:rFonts w:ascii="Arial" w:hAnsi="Arial" w:cs="Arial"/>
          <w:b/>
          <w:sz w:val="26"/>
          <w:szCs w:val="26"/>
        </w:rPr>
        <w:t>Перечень и объем бюджетных ассигнований бюджета муниципального образования город Кимовск Кимовского района на финансовое обеспечение реализации муниципальных программ муниципального образования Кимовский район по целевым статьям, разделам и подразделам классификации расходов бюджета муниципального образования МО город Кимовск Кимовского района на 2021 год и на плановый период 2022-2023 годов</w:t>
      </w:r>
    </w:p>
    <w:p w:rsidR="00EC168E" w:rsidRDefault="007078E7" w:rsidP="00EC168E">
      <w:pPr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EC168E" w:rsidRPr="00EC168E">
        <w:rPr>
          <w:rFonts w:ascii="Arial" w:hAnsi="Arial" w:cs="Arial"/>
          <w:sz w:val="26"/>
          <w:szCs w:val="26"/>
        </w:rPr>
        <w:t>ублей</w:t>
      </w:r>
    </w:p>
    <w:tbl>
      <w:tblPr>
        <w:tblW w:w="0" w:type="auto"/>
        <w:jc w:val="center"/>
        <w:tblLook w:val="04A0"/>
      </w:tblPr>
      <w:tblGrid>
        <w:gridCol w:w="4426"/>
        <w:gridCol w:w="1949"/>
        <w:gridCol w:w="1139"/>
        <w:gridCol w:w="1635"/>
        <w:gridCol w:w="1879"/>
        <w:gridCol w:w="1879"/>
        <w:gridCol w:w="1879"/>
      </w:tblGrid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A78EF">
              <w:rPr>
                <w:rFonts w:ascii="Arial" w:hAnsi="Arial" w:cs="Arial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A78EF">
              <w:rPr>
                <w:rFonts w:ascii="Arial" w:hAnsi="Arial" w:cs="Arial"/>
                <w:b/>
                <w:sz w:val="26"/>
                <w:szCs w:val="26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A78EF">
              <w:rPr>
                <w:rFonts w:ascii="Arial" w:hAnsi="Arial" w:cs="Arial"/>
                <w:b/>
                <w:sz w:val="26"/>
                <w:szCs w:val="26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A78EF">
              <w:rPr>
                <w:rFonts w:ascii="Arial" w:hAnsi="Arial" w:cs="Arial"/>
                <w:b/>
                <w:sz w:val="26"/>
                <w:szCs w:val="26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A78EF">
              <w:rPr>
                <w:rFonts w:ascii="Arial" w:hAnsi="Arial" w:cs="Arial"/>
                <w:b/>
                <w:sz w:val="26"/>
                <w:szCs w:val="26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A78EF">
              <w:rPr>
                <w:rFonts w:ascii="Arial" w:hAnsi="Arial" w:cs="Arial"/>
                <w:b/>
                <w:sz w:val="26"/>
                <w:szCs w:val="26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A78EF">
              <w:rPr>
                <w:rFonts w:ascii="Arial" w:hAnsi="Arial" w:cs="Arial"/>
                <w:b/>
                <w:sz w:val="26"/>
                <w:szCs w:val="26"/>
              </w:rPr>
              <w:t>2023 год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30 768 600,00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27 587 800,00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27 641 100,00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30 768 600,00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27 587 800,00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27 641 100,00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30 768 600,00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27 587 800,00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27 641 100,00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30 295 868,00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26 826 100,00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30 295 868,00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26 826 100,00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30 295 868,00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26 826 100,00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Организация и проведение мероприятий по физической культуре и спорту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04 1 01 26920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472 732,00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815 000,00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04 1 01 26920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472 732,00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815 000,00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04 1 01 26920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472 732,00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815 000,00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460 000,00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450 000,00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Подпрограмма 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450 000,00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450 000,00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Защита населения и территории от последствий ЧС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14 156 925,84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14 300 000,00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12 800 000,00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3 893 132,00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3 300 000,00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"Переселение граждан из аварийного жилищного фонда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3 893 132,00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3 300 000,00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3 613 779,00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3 613 779,00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3 613 779,00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279 353,00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279 353,00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279 353,00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1 400 900,00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"Строительство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06 3 01 26420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06 3 01 26420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06 3 01 26420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"Благоустройство территории жилой застройки"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Благоустройство территории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06 3 02 26740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06 3 02 26740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06 3 02 26740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8 862 893,84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9 500 000,00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6 569 516,13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6 087 376,59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6 087 376,59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6 087 376,59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Строительство и реконструкция объектов водоснабжения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482 139,54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482 139,54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482 139,54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308 893,86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3 500 000,00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308 893,86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3 500 000,00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308 893,86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3 500 000,00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308 893,86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3 500 000,00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1 620 000,00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06 4 04 26350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</w:t>
            </w:r>
            <w:r w:rsidR="000A78EF" w:rsidRPr="000A78EF">
              <w:rPr>
                <w:rFonts w:ascii="Arial" w:hAnsi="Arial" w:cs="Arial"/>
                <w:sz w:val="26"/>
                <w:szCs w:val="26"/>
              </w:rPr>
              <w:t>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06 4 04 26350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06 4 04 26350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620 000,00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620 000,00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620 000,00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"Региональный проект "Чистая 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F5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186 483,85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Строительство и реконструкция объектов питьевого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F5 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186 483,85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F5 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186 483,85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F5 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186 483,85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"Федеральный проект "Чистая страна"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G1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G1 52420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G1 52420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 4 G1 52420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"Комплексное развитие сельских территорий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51 116,00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"Повышение уровня и качества жизни населения, проживающего в сельской местности"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08 0 03 00000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51 116,00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08 0 03 S0680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51 116,00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08 0 03 S0680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51 116,00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08 0 03 S0680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51 116,00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622 400,00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800 000,00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15 0 03 00000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622 400,00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800 000,00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622 400,00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800 000,00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622 400,00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800 000,00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622 400,00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800 000,00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2 000 000,00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1 476 983,73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1 675 372,39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1 675 372,39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1 476 983,73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1 675 372,39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1 675 372,39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1 476 983,73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1 675 372,39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1 675 372,39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1 476 983,73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1 675 372,39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1 675 372,39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"Реализация федерального проекта "Формирование комфортной городской среды""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290 782,26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324 627,61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324 627,61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290 782,26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324 627,61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324 627,61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290 782,26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324 627,61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324 627,61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290 782,26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324 627,61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324 627,61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F2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232 234,01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F2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232 234,01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19 0 F2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232 234,01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"Реализация государственной национальной политики и развитие местного самоуправления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105 500,00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48 000,00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Подпрограмма "Укрепление единства российской нации и этнокультурное развитие народов России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Оказание поддержки сельским старостам, руководителям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20 1 02 S0530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20 1 02 S0530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20 1 02 S0530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48 000,00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Подпрограмма "Поддержка гражданских инициатив и социально-ориентированных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Основное мероприятие "Финансовая поддержка социально-ориентированных некоммерческих организаций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Мероприятия по поддержке социально- 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20 2 01 27170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20 2 01 27170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20 2 01 27170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8EF">
              <w:rPr>
                <w:rFonts w:ascii="Arial" w:hAnsi="Arial" w:cs="Arial"/>
                <w:sz w:val="26"/>
                <w:szCs w:val="2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078E7" w:rsidRPr="000A78EF" w:rsidTr="000A7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E7" w:rsidRPr="000A78EF" w:rsidRDefault="000A78EF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48 164 541,84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44 685 800,00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E7" w:rsidRPr="000A78EF" w:rsidRDefault="007078E7" w:rsidP="000A78E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A78EF">
              <w:rPr>
                <w:rFonts w:ascii="Arial" w:hAnsi="Arial" w:cs="Arial"/>
                <w:bCs/>
                <w:sz w:val="26"/>
                <w:szCs w:val="26"/>
              </w:rPr>
              <w:t>43 739 100,00</w:t>
            </w:r>
          </w:p>
        </w:tc>
      </w:tr>
    </w:tbl>
    <w:p w:rsidR="000A78EF" w:rsidRDefault="000A78EF" w:rsidP="000A78EF">
      <w:pPr>
        <w:ind w:firstLine="709"/>
        <w:rPr>
          <w:rFonts w:ascii="Arial" w:hAnsi="Arial" w:cs="Arial"/>
        </w:rPr>
      </w:pPr>
    </w:p>
    <w:p w:rsidR="000A78EF" w:rsidRDefault="000A78EF" w:rsidP="000A78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A78EF" w:rsidRDefault="000A78EF" w:rsidP="000A78E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0A78EF" w:rsidRDefault="000A78EF" w:rsidP="000A78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A78EF" w:rsidRDefault="000A78EF" w:rsidP="000A78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0A78EF" w:rsidRPr="00A07A08" w:rsidTr="00910AB3">
        <w:trPr>
          <w:jc w:val="right"/>
        </w:trPr>
        <w:tc>
          <w:tcPr>
            <w:tcW w:w="4786" w:type="dxa"/>
          </w:tcPr>
          <w:p w:rsidR="000A78EF" w:rsidRPr="00A07A08" w:rsidRDefault="000A78EF" w:rsidP="0091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A86532">
              <w:rPr>
                <w:rFonts w:ascii="Arial" w:hAnsi="Arial" w:cs="Arial"/>
                <w:sz w:val="26"/>
                <w:szCs w:val="26"/>
              </w:rPr>
              <w:t>5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к решению Собрания депутатов муниципального образования город Кимовск Кимовского района от 25.05.2021г. № 53-224 "О внесении изменений и дополнений в решение Собрания депутатов муниципального образования город Кимовск Кимовского района от 11.12. 2020 № 45-183 "О бюджете муниципального образования город Кимовск Кимовского района на 2021 год и на плановый период 2022 и 2023 годов" </w:t>
            </w:r>
          </w:p>
          <w:p w:rsidR="000A78EF" w:rsidRDefault="000A78EF" w:rsidP="00A865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A86532">
              <w:rPr>
                <w:rFonts w:ascii="Arial" w:hAnsi="Arial" w:cs="Arial"/>
                <w:sz w:val="26"/>
                <w:szCs w:val="26"/>
              </w:rPr>
              <w:t>9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к решению Собрания депутатов муниципального образования город Кимовск Кимовского района от 11.12.2020 № 53-224 "О бюджете муниципального образования город Кимовск Кимовского района на 2021 год и на плановый период 2022 и 2023 годов" </w:t>
            </w:r>
          </w:p>
          <w:p w:rsidR="004200ED" w:rsidRPr="00A07A08" w:rsidRDefault="004200ED" w:rsidP="00A865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Таблица 1</w:t>
            </w:r>
          </w:p>
        </w:tc>
      </w:tr>
    </w:tbl>
    <w:p w:rsidR="007078E7" w:rsidRDefault="007078E7" w:rsidP="007078E7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4200ED" w:rsidRDefault="004200ED" w:rsidP="007078E7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200ED">
        <w:rPr>
          <w:rFonts w:ascii="Arial" w:hAnsi="Arial" w:cs="Arial"/>
          <w:b/>
          <w:sz w:val="26"/>
          <w:szCs w:val="26"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реализации программ формирования современной городской среды</w:t>
      </w:r>
    </w:p>
    <w:p w:rsidR="004200ED" w:rsidRDefault="004200ED" w:rsidP="004200ED">
      <w:pPr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4200ED">
        <w:rPr>
          <w:rFonts w:ascii="Arial" w:hAnsi="Arial" w:cs="Arial"/>
          <w:sz w:val="26"/>
          <w:szCs w:val="26"/>
        </w:rPr>
        <w:t>ублей</w:t>
      </w:r>
    </w:p>
    <w:tbl>
      <w:tblPr>
        <w:tblW w:w="0" w:type="auto"/>
        <w:jc w:val="center"/>
        <w:tblLook w:val="04A0"/>
      </w:tblPr>
      <w:tblGrid>
        <w:gridCol w:w="5683"/>
        <w:gridCol w:w="1351"/>
        <w:gridCol w:w="1351"/>
        <w:gridCol w:w="1351"/>
      </w:tblGrid>
      <w:tr w:rsidR="004200ED" w:rsidRPr="004200ED" w:rsidTr="00761C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ED" w:rsidRPr="004200ED" w:rsidRDefault="004200ED" w:rsidP="00761C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00ED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ED" w:rsidRPr="004200ED" w:rsidRDefault="004200ED" w:rsidP="00761CE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200ED">
              <w:rPr>
                <w:rFonts w:ascii="Arial" w:hAnsi="Arial" w:cs="Arial"/>
                <w:b/>
                <w:color w:val="00000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ED" w:rsidRPr="004200ED" w:rsidRDefault="004200ED" w:rsidP="00761CE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200ED">
              <w:rPr>
                <w:rFonts w:ascii="Arial" w:hAnsi="Arial" w:cs="Arial"/>
                <w:b/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ED" w:rsidRPr="004200ED" w:rsidRDefault="004200ED" w:rsidP="00761CE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200ED">
              <w:rPr>
                <w:rFonts w:ascii="Arial" w:hAnsi="Arial" w:cs="Arial"/>
                <w:b/>
                <w:color w:val="000000"/>
              </w:rPr>
              <w:t>2023 год</w:t>
            </w:r>
          </w:p>
        </w:tc>
      </w:tr>
      <w:tr w:rsidR="00761CE4" w:rsidRPr="004200ED" w:rsidTr="00761C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CE4" w:rsidRPr="004200ED" w:rsidRDefault="00761CE4" w:rsidP="00761CE4">
            <w:pPr>
              <w:jc w:val="center"/>
              <w:rPr>
                <w:rFonts w:ascii="Arial" w:hAnsi="Arial" w:cs="Arial"/>
                <w:color w:val="000000"/>
              </w:rPr>
            </w:pPr>
            <w:r w:rsidRPr="004200ED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4" w:rsidRPr="004200ED" w:rsidRDefault="00761CE4" w:rsidP="00761CE4">
            <w:pPr>
              <w:jc w:val="center"/>
              <w:rPr>
                <w:rFonts w:ascii="Arial" w:hAnsi="Arial" w:cs="Arial"/>
                <w:color w:val="000000"/>
              </w:rPr>
            </w:pPr>
            <w:r w:rsidRPr="00761CE4">
              <w:rPr>
                <w:rFonts w:ascii="Arial" w:hAnsi="Arial" w:cs="Arial"/>
                <w:color w:val="000000"/>
              </w:rPr>
              <w:t>290782,26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4" w:rsidRPr="004200ED" w:rsidRDefault="00761CE4" w:rsidP="00761CE4">
            <w:pPr>
              <w:jc w:val="center"/>
              <w:rPr>
                <w:rFonts w:ascii="Arial" w:hAnsi="Arial" w:cs="Arial"/>
                <w:color w:val="000000"/>
              </w:rPr>
            </w:pPr>
            <w:r w:rsidRPr="00761CE4">
              <w:rPr>
                <w:rFonts w:ascii="Arial" w:hAnsi="Arial" w:cs="Arial"/>
                <w:color w:val="000000"/>
              </w:rPr>
              <w:t>324627,61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4" w:rsidRPr="004200ED" w:rsidRDefault="00761CE4" w:rsidP="00761CE4">
            <w:pPr>
              <w:jc w:val="center"/>
              <w:rPr>
                <w:rFonts w:ascii="Arial" w:hAnsi="Arial" w:cs="Arial"/>
                <w:color w:val="000000"/>
              </w:rPr>
            </w:pPr>
            <w:r w:rsidRPr="00761CE4">
              <w:rPr>
                <w:rFonts w:ascii="Arial" w:hAnsi="Arial" w:cs="Arial"/>
                <w:color w:val="000000"/>
              </w:rPr>
              <w:t>324627,61</w:t>
            </w:r>
          </w:p>
        </w:tc>
      </w:tr>
      <w:tr w:rsidR="00761CE4" w:rsidRPr="004200ED" w:rsidTr="00761C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CE4" w:rsidRPr="004200ED" w:rsidRDefault="00761CE4" w:rsidP="00761CE4">
            <w:pPr>
              <w:jc w:val="center"/>
              <w:rPr>
                <w:rFonts w:ascii="Arial" w:hAnsi="Arial" w:cs="Arial"/>
                <w:color w:val="000000"/>
              </w:rPr>
            </w:pPr>
            <w:r w:rsidRPr="004200ED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4" w:rsidRPr="004200ED" w:rsidRDefault="00761CE4" w:rsidP="00761CE4">
            <w:pPr>
              <w:jc w:val="center"/>
              <w:rPr>
                <w:rFonts w:ascii="Arial" w:hAnsi="Arial" w:cs="Arial"/>
                <w:color w:val="000000"/>
              </w:rPr>
            </w:pPr>
            <w:r w:rsidRPr="00761CE4">
              <w:rPr>
                <w:rFonts w:ascii="Arial" w:hAnsi="Arial" w:cs="Arial"/>
                <w:color w:val="000000"/>
              </w:rPr>
              <w:t>290782,26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4" w:rsidRPr="004200ED" w:rsidRDefault="00761CE4" w:rsidP="00761CE4">
            <w:pPr>
              <w:jc w:val="center"/>
              <w:rPr>
                <w:rFonts w:ascii="Arial" w:hAnsi="Arial" w:cs="Arial"/>
                <w:color w:val="000000"/>
              </w:rPr>
            </w:pPr>
            <w:r w:rsidRPr="00761CE4">
              <w:rPr>
                <w:rFonts w:ascii="Arial" w:hAnsi="Arial" w:cs="Arial"/>
                <w:color w:val="000000"/>
              </w:rPr>
              <w:t>324627,61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4" w:rsidRPr="004200ED" w:rsidRDefault="00761CE4" w:rsidP="00761CE4">
            <w:pPr>
              <w:jc w:val="center"/>
              <w:rPr>
                <w:rFonts w:ascii="Arial" w:hAnsi="Arial" w:cs="Arial"/>
                <w:color w:val="000000"/>
              </w:rPr>
            </w:pPr>
            <w:r w:rsidRPr="00761CE4">
              <w:rPr>
                <w:rFonts w:ascii="Arial" w:hAnsi="Arial" w:cs="Arial"/>
                <w:color w:val="000000"/>
              </w:rPr>
              <w:t>324627,61</w:t>
            </w:r>
          </w:p>
        </w:tc>
      </w:tr>
    </w:tbl>
    <w:p w:rsidR="00761CE4" w:rsidRDefault="00761CE4" w:rsidP="00761CE4">
      <w:pPr>
        <w:ind w:firstLine="709"/>
        <w:rPr>
          <w:rFonts w:ascii="Arial" w:hAnsi="Arial" w:cs="Arial"/>
        </w:rPr>
      </w:pPr>
    </w:p>
    <w:p w:rsidR="00761CE4" w:rsidRDefault="00761CE4" w:rsidP="00761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61CE4" w:rsidRDefault="00761CE4" w:rsidP="00761CE4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761CE4" w:rsidRDefault="00761CE4" w:rsidP="00761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61CE4" w:rsidRDefault="00761CE4" w:rsidP="00761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761CE4" w:rsidRPr="00A07A08" w:rsidTr="00910AB3">
        <w:trPr>
          <w:jc w:val="right"/>
        </w:trPr>
        <w:tc>
          <w:tcPr>
            <w:tcW w:w="4786" w:type="dxa"/>
          </w:tcPr>
          <w:p w:rsidR="00761CE4" w:rsidRDefault="00761CE4" w:rsidP="00761C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Таблица </w:t>
            </w:r>
            <w:r w:rsidR="009A3D8D">
              <w:rPr>
                <w:rFonts w:ascii="Arial" w:hAnsi="Arial" w:cs="Arial"/>
                <w:sz w:val="26"/>
                <w:szCs w:val="26"/>
              </w:rPr>
              <w:t>2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61CE4" w:rsidRPr="00A07A08" w:rsidRDefault="00761CE4" w:rsidP="0021555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215552"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</w:tbl>
    <w:p w:rsidR="004200ED" w:rsidRDefault="004200ED" w:rsidP="004200ED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761CE4" w:rsidRDefault="00761CE4" w:rsidP="004200E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61CE4">
        <w:rPr>
          <w:rFonts w:ascii="Arial" w:hAnsi="Arial" w:cs="Arial"/>
          <w:b/>
          <w:sz w:val="26"/>
          <w:szCs w:val="26"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мероприятий по комплексной борьбе с борщевиком Сосновского в 2021 году</w:t>
      </w:r>
    </w:p>
    <w:p w:rsidR="00761CE4" w:rsidRDefault="00761CE4" w:rsidP="00761CE4">
      <w:pPr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761CE4">
        <w:rPr>
          <w:rFonts w:ascii="Arial" w:hAnsi="Arial" w:cs="Arial"/>
          <w:sz w:val="26"/>
          <w:szCs w:val="26"/>
        </w:rPr>
        <w:t>ублей</w:t>
      </w:r>
    </w:p>
    <w:tbl>
      <w:tblPr>
        <w:tblW w:w="0" w:type="auto"/>
        <w:jc w:val="center"/>
        <w:tblLook w:val="04A0"/>
      </w:tblPr>
      <w:tblGrid>
        <w:gridCol w:w="5683"/>
        <w:gridCol w:w="1284"/>
      </w:tblGrid>
      <w:tr w:rsidR="00761CE4" w:rsidRPr="00761CE4" w:rsidTr="009A3D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CE4" w:rsidRPr="00761CE4" w:rsidRDefault="00761CE4" w:rsidP="009A3D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1CE4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4" w:rsidRPr="00761CE4" w:rsidRDefault="00761CE4" w:rsidP="009A3D8D">
            <w:pPr>
              <w:jc w:val="center"/>
              <w:rPr>
                <w:rFonts w:ascii="Arial" w:hAnsi="Arial" w:cs="Arial"/>
                <w:color w:val="000000"/>
              </w:rPr>
            </w:pPr>
            <w:r w:rsidRPr="00761CE4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761CE4" w:rsidRPr="00761CE4" w:rsidTr="009A3D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CE4" w:rsidRPr="00761CE4" w:rsidRDefault="00761CE4" w:rsidP="009A3D8D">
            <w:pPr>
              <w:jc w:val="center"/>
              <w:rPr>
                <w:rFonts w:ascii="Arial" w:hAnsi="Arial" w:cs="Arial"/>
                <w:color w:val="000000"/>
              </w:rPr>
            </w:pPr>
            <w:r w:rsidRPr="00761CE4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4" w:rsidRPr="00761CE4" w:rsidRDefault="00761CE4" w:rsidP="009A3D8D">
            <w:pPr>
              <w:jc w:val="center"/>
              <w:rPr>
                <w:rFonts w:ascii="Arial" w:hAnsi="Arial" w:cs="Arial"/>
                <w:color w:val="000000"/>
              </w:rPr>
            </w:pPr>
            <w:r w:rsidRPr="00761CE4">
              <w:rPr>
                <w:rFonts w:ascii="Arial" w:hAnsi="Arial" w:cs="Arial"/>
                <w:color w:val="000000"/>
              </w:rPr>
              <w:t>51 116,00</w:t>
            </w:r>
          </w:p>
        </w:tc>
      </w:tr>
      <w:tr w:rsidR="00761CE4" w:rsidRPr="00761CE4" w:rsidTr="009A3D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CE4" w:rsidRPr="00761CE4" w:rsidRDefault="00761CE4" w:rsidP="009A3D8D">
            <w:pPr>
              <w:jc w:val="center"/>
              <w:rPr>
                <w:rFonts w:ascii="Arial" w:hAnsi="Arial" w:cs="Arial"/>
                <w:color w:val="000000"/>
              </w:rPr>
            </w:pPr>
            <w:r w:rsidRPr="00761CE4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4" w:rsidRPr="00761CE4" w:rsidRDefault="00761CE4" w:rsidP="009A3D8D">
            <w:pPr>
              <w:jc w:val="center"/>
              <w:rPr>
                <w:rFonts w:ascii="Arial" w:hAnsi="Arial" w:cs="Arial"/>
                <w:color w:val="000000"/>
              </w:rPr>
            </w:pPr>
            <w:r w:rsidRPr="00761CE4">
              <w:rPr>
                <w:rFonts w:ascii="Arial" w:hAnsi="Arial" w:cs="Arial"/>
                <w:color w:val="000000"/>
              </w:rPr>
              <w:t>51 116,00</w:t>
            </w:r>
          </w:p>
        </w:tc>
      </w:tr>
    </w:tbl>
    <w:p w:rsidR="009A3D8D" w:rsidRDefault="009A3D8D" w:rsidP="009A3D8D">
      <w:pPr>
        <w:ind w:firstLine="709"/>
        <w:rPr>
          <w:rFonts w:ascii="Arial" w:hAnsi="Arial" w:cs="Arial"/>
        </w:rPr>
      </w:pPr>
    </w:p>
    <w:p w:rsidR="009A3D8D" w:rsidRDefault="009A3D8D" w:rsidP="009A3D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A3D8D" w:rsidRDefault="009A3D8D" w:rsidP="009A3D8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9A3D8D" w:rsidRDefault="009A3D8D" w:rsidP="009A3D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A3D8D" w:rsidRDefault="009A3D8D" w:rsidP="009A3D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9A3D8D" w:rsidRPr="00A07A08" w:rsidTr="00910AB3">
        <w:trPr>
          <w:jc w:val="right"/>
        </w:trPr>
        <w:tc>
          <w:tcPr>
            <w:tcW w:w="4786" w:type="dxa"/>
          </w:tcPr>
          <w:p w:rsidR="009A3D8D" w:rsidRDefault="009A3D8D" w:rsidP="0091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Таблица 3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9A3D8D" w:rsidRPr="00A07A08" w:rsidRDefault="009A3D8D" w:rsidP="0021555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215552"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</w:tbl>
    <w:p w:rsidR="00761CE4" w:rsidRDefault="00761CE4" w:rsidP="00761CE4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9A3D8D" w:rsidRDefault="009A3D8D" w:rsidP="00761CE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A3D8D">
        <w:rPr>
          <w:rFonts w:ascii="Arial" w:hAnsi="Arial" w:cs="Arial"/>
          <w:b/>
          <w:sz w:val="26"/>
          <w:szCs w:val="26"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мероприятий по строительству и реконструкции объектов водоснабжения в 2021 году</w:t>
      </w:r>
    </w:p>
    <w:p w:rsidR="009A3D8D" w:rsidRDefault="009A3D8D" w:rsidP="009A3D8D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9A3D8D">
        <w:rPr>
          <w:rFonts w:ascii="Arial" w:hAnsi="Arial" w:cs="Arial"/>
          <w:sz w:val="26"/>
          <w:szCs w:val="26"/>
        </w:rPr>
        <w:t>Рублей</w:t>
      </w:r>
    </w:p>
    <w:tbl>
      <w:tblPr>
        <w:tblW w:w="0" w:type="auto"/>
        <w:jc w:val="center"/>
        <w:tblLook w:val="04A0"/>
      </w:tblPr>
      <w:tblGrid>
        <w:gridCol w:w="5683"/>
        <w:gridCol w:w="1418"/>
      </w:tblGrid>
      <w:tr w:rsidR="009A3D8D" w:rsidRPr="009A3D8D" w:rsidTr="009A3D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D8D" w:rsidRPr="009A3D8D" w:rsidRDefault="009A3D8D" w:rsidP="009A3D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3D8D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D" w:rsidRPr="009A3D8D" w:rsidRDefault="009A3D8D" w:rsidP="009A3D8D">
            <w:pPr>
              <w:jc w:val="center"/>
              <w:rPr>
                <w:rFonts w:ascii="Arial" w:hAnsi="Arial" w:cs="Arial"/>
                <w:color w:val="000000"/>
              </w:rPr>
            </w:pPr>
            <w:r w:rsidRPr="009A3D8D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9A3D8D" w:rsidRPr="009A3D8D" w:rsidTr="009A3D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D8D" w:rsidRPr="009A3D8D" w:rsidRDefault="009A3D8D" w:rsidP="009A3D8D">
            <w:pPr>
              <w:jc w:val="center"/>
              <w:rPr>
                <w:rFonts w:ascii="Arial" w:hAnsi="Arial" w:cs="Arial"/>
                <w:color w:val="000000"/>
              </w:rPr>
            </w:pPr>
            <w:r w:rsidRPr="009A3D8D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D" w:rsidRPr="009A3D8D" w:rsidRDefault="009A3D8D" w:rsidP="009A3D8D">
            <w:pPr>
              <w:jc w:val="center"/>
              <w:rPr>
                <w:rFonts w:ascii="Arial" w:hAnsi="Arial" w:cs="Arial"/>
                <w:color w:val="000000"/>
              </w:rPr>
            </w:pPr>
            <w:r w:rsidRPr="009A3D8D">
              <w:rPr>
                <w:rFonts w:ascii="Arial" w:hAnsi="Arial" w:cs="Arial"/>
                <w:color w:val="000000"/>
              </w:rPr>
              <w:t>482 139,54</w:t>
            </w:r>
          </w:p>
        </w:tc>
      </w:tr>
      <w:tr w:rsidR="009A3D8D" w:rsidRPr="009A3D8D" w:rsidTr="009A3D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D8D" w:rsidRPr="009A3D8D" w:rsidRDefault="009A3D8D" w:rsidP="009A3D8D">
            <w:pPr>
              <w:jc w:val="center"/>
              <w:rPr>
                <w:rFonts w:ascii="Arial" w:hAnsi="Arial" w:cs="Arial"/>
                <w:color w:val="000000"/>
              </w:rPr>
            </w:pPr>
            <w:r w:rsidRPr="009A3D8D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D" w:rsidRPr="009A3D8D" w:rsidRDefault="009A3D8D" w:rsidP="009A3D8D">
            <w:pPr>
              <w:jc w:val="center"/>
              <w:rPr>
                <w:rFonts w:ascii="Arial" w:hAnsi="Arial" w:cs="Arial"/>
                <w:color w:val="000000"/>
              </w:rPr>
            </w:pPr>
            <w:r w:rsidRPr="009A3D8D">
              <w:rPr>
                <w:rFonts w:ascii="Arial" w:hAnsi="Arial" w:cs="Arial"/>
                <w:color w:val="000000"/>
              </w:rPr>
              <w:t>482 139,54</w:t>
            </w:r>
          </w:p>
        </w:tc>
      </w:tr>
    </w:tbl>
    <w:p w:rsidR="009A3D8D" w:rsidRDefault="009A3D8D" w:rsidP="009A3D8D">
      <w:pPr>
        <w:ind w:firstLine="709"/>
        <w:rPr>
          <w:rFonts w:ascii="Arial" w:hAnsi="Arial" w:cs="Arial"/>
        </w:rPr>
      </w:pPr>
    </w:p>
    <w:p w:rsidR="009A3D8D" w:rsidRDefault="009A3D8D" w:rsidP="009A3D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A3D8D" w:rsidRDefault="009A3D8D" w:rsidP="009A3D8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9A3D8D" w:rsidRDefault="009A3D8D" w:rsidP="009A3D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A3D8D" w:rsidRDefault="009A3D8D" w:rsidP="009A3D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9A3D8D" w:rsidRPr="00A07A08" w:rsidTr="00910AB3">
        <w:trPr>
          <w:jc w:val="right"/>
        </w:trPr>
        <w:tc>
          <w:tcPr>
            <w:tcW w:w="4786" w:type="dxa"/>
          </w:tcPr>
          <w:p w:rsidR="009A3D8D" w:rsidRDefault="009A3D8D" w:rsidP="0091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Таблица 4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9A3D8D" w:rsidRPr="00A07A08" w:rsidRDefault="009A3D8D" w:rsidP="0021555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215552"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</w:tbl>
    <w:p w:rsidR="002C4D3A" w:rsidRDefault="002C4D3A" w:rsidP="009A3D8D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9A3D8D" w:rsidRDefault="009A3D8D" w:rsidP="009A3D8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C4D3A">
        <w:rPr>
          <w:rFonts w:ascii="Arial" w:hAnsi="Arial" w:cs="Arial"/>
          <w:b/>
          <w:sz w:val="26"/>
          <w:szCs w:val="26"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мероприятий по строительству и реконструкции (модернизации) объектов питьевого водоснабжения в рамках регионального проекта "Чистая вода" в 2021 году</w:t>
      </w:r>
    </w:p>
    <w:p w:rsidR="002C4D3A" w:rsidRDefault="002C4D3A" w:rsidP="002C4D3A">
      <w:pPr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9A3D8D">
        <w:rPr>
          <w:rFonts w:ascii="Arial" w:hAnsi="Arial" w:cs="Arial"/>
          <w:sz w:val="26"/>
          <w:szCs w:val="26"/>
        </w:rPr>
        <w:t>ублей</w:t>
      </w:r>
    </w:p>
    <w:tbl>
      <w:tblPr>
        <w:tblW w:w="0" w:type="auto"/>
        <w:jc w:val="center"/>
        <w:tblLook w:val="04A0"/>
      </w:tblPr>
      <w:tblGrid>
        <w:gridCol w:w="5683"/>
        <w:gridCol w:w="1418"/>
      </w:tblGrid>
      <w:tr w:rsidR="002C4D3A" w:rsidRPr="002C4D3A" w:rsidTr="002C4D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4D3A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4D3A">
              <w:rPr>
                <w:rFonts w:ascii="Arial" w:hAnsi="Arial" w:cs="Arial"/>
                <w:b/>
                <w:color w:val="000000"/>
              </w:rPr>
              <w:t>Сумма</w:t>
            </w:r>
          </w:p>
        </w:tc>
      </w:tr>
      <w:tr w:rsidR="002C4D3A" w:rsidRPr="002C4D3A" w:rsidTr="002C4D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color w:val="000000"/>
              </w:rPr>
            </w:pPr>
            <w:r w:rsidRPr="002C4D3A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color w:val="000000"/>
              </w:rPr>
            </w:pPr>
            <w:r w:rsidRPr="002C4D3A">
              <w:rPr>
                <w:rFonts w:ascii="Arial" w:hAnsi="Arial" w:cs="Arial"/>
                <w:color w:val="000000"/>
              </w:rPr>
              <w:t>186 483,85</w:t>
            </w:r>
          </w:p>
        </w:tc>
      </w:tr>
      <w:tr w:rsidR="002C4D3A" w:rsidRPr="002C4D3A" w:rsidTr="002C4D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color w:val="000000"/>
              </w:rPr>
            </w:pPr>
            <w:r w:rsidRPr="002C4D3A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color w:val="000000"/>
              </w:rPr>
            </w:pPr>
            <w:r w:rsidRPr="002C4D3A">
              <w:rPr>
                <w:rFonts w:ascii="Arial" w:hAnsi="Arial" w:cs="Arial"/>
                <w:color w:val="000000"/>
              </w:rPr>
              <w:t>186 483,85</w:t>
            </w:r>
          </w:p>
        </w:tc>
      </w:tr>
    </w:tbl>
    <w:p w:rsidR="002C4D3A" w:rsidRDefault="002C4D3A" w:rsidP="002C4D3A">
      <w:pPr>
        <w:ind w:firstLine="709"/>
        <w:rPr>
          <w:rFonts w:ascii="Arial" w:hAnsi="Arial" w:cs="Arial"/>
        </w:rPr>
      </w:pPr>
    </w:p>
    <w:p w:rsidR="002C4D3A" w:rsidRDefault="002C4D3A" w:rsidP="002C4D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4D3A" w:rsidRDefault="002C4D3A" w:rsidP="002C4D3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2C4D3A" w:rsidRDefault="002C4D3A" w:rsidP="002C4D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4D3A" w:rsidRDefault="002C4D3A" w:rsidP="002C4D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2C4D3A" w:rsidRPr="00A07A08" w:rsidTr="00910AB3">
        <w:trPr>
          <w:jc w:val="right"/>
        </w:trPr>
        <w:tc>
          <w:tcPr>
            <w:tcW w:w="4786" w:type="dxa"/>
          </w:tcPr>
          <w:p w:rsidR="002C4D3A" w:rsidRDefault="002C4D3A" w:rsidP="0091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Таблица 5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C4D3A" w:rsidRPr="00A07A08" w:rsidRDefault="002C4D3A" w:rsidP="0021555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215552"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</w:tbl>
    <w:p w:rsidR="002C4D3A" w:rsidRDefault="002C4D3A" w:rsidP="002C4D3A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2C4D3A" w:rsidRDefault="002C4D3A" w:rsidP="009A3D8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C4D3A">
        <w:rPr>
          <w:rFonts w:ascii="Arial" w:hAnsi="Arial" w:cs="Arial"/>
          <w:b/>
          <w:sz w:val="26"/>
          <w:szCs w:val="26"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мероприятий по благоустройству территорий общего пользования населенного пункта и дворовых территорий многоквартирных домов в 2021 году</w:t>
      </w:r>
    </w:p>
    <w:p w:rsidR="002C4D3A" w:rsidRDefault="002C4D3A" w:rsidP="002C4D3A">
      <w:pPr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2C4D3A">
        <w:rPr>
          <w:rFonts w:ascii="Arial" w:hAnsi="Arial" w:cs="Arial"/>
          <w:sz w:val="26"/>
          <w:szCs w:val="26"/>
        </w:rPr>
        <w:t>ублей</w:t>
      </w:r>
    </w:p>
    <w:tbl>
      <w:tblPr>
        <w:tblW w:w="0" w:type="auto"/>
        <w:jc w:val="center"/>
        <w:tblLook w:val="04A0"/>
      </w:tblPr>
      <w:tblGrid>
        <w:gridCol w:w="5683"/>
        <w:gridCol w:w="1418"/>
      </w:tblGrid>
      <w:tr w:rsidR="002C4D3A" w:rsidRPr="002C4D3A" w:rsidTr="002C4D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4D3A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color w:val="000000"/>
              </w:rPr>
            </w:pPr>
            <w:r w:rsidRPr="002C4D3A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2C4D3A" w:rsidRPr="002C4D3A" w:rsidTr="002C4D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color w:val="000000"/>
              </w:rPr>
            </w:pPr>
            <w:r w:rsidRPr="002C4D3A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color w:val="000000"/>
              </w:rPr>
            </w:pPr>
            <w:r w:rsidRPr="002C4D3A">
              <w:rPr>
                <w:rFonts w:ascii="Arial" w:hAnsi="Arial" w:cs="Arial"/>
                <w:color w:val="000000"/>
              </w:rPr>
              <w:t>232 234,01</w:t>
            </w:r>
          </w:p>
        </w:tc>
      </w:tr>
      <w:tr w:rsidR="002C4D3A" w:rsidRPr="002C4D3A" w:rsidTr="002C4D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color w:val="000000"/>
              </w:rPr>
            </w:pPr>
            <w:r w:rsidRPr="002C4D3A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3A" w:rsidRPr="002C4D3A" w:rsidRDefault="002C4D3A" w:rsidP="002C4D3A">
            <w:pPr>
              <w:jc w:val="center"/>
              <w:rPr>
                <w:rFonts w:ascii="Arial" w:hAnsi="Arial" w:cs="Arial"/>
                <w:color w:val="000000"/>
              </w:rPr>
            </w:pPr>
            <w:r w:rsidRPr="002C4D3A">
              <w:rPr>
                <w:rFonts w:ascii="Arial" w:hAnsi="Arial" w:cs="Arial"/>
                <w:color w:val="000000"/>
              </w:rPr>
              <w:t>232 234,01</w:t>
            </w:r>
          </w:p>
        </w:tc>
      </w:tr>
    </w:tbl>
    <w:p w:rsidR="002C4D3A" w:rsidRDefault="002C4D3A" w:rsidP="002C4D3A">
      <w:pPr>
        <w:ind w:firstLine="709"/>
        <w:rPr>
          <w:rFonts w:ascii="Arial" w:hAnsi="Arial" w:cs="Arial"/>
        </w:rPr>
      </w:pPr>
    </w:p>
    <w:p w:rsidR="002C4D3A" w:rsidRDefault="002C4D3A" w:rsidP="002C4D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4D3A" w:rsidRDefault="002C4D3A" w:rsidP="002C4D3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2C4D3A" w:rsidRDefault="002C4D3A" w:rsidP="002C4D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4D3A" w:rsidRDefault="002C4D3A" w:rsidP="002C4D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2C4D3A" w:rsidRPr="00A07A08" w:rsidTr="00910AB3">
        <w:trPr>
          <w:jc w:val="right"/>
        </w:trPr>
        <w:tc>
          <w:tcPr>
            <w:tcW w:w="4786" w:type="dxa"/>
          </w:tcPr>
          <w:p w:rsidR="002C4D3A" w:rsidRDefault="002C4D3A" w:rsidP="0091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Таблица 6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C4D3A" w:rsidRPr="00A07A08" w:rsidRDefault="002C4D3A" w:rsidP="0021555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215552"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</w:tbl>
    <w:p w:rsidR="00215552" w:rsidRDefault="00215552" w:rsidP="002C4D3A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2C4D3A" w:rsidRDefault="00215552" w:rsidP="002C4D3A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15552">
        <w:rPr>
          <w:rFonts w:ascii="Arial" w:hAnsi="Arial" w:cs="Arial"/>
          <w:b/>
          <w:sz w:val="26"/>
          <w:szCs w:val="26"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ликвидацию несанкционированных свалок в границах городов и наиболее опасных объектов накопленного экологического вреда окружающей среде в рамках регионального проекта "Чистая страна" в 2021 году</w:t>
      </w:r>
    </w:p>
    <w:p w:rsidR="00215552" w:rsidRDefault="00215552" w:rsidP="00215552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215552">
        <w:rPr>
          <w:rFonts w:ascii="Arial" w:hAnsi="Arial" w:cs="Arial"/>
          <w:sz w:val="26"/>
          <w:szCs w:val="26"/>
        </w:rPr>
        <w:t>Рублей</w:t>
      </w:r>
    </w:p>
    <w:tbl>
      <w:tblPr>
        <w:tblW w:w="0" w:type="auto"/>
        <w:jc w:val="center"/>
        <w:tblLook w:val="04A0"/>
      </w:tblPr>
      <w:tblGrid>
        <w:gridCol w:w="5683"/>
        <w:gridCol w:w="1418"/>
      </w:tblGrid>
      <w:tr w:rsidR="00215552" w:rsidRPr="00215552" w:rsidTr="0021555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552" w:rsidRPr="00215552" w:rsidRDefault="00215552" w:rsidP="0021555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552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2" w:rsidRPr="00215552" w:rsidRDefault="00215552" w:rsidP="00215552">
            <w:pPr>
              <w:jc w:val="center"/>
              <w:rPr>
                <w:rFonts w:ascii="Arial" w:hAnsi="Arial" w:cs="Arial"/>
                <w:color w:val="000000"/>
              </w:rPr>
            </w:pPr>
            <w:r w:rsidRPr="00215552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215552" w:rsidRPr="00215552" w:rsidTr="0021555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552" w:rsidRPr="00215552" w:rsidRDefault="00215552" w:rsidP="00215552">
            <w:pPr>
              <w:jc w:val="center"/>
              <w:rPr>
                <w:rFonts w:ascii="Arial" w:hAnsi="Arial" w:cs="Arial"/>
                <w:color w:val="000000"/>
              </w:rPr>
            </w:pPr>
            <w:r w:rsidRPr="00215552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2" w:rsidRPr="00215552" w:rsidRDefault="00215552" w:rsidP="00215552">
            <w:pPr>
              <w:jc w:val="center"/>
              <w:rPr>
                <w:rFonts w:ascii="Arial" w:hAnsi="Arial" w:cs="Arial"/>
                <w:color w:val="000000"/>
              </w:rPr>
            </w:pPr>
            <w:r w:rsidRPr="00215552">
              <w:rPr>
                <w:rFonts w:ascii="Arial" w:hAnsi="Arial" w:cs="Arial"/>
                <w:color w:val="000000"/>
              </w:rPr>
              <w:t>178 000,00</w:t>
            </w:r>
          </w:p>
        </w:tc>
      </w:tr>
      <w:tr w:rsidR="00215552" w:rsidRPr="00215552" w:rsidTr="0021555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552" w:rsidRPr="00215552" w:rsidRDefault="00215552" w:rsidP="00215552">
            <w:pPr>
              <w:jc w:val="center"/>
              <w:rPr>
                <w:rFonts w:ascii="Arial" w:hAnsi="Arial" w:cs="Arial"/>
                <w:color w:val="000000"/>
              </w:rPr>
            </w:pPr>
            <w:r w:rsidRPr="00215552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2" w:rsidRPr="00215552" w:rsidRDefault="00215552" w:rsidP="00215552">
            <w:pPr>
              <w:jc w:val="center"/>
              <w:rPr>
                <w:rFonts w:ascii="Arial" w:hAnsi="Arial" w:cs="Arial"/>
                <w:color w:val="000000"/>
              </w:rPr>
            </w:pPr>
            <w:r w:rsidRPr="00215552">
              <w:rPr>
                <w:rFonts w:ascii="Arial" w:hAnsi="Arial" w:cs="Arial"/>
                <w:color w:val="000000"/>
              </w:rPr>
              <w:t>178 000,00</w:t>
            </w:r>
          </w:p>
        </w:tc>
      </w:tr>
    </w:tbl>
    <w:p w:rsidR="007470A1" w:rsidRDefault="007470A1" w:rsidP="007470A1">
      <w:pPr>
        <w:ind w:firstLine="709"/>
        <w:rPr>
          <w:rFonts w:ascii="Arial" w:hAnsi="Arial" w:cs="Arial"/>
        </w:rPr>
      </w:pPr>
    </w:p>
    <w:p w:rsidR="007470A1" w:rsidRDefault="007470A1" w:rsidP="007470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470A1" w:rsidRDefault="007470A1" w:rsidP="007470A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7470A1" w:rsidRDefault="007470A1" w:rsidP="007470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470A1" w:rsidRDefault="007470A1" w:rsidP="007470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7470A1" w:rsidRPr="00A07A08" w:rsidTr="00910AB3">
        <w:trPr>
          <w:jc w:val="right"/>
        </w:trPr>
        <w:tc>
          <w:tcPr>
            <w:tcW w:w="4786" w:type="dxa"/>
          </w:tcPr>
          <w:p w:rsidR="007470A1" w:rsidRPr="00A07A08" w:rsidRDefault="007470A1" w:rsidP="0091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к решению Собрания депутатов муниципального образования город Кимовск Кимовского района от 25.05.2021г. № 53-224 "О внесении изменений и дополнений в решение Собрания депутатов муниципального образования город Кимовск Кимовского района от 11.12. 2020 № 45-183 "О бюджете муниципального образования город Кимовск Кимовского района на 2021 год и на плановый период 2022 и 2023 годов" </w:t>
            </w:r>
          </w:p>
          <w:p w:rsidR="007470A1" w:rsidRDefault="007470A1" w:rsidP="0091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7A0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A07A08">
              <w:rPr>
                <w:rFonts w:ascii="Arial" w:hAnsi="Arial" w:cs="Arial"/>
                <w:sz w:val="26"/>
                <w:szCs w:val="26"/>
              </w:rPr>
              <w:t xml:space="preserve"> к решению Собрания депутатов муниципального образования город Кимовск Кимовского района от 11.12.2020 № 53-224 "О бюджете муниципального образования город Кимовск Кимовского района на 2021 год и на плановый период 2022 и 2023 годов" </w:t>
            </w:r>
          </w:p>
          <w:p w:rsidR="007470A1" w:rsidRPr="00A07A08" w:rsidRDefault="007470A1" w:rsidP="0091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470A1" w:rsidRDefault="007470A1" w:rsidP="00215552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215552" w:rsidRDefault="007470A1" w:rsidP="0021555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470A1">
        <w:rPr>
          <w:rFonts w:ascii="Arial" w:hAnsi="Arial" w:cs="Arial"/>
          <w:b/>
          <w:sz w:val="26"/>
          <w:szCs w:val="26"/>
        </w:rPr>
        <w:t>Распределение источников внутреннего финансирования дефицита бюджета муниципального образования город Кимовск Кимовского района на 2021 год и на плановый период 2022 и 2023 годов</w:t>
      </w:r>
    </w:p>
    <w:p w:rsidR="007470A1" w:rsidRDefault="007470A1" w:rsidP="007470A1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7470A1">
        <w:rPr>
          <w:rFonts w:ascii="Arial" w:hAnsi="Arial" w:cs="Arial"/>
          <w:sz w:val="26"/>
          <w:szCs w:val="26"/>
        </w:rPr>
        <w:t>Рублей</w:t>
      </w:r>
    </w:p>
    <w:tbl>
      <w:tblPr>
        <w:tblW w:w="0" w:type="auto"/>
        <w:jc w:val="center"/>
        <w:tblLook w:val="04A0"/>
      </w:tblPr>
      <w:tblGrid>
        <w:gridCol w:w="3691"/>
        <w:gridCol w:w="5682"/>
        <w:gridCol w:w="1831"/>
        <w:gridCol w:w="1751"/>
        <w:gridCol w:w="1831"/>
      </w:tblGrid>
      <w:tr w:rsidR="007470A1" w:rsidRPr="007470A1" w:rsidTr="00D962C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470A1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b/>
              </w:rPr>
            </w:pPr>
            <w:r w:rsidRPr="007470A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b/>
              </w:rPr>
            </w:pPr>
            <w:r w:rsidRPr="007470A1">
              <w:rPr>
                <w:rFonts w:ascii="Arial" w:hAnsi="Arial" w:cs="Arial"/>
                <w:b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b/>
              </w:rPr>
            </w:pPr>
            <w:r w:rsidRPr="007470A1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b/>
              </w:rPr>
            </w:pPr>
            <w:r w:rsidRPr="007470A1">
              <w:rPr>
                <w:rFonts w:ascii="Arial" w:hAnsi="Arial" w:cs="Arial"/>
                <w:b/>
              </w:rPr>
              <w:t>2023 год</w:t>
            </w:r>
          </w:p>
        </w:tc>
      </w:tr>
      <w:tr w:rsidR="007470A1" w:rsidRPr="007470A1" w:rsidTr="00D962C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color w:val="000000"/>
              </w:rPr>
            </w:pPr>
            <w:r w:rsidRPr="007470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color w:val="000000"/>
              </w:rPr>
            </w:pPr>
            <w:r w:rsidRPr="007470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color w:val="000000"/>
              </w:rPr>
            </w:pPr>
            <w:r w:rsidRPr="007470A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color w:val="000000"/>
              </w:rPr>
            </w:pPr>
            <w:r w:rsidRPr="007470A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470A1" w:rsidRPr="007470A1" w:rsidTr="00D962C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 xml:space="preserve">000 01 00 </w:t>
            </w:r>
            <w:proofErr w:type="spellStart"/>
            <w:r w:rsidRPr="007470A1">
              <w:rPr>
                <w:rFonts w:ascii="Arial" w:hAnsi="Arial" w:cs="Arial"/>
              </w:rPr>
              <w:t>00</w:t>
            </w:r>
            <w:proofErr w:type="spellEnd"/>
            <w:r w:rsidRPr="007470A1">
              <w:rPr>
                <w:rFonts w:ascii="Arial" w:hAnsi="Arial" w:cs="Arial"/>
              </w:rPr>
              <w:t xml:space="preserve"> </w:t>
            </w:r>
            <w:proofErr w:type="spellStart"/>
            <w:r w:rsidRPr="007470A1">
              <w:rPr>
                <w:rFonts w:ascii="Arial" w:hAnsi="Arial" w:cs="Arial"/>
              </w:rPr>
              <w:t>00</w:t>
            </w:r>
            <w:proofErr w:type="spellEnd"/>
            <w:r w:rsidRPr="007470A1">
              <w:rPr>
                <w:rFonts w:ascii="Arial" w:hAnsi="Arial" w:cs="Arial"/>
              </w:rPr>
              <w:t xml:space="preserve"> </w:t>
            </w:r>
            <w:proofErr w:type="spellStart"/>
            <w:r w:rsidRPr="007470A1">
              <w:rPr>
                <w:rFonts w:ascii="Arial" w:hAnsi="Arial" w:cs="Arial"/>
              </w:rPr>
              <w:t>00</w:t>
            </w:r>
            <w:proofErr w:type="spellEnd"/>
            <w:r w:rsidRPr="007470A1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D962C0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</w:p>
        </w:tc>
      </w:tr>
      <w:tr w:rsidR="007470A1" w:rsidRPr="007470A1" w:rsidTr="00D962C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 xml:space="preserve">000 01 05 00 </w:t>
            </w:r>
            <w:proofErr w:type="spellStart"/>
            <w:r w:rsidRPr="007470A1">
              <w:rPr>
                <w:rFonts w:ascii="Arial" w:hAnsi="Arial" w:cs="Arial"/>
              </w:rPr>
              <w:t>00</w:t>
            </w:r>
            <w:proofErr w:type="spellEnd"/>
            <w:r w:rsidRPr="007470A1">
              <w:rPr>
                <w:rFonts w:ascii="Arial" w:hAnsi="Arial" w:cs="Arial"/>
              </w:rPr>
              <w:t xml:space="preserve"> </w:t>
            </w:r>
            <w:proofErr w:type="spellStart"/>
            <w:r w:rsidRPr="007470A1">
              <w:rPr>
                <w:rFonts w:ascii="Arial" w:hAnsi="Arial" w:cs="Arial"/>
              </w:rPr>
              <w:t>00</w:t>
            </w:r>
            <w:proofErr w:type="spellEnd"/>
            <w:r w:rsidRPr="007470A1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10 085 757,89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0,00</w:t>
            </w:r>
          </w:p>
        </w:tc>
      </w:tr>
      <w:tr w:rsidR="007470A1" w:rsidRPr="007470A1" w:rsidTr="00D962C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 xml:space="preserve">000 01 05 00 </w:t>
            </w:r>
            <w:proofErr w:type="spellStart"/>
            <w:r w:rsidRPr="007470A1">
              <w:rPr>
                <w:rFonts w:ascii="Arial" w:hAnsi="Arial" w:cs="Arial"/>
              </w:rPr>
              <w:t>00</w:t>
            </w:r>
            <w:proofErr w:type="spellEnd"/>
            <w:r w:rsidRPr="007470A1">
              <w:rPr>
                <w:rFonts w:ascii="Arial" w:hAnsi="Arial" w:cs="Arial"/>
              </w:rPr>
              <w:t xml:space="preserve"> </w:t>
            </w:r>
            <w:proofErr w:type="spellStart"/>
            <w:r w:rsidRPr="007470A1">
              <w:rPr>
                <w:rFonts w:ascii="Arial" w:hAnsi="Arial" w:cs="Arial"/>
              </w:rPr>
              <w:t>00</w:t>
            </w:r>
            <w:proofErr w:type="spellEnd"/>
            <w:r w:rsidRPr="007470A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color w:val="000000"/>
              </w:rPr>
            </w:pPr>
            <w:r w:rsidRPr="007470A1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-69 590 876,25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D962C0">
              <w:rPr>
                <w:rFonts w:ascii="Arial" w:hAnsi="Arial" w:cs="Arial"/>
              </w:rPr>
              <w:t>-70590892,00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-72 814 803,00</w:t>
            </w:r>
          </w:p>
        </w:tc>
      </w:tr>
      <w:tr w:rsidR="007470A1" w:rsidRPr="007470A1" w:rsidTr="00D962C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 xml:space="preserve">000 01 05 02 00 </w:t>
            </w:r>
            <w:proofErr w:type="spellStart"/>
            <w:r w:rsidRPr="007470A1">
              <w:rPr>
                <w:rFonts w:ascii="Arial" w:hAnsi="Arial" w:cs="Arial"/>
              </w:rPr>
              <w:t>00</w:t>
            </w:r>
            <w:proofErr w:type="spellEnd"/>
            <w:r w:rsidRPr="007470A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color w:val="000000"/>
              </w:rPr>
            </w:pPr>
            <w:r w:rsidRPr="007470A1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-69 590 876,25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D962C0">
              <w:rPr>
                <w:rFonts w:ascii="Arial" w:hAnsi="Arial" w:cs="Arial"/>
              </w:rPr>
              <w:t>-70590892,00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-72 814 803,00</w:t>
            </w:r>
          </w:p>
        </w:tc>
      </w:tr>
      <w:tr w:rsidR="007470A1" w:rsidRPr="007470A1" w:rsidTr="00D962C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color w:val="000000"/>
              </w:rPr>
            </w:pPr>
            <w:r w:rsidRPr="007470A1">
              <w:rPr>
                <w:rFonts w:ascii="Arial" w:hAnsi="Arial" w:cs="Arial"/>
                <w:color w:val="000000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-69 590 876,25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D962C0">
              <w:rPr>
                <w:rFonts w:ascii="Arial" w:hAnsi="Arial" w:cs="Arial"/>
              </w:rPr>
              <w:t>-70590892,00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-72 814 803,00</w:t>
            </w:r>
          </w:p>
        </w:tc>
      </w:tr>
      <w:tr w:rsidR="007470A1" w:rsidRPr="007470A1" w:rsidTr="00D962C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 xml:space="preserve">000 01 05 00 </w:t>
            </w:r>
            <w:proofErr w:type="spellStart"/>
            <w:r w:rsidRPr="007470A1">
              <w:rPr>
                <w:rFonts w:ascii="Arial" w:hAnsi="Arial" w:cs="Arial"/>
              </w:rPr>
              <w:t>00</w:t>
            </w:r>
            <w:proofErr w:type="spellEnd"/>
            <w:r w:rsidRPr="007470A1">
              <w:rPr>
                <w:rFonts w:ascii="Arial" w:hAnsi="Arial" w:cs="Arial"/>
              </w:rPr>
              <w:t xml:space="preserve"> </w:t>
            </w:r>
            <w:proofErr w:type="spellStart"/>
            <w:r w:rsidRPr="007470A1">
              <w:rPr>
                <w:rFonts w:ascii="Arial" w:hAnsi="Arial" w:cs="Arial"/>
              </w:rPr>
              <w:t>00</w:t>
            </w:r>
            <w:proofErr w:type="spellEnd"/>
            <w:r w:rsidRPr="007470A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color w:val="000000"/>
              </w:rPr>
            </w:pPr>
            <w:r w:rsidRPr="007470A1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79 676 634,14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70 590 892,00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72 814 803,00</w:t>
            </w:r>
          </w:p>
        </w:tc>
      </w:tr>
      <w:tr w:rsidR="007470A1" w:rsidRPr="007470A1" w:rsidTr="00D962C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 xml:space="preserve">000 01 05 02 00 </w:t>
            </w:r>
            <w:proofErr w:type="spellStart"/>
            <w:r w:rsidRPr="007470A1">
              <w:rPr>
                <w:rFonts w:ascii="Arial" w:hAnsi="Arial" w:cs="Arial"/>
              </w:rPr>
              <w:t>00</w:t>
            </w:r>
            <w:proofErr w:type="spellEnd"/>
            <w:r w:rsidRPr="007470A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color w:val="000000"/>
              </w:rPr>
            </w:pPr>
            <w:r w:rsidRPr="007470A1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79 676 634,14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70 590 892,00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72 814 803,00</w:t>
            </w:r>
          </w:p>
        </w:tc>
      </w:tr>
      <w:tr w:rsidR="007470A1" w:rsidRPr="007470A1" w:rsidTr="00D962C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color w:val="000000"/>
              </w:rPr>
            </w:pPr>
            <w:r w:rsidRPr="007470A1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79 676 634,14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70 590 892,00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  <w:r w:rsidRPr="007470A1">
              <w:rPr>
                <w:rFonts w:ascii="Arial" w:hAnsi="Arial" w:cs="Arial"/>
              </w:rPr>
              <w:t>72 814 803,00</w:t>
            </w:r>
          </w:p>
        </w:tc>
      </w:tr>
      <w:tr w:rsidR="007470A1" w:rsidRPr="007470A1" w:rsidTr="00D962C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bCs/>
              </w:rPr>
            </w:pPr>
            <w:r w:rsidRPr="007470A1">
              <w:rPr>
                <w:rFonts w:ascii="Arial" w:hAnsi="Arial" w:cs="Arial"/>
                <w:bCs/>
              </w:rPr>
              <w:t>Итого источников внутреннего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bCs/>
              </w:rPr>
            </w:pPr>
            <w:r w:rsidRPr="007470A1">
              <w:rPr>
                <w:rFonts w:ascii="Arial" w:hAnsi="Arial" w:cs="Arial"/>
                <w:bCs/>
              </w:rPr>
              <w:t>10 085 757,89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bCs/>
              </w:rPr>
            </w:pPr>
            <w:r w:rsidRPr="007470A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A1" w:rsidRPr="007470A1" w:rsidRDefault="007470A1" w:rsidP="00D962C0">
            <w:pPr>
              <w:jc w:val="center"/>
              <w:rPr>
                <w:rFonts w:ascii="Arial" w:hAnsi="Arial" w:cs="Arial"/>
                <w:bCs/>
              </w:rPr>
            </w:pPr>
            <w:r w:rsidRPr="007470A1">
              <w:rPr>
                <w:rFonts w:ascii="Arial" w:hAnsi="Arial" w:cs="Arial"/>
                <w:bCs/>
              </w:rPr>
              <w:t>0,00</w:t>
            </w:r>
          </w:p>
        </w:tc>
      </w:tr>
    </w:tbl>
    <w:p w:rsidR="007470A1" w:rsidRPr="007470A1" w:rsidRDefault="007470A1" w:rsidP="007470A1">
      <w:pPr>
        <w:ind w:firstLine="709"/>
        <w:jc w:val="center"/>
        <w:rPr>
          <w:rFonts w:ascii="Arial" w:hAnsi="Arial" w:cs="Arial"/>
          <w:sz w:val="26"/>
          <w:szCs w:val="26"/>
        </w:rPr>
      </w:pPr>
    </w:p>
    <w:sectPr w:rsidR="007470A1" w:rsidRPr="007470A1" w:rsidSect="00A07A08">
      <w:pgSz w:w="16838" w:h="11906" w:orient="landscape" w:code="9"/>
      <w:pgMar w:top="567" w:right="1134" w:bottom="170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76" w:rsidRDefault="008F1C76">
      <w:r>
        <w:separator/>
      </w:r>
    </w:p>
  </w:endnote>
  <w:endnote w:type="continuationSeparator" w:id="0">
    <w:p w:rsidR="008F1C76" w:rsidRDefault="008F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E7" w:rsidRDefault="007078E7" w:rsidP="00E2678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78E7" w:rsidRDefault="007078E7" w:rsidP="00CF2FE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E7" w:rsidRDefault="007078E7" w:rsidP="00CF2FE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76" w:rsidRDefault="008F1C76">
      <w:r>
        <w:separator/>
      </w:r>
    </w:p>
  </w:footnote>
  <w:footnote w:type="continuationSeparator" w:id="0">
    <w:p w:rsidR="008F1C76" w:rsidRDefault="008F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E7" w:rsidRDefault="007078E7" w:rsidP="00CB000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A2230">
      <w:rPr>
        <w:rStyle w:val="a7"/>
        <w:noProof/>
      </w:rPr>
      <w:t>52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ED1"/>
    <w:multiLevelType w:val="hybridMultilevel"/>
    <w:tmpl w:val="666CA7F4"/>
    <w:lvl w:ilvl="0" w:tplc="D2CA21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7A283D"/>
    <w:multiLevelType w:val="hybridMultilevel"/>
    <w:tmpl w:val="FFD40802"/>
    <w:lvl w:ilvl="0" w:tplc="422C0E68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50109A"/>
    <w:multiLevelType w:val="hybridMultilevel"/>
    <w:tmpl w:val="0AD01E32"/>
    <w:lvl w:ilvl="0" w:tplc="EEFA908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20533E12"/>
    <w:multiLevelType w:val="hybridMultilevel"/>
    <w:tmpl w:val="F82EA122"/>
    <w:lvl w:ilvl="0" w:tplc="8F7A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165E89"/>
    <w:multiLevelType w:val="hybridMultilevel"/>
    <w:tmpl w:val="159666EA"/>
    <w:lvl w:ilvl="0" w:tplc="19C02C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E33712"/>
    <w:multiLevelType w:val="hybridMultilevel"/>
    <w:tmpl w:val="241EEC78"/>
    <w:lvl w:ilvl="0" w:tplc="AF26DA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8459E"/>
    <w:multiLevelType w:val="hybridMultilevel"/>
    <w:tmpl w:val="7EE44D28"/>
    <w:lvl w:ilvl="0" w:tplc="930A4B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BC5D33"/>
    <w:multiLevelType w:val="hybridMultilevel"/>
    <w:tmpl w:val="9864D2AA"/>
    <w:lvl w:ilvl="0" w:tplc="A9000678">
      <w:start w:val="1"/>
      <w:numFmt w:val="decimal"/>
      <w:lvlText w:val="%1)"/>
      <w:lvlJc w:val="left"/>
      <w:pPr>
        <w:tabs>
          <w:tab w:val="num" w:pos="1138"/>
        </w:tabs>
        <w:ind w:left="1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9">
    <w:nsid w:val="5BE76865"/>
    <w:multiLevelType w:val="hybridMultilevel"/>
    <w:tmpl w:val="C7D8408A"/>
    <w:lvl w:ilvl="0" w:tplc="7E8645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EA87A64"/>
    <w:multiLevelType w:val="hybridMultilevel"/>
    <w:tmpl w:val="487649A6"/>
    <w:lvl w:ilvl="0" w:tplc="9B382D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stylePaneFormatFilter w:val="3F01"/>
  <w:defaultTabStop w:val="708"/>
  <w:drawingGridHorizontalSpacing w:val="120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CD5"/>
    <w:rsid w:val="0000156F"/>
    <w:rsid w:val="00001894"/>
    <w:rsid w:val="00001B75"/>
    <w:rsid w:val="00002E02"/>
    <w:rsid w:val="000040A8"/>
    <w:rsid w:val="00004574"/>
    <w:rsid w:val="00004855"/>
    <w:rsid w:val="00010F21"/>
    <w:rsid w:val="000146C6"/>
    <w:rsid w:val="00014F97"/>
    <w:rsid w:val="00015E4D"/>
    <w:rsid w:val="00016F41"/>
    <w:rsid w:val="00022227"/>
    <w:rsid w:val="00022E62"/>
    <w:rsid w:val="00023B7E"/>
    <w:rsid w:val="0002553E"/>
    <w:rsid w:val="00030E0D"/>
    <w:rsid w:val="00033114"/>
    <w:rsid w:val="00033E71"/>
    <w:rsid w:val="00035A29"/>
    <w:rsid w:val="00036B1A"/>
    <w:rsid w:val="00040302"/>
    <w:rsid w:val="00042E5B"/>
    <w:rsid w:val="00043BBC"/>
    <w:rsid w:val="00044B38"/>
    <w:rsid w:val="00046316"/>
    <w:rsid w:val="000466FD"/>
    <w:rsid w:val="0005111A"/>
    <w:rsid w:val="000528F2"/>
    <w:rsid w:val="00052F0D"/>
    <w:rsid w:val="00053945"/>
    <w:rsid w:val="00056370"/>
    <w:rsid w:val="00056DD8"/>
    <w:rsid w:val="00060ADC"/>
    <w:rsid w:val="00060D82"/>
    <w:rsid w:val="00062323"/>
    <w:rsid w:val="00070AE2"/>
    <w:rsid w:val="00072B9D"/>
    <w:rsid w:val="0007387F"/>
    <w:rsid w:val="000762D6"/>
    <w:rsid w:val="000771D7"/>
    <w:rsid w:val="0008003F"/>
    <w:rsid w:val="000803FE"/>
    <w:rsid w:val="00081E5B"/>
    <w:rsid w:val="00083210"/>
    <w:rsid w:val="000848B8"/>
    <w:rsid w:val="00085E92"/>
    <w:rsid w:val="000874EC"/>
    <w:rsid w:val="00090D86"/>
    <w:rsid w:val="00093E53"/>
    <w:rsid w:val="000960BA"/>
    <w:rsid w:val="0009695A"/>
    <w:rsid w:val="000A1402"/>
    <w:rsid w:val="000A1C54"/>
    <w:rsid w:val="000A3647"/>
    <w:rsid w:val="000A4532"/>
    <w:rsid w:val="000A5B69"/>
    <w:rsid w:val="000A78EF"/>
    <w:rsid w:val="000B032B"/>
    <w:rsid w:val="000B2AD4"/>
    <w:rsid w:val="000B4C76"/>
    <w:rsid w:val="000B4D20"/>
    <w:rsid w:val="000B5FE6"/>
    <w:rsid w:val="000B6D45"/>
    <w:rsid w:val="000B7941"/>
    <w:rsid w:val="000B7A84"/>
    <w:rsid w:val="000C2E41"/>
    <w:rsid w:val="000C2EE8"/>
    <w:rsid w:val="000C42A3"/>
    <w:rsid w:val="000C6FB7"/>
    <w:rsid w:val="000D03BD"/>
    <w:rsid w:val="000D4308"/>
    <w:rsid w:val="000D5D55"/>
    <w:rsid w:val="000D7B8C"/>
    <w:rsid w:val="000E2CEE"/>
    <w:rsid w:val="000E350D"/>
    <w:rsid w:val="000E42EB"/>
    <w:rsid w:val="000E5756"/>
    <w:rsid w:val="000E5859"/>
    <w:rsid w:val="000F0261"/>
    <w:rsid w:val="000F054B"/>
    <w:rsid w:val="000F12D2"/>
    <w:rsid w:val="000F26A2"/>
    <w:rsid w:val="000F2ECB"/>
    <w:rsid w:val="000F401A"/>
    <w:rsid w:val="000F5A52"/>
    <w:rsid w:val="000F6EDB"/>
    <w:rsid w:val="00101094"/>
    <w:rsid w:val="00106ED5"/>
    <w:rsid w:val="00110047"/>
    <w:rsid w:val="00110951"/>
    <w:rsid w:val="0011392E"/>
    <w:rsid w:val="00113F0C"/>
    <w:rsid w:val="00114DF7"/>
    <w:rsid w:val="001201CB"/>
    <w:rsid w:val="0012148D"/>
    <w:rsid w:val="00121871"/>
    <w:rsid w:val="00121FC7"/>
    <w:rsid w:val="001231B2"/>
    <w:rsid w:val="001261A1"/>
    <w:rsid w:val="00126D0B"/>
    <w:rsid w:val="001275A1"/>
    <w:rsid w:val="00127F34"/>
    <w:rsid w:val="00135D08"/>
    <w:rsid w:val="00137593"/>
    <w:rsid w:val="0013760A"/>
    <w:rsid w:val="001401BB"/>
    <w:rsid w:val="0014276C"/>
    <w:rsid w:val="001435F8"/>
    <w:rsid w:val="00146D03"/>
    <w:rsid w:val="00150664"/>
    <w:rsid w:val="00152562"/>
    <w:rsid w:val="001530EB"/>
    <w:rsid w:val="00155B99"/>
    <w:rsid w:val="00157138"/>
    <w:rsid w:val="00157B09"/>
    <w:rsid w:val="00161CDE"/>
    <w:rsid w:val="00163D2C"/>
    <w:rsid w:val="0016794F"/>
    <w:rsid w:val="0017119F"/>
    <w:rsid w:val="00171946"/>
    <w:rsid w:val="0017288F"/>
    <w:rsid w:val="00173C0A"/>
    <w:rsid w:val="001740C6"/>
    <w:rsid w:val="00177DF0"/>
    <w:rsid w:val="00180098"/>
    <w:rsid w:val="0018046C"/>
    <w:rsid w:val="00181D27"/>
    <w:rsid w:val="00181F3A"/>
    <w:rsid w:val="00185440"/>
    <w:rsid w:val="001858A3"/>
    <w:rsid w:val="001872D2"/>
    <w:rsid w:val="00191664"/>
    <w:rsid w:val="00193896"/>
    <w:rsid w:val="001A3840"/>
    <w:rsid w:val="001B04AF"/>
    <w:rsid w:val="001B4D8A"/>
    <w:rsid w:val="001B5FB4"/>
    <w:rsid w:val="001B634C"/>
    <w:rsid w:val="001C0892"/>
    <w:rsid w:val="001C4E36"/>
    <w:rsid w:val="001D06E8"/>
    <w:rsid w:val="001D1AA9"/>
    <w:rsid w:val="001D3AEF"/>
    <w:rsid w:val="001D4CC1"/>
    <w:rsid w:val="001D5E37"/>
    <w:rsid w:val="001D72F2"/>
    <w:rsid w:val="001D74B0"/>
    <w:rsid w:val="001E2418"/>
    <w:rsid w:val="001E3749"/>
    <w:rsid w:val="001E3A37"/>
    <w:rsid w:val="001E5A30"/>
    <w:rsid w:val="001E6BA3"/>
    <w:rsid w:val="001E70A5"/>
    <w:rsid w:val="001E7406"/>
    <w:rsid w:val="001E774F"/>
    <w:rsid w:val="00200FD8"/>
    <w:rsid w:val="00201ACB"/>
    <w:rsid w:val="00204DD4"/>
    <w:rsid w:val="0020501C"/>
    <w:rsid w:val="0021053A"/>
    <w:rsid w:val="00212E43"/>
    <w:rsid w:val="00215552"/>
    <w:rsid w:val="002171CD"/>
    <w:rsid w:val="00217333"/>
    <w:rsid w:val="00217406"/>
    <w:rsid w:val="00220A02"/>
    <w:rsid w:val="00221759"/>
    <w:rsid w:val="0022765D"/>
    <w:rsid w:val="0023227F"/>
    <w:rsid w:val="0023294A"/>
    <w:rsid w:val="002353C4"/>
    <w:rsid w:val="00237B99"/>
    <w:rsid w:val="00242408"/>
    <w:rsid w:val="00252071"/>
    <w:rsid w:val="0025589F"/>
    <w:rsid w:val="0025659E"/>
    <w:rsid w:val="00262ECA"/>
    <w:rsid w:val="002633A4"/>
    <w:rsid w:val="00263BEB"/>
    <w:rsid w:val="00264F9D"/>
    <w:rsid w:val="002660E3"/>
    <w:rsid w:val="00266D81"/>
    <w:rsid w:val="00275571"/>
    <w:rsid w:val="00277945"/>
    <w:rsid w:val="00285C8C"/>
    <w:rsid w:val="00286033"/>
    <w:rsid w:val="00291F64"/>
    <w:rsid w:val="0029203D"/>
    <w:rsid w:val="002926F2"/>
    <w:rsid w:val="00293F51"/>
    <w:rsid w:val="002967EA"/>
    <w:rsid w:val="00296FF6"/>
    <w:rsid w:val="00297537"/>
    <w:rsid w:val="002A0000"/>
    <w:rsid w:val="002A0C3C"/>
    <w:rsid w:val="002A1182"/>
    <w:rsid w:val="002A1245"/>
    <w:rsid w:val="002A21EF"/>
    <w:rsid w:val="002A3E1D"/>
    <w:rsid w:val="002A4611"/>
    <w:rsid w:val="002B2EBE"/>
    <w:rsid w:val="002B3289"/>
    <w:rsid w:val="002B4305"/>
    <w:rsid w:val="002B712A"/>
    <w:rsid w:val="002C328D"/>
    <w:rsid w:val="002C4D3A"/>
    <w:rsid w:val="002C5D63"/>
    <w:rsid w:val="002C5F09"/>
    <w:rsid w:val="002C60BD"/>
    <w:rsid w:val="002C64CE"/>
    <w:rsid w:val="002C745B"/>
    <w:rsid w:val="002D3575"/>
    <w:rsid w:val="002D35D2"/>
    <w:rsid w:val="002D43E9"/>
    <w:rsid w:val="002D4657"/>
    <w:rsid w:val="002D5C12"/>
    <w:rsid w:val="002E0CFC"/>
    <w:rsid w:val="002E3601"/>
    <w:rsid w:val="002E4E03"/>
    <w:rsid w:val="002E5183"/>
    <w:rsid w:val="002E7EDD"/>
    <w:rsid w:val="002F0321"/>
    <w:rsid w:val="002F6EA8"/>
    <w:rsid w:val="002F7D6E"/>
    <w:rsid w:val="003015AB"/>
    <w:rsid w:val="0030340D"/>
    <w:rsid w:val="003038A1"/>
    <w:rsid w:val="00303BA1"/>
    <w:rsid w:val="00307511"/>
    <w:rsid w:val="00307D03"/>
    <w:rsid w:val="00311810"/>
    <w:rsid w:val="0031468D"/>
    <w:rsid w:val="00314CC1"/>
    <w:rsid w:val="003159AC"/>
    <w:rsid w:val="003218D0"/>
    <w:rsid w:val="00324680"/>
    <w:rsid w:val="00324B43"/>
    <w:rsid w:val="00330A66"/>
    <w:rsid w:val="00331043"/>
    <w:rsid w:val="00332EDC"/>
    <w:rsid w:val="00334089"/>
    <w:rsid w:val="00336873"/>
    <w:rsid w:val="003372BE"/>
    <w:rsid w:val="0034181D"/>
    <w:rsid w:val="003420D5"/>
    <w:rsid w:val="00342B4A"/>
    <w:rsid w:val="0034439D"/>
    <w:rsid w:val="003464ED"/>
    <w:rsid w:val="003475A5"/>
    <w:rsid w:val="00350BBA"/>
    <w:rsid w:val="00352269"/>
    <w:rsid w:val="0035259A"/>
    <w:rsid w:val="00353911"/>
    <w:rsid w:val="00364DBF"/>
    <w:rsid w:val="00371065"/>
    <w:rsid w:val="00375966"/>
    <w:rsid w:val="00377E22"/>
    <w:rsid w:val="00377F02"/>
    <w:rsid w:val="00380925"/>
    <w:rsid w:val="003830A7"/>
    <w:rsid w:val="0038408C"/>
    <w:rsid w:val="0038566C"/>
    <w:rsid w:val="00385ADA"/>
    <w:rsid w:val="00386834"/>
    <w:rsid w:val="0038714E"/>
    <w:rsid w:val="00390339"/>
    <w:rsid w:val="00390A89"/>
    <w:rsid w:val="003916DB"/>
    <w:rsid w:val="003930AD"/>
    <w:rsid w:val="0039370E"/>
    <w:rsid w:val="00393FE8"/>
    <w:rsid w:val="003A4FF2"/>
    <w:rsid w:val="003A6961"/>
    <w:rsid w:val="003B2FED"/>
    <w:rsid w:val="003B3BE0"/>
    <w:rsid w:val="003B55B4"/>
    <w:rsid w:val="003B7280"/>
    <w:rsid w:val="003B73AB"/>
    <w:rsid w:val="003C21B3"/>
    <w:rsid w:val="003C7F4A"/>
    <w:rsid w:val="003D38AE"/>
    <w:rsid w:val="003D3B1A"/>
    <w:rsid w:val="003D4807"/>
    <w:rsid w:val="003D4FE4"/>
    <w:rsid w:val="003D5241"/>
    <w:rsid w:val="003E28F1"/>
    <w:rsid w:val="003E5AA2"/>
    <w:rsid w:val="003E6AEC"/>
    <w:rsid w:val="003F276B"/>
    <w:rsid w:val="003F2DA1"/>
    <w:rsid w:val="003F37F4"/>
    <w:rsid w:val="003F51D0"/>
    <w:rsid w:val="0040121E"/>
    <w:rsid w:val="00402133"/>
    <w:rsid w:val="00405187"/>
    <w:rsid w:val="00410D21"/>
    <w:rsid w:val="00411071"/>
    <w:rsid w:val="00411DF0"/>
    <w:rsid w:val="00415358"/>
    <w:rsid w:val="004200ED"/>
    <w:rsid w:val="004214D1"/>
    <w:rsid w:val="00422FF1"/>
    <w:rsid w:val="00423293"/>
    <w:rsid w:val="0042332E"/>
    <w:rsid w:val="004256C3"/>
    <w:rsid w:val="00426AC0"/>
    <w:rsid w:val="00427F8F"/>
    <w:rsid w:val="004303A0"/>
    <w:rsid w:val="00430D82"/>
    <w:rsid w:val="0043753D"/>
    <w:rsid w:val="00440102"/>
    <w:rsid w:val="00440138"/>
    <w:rsid w:val="00441146"/>
    <w:rsid w:val="00444A7E"/>
    <w:rsid w:val="004473BE"/>
    <w:rsid w:val="00451697"/>
    <w:rsid w:val="0045485F"/>
    <w:rsid w:val="00455D79"/>
    <w:rsid w:val="00462D7C"/>
    <w:rsid w:val="00466AB7"/>
    <w:rsid w:val="00466C19"/>
    <w:rsid w:val="00467DBA"/>
    <w:rsid w:val="004705AB"/>
    <w:rsid w:val="00470882"/>
    <w:rsid w:val="0047195B"/>
    <w:rsid w:val="00473C8A"/>
    <w:rsid w:val="00473F65"/>
    <w:rsid w:val="00475761"/>
    <w:rsid w:val="00480CD9"/>
    <w:rsid w:val="00481DAE"/>
    <w:rsid w:val="0048281D"/>
    <w:rsid w:val="00483182"/>
    <w:rsid w:val="00490EFF"/>
    <w:rsid w:val="004911BE"/>
    <w:rsid w:val="00491814"/>
    <w:rsid w:val="00492EA1"/>
    <w:rsid w:val="00493222"/>
    <w:rsid w:val="004A0EED"/>
    <w:rsid w:val="004A6DEF"/>
    <w:rsid w:val="004B02C6"/>
    <w:rsid w:val="004B1895"/>
    <w:rsid w:val="004B3AB1"/>
    <w:rsid w:val="004C1934"/>
    <w:rsid w:val="004D50DF"/>
    <w:rsid w:val="004D638A"/>
    <w:rsid w:val="004E0DA0"/>
    <w:rsid w:val="004E142C"/>
    <w:rsid w:val="004E18BC"/>
    <w:rsid w:val="004E2CC3"/>
    <w:rsid w:val="004E72EE"/>
    <w:rsid w:val="004F011A"/>
    <w:rsid w:val="004F13EF"/>
    <w:rsid w:val="004F20F9"/>
    <w:rsid w:val="004F3B0E"/>
    <w:rsid w:val="004F5523"/>
    <w:rsid w:val="00502F47"/>
    <w:rsid w:val="00504B24"/>
    <w:rsid w:val="00505D49"/>
    <w:rsid w:val="00506B93"/>
    <w:rsid w:val="0050740D"/>
    <w:rsid w:val="005075F3"/>
    <w:rsid w:val="005111CF"/>
    <w:rsid w:val="00511283"/>
    <w:rsid w:val="00512B31"/>
    <w:rsid w:val="005136FE"/>
    <w:rsid w:val="005137DF"/>
    <w:rsid w:val="00516228"/>
    <w:rsid w:val="00516FE2"/>
    <w:rsid w:val="00517292"/>
    <w:rsid w:val="00520C73"/>
    <w:rsid w:val="005242E7"/>
    <w:rsid w:val="00530BBE"/>
    <w:rsid w:val="00533805"/>
    <w:rsid w:val="00535297"/>
    <w:rsid w:val="0053562E"/>
    <w:rsid w:val="00542A51"/>
    <w:rsid w:val="005455F4"/>
    <w:rsid w:val="0054750D"/>
    <w:rsid w:val="005510E0"/>
    <w:rsid w:val="005511A8"/>
    <w:rsid w:val="0055294C"/>
    <w:rsid w:val="0055394B"/>
    <w:rsid w:val="00555A07"/>
    <w:rsid w:val="00556753"/>
    <w:rsid w:val="00556CFF"/>
    <w:rsid w:val="0056105B"/>
    <w:rsid w:val="00563650"/>
    <w:rsid w:val="00563BCA"/>
    <w:rsid w:val="00564E6E"/>
    <w:rsid w:val="00567773"/>
    <w:rsid w:val="00571B1B"/>
    <w:rsid w:val="00572B9D"/>
    <w:rsid w:val="00573362"/>
    <w:rsid w:val="00575FC7"/>
    <w:rsid w:val="005823EA"/>
    <w:rsid w:val="00583B1D"/>
    <w:rsid w:val="00584C77"/>
    <w:rsid w:val="0058582F"/>
    <w:rsid w:val="005865BB"/>
    <w:rsid w:val="005871DB"/>
    <w:rsid w:val="00587C1A"/>
    <w:rsid w:val="00590BDD"/>
    <w:rsid w:val="005910C7"/>
    <w:rsid w:val="00591811"/>
    <w:rsid w:val="00591E29"/>
    <w:rsid w:val="005920B0"/>
    <w:rsid w:val="00592877"/>
    <w:rsid w:val="005934E1"/>
    <w:rsid w:val="00593D53"/>
    <w:rsid w:val="005978CA"/>
    <w:rsid w:val="005A1029"/>
    <w:rsid w:val="005A29D2"/>
    <w:rsid w:val="005A55A8"/>
    <w:rsid w:val="005B1887"/>
    <w:rsid w:val="005B4BF6"/>
    <w:rsid w:val="005B4C6E"/>
    <w:rsid w:val="005B6871"/>
    <w:rsid w:val="005C10DA"/>
    <w:rsid w:val="005C11C3"/>
    <w:rsid w:val="005C3C6C"/>
    <w:rsid w:val="005C3F20"/>
    <w:rsid w:val="005C5EBC"/>
    <w:rsid w:val="005C6C50"/>
    <w:rsid w:val="005C76CB"/>
    <w:rsid w:val="005D0A2E"/>
    <w:rsid w:val="005D341C"/>
    <w:rsid w:val="005D4E90"/>
    <w:rsid w:val="005D6620"/>
    <w:rsid w:val="005E1404"/>
    <w:rsid w:val="005E1795"/>
    <w:rsid w:val="005E327F"/>
    <w:rsid w:val="005E3974"/>
    <w:rsid w:val="005E3B79"/>
    <w:rsid w:val="005E51D3"/>
    <w:rsid w:val="005F380C"/>
    <w:rsid w:val="005F4589"/>
    <w:rsid w:val="005F4B02"/>
    <w:rsid w:val="005F57E3"/>
    <w:rsid w:val="005F6086"/>
    <w:rsid w:val="005F7D5B"/>
    <w:rsid w:val="00601328"/>
    <w:rsid w:val="00602D36"/>
    <w:rsid w:val="00603480"/>
    <w:rsid w:val="00610394"/>
    <w:rsid w:val="006164C5"/>
    <w:rsid w:val="00620505"/>
    <w:rsid w:val="00621173"/>
    <w:rsid w:val="006217B2"/>
    <w:rsid w:val="00621CD9"/>
    <w:rsid w:val="0062536C"/>
    <w:rsid w:val="006314DE"/>
    <w:rsid w:val="006319DA"/>
    <w:rsid w:val="0063331C"/>
    <w:rsid w:val="00646D8B"/>
    <w:rsid w:val="00647694"/>
    <w:rsid w:val="0065048C"/>
    <w:rsid w:val="006504F4"/>
    <w:rsid w:val="00650E36"/>
    <w:rsid w:val="006525BD"/>
    <w:rsid w:val="006546E4"/>
    <w:rsid w:val="00654727"/>
    <w:rsid w:val="0065750F"/>
    <w:rsid w:val="0066036D"/>
    <w:rsid w:val="0066348C"/>
    <w:rsid w:val="00664BD3"/>
    <w:rsid w:val="00665C35"/>
    <w:rsid w:val="00666004"/>
    <w:rsid w:val="00666515"/>
    <w:rsid w:val="00672BB9"/>
    <w:rsid w:val="00672F4A"/>
    <w:rsid w:val="00673616"/>
    <w:rsid w:val="006834F4"/>
    <w:rsid w:val="006845C3"/>
    <w:rsid w:val="00685ACE"/>
    <w:rsid w:val="006918B3"/>
    <w:rsid w:val="006972A6"/>
    <w:rsid w:val="00697688"/>
    <w:rsid w:val="00697AFF"/>
    <w:rsid w:val="006A1416"/>
    <w:rsid w:val="006A2836"/>
    <w:rsid w:val="006A3E3D"/>
    <w:rsid w:val="006A4C28"/>
    <w:rsid w:val="006A5A96"/>
    <w:rsid w:val="006A7BC4"/>
    <w:rsid w:val="006B014C"/>
    <w:rsid w:val="006B2B13"/>
    <w:rsid w:val="006B3A69"/>
    <w:rsid w:val="006B4080"/>
    <w:rsid w:val="006B4DF7"/>
    <w:rsid w:val="006C044B"/>
    <w:rsid w:val="006C363B"/>
    <w:rsid w:val="006C3DD1"/>
    <w:rsid w:val="006D002B"/>
    <w:rsid w:val="006D04DE"/>
    <w:rsid w:val="006D1FDB"/>
    <w:rsid w:val="006D2CE3"/>
    <w:rsid w:val="006D76F6"/>
    <w:rsid w:val="006D7E1C"/>
    <w:rsid w:val="006F6FDB"/>
    <w:rsid w:val="00700A2A"/>
    <w:rsid w:val="00702B3B"/>
    <w:rsid w:val="00705D8E"/>
    <w:rsid w:val="00706DAB"/>
    <w:rsid w:val="007078E7"/>
    <w:rsid w:val="007133A2"/>
    <w:rsid w:val="00714479"/>
    <w:rsid w:val="00716B36"/>
    <w:rsid w:val="00722A8F"/>
    <w:rsid w:val="007267F5"/>
    <w:rsid w:val="00727E37"/>
    <w:rsid w:val="00735BAA"/>
    <w:rsid w:val="007406B1"/>
    <w:rsid w:val="0074119A"/>
    <w:rsid w:val="00742044"/>
    <w:rsid w:val="0074205A"/>
    <w:rsid w:val="007430F8"/>
    <w:rsid w:val="0074333E"/>
    <w:rsid w:val="00744759"/>
    <w:rsid w:val="00745743"/>
    <w:rsid w:val="007463B5"/>
    <w:rsid w:val="0074666F"/>
    <w:rsid w:val="00746E39"/>
    <w:rsid w:val="007470A1"/>
    <w:rsid w:val="00747CA5"/>
    <w:rsid w:val="0075465C"/>
    <w:rsid w:val="00757AD3"/>
    <w:rsid w:val="00761CE4"/>
    <w:rsid w:val="007635CF"/>
    <w:rsid w:val="00763CCE"/>
    <w:rsid w:val="00771079"/>
    <w:rsid w:val="00771B51"/>
    <w:rsid w:val="00772E2A"/>
    <w:rsid w:val="0077436E"/>
    <w:rsid w:val="00777363"/>
    <w:rsid w:val="0077742A"/>
    <w:rsid w:val="007802B7"/>
    <w:rsid w:val="00781635"/>
    <w:rsid w:val="0078405A"/>
    <w:rsid w:val="007843F7"/>
    <w:rsid w:val="00787F50"/>
    <w:rsid w:val="00791D0C"/>
    <w:rsid w:val="00794194"/>
    <w:rsid w:val="00796175"/>
    <w:rsid w:val="00796DAF"/>
    <w:rsid w:val="007A27C7"/>
    <w:rsid w:val="007A29C2"/>
    <w:rsid w:val="007A4604"/>
    <w:rsid w:val="007A6803"/>
    <w:rsid w:val="007B00B0"/>
    <w:rsid w:val="007B17A1"/>
    <w:rsid w:val="007B1D2B"/>
    <w:rsid w:val="007B2542"/>
    <w:rsid w:val="007B37C7"/>
    <w:rsid w:val="007B3D1E"/>
    <w:rsid w:val="007B508E"/>
    <w:rsid w:val="007B5790"/>
    <w:rsid w:val="007C5518"/>
    <w:rsid w:val="007C76E1"/>
    <w:rsid w:val="007D09F2"/>
    <w:rsid w:val="007D0AC6"/>
    <w:rsid w:val="007D0C89"/>
    <w:rsid w:val="007D0FA1"/>
    <w:rsid w:val="007D3FC9"/>
    <w:rsid w:val="007E0037"/>
    <w:rsid w:val="007E0202"/>
    <w:rsid w:val="007E07D7"/>
    <w:rsid w:val="007F02D8"/>
    <w:rsid w:val="007F0441"/>
    <w:rsid w:val="007F27BC"/>
    <w:rsid w:val="007F3454"/>
    <w:rsid w:val="0080154D"/>
    <w:rsid w:val="0080282A"/>
    <w:rsid w:val="00804919"/>
    <w:rsid w:val="00805739"/>
    <w:rsid w:val="00805929"/>
    <w:rsid w:val="008070E7"/>
    <w:rsid w:val="008115DD"/>
    <w:rsid w:val="00812176"/>
    <w:rsid w:val="008128AB"/>
    <w:rsid w:val="00812A38"/>
    <w:rsid w:val="008150D3"/>
    <w:rsid w:val="008158C0"/>
    <w:rsid w:val="00815990"/>
    <w:rsid w:val="00824CD6"/>
    <w:rsid w:val="008273FA"/>
    <w:rsid w:val="00832877"/>
    <w:rsid w:val="00833BD6"/>
    <w:rsid w:val="00835A7D"/>
    <w:rsid w:val="00836788"/>
    <w:rsid w:val="00836A9C"/>
    <w:rsid w:val="00844061"/>
    <w:rsid w:val="00844E45"/>
    <w:rsid w:val="00851C50"/>
    <w:rsid w:val="00852576"/>
    <w:rsid w:val="00855026"/>
    <w:rsid w:val="008556B6"/>
    <w:rsid w:val="00856F4A"/>
    <w:rsid w:val="0086177B"/>
    <w:rsid w:val="00861960"/>
    <w:rsid w:val="008621C6"/>
    <w:rsid w:val="00862522"/>
    <w:rsid w:val="00863618"/>
    <w:rsid w:val="00863A3D"/>
    <w:rsid w:val="00864528"/>
    <w:rsid w:val="008666BB"/>
    <w:rsid w:val="00867AB4"/>
    <w:rsid w:val="0087009D"/>
    <w:rsid w:val="00872963"/>
    <w:rsid w:val="008738D0"/>
    <w:rsid w:val="008742AB"/>
    <w:rsid w:val="00875C67"/>
    <w:rsid w:val="0088055A"/>
    <w:rsid w:val="00881687"/>
    <w:rsid w:val="00884A09"/>
    <w:rsid w:val="00886310"/>
    <w:rsid w:val="0089028D"/>
    <w:rsid w:val="008946F8"/>
    <w:rsid w:val="00895162"/>
    <w:rsid w:val="008972E5"/>
    <w:rsid w:val="00897CF9"/>
    <w:rsid w:val="008A1C7B"/>
    <w:rsid w:val="008A2B71"/>
    <w:rsid w:val="008A2DF9"/>
    <w:rsid w:val="008A4811"/>
    <w:rsid w:val="008A5977"/>
    <w:rsid w:val="008A5D6F"/>
    <w:rsid w:val="008A6D89"/>
    <w:rsid w:val="008A7537"/>
    <w:rsid w:val="008B12D8"/>
    <w:rsid w:val="008B52F6"/>
    <w:rsid w:val="008C3B14"/>
    <w:rsid w:val="008C66FB"/>
    <w:rsid w:val="008C6846"/>
    <w:rsid w:val="008D114D"/>
    <w:rsid w:val="008D387C"/>
    <w:rsid w:val="008D3C58"/>
    <w:rsid w:val="008D789A"/>
    <w:rsid w:val="008E01A8"/>
    <w:rsid w:val="008E3331"/>
    <w:rsid w:val="008E354E"/>
    <w:rsid w:val="008E35C0"/>
    <w:rsid w:val="008F1921"/>
    <w:rsid w:val="008F1C76"/>
    <w:rsid w:val="008F3012"/>
    <w:rsid w:val="008F3334"/>
    <w:rsid w:val="008F4661"/>
    <w:rsid w:val="008F4FB2"/>
    <w:rsid w:val="008F64E0"/>
    <w:rsid w:val="00901915"/>
    <w:rsid w:val="009020FB"/>
    <w:rsid w:val="00902E97"/>
    <w:rsid w:val="00904AD5"/>
    <w:rsid w:val="009109DC"/>
    <w:rsid w:val="00910AB3"/>
    <w:rsid w:val="009129E0"/>
    <w:rsid w:val="009171E3"/>
    <w:rsid w:val="009211E7"/>
    <w:rsid w:val="009213FA"/>
    <w:rsid w:val="00921C83"/>
    <w:rsid w:val="00923F1F"/>
    <w:rsid w:val="00924B63"/>
    <w:rsid w:val="00925DEE"/>
    <w:rsid w:val="009272D5"/>
    <w:rsid w:val="00930430"/>
    <w:rsid w:val="00931E20"/>
    <w:rsid w:val="009348F4"/>
    <w:rsid w:val="00935ED8"/>
    <w:rsid w:val="00940CC9"/>
    <w:rsid w:val="00941273"/>
    <w:rsid w:val="00944656"/>
    <w:rsid w:val="0094581D"/>
    <w:rsid w:val="00946982"/>
    <w:rsid w:val="00947267"/>
    <w:rsid w:val="00952B95"/>
    <w:rsid w:val="00956247"/>
    <w:rsid w:val="00960315"/>
    <w:rsid w:val="009630FA"/>
    <w:rsid w:val="0096526E"/>
    <w:rsid w:val="00965A2A"/>
    <w:rsid w:val="00965FD2"/>
    <w:rsid w:val="009750F7"/>
    <w:rsid w:val="009763B5"/>
    <w:rsid w:val="00985BCD"/>
    <w:rsid w:val="00986EA3"/>
    <w:rsid w:val="00992C73"/>
    <w:rsid w:val="00995186"/>
    <w:rsid w:val="009A3D8D"/>
    <w:rsid w:val="009A49AF"/>
    <w:rsid w:val="009B71D0"/>
    <w:rsid w:val="009C0088"/>
    <w:rsid w:val="009C05A9"/>
    <w:rsid w:val="009C4B26"/>
    <w:rsid w:val="009C6BD5"/>
    <w:rsid w:val="009D080E"/>
    <w:rsid w:val="009D7121"/>
    <w:rsid w:val="009E40F1"/>
    <w:rsid w:val="009F11C3"/>
    <w:rsid w:val="009F4231"/>
    <w:rsid w:val="009F68C6"/>
    <w:rsid w:val="00A00B45"/>
    <w:rsid w:val="00A06747"/>
    <w:rsid w:val="00A07A08"/>
    <w:rsid w:val="00A1008C"/>
    <w:rsid w:val="00A11233"/>
    <w:rsid w:val="00A14BB9"/>
    <w:rsid w:val="00A172FD"/>
    <w:rsid w:val="00A20FF4"/>
    <w:rsid w:val="00A22901"/>
    <w:rsid w:val="00A23310"/>
    <w:rsid w:val="00A24674"/>
    <w:rsid w:val="00A24C61"/>
    <w:rsid w:val="00A255F9"/>
    <w:rsid w:val="00A277AF"/>
    <w:rsid w:val="00A31E65"/>
    <w:rsid w:val="00A32470"/>
    <w:rsid w:val="00A32487"/>
    <w:rsid w:val="00A3395D"/>
    <w:rsid w:val="00A3490E"/>
    <w:rsid w:val="00A34AC4"/>
    <w:rsid w:val="00A35C4C"/>
    <w:rsid w:val="00A40BB2"/>
    <w:rsid w:val="00A41DCA"/>
    <w:rsid w:val="00A449C7"/>
    <w:rsid w:val="00A46096"/>
    <w:rsid w:val="00A51A3F"/>
    <w:rsid w:val="00A52554"/>
    <w:rsid w:val="00A53D5A"/>
    <w:rsid w:val="00A5520A"/>
    <w:rsid w:val="00A55D12"/>
    <w:rsid w:val="00A61D35"/>
    <w:rsid w:val="00A62219"/>
    <w:rsid w:val="00A65584"/>
    <w:rsid w:val="00A6655B"/>
    <w:rsid w:val="00A66E65"/>
    <w:rsid w:val="00A671A2"/>
    <w:rsid w:val="00A70767"/>
    <w:rsid w:val="00A722FC"/>
    <w:rsid w:val="00A72BF8"/>
    <w:rsid w:val="00A7678F"/>
    <w:rsid w:val="00A80057"/>
    <w:rsid w:val="00A83839"/>
    <w:rsid w:val="00A84585"/>
    <w:rsid w:val="00A8616B"/>
    <w:rsid w:val="00A86532"/>
    <w:rsid w:val="00A8679C"/>
    <w:rsid w:val="00A906F7"/>
    <w:rsid w:val="00A916F9"/>
    <w:rsid w:val="00A97D2C"/>
    <w:rsid w:val="00AA21EB"/>
    <w:rsid w:val="00AA2230"/>
    <w:rsid w:val="00AA26A0"/>
    <w:rsid w:val="00AA492B"/>
    <w:rsid w:val="00AA4A89"/>
    <w:rsid w:val="00AB0560"/>
    <w:rsid w:val="00AB0EFC"/>
    <w:rsid w:val="00AB28B1"/>
    <w:rsid w:val="00AB2D8A"/>
    <w:rsid w:val="00AB356E"/>
    <w:rsid w:val="00AB4E8B"/>
    <w:rsid w:val="00AB7D6E"/>
    <w:rsid w:val="00AC0280"/>
    <w:rsid w:val="00AC490D"/>
    <w:rsid w:val="00AD231F"/>
    <w:rsid w:val="00AD57A0"/>
    <w:rsid w:val="00AD5BDE"/>
    <w:rsid w:val="00AE02D7"/>
    <w:rsid w:val="00AE22A2"/>
    <w:rsid w:val="00AE66CB"/>
    <w:rsid w:val="00AE6CBB"/>
    <w:rsid w:val="00AE7399"/>
    <w:rsid w:val="00AE7885"/>
    <w:rsid w:val="00AF1B2A"/>
    <w:rsid w:val="00AF4644"/>
    <w:rsid w:val="00AF778C"/>
    <w:rsid w:val="00AF7E66"/>
    <w:rsid w:val="00B01018"/>
    <w:rsid w:val="00B12EF9"/>
    <w:rsid w:val="00B144D0"/>
    <w:rsid w:val="00B15A73"/>
    <w:rsid w:val="00B15AD7"/>
    <w:rsid w:val="00B25253"/>
    <w:rsid w:val="00B25976"/>
    <w:rsid w:val="00B267DE"/>
    <w:rsid w:val="00B278FF"/>
    <w:rsid w:val="00B2794F"/>
    <w:rsid w:val="00B308CB"/>
    <w:rsid w:val="00B31B03"/>
    <w:rsid w:val="00B31F18"/>
    <w:rsid w:val="00B33A3B"/>
    <w:rsid w:val="00B3461E"/>
    <w:rsid w:val="00B379EE"/>
    <w:rsid w:val="00B41A9F"/>
    <w:rsid w:val="00B43315"/>
    <w:rsid w:val="00B46C6E"/>
    <w:rsid w:val="00B47FD6"/>
    <w:rsid w:val="00B50BF6"/>
    <w:rsid w:val="00B53A77"/>
    <w:rsid w:val="00B55474"/>
    <w:rsid w:val="00B55957"/>
    <w:rsid w:val="00B56748"/>
    <w:rsid w:val="00B603CB"/>
    <w:rsid w:val="00B6411C"/>
    <w:rsid w:val="00B66DB5"/>
    <w:rsid w:val="00B72610"/>
    <w:rsid w:val="00B7490D"/>
    <w:rsid w:val="00B766B3"/>
    <w:rsid w:val="00B766C8"/>
    <w:rsid w:val="00B77A2F"/>
    <w:rsid w:val="00B8213D"/>
    <w:rsid w:val="00B8257E"/>
    <w:rsid w:val="00B84DC4"/>
    <w:rsid w:val="00B87480"/>
    <w:rsid w:val="00BA013B"/>
    <w:rsid w:val="00BA0CB5"/>
    <w:rsid w:val="00BA1B9B"/>
    <w:rsid w:val="00BA72F4"/>
    <w:rsid w:val="00BA75FE"/>
    <w:rsid w:val="00BB0E17"/>
    <w:rsid w:val="00BB2439"/>
    <w:rsid w:val="00BB48DC"/>
    <w:rsid w:val="00BC1473"/>
    <w:rsid w:val="00BC1DB0"/>
    <w:rsid w:val="00BC2933"/>
    <w:rsid w:val="00BC2FDA"/>
    <w:rsid w:val="00BC4E47"/>
    <w:rsid w:val="00BC50BD"/>
    <w:rsid w:val="00BD596B"/>
    <w:rsid w:val="00BE0BE5"/>
    <w:rsid w:val="00BE4670"/>
    <w:rsid w:val="00BE793C"/>
    <w:rsid w:val="00BF1604"/>
    <w:rsid w:val="00BF1BB3"/>
    <w:rsid w:val="00BF2234"/>
    <w:rsid w:val="00BF2FA8"/>
    <w:rsid w:val="00BF3242"/>
    <w:rsid w:val="00BF3D7A"/>
    <w:rsid w:val="00BF5AA9"/>
    <w:rsid w:val="00BF7DD9"/>
    <w:rsid w:val="00C01BC6"/>
    <w:rsid w:val="00C01F0E"/>
    <w:rsid w:val="00C055B4"/>
    <w:rsid w:val="00C058EC"/>
    <w:rsid w:val="00C074E6"/>
    <w:rsid w:val="00C1018E"/>
    <w:rsid w:val="00C1098B"/>
    <w:rsid w:val="00C11629"/>
    <w:rsid w:val="00C12E0F"/>
    <w:rsid w:val="00C133C6"/>
    <w:rsid w:val="00C140B2"/>
    <w:rsid w:val="00C14B5B"/>
    <w:rsid w:val="00C16FB4"/>
    <w:rsid w:val="00C16FF5"/>
    <w:rsid w:val="00C17907"/>
    <w:rsid w:val="00C17B18"/>
    <w:rsid w:val="00C17F26"/>
    <w:rsid w:val="00C203E9"/>
    <w:rsid w:val="00C23E5C"/>
    <w:rsid w:val="00C24F76"/>
    <w:rsid w:val="00C32E96"/>
    <w:rsid w:val="00C3380E"/>
    <w:rsid w:val="00C357A2"/>
    <w:rsid w:val="00C35CD5"/>
    <w:rsid w:val="00C36015"/>
    <w:rsid w:val="00C40BE3"/>
    <w:rsid w:val="00C41132"/>
    <w:rsid w:val="00C41DAD"/>
    <w:rsid w:val="00C44F49"/>
    <w:rsid w:val="00C45FDC"/>
    <w:rsid w:val="00C4753F"/>
    <w:rsid w:val="00C51C31"/>
    <w:rsid w:val="00C52FB9"/>
    <w:rsid w:val="00C534AF"/>
    <w:rsid w:val="00C54DBE"/>
    <w:rsid w:val="00C56601"/>
    <w:rsid w:val="00C567AF"/>
    <w:rsid w:val="00C5713F"/>
    <w:rsid w:val="00C577DB"/>
    <w:rsid w:val="00C602D8"/>
    <w:rsid w:val="00C60CAC"/>
    <w:rsid w:val="00C66C4C"/>
    <w:rsid w:val="00C71131"/>
    <w:rsid w:val="00C752F5"/>
    <w:rsid w:val="00C75C7D"/>
    <w:rsid w:val="00C8147B"/>
    <w:rsid w:val="00C820B2"/>
    <w:rsid w:val="00C82DF3"/>
    <w:rsid w:val="00C83505"/>
    <w:rsid w:val="00C8456F"/>
    <w:rsid w:val="00C86717"/>
    <w:rsid w:val="00C87B1A"/>
    <w:rsid w:val="00C90222"/>
    <w:rsid w:val="00C91432"/>
    <w:rsid w:val="00C91E49"/>
    <w:rsid w:val="00C957BA"/>
    <w:rsid w:val="00CA1DBD"/>
    <w:rsid w:val="00CA406F"/>
    <w:rsid w:val="00CA6917"/>
    <w:rsid w:val="00CA787E"/>
    <w:rsid w:val="00CB0007"/>
    <w:rsid w:val="00CB0A24"/>
    <w:rsid w:val="00CB63D7"/>
    <w:rsid w:val="00CC07FF"/>
    <w:rsid w:val="00CC0A7E"/>
    <w:rsid w:val="00CC2739"/>
    <w:rsid w:val="00CC4BB2"/>
    <w:rsid w:val="00CC522F"/>
    <w:rsid w:val="00CD0730"/>
    <w:rsid w:val="00CD09C0"/>
    <w:rsid w:val="00CD09D2"/>
    <w:rsid w:val="00CD574A"/>
    <w:rsid w:val="00CE10F2"/>
    <w:rsid w:val="00CE359A"/>
    <w:rsid w:val="00CE46F7"/>
    <w:rsid w:val="00CE5481"/>
    <w:rsid w:val="00CE690B"/>
    <w:rsid w:val="00CE7D5F"/>
    <w:rsid w:val="00CF0559"/>
    <w:rsid w:val="00CF0B9F"/>
    <w:rsid w:val="00CF2590"/>
    <w:rsid w:val="00CF2FE7"/>
    <w:rsid w:val="00CF7076"/>
    <w:rsid w:val="00CF79E0"/>
    <w:rsid w:val="00CF7C2E"/>
    <w:rsid w:val="00D00F27"/>
    <w:rsid w:val="00D00F8A"/>
    <w:rsid w:val="00D01335"/>
    <w:rsid w:val="00D01FFC"/>
    <w:rsid w:val="00D05D59"/>
    <w:rsid w:val="00D06B12"/>
    <w:rsid w:val="00D10C09"/>
    <w:rsid w:val="00D12669"/>
    <w:rsid w:val="00D13F64"/>
    <w:rsid w:val="00D17ABB"/>
    <w:rsid w:val="00D200FB"/>
    <w:rsid w:val="00D23053"/>
    <w:rsid w:val="00D25720"/>
    <w:rsid w:val="00D27311"/>
    <w:rsid w:val="00D31DAE"/>
    <w:rsid w:val="00D32DB1"/>
    <w:rsid w:val="00D35DF2"/>
    <w:rsid w:val="00D37A4A"/>
    <w:rsid w:val="00D427D2"/>
    <w:rsid w:val="00D454B6"/>
    <w:rsid w:val="00D46FFA"/>
    <w:rsid w:val="00D47EC8"/>
    <w:rsid w:val="00D5506B"/>
    <w:rsid w:val="00D560B7"/>
    <w:rsid w:val="00D5661A"/>
    <w:rsid w:val="00D56813"/>
    <w:rsid w:val="00D6079B"/>
    <w:rsid w:val="00D60DB6"/>
    <w:rsid w:val="00D61E2B"/>
    <w:rsid w:val="00D63934"/>
    <w:rsid w:val="00D63D89"/>
    <w:rsid w:val="00D64992"/>
    <w:rsid w:val="00D6723D"/>
    <w:rsid w:val="00D67E16"/>
    <w:rsid w:val="00D73FCC"/>
    <w:rsid w:val="00D76480"/>
    <w:rsid w:val="00D76CDA"/>
    <w:rsid w:val="00D801D0"/>
    <w:rsid w:val="00D8056D"/>
    <w:rsid w:val="00D80618"/>
    <w:rsid w:val="00D8133A"/>
    <w:rsid w:val="00D817A1"/>
    <w:rsid w:val="00D82116"/>
    <w:rsid w:val="00D861C0"/>
    <w:rsid w:val="00D876C7"/>
    <w:rsid w:val="00D87C1A"/>
    <w:rsid w:val="00D90140"/>
    <w:rsid w:val="00D94304"/>
    <w:rsid w:val="00D95471"/>
    <w:rsid w:val="00D962C0"/>
    <w:rsid w:val="00D97BF9"/>
    <w:rsid w:val="00DA1608"/>
    <w:rsid w:val="00DA268E"/>
    <w:rsid w:val="00DA3091"/>
    <w:rsid w:val="00DA6A2C"/>
    <w:rsid w:val="00DA712D"/>
    <w:rsid w:val="00DB0478"/>
    <w:rsid w:val="00DB09F2"/>
    <w:rsid w:val="00DB12C5"/>
    <w:rsid w:val="00DB38AB"/>
    <w:rsid w:val="00DB4A76"/>
    <w:rsid w:val="00DB72DD"/>
    <w:rsid w:val="00DC0BE8"/>
    <w:rsid w:val="00DC14E2"/>
    <w:rsid w:val="00DC1B8E"/>
    <w:rsid w:val="00DC3C91"/>
    <w:rsid w:val="00DC3E80"/>
    <w:rsid w:val="00DC4720"/>
    <w:rsid w:val="00DC4C13"/>
    <w:rsid w:val="00DD0452"/>
    <w:rsid w:val="00DD6595"/>
    <w:rsid w:val="00DD7160"/>
    <w:rsid w:val="00DE053F"/>
    <w:rsid w:val="00DE0B3D"/>
    <w:rsid w:val="00DE2996"/>
    <w:rsid w:val="00DE30FE"/>
    <w:rsid w:val="00DE3278"/>
    <w:rsid w:val="00DE4CE1"/>
    <w:rsid w:val="00DE5BA8"/>
    <w:rsid w:val="00DF0D9F"/>
    <w:rsid w:val="00DF1CD4"/>
    <w:rsid w:val="00DF727C"/>
    <w:rsid w:val="00E004F5"/>
    <w:rsid w:val="00E00590"/>
    <w:rsid w:val="00E01905"/>
    <w:rsid w:val="00E02126"/>
    <w:rsid w:val="00E05D4B"/>
    <w:rsid w:val="00E06590"/>
    <w:rsid w:val="00E07EFE"/>
    <w:rsid w:val="00E11411"/>
    <w:rsid w:val="00E166AE"/>
    <w:rsid w:val="00E20D8E"/>
    <w:rsid w:val="00E21D8C"/>
    <w:rsid w:val="00E23831"/>
    <w:rsid w:val="00E26683"/>
    <w:rsid w:val="00E26786"/>
    <w:rsid w:val="00E30DDE"/>
    <w:rsid w:val="00E3279E"/>
    <w:rsid w:val="00E35B9A"/>
    <w:rsid w:val="00E35E75"/>
    <w:rsid w:val="00E43450"/>
    <w:rsid w:val="00E46CE8"/>
    <w:rsid w:val="00E4709E"/>
    <w:rsid w:val="00E47665"/>
    <w:rsid w:val="00E51672"/>
    <w:rsid w:val="00E52077"/>
    <w:rsid w:val="00E526C0"/>
    <w:rsid w:val="00E5499A"/>
    <w:rsid w:val="00E54D57"/>
    <w:rsid w:val="00E55A83"/>
    <w:rsid w:val="00E55F48"/>
    <w:rsid w:val="00E57DEC"/>
    <w:rsid w:val="00E64351"/>
    <w:rsid w:val="00E64C91"/>
    <w:rsid w:val="00E6515B"/>
    <w:rsid w:val="00E6782F"/>
    <w:rsid w:val="00E70724"/>
    <w:rsid w:val="00E80D59"/>
    <w:rsid w:val="00E81977"/>
    <w:rsid w:val="00E827AA"/>
    <w:rsid w:val="00E83EA3"/>
    <w:rsid w:val="00E848A2"/>
    <w:rsid w:val="00E86509"/>
    <w:rsid w:val="00E91854"/>
    <w:rsid w:val="00E92066"/>
    <w:rsid w:val="00E95249"/>
    <w:rsid w:val="00E979AB"/>
    <w:rsid w:val="00EA0B61"/>
    <w:rsid w:val="00EA381D"/>
    <w:rsid w:val="00EA3D83"/>
    <w:rsid w:val="00EA5FEA"/>
    <w:rsid w:val="00EA62A5"/>
    <w:rsid w:val="00EA7B8A"/>
    <w:rsid w:val="00EB165D"/>
    <w:rsid w:val="00EB2291"/>
    <w:rsid w:val="00EB2D6F"/>
    <w:rsid w:val="00EB309C"/>
    <w:rsid w:val="00EB42ED"/>
    <w:rsid w:val="00EB4651"/>
    <w:rsid w:val="00EC0464"/>
    <w:rsid w:val="00EC168E"/>
    <w:rsid w:val="00EC4558"/>
    <w:rsid w:val="00EC7515"/>
    <w:rsid w:val="00ED1031"/>
    <w:rsid w:val="00ED1A63"/>
    <w:rsid w:val="00ED2E34"/>
    <w:rsid w:val="00ED4850"/>
    <w:rsid w:val="00ED7755"/>
    <w:rsid w:val="00EE4C46"/>
    <w:rsid w:val="00EE4C99"/>
    <w:rsid w:val="00EE5B20"/>
    <w:rsid w:val="00EE7BBE"/>
    <w:rsid w:val="00EF1A22"/>
    <w:rsid w:val="00EF25C8"/>
    <w:rsid w:val="00EF26D9"/>
    <w:rsid w:val="00EF2D89"/>
    <w:rsid w:val="00F00758"/>
    <w:rsid w:val="00F02A06"/>
    <w:rsid w:val="00F04041"/>
    <w:rsid w:val="00F05194"/>
    <w:rsid w:val="00F06461"/>
    <w:rsid w:val="00F07CD3"/>
    <w:rsid w:val="00F163EA"/>
    <w:rsid w:val="00F175E7"/>
    <w:rsid w:val="00F225E1"/>
    <w:rsid w:val="00F31A1A"/>
    <w:rsid w:val="00F32DE1"/>
    <w:rsid w:val="00F34225"/>
    <w:rsid w:val="00F351D7"/>
    <w:rsid w:val="00F36A4E"/>
    <w:rsid w:val="00F4007A"/>
    <w:rsid w:val="00F4017C"/>
    <w:rsid w:val="00F40BC9"/>
    <w:rsid w:val="00F46C83"/>
    <w:rsid w:val="00F47F7E"/>
    <w:rsid w:val="00F52047"/>
    <w:rsid w:val="00F53A9E"/>
    <w:rsid w:val="00F57206"/>
    <w:rsid w:val="00F60525"/>
    <w:rsid w:val="00F60AA5"/>
    <w:rsid w:val="00F61E9F"/>
    <w:rsid w:val="00F65FEA"/>
    <w:rsid w:val="00F6659E"/>
    <w:rsid w:val="00F677FF"/>
    <w:rsid w:val="00F701C1"/>
    <w:rsid w:val="00F70E1A"/>
    <w:rsid w:val="00F70E6C"/>
    <w:rsid w:val="00F70F22"/>
    <w:rsid w:val="00F7301A"/>
    <w:rsid w:val="00F74A2C"/>
    <w:rsid w:val="00F76602"/>
    <w:rsid w:val="00F77073"/>
    <w:rsid w:val="00F775A8"/>
    <w:rsid w:val="00F7781E"/>
    <w:rsid w:val="00F77BA1"/>
    <w:rsid w:val="00F77C21"/>
    <w:rsid w:val="00F807A1"/>
    <w:rsid w:val="00F81AC4"/>
    <w:rsid w:val="00F853E9"/>
    <w:rsid w:val="00F93737"/>
    <w:rsid w:val="00F93C4C"/>
    <w:rsid w:val="00F93D4B"/>
    <w:rsid w:val="00F942B8"/>
    <w:rsid w:val="00F95E7E"/>
    <w:rsid w:val="00FA2163"/>
    <w:rsid w:val="00FA4ED2"/>
    <w:rsid w:val="00FA56D9"/>
    <w:rsid w:val="00FA5FBA"/>
    <w:rsid w:val="00FA7957"/>
    <w:rsid w:val="00FB0623"/>
    <w:rsid w:val="00FB28CE"/>
    <w:rsid w:val="00FB647A"/>
    <w:rsid w:val="00FB7147"/>
    <w:rsid w:val="00FC33BA"/>
    <w:rsid w:val="00FC5AE5"/>
    <w:rsid w:val="00FD0A41"/>
    <w:rsid w:val="00FD1632"/>
    <w:rsid w:val="00FD197A"/>
    <w:rsid w:val="00FD1F89"/>
    <w:rsid w:val="00FD2BF8"/>
    <w:rsid w:val="00FD49B8"/>
    <w:rsid w:val="00FE0506"/>
    <w:rsid w:val="00FE6BBA"/>
    <w:rsid w:val="00FF297D"/>
    <w:rsid w:val="00FF2C3C"/>
    <w:rsid w:val="00FF2E4B"/>
    <w:rsid w:val="00FF37D8"/>
    <w:rsid w:val="00FF4097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CA787E"/>
    <w:pPr>
      <w:numPr>
        <w:numId w:val="1"/>
      </w:numPr>
    </w:pPr>
  </w:style>
  <w:style w:type="paragraph" w:customStyle="1" w:styleId="ConsPlusNonformat">
    <w:name w:val="ConsPlusNonformat"/>
    <w:rsid w:val="005C6C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C5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3830A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23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CB000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B00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0007"/>
  </w:style>
  <w:style w:type="paragraph" w:customStyle="1" w:styleId="ConsNonformat">
    <w:name w:val="ConsNonformat"/>
    <w:rsid w:val="009562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956247"/>
    <w:pPr>
      <w:jc w:val="both"/>
    </w:pPr>
    <w:rPr>
      <w:sz w:val="28"/>
      <w:szCs w:val="28"/>
    </w:rPr>
  </w:style>
  <w:style w:type="paragraph" w:customStyle="1" w:styleId="ConsTitle">
    <w:name w:val="ConsTitle"/>
    <w:rsid w:val="004401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Document Map"/>
    <w:basedOn w:val="a"/>
    <w:semiHidden/>
    <w:rsid w:val="00191664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352269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10">
    <w:name w:val="Основной текст (10)_"/>
    <w:link w:val="100"/>
    <w:locked/>
    <w:rsid w:val="00352269"/>
    <w:rPr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52269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lang/>
    </w:rPr>
  </w:style>
  <w:style w:type="character" w:customStyle="1" w:styleId="ConsPlusNormal0">
    <w:name w:val="ConsPlusNormal Знак"/>
    <w:link w:val="ConsPlusNormal"/>
    <w:locked/>
    <w:rsid w:val="00352269"/>
    <w:rPr>
      <w:rFonts w:ascii="Calibri" w:hAnsi="Calibri" w:cs="Calibri"/>
      <w:lang w:val="ru-RU" w:eastAsia="ru-RU" w:bidi="ar-SA"/>
    </w:rPr>
  </w:style>
  <w:style w:type="character" w:styleId="aa">
    <w:name w:val="Hyperlink"/>
    <w:basedOn w:val="a0"/>
    <w:uiPriority w:val="99"/>
    <w:unhideWhenUsed/>
    <w:rsid w:val="00CD574A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CD574A"/>
    <w:rPr>
      <w:color w:val="800080"/>
      <w:u w:val="single"/>
    </w:rPr>
  </w:style>
  <w:style w:type="paragraph" w:customStyle="1" w:styleId="xl67">
    <w:name w:val="xl67"/>
    <w:basedOn w:val="a"/>
    <w:rsid w:val="00CD574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CD574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CD57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70">
    <w:name w:val="xl70"/>
    <w:basedOn w:val="a"/>
    <w:rsid w:val="00CD5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1">
    <w:name w:val="xl71"/>
    <w:basedOn w:val="a"/>
    <w:rsid w:val="00CD5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CD5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3">
    <w:name w:val="xl73"/>
    <w:basedOn w:val="a"/>
    <w:rsid w:val="00CD57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CD5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6">
    <w:name w:val="xl76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7">
    <w:name w:val="xl77"/>
    <w:basedOn w:val="a"/>
    <w:rsid w:val="00CD5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8">
    <w:name w:val="xl78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CD5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80">
    <w:name w:val="xl80"/>
    <w:basedOn w:val="a"/>
    <w:rsid w:val="00CD5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82">
    <w:name w:val="xl82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CD5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CD5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CD5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86">
    <w:name w:val="xl86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88">
    <w:name w:val="xl88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89">
    <w:name w:val="xl89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0">
    <w:name w:val="xl90"/>
    <w:basedOn w:val="a"/>
    <w:rsid w:val="00CD5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1">
    <w:name w:val="xl91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2">
    <w:name w:val="xl92"/>
    <w:basedOn w:val="a"/>
    <w:rsid w:val="00CD5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93">
    <w:name w:val="xl93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CD5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96">
    <w:name w:val="xl96"/>
    <w:basedOn w:val="a"/>
    <w:rsid w:val="00CD5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CD5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CD5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CD57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02">
    <w:name w:val="xl102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4">
    <w:name w:val="xl104"/>
    <w:basedOn w:val="a"/>
    <w:rsid w:val="00CD5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5">
    <w:name w:val="xl105"/>
    <w:basedOn w:val="a"/>
    <w:rsid w:val="00CD5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6">
    <w:name w:val="xl106"/>
    <w:basedOn w:val="a"/>
    <w:rsid w:val="00CD57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7">
    <w:name w:val="xl107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9">
    <w:name w:val="xl109"/>
    <w:basedOn w:val="a"/>
    <w:rsid w:val="00CD5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0">
    <w:name w:val="xl110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CD57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CD5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113">
    <w:name w:val="xl113"/>
    <w:basedOn w:val="a"/>
    <w:rsid w:val="00CD57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114">
    <w:name w:val="xl114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CD5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CD5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color w:val="000000"/>
    </w:rPr>
  </w:style>
  <w:style w:type="paragraph" w:customStyle="1" w:styleId="xl117">
    <w:name w:val="xl117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color w:val="000000"/>
    </w:rPr>
  </w:style>
  <w:style w:type="paragraph" w:customStyle="1" w:styleId="xl118">
    <w:name w:val="xl118"/>
    <w:basedOn w:val="a"/>
    <w:rsid w:val="00CD57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color w:val="000000"/>
    </w:rPr>
  </w:style>
  <w:style w:type="paragraph" w:customStyle="1" w:styleId="xl120">
    <w:name w:val="xl120"/>
    <w:basedOn w:val="a"/>
    <w:rsid w:val="00CD5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CD57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</w:rPr>
  </w:style>
  <w:style w:type="paragraph" w:customStyle="1" w:styleId="xl122">
    <w:name w:val="xl122"/>
    <w:basedOn w:val="a"/>
    <w:rsid w:val="00CD57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CD57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color w:val="000000"/>
    </w:rPr>
  </w:style>
  <w:style w:type="paragraph" w:customStyle="1" w:styleId="xl124">
    <w:name w:val="xl124"/>
    <w:basedOn w:val="a"/>
    <w:rsid w:val="00CD5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25">
    <w:name w:val="xl125"/>
    <w:basedOn w:val="a"/>
    <w:rsid w:val="00CD5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26">
    <w:name w:val="xl126"/>
    <w:basedOn w:val="a"/>
    <w:rsid w:val="00CD5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27">
    <w:name w:val="xl127"/>
    <w:basedOn w:val="a"/>
    <w:rsid w:val="00CD5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28">
    <w:name w:val="xl128"/>
    <w:basedOn w:val="a"/>
    <w:rsid w:val="00CD574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29">
    <w:name w:val="xl129"/>
    <w:basedOn w:val="a"/>
    <w:rsid w:val="00CD574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30">
    <w:name w:val="xl130"/>
    <w:basedOn w:val="a"/>
    <w:rsid w:val="00CD5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31">
    <w:name w:val="xl131"/>
    <w:basedOn w:val="a"/>
    <w:rsid w:val="00CD5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132">
    <w:name w:val="xl132"/>
    <w:basedOn w:val="a"/>
    <w:rsid w:val="00CD5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33">
    <w:name w:val="xl133"/>
    <w:basedOn w:val="a"/>
    <w:rsid w:val="00CD5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34">
    <w:name w:val="xl134"/>
    <w:basedOn w:val="a"/>
    <w:rsid w:val="00CD5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35">
    <w:name w:val="xl135"/>
    <w:basedOn w:val="a"/>
    <w:rsid w:val="00CD574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36">
    <w:name w:val="xl136"/>
    <w:basedOn w:val="a"/>
    <w:rsid w:val="00CD57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37">
    <w:name w:val="xl137"/>
    <w:basedOn w:val="a"/>
    <w:rsid w:val="00CD5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38">
    <w:name w:val="xl138"/>
    <w:basedOn w:val="a"/>
    <w:rsid w:val="00CD57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39">
    <w:name w:val="xl139"/>
    <w:basedOn w:val="a"/>
    <w:rsid w:val="00CD57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40">
    <w:name w:val="xl140"/>
    <w:basedOn w:val="a"/>
    <w:rsid w:val="00CD5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41">
    <w:name w:val="xl141"/>
    <w:basedOn w:val="a"/>
    <w:rsid w:val="00CD5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3F05E-5B2B-493A-9D9E-D847204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10675</Words>
  <Characters>60852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Департамент финансов</Company>
  <LinksUpToDate>false</LinksUpToDate>
  <CharactersWithSpaces>71385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Kovaleva</dc:creator>
  <cp:lastModifiedBy>Астахова</cp:lastModifiedBy>
  <cp:revision>2</cp:revision>
  <cp:lastPrinted>2021-06-29T08:14:00Z</cp:lastPrinted>
  <dcterms:created xsi:type="dcterms:W3CDTF">2023-05-18T07:21:00Z</dcterms:created>
  <dcterms:modified xsi:type="dcterms:W3CDTF">2023-05-18T07:21:00Z</dcterms:modified>
</cp:coreProperties>
</file>