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A9" w:rsidRPr="00366050" w:rsidRDefault="00366050" w:rsidP="003660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9"/>
      <w:bookmarkStart w:id="1" w:name="_GoBack"/>
      <w:r w:rsidRPr="00366050">
        <w:rPr>
          <w:rFonts w:ascii="Times New Roman" w:hAnsi="Times New Roman" w:cs="Times New Roman"/>
          <w:sz w:val="24"/>
          <w:szCs w:val="24"/>
        </w:rPr>
        <w:t>ПРОЕКТ</w:t>
      </w: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DD7" w:rsidRPr="00366050" w:rsidRDefault="00BC5DD7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0A9" w:rsidRPr="00366050" w:rsidRDefault="00010874" w:rsidP="00964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050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2860A9" w:rsidRPr="00366050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proofErr w:type="gramStart"/>
      <w:r w:rsidR="00E64874" w:rsidRPr="00366050">
        <w:rPr>
          <w:rFonts w:ascii="Times New Roman" w:hAnsi="Times New Roman" w:cs="Times New Roman"/>
          <w:b/>
          <w:sz w:val="24"/>
          <w:szCs w:val="24"/>
        </w:rPr>
        <w:t xml:space="preserve">порядка </w:t>
      </w:r>
      <w:r w:rsidR="008E6D20">
        <w:rPr>
          <w:rFonts w:ascii="Times New Roman" w:hAnsi="Times New Roman" w:cs="Times New Roman"/>
          <w:b/>
          <w:sz w:val="24"/>
          <w:szCs w:val="24"/>
        </w:rPr>
        <w:t>проведения инвентаризации уровня благоустройства общественных</w:t>
      </w:r>
      <w:proofErr w:type="gramEnd"/>
      <w:r w:rsidR="008E6D20">
        <w:rPr>
          <w:rFonts w:ascii="Times New Roman" w:hAnsi="Times New Roman" w:cs="Times New Roman"/>
          <w:b/>
          <w:sz w:val="24"/>
          <w:szCs w:val="24"/>
        </w:rPr>
        <w:t xml:space="preserve"> территорий, дворовых территорий для определения физического состояния общественной и дворовой территорий и необходимости их благоустройства </w:t>
      </w:r>
      <w:r w:rsidR="000163FF">
        <w:rPr>
          <w:rFonts w:ascii="Times New Roman" w:hAnsi="Times New Roman" w:cs="Times New Roman"/>
          <w:b/>
          <w:sz w:val="24"/>
          <w:szCs w:val="24"/>
        </w:rPr>
        <w:t>в рамках</w:t>
      </w:r>
      <w:r w:rsidR="001F6C38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«Формирование современной городской среды 2018 – 2022 годы»</w:t>
      </w:r>
    </w:p>
    <w:p w:rsidR="002860A9" w:rsidRPr="00366050" w:rsidRDefault="002860A9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0A9" w:rsidRPr="00366050" w:rsidRDefault="002860A9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F73" w:rsidRPr="00366050" w:rsidRDefault="00010874" w:rsidP="009649CC">
      <w:pPr>
        <w:pStyle w:val="a3"/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6050">
        <w:rPr>
          <w:rFonts w:ascii="Times New Roman" w:hAnsi="Times New Roman" w:cs="Times New Roman"/>
          <w:sz w:val="24"/>
          <w:szCs w:val="24"/>
        </w:rPr>
        <w:t>В целях содействия решению вопросов местного значения, вовлечения населения в процессы местного самоуправления, в</w:t>
      </w:r>
      <w:r w:rsidR="002860A9" w:rsidRPr="00366050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A57F73" w:rsidRPr="00366050">
        <w:rPr>
          <w:rFonts w:ascii="Times New Roman" w:hAnsi="Times New Roman" w:cs="Times New Roman"/>
          <w:sz w:val="24"/>
          <w:szCs w:val="24"/>
        </w:rPr>
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</w:t>
      </w:r>
      <w:r w:rsidR="00A57F73"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A57F73"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Кимовский</w:t>
      </w:r>
      <w:proofErr w:type="spellEnd"/>
      <w:r w:rsid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proofErr w:type="gramEnd"/>
      <w:r w:rsidR="00A57F73"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муниципального образования </w:t>
      </w:r>
      <w:proofErr w:type="spellStart"/>
      <w:r w:rsid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Кимовский</w:t>
      </w:r>
      <w:proofErr w:type="spellEnd"/>
      <w:r w:rsid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366050"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F73"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010874" w:rsidRPr="00366050" w:rsidRDefault="00010874" w:rsidP="008E6D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="001A7134"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r w:rsidR="008E6D20" w:rsidRPr="008E6D20">
        <w:rPr>
          <w:rFonts w:ascii="Times New Roman" w:hAnsi="Times New Roman" w:cs="Times New Roman"/>
          <w:sz w:val="24"/>
          <w:szCs w:val="24"/>
        </w:rPr>
        <w:t xml:space="preserve">проведения инвентаризации уровня благоустройства общественных территорий, дворовых территорий для определения физического состояния общественной и дворовой территорий и необходимости их благоустройства </w:t>
      </w:r>
      <w:r w:rsidR="008E6D20">
        <w:rPr>
          <w:rFonts w:ascii="Times New Roman" w:hAnsi="Times New Roman" w:cs="Times New Roman"/>
          <w:sz w:val="24"/>
          <w:szCs w:val="24"/>
        </w:rPr>
        <w:t>(при</w:t>
      </w:r>
      <w:r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1</w:t>
      </w:r>
      <w:r w:rsidR="004D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10874" w:rsidRPr="00366050" w:rsidRDefault="00010874" w:rsidP="009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ab/>
        <w:t>2</w:t>
      </w:r>
      <w:r w:rsidR="00A57F73" w:rsidRPr="00366050">
        <w:rPr>
          <w:rFonts w:ascii="Times New Roman" w:hAnsi="Times New Roman" w:cs="Times New Roman"/>
          <w:sz w:val="24"/>
          <w:szCs w:val="24"/>
        </w:rPr>
        <w:t>.</w:t>
      </w:r>
      <w:r w:rsidRPr="00366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7F73" w:rsidRPr="00366050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8C1E06" w:rsidRPr="00366050">
        <w:rPr>
          <w:rFonts w:ascii="Times New Roman" w:hAnsi="Times New Roman" w:cs="Times New Roman"/>
          <w:sz w:val="24"/>
          <w:szCs w:val="24"/>
        </w:rPr>
        <w:t xml:space="preserve">общественную комиссию по </w:t>
      </w:r>
      <w:r w:rsidR="004D37F1">
        <w:rPr>
          <w:rFonts w:ascii="Times New Roman" w:hAnsi="Times New Roman" w:cs="Times New Roman"/>
          <w:sz w:val="24"/>
          <w:szCs w:val="24"/>
        </w:rPr>
        <w:t>проведению инвентаризации</w:t>
      </w:r>
      <w:r w:rsidR="008C1E06"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="004D37F1">
        <w:rPr>
          <w:rFonts w:ascii="Times New Roman" w:hAnsi="Times New Roman" w:cs="Times New Roman"/>
          <w:sz w:val="24"/>
          <w:szCs w:val="24"/>
        </w:rPr>
        <w:t xml:space="preserve">уровня благоустройства </w:t>
      </w:r>
      <w:r w:rsidR="008C1E06" w:rsidRPr="00366050">
        <w:rPr>
          <w:rFonts w:ascii="Times New Roman" w:hAnsi="Times New Roman" w:cs="Times New Roman"/>
          <w:sz w:val="24"/>
          <w:szCs w:val="24"/>
        </w:rPr>
        <w:t xml:space="preserve">дворовых территорий многоквартирных домов и общественных территорий муниципального образования </w:t>
      </w:r>
      <w:proofErr w:type="spellStart"/>
      <w:r w:rsid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Кимовский</w:t>
      </w:r>
      <w:proofErr w:type="spellEnd"/>
      <w:r w:rsid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366050"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="008C1E06" w:rsidRPr="00366050">
        <w:rPr>
          <w:rFonts w:ascii="Times New Roman" w:hAnsi="Times New Roman" w:cs="Times New Roman"/>
          <w:sz w:val="24"/>
          <w:szCs w:val="24"/>
        </w:rPr>
        <w:t xml:space="preserve">для включения </w:t>
      </w:r>
      <w:r w:rsidR="008C1E06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«Формирование современной городской среды на 201</w:t>
      </w:r>
      <w:r w:rsidR="004D37F1">
        <w:rPr>
          <w:rFonts w:ascii="Times New Roman" w:eastAsia="Times New Roman" w:hAnsi="Times New Roman" w:cs="Times New Roman"/>
          <w:sz w:val="24"/>
          <w:szCs w:val="24"/>
          <w:lang w:eastAsia="ru-RU"/>
        </w:rPr>
        <w:t>8 - 2022</w:t>
      </w:r>
      <w:r w:rsidR="008C1E06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D37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C1E06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2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утвердить положение об общественной комиссии по проведению инвентаризации уровня благоустройства дворовых территорий многоквартирных домов и общественных территорий (приложение 2)</w:t>
      </w:r>
      <w:r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D37F1" w:rsidRPr="00366050" w:rsidRDefault="00A57F73" w:rsidP="004D3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ab/>
      </w:r>
      <w:r w:rsidR="00BB2FCD" w:rsidRPr="00366050">
        <w:rPr>
          <w:rFonts w:ascii="Times New Roman" w:hAnsi="Times New Roman" w:cs="Times New Roman"/>
          <w:sz w:val="24"/>
          <w:szCs w:val="24"/>
        </w:rPr>
        <w:t>3</w:t>
      </w:r>
      <w:r w:rsidRPr="00366050">
        <w:rPr>
          <w:rFonts w:ascii="Times New Roman" w:hAnsi="Times New Roman" w:cs="Times New Roman"/>
          <w:sz w:val="24"/>
          <w:szCs w:val="24"/>
        </w:rPr>
        <w:t>.</w:t>
      </w:r>
      <w:r w:rsidR="00C81E9C"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="004D37F1" w:rsidRPr="00366050">
        <w:rPr>
          <w:rFonts w:ascii="Times New Roman" w:hAnsi="Times New Roman" w:cs="Times New Roman"/>
          <w:sz w:val="24"/>
          <w:szCs w:val="24"/>
        </w:rPr>
        <w:t xml:space="preserve">Утвердить состав общественной комиссии по </w:t>
      </w:r>
      <w:r w:rsidR="004D37F1">
        <w:rPr>
          <w:rFonts w:ascii="Times New Roman" w:hAnsi="Times New Roman" w:cs="Times New Roman"/>
          <w:sz w:val="24"/>
          <w:szCs w:val="24"/>
        </w:rPr>
        <w:t xml:space="preserve">приведению </w:t>
      </w:r>
      <w:proofErr w:type="gramStart"/>
      <w:r w:rsidR="004D37F1">
        <w:rPr>
          <w:rFonts w:ascii="Times New Roman" w:hAnsi="Times New Roman" w:cs="Times New Roman"/>
          <w:sz w:val="24"/>
          <w:szCs w:val="24"/>
        </w:rPr>
        <w:t>инвентаризации</w:t>
      </w:r>
      <w:r w:rsidR="004D37F1"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="004D37F1">
        <w:rPr>
          <w:rFonts w:ascii="Times New Roman" w:hAnsi="Times New Roman" w:cs="Times New Roman"/>
          <w:sz w:val="24"/>
          <w:szCs w:val="24"/>
        </w:rPr>
        <w:t xml:space="preserve">уровня благоустройства </w:t>
      </w:r>
      <w:r w:rsidR="004D37F1" w:rsidRPr="00366050">
        <w:rPr>
          <w:rFonts w:ascii="Times New Roman" w:hAnsi="Times New Roman" w:cs="Times New Roman"/>
          <w:sz w:val="24"/>
          <w:szCs w:val="24"/>
        </w:rPr>
        <w:t>дворовых территорий многоквартирных домов</w:t>
      </w:r>
      <w:proofErr w:type="gramEnd"/>
      <w:r w:rsidR="004D37F1" w:rsidRPr="00366050">
        <w:rPr>
          <w:rFonts w:ascii="Times New Roman" w:hAnsi="Times New Roman" w:cs="Times New Roman"/>
          <w:sz w:val="24"/>
          <w:szCs w:val="24"/>
        </w:rPr>
        <w:t xml:space="preserve"> и общественных территорий муниципального образования </w:t>
      </w:r>
      <w:proofErr w:type="spellStart"/>
      <w:r w:rsidR="004D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Кимовский</w:t>
      </w:r>
      <w:proofErr w:type="spellEnd"/>
      <w:r w:rsidR="004D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4D37F1" w:rsidRPr="00366050">
        <w:rPr>
          <w:rFonts w:ascii="Times New Roman" w:hAnsi="Times New Roman" w:cs="Times New Roman"/>
          <w:sz w:val="24"/>
          <w:szCs w:val="24"/>
        </w:rPr>
        <w:t xml:space="preserve"> для включения </w:t>
      </w:r>
      <w:r w:rsidR="004D37F1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«Формирование современной городской среды на 201</w:t>
      </w:r>
      <w:r w:rsidR="004D37F1">
        <w:rPr>
          <w:rFonts w:ascii="Times New Roman" w:eastAsia="Times New Roman" w:hAnsi="Times New Roman" w:cs="Times New Roman"/>
          <w:sz w:val="24"/>
          <w:szCs w:val="24"/>
          <w:lang w:eastAsia="ru-RU"/>
        </w:rPr>
        <w:t>8 - 2022</w:t>
      </w:r>
      <w:r w:rsidR="004D37F1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D37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D37F1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37F1" w:rsidRPr="0036605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A22F5A">
        <w:rPr>
          <w:rFonts w:ascii="Times New Roman" w:hAnsi="Times New Roman" w:cs="Times New Roman"/>
          <w:sz w:val="24"/>
          <w:szCs w:val="24"/>
        </w:rPr>
        <w:t>3</w:t>
      </w:r>
      <w:r w:rsidR="004D37F1" w:rsidRPr="00366050">
        <w:rPr>
          <w:rFonts w:ascii="Times New Roman" w:hAnsi="Times New Roman" w:cs="Times New Roman"/>
          <w:sz w:val="24"/>
          <w:szCs w:val="24"/>
        </w:rPr>
        <w:t>).</w:t>
      </w:r>
    </w:p>
    <w:p w:rsidR="00E64874" w:rsidRPr="00366050" w:rsidRDefault="00E64874" w:rsidP="009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ab/>
      </w:r>
      <w:r w:rsidR="00BB2FCD" w:rsidRPr="00366050">
        <w:rPr>
          <w:rFonts w:ascii="Times New Roman" w:hAnsi="Times New Roman" w:cs="Times New Roman"/>
          <w:sz w:val="24"/>
          <w:szCs w:val="24"/>
        </w:rPr>
        <w:t>4</w:t>
      </w:r>
      <w:r w:rsidRPr="00366050">
        <w:rPr>
          <w:rFonts w:ascii="Times New Roman" w:hAnsi="Times New Roman" w:cs="Times New Roman"/>
          <w:sz w:val="24"/>
          <w:szCs w:val="24"/>
        </w:rPr>
        <w:t>.</w:t>
      </w:r>
      <w:r w:rsidR="00C81E9C"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Pr="0036605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D37F1">
        <w:rPr>
          <w:rFonts w:ascii="Times New Roman" w:hAnsi="Times New Roman" w:cs="Times New Roman"/>
          <w:sz w:val="24"/>
          <w:szCs w:val="24"/>
        </w:rPr>
        <w:t xml:space="preserve">график </w:t>
      </w:r>
      <w:proofErr w:type="gramStart"/>
      <w:r w:rsidR="004D37F1">
        <w:rPr>
          <w:rFonts w:ascii="Times New Roman" w:hAnsi="Times New Roman" w:cs="Times New Roman"/>
          <w:sz w:val="24"/>
          <w:szCs w:val="24"/>
        </w:rPr>
        <w:t>проведения инвентаризации уровня</w:t>
      </w:r>
      <w:r w:rsidR="00BB2FCD" w:rsidRPr="00366050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4D37F1">
        <w:rPr>
          <w:rFonts w:ascii="Times New Roman" w:hAnsi="Times New Roman" w:cs="Times New Roman"/>
          <w:sz w:val="24"/>
          <w:szCs w:val="24"/>
        </w:rPr>
        <w:t>а</w:t>
      </w:r>
      <w:r w:rsidR="00BB2FCD" w:rsidRPr="00366050">
        <w:rPr>
          <w:rFonts w:ascii="Times New Roman" w:hAnsi="Times New Roman" w:cs="Times New Roman"/>
          <w:sz w:val="24"/>
          <w:szCs w:val="24"/>
        </w:rPr>
        <w:t xml:space="preserve"> дворовых территорий многоквартирных домов</w:t>
      </w:r>
      <w:proofErr w:type="gramEnd"/>
      <w:r w:rsidR="00BB2FCD" w:rsidRPr="00366050">
        <w:rPr>
          <w:rFonts w:ascii="Times New Roman" w:hAnsi="Times New Roman" w:cs="Times New Roman"/>
          <w:sz w:val="24"/>
          <w:szCs w:val="24"/>
        </w:rPr>
        <w:t xml:space="preserve"> и общественных территорий муниципального образования </w:t>
      </w:r>
      <w:proofErr w:type="spellStart"/>
      <w:r w:rsid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Кимовский</w:t>
      </w:r>
      <w:proofErr w:type="spellEnd"/>
      <w:r w:rsid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366050"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="00BB2FCD" w:rsidRPr="00366050">
        <w:rPr>
          <w:rFonts w:ascii="Times New Roman" w:hAnsi="Times New Roman" w:cs="Times New Roman"/>
          <w:sz w:val="24"/>
          <w:szCs w:val="24"/>
        </w:rPr>
        <w:t xml:space="preserve">для включения </w:t>
      </w:r>
      <w:r w:rsidR="00BB2FCD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</w:t>
      </w:r>
      <w:r w:rsidR="00BB2FCD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программу «Формирование современной городской среды на 2017 год»</w:t>
      </w:r>
      <w:r w:rsidRPr="00366050">
        <w:rPr>
          <w:rFonts w:ascii="Times New Roman" w:hAnsi="Times New Roman" w:cs="Times New Roman"/>
          <w:sz w:val="24"/>
          <w:szCs w:val="24"/>
        </w:rPr>
        <w:t xml:space="preserve"> (</w:t>
      </w:r>
      <w:r w:rsidR="00010874" w:rsidRPr="00366050">
        <w:rPr>
          <w:rFonts w:ascii="Times New Roman" w:hAnsi="Times New Roman" w:cs="Times New Roman"/>
          <w:sz w:val="24"/>
          <w:szCs w:val="24"/>
        </w:rPr>
        <w:t>п</w:t>
      </w:r>
      <w:r w:rsidRPr="00366050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D876A4">
        <w:rPr>
          <w:rFonts w:ascii="Times New Roman" w:hAnsi="Times New Roman" w:cs="Times New Roman"/>
          <w:sz w:val="24"/>
          <w:szCs w:val="24"/>
        </w:rPr>
        <w:t>4</w:t>
      </w:r>
      <w:r w:rsidRPr="00366050">
        <w:rPr>
          <w:rFonts w:ascii="Times New Roman" w:hAnsi="Times New Roman" w:cs="Times New Roman"/>
          <w:sz w:val="24"/>
          <w:szCs w:val="24"/>
        </w:rPr>
        <w:t>).</w:t>
      </w:r>
    </w:p>
    <w:p w:rsidR="00C81E9C" w:rsidRPr="00366050" w:rsidRDefault="00E64874" w:rsidP="00C81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050">
        <w:rPr>
          <w:rFonts w:ascii="Times New Roman" w:hAnsi="Times New Roman" w:cs="Times New Roman"/>
          <w:sz w:val="24"/>
          <w:szCs w:val="24"/>
        </w:rPr>
        <w:tab/>
      </w:r>
      <w:r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7F73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7F73" w:rsidRPr="003660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BC5DD7" w:rsidRPr="00BC5D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Опубликовать отделу по организационной работе и взаимодействию с органами местного самоуправления (</w:t>
      </w:r>
      <w:proofErr w:type="spellStart"/>
      <w:r w:rsidR="00BC5DD7" w:rsidRPr="00BC5D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Г.Ю.Федчук</w:t>
      </w:r>
      <w:proofErr w:type="spellEnd"/>
      <w:r w:rsidR="00BC5DD7" w:rsidRPr="00BC5D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) постановление в газете «Районные будни. </w:t>
      </w:r>
      <w:proofErr w:type="spellStart"/>
      <w:r w:rsidR="00BC5DD7" w:rsidRPr="00BC5D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Кимовский</w:t>
      </w:r>
      <w:proofErr w:type="spellEnd"/>
      <w:r w:rsidR="00BC5DD7" w:rsidRPr="00BC5D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район».</w:t>
      </w:r>
    </w:p>
    <w:p w:rsidR="00BC5DD7" w:rsidRDefault="00245F48" w:rsidP="00C81E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050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C81E9C" w:rsidRPr="00366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C5DD7" w:rsidRPr="00BC5DD7">
        <w:rPr>
          <w:rFonts w:ascii="Times New Roman" w:eastAsia="Calibri" w:hAnsi="Times New Roman" w:cs="Times New Roman"/>
          <w:sz w:val="24"/>
          <w:szCs w:val="24"/>
          <w:lang w:eastAsia="ru-RU"/>
        </w:rPr>
        <w:t>Разместить отделу по делопроизводству, кадрам, информационным технологиям и делам архива (</w:t>
      </w:r>
      <w:proofErr w:type="spellStart"/>
      <w:r w:rsidR="00BC5DD7" w:rsidRPr="00BC5DD7">
        <w:rPr>
          <w:rFonts w:ascii="Times New Roman" w:eastAsia="Calibri" w:hAnsi="Times New Roman" w:cs="Times New Roman"/>
          <w:sz w:val="24"/>
          <w:szCs w:val="24"/>
          <w:lang w:eastAsia="ru-RU"/>
        </w:rPr>
        <w:t>Н.А.Юрчикова</w:t>
      </w:r>
      <w:proofErr w:type="spellEnd"/>
      <w:r w:rsidR="00BC5DD7" w:rsidRPr="00BC5D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постановление на официальном сайте муниципального образования </w:t>
      </w:r>
      <w:proofErr w:type="spellStart"/>
      <w:r w:rsidR="00BC5DD7" w:rsidRPr="00BC5DD7">
        <w:rPr>
          <w:rFonts w:ascii="Times New Roman" w:eastAsia="Calibri" w:hAnsi="Times New Roman" w:cs="Times New Roman"/>
          <w:sz w:val="24"/>
          <w:szCs w:val="24"/>
          <w:lang w:eastAsia="ru-RU"/>
        </w:rPr>
        <w:t>Кимовский</w:t>
      </w:r>
      <w:proofErr w:type="spellEnd"/>
      <w:r w:rsidR="00BC5DD7" w:rsidRPr="00BC5D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в сети Интернет.</w:t>
      </w:r>
    </w:p>
    <w:p w:rsidR="00BC5DD7" w:rsidRDefault="00245F48" w:rsidP="00C81E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050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C81E9C" w:rsidRPr="00366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C5DD7" w:rsidRPr="00BC5DD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C5DD7" w:rsidRPr="00BC5D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данного постановления возложить на заместителя главы администрации О.П.Михайлина.</w:t>
      </w:r>
    </w:p>
    <w:p w:rsidR="00C81E9C" w:rsidRDefault="00245F48" w:rsidP="00C81E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050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C81E9C" w:rsidRPr="00366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Постановление вступает в силу со дня </w:t>
      </w:r>
      <w:r w:rsidR="00BC5DD7">
        <w:rPr>
          <w:rFonts w:ascii="Times New Roman" w:eastAsia="Calibri" w:hAnsi="Times New Roman" w:cs="Times New Roman"/>
          <w:sz w:val="24"/>
          <w:szCs w:val="24"/>
          <w:lang w:eastAsia="ru-RU"/>
        </w:rPr>
        <w:t>подписания</w:t>
      </w:r>
      <w:r w:rsidR="00C81E9C" w:rsidRPr="003660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C5DD7" w:rsidRDefault="00BC5DD7" w:rsidP="00C81E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5DD7" w:rsidRDefault="00BC5DD7" w:rsidP="00C81E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5DD7" w:rsidRPr="00366050" w:rsidRDefault="00BC5DD7" w:rsidP="00C81E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5DD7" w:rsidRPr="00BC5DD7" w:rsidRDefault="00BC5DD7" w:rsidP="00BC5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Глава администрации </w:t>
      </w:r>
    </w:p>
    <w:p w:rsidR="00BC5DD7" w:rsidRPr="00BC5DD7" w:rsidRDefault="00BC5DD7" w:rsidP="00BC5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муниципального образования </w:t>
      </w:r>
    </w:p>
    <w:p w:rsidR="00BC5DD7" w:rsidRPr="00BC5DD7" w:rsidRDefault="00BC5DD7" w:rsidP="00BC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proofErr w:type="spellStart"/>
      <w:r w:rsidRPr="00BC5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Кимовский</w:t>
      </w:r>
      <w:proofErr w:type="spellEnd"/>
      <w:r w:rsidRPr="00BC5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                                                              Э.Л. Фролов</w:t>
      </w:r>
      <w:r w:rsidRPr="00BC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B2FCD" w:rsidRDefault="00BB2FCD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DD7" w:rsidRDefault="00BC5DD7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7F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024" w:rsidRPr="00366050" w:rsidRDefault="00676024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A22CA1"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Pr="0036605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76024" w:rsidRPr="00366050" w:rsidRDefault="00A22CA1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>а</w:t>
      </w:r>
      <w:r w:rsidR="00676024" w:rsidRPr="00366050">
        <w:rPr>
          <w:rFonts w:ascii="Times New Roman" w:hAnsi="Times New Roman" w:cs="Times New Roman"/>
          <w:sz w:val="24"/>
          <w:szCs w:val="24"/>
        </w:rPr>
        <w:t>дминистрации</w:t>
      </w:r>
      <w:r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="00676024" w:rsidRPr="0036605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76024" w:rsidRPr="00366050" w:rsidRDefault="00F43F7F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76024" w:rsidRPr="00366050" w:rsidRDefault="00676024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>от</w:t>
      </w:r>
      <w:r w:rsidR="001E2CCE"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="00F43F7F">
        <w:rPr>
          <w:rFonts w:ascii="Times New Roman" w:hAnsi="Times New Roman" w:cs="Times New Roman"/>
          <w:sz w:val="24"/>
          <w:szCs w:val="24"/>
        </w:rPr>
        <w:t>________</w:t>
      </w:r>
      <w:r w:rsidRPr="00366050">
        <w:rPr>
          <w:rFonts w:ascii="Times New Roman" w:hAnsi="Times New Roman" w:cs="Times New Roman"/>
          <w:sz w:val="24"/>
          <w:szCs w:val="24"/>
        </w:rPr>
        <w:t xml:space="preserve"> № </w:t>
      </w:r>
      <w:r w:rsidR="00F43F7F">
        <w:rPr>
          <w:rFonts w:ascii="Times New Roman" w:hAnsi="Times New Roman" w:cs="Times New Roman"/>
          <w:sz w:val="24"/>
          <w:szCs w:val="24"/>
        </w:rPr>
        <w:t>________</w:t>
      </w:r>
    </w:p>
    <w:p w:rsidR="00676024" w:rsidRPr="00366050" w:rsidRDefault="00676024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7134" w:rsidRPr="00366050" w:rsidRDefault="001A7134" w:rsidP="00C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6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</w:t>
      </w:r>
    </w:p>
    <w:p w:rsidR="00676024" w:rsidRPr="00366050" w:rsidRDefault="004D37F1" w:rsidP="00C81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инвентаризации уровня благоустройства общественных территорий, дворовых территорий для определения физического состояния общественной и дворовой территорий</w:t>
      </w:r>
      <w:r w:rsidR="001F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необходимости их благоустройства</w:t>
      </w:r>
      <w:r w:rsidR="00C81E9C"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D8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рамеах</w:t>
      </w:r>
      <w:proofErr w:type="spellEnd"/>
      <w:r w:rsidR="00C81E9C"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программы «Формирование современной городской среды 201</w:t>
      </w:r>
      <w:r w:rsidR="001F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– 2022 годы</w:t>
      </w:r>
      <w:r w:rsidR="00C81E9C"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76024" w:rsidRPr="00366050" w:rsidRDefault="00676024" w:rsidP="0028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C38" w:rsidRPr="001F6C38" w:rsidRDefault="001A7134" w:rsidP="001F6C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C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F6C38" w:rsidRPr="001F6C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C38" w:rsidRPr="001F6C38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1F6C38">
        <w:rPr>
          <w:rFonts w:ascii="Times New Roman" w:hAnsi="Times New Roman" w:cs="Times New Roman"/>
          <w:sz w:val="24"/>
          <w:szCs w:val="24"/>
        </w:rPr>
        <w:t>»</w:t>
      </w:r>
      <w:r w:rsidR="001F6C38" w:rsidRPr="001F6C38">
        <w:rPr>
          <w:rFonts w:ascii="Times New Roman" w:hAnsi="Times New Roman" w:cs="Times New Roman"/>
          <w:bCs/>
          <w:sz w:val="24"/>
          <w:szCs w:val="24"/>
        </w:rPr>
        <w:t xml:space="preserve"> и устанавливает правила проведения инвентаризации уровня благоустройства общественных территорий, дворовых территорий, для определения физического состояния общественной</w:t>
      </w:r>
      <w:proofErr w:type="gramEnd"/>
      <w:r w:rsidR="001F6C38" w:rsidRPr="001F6C38">
        <w:rPr>
          <w:rFonts w:ascii="Times New Roman" w:hAnsi="Times New Roman" w:cs="Times New Roman"/>
          <w:bCs/>
          <w:sz w:val="24"/>
          <w:szCs w:val="24"/>
        </w:rPr>
        <w:t xml:space="preserve"> и дворовой территорий и необходимости их благоустройства</w:t>
      </w:r>
      <w:r w:rsidR="001F6C38" w:rsidRPr="001F6C38">
        <w:rPr>
          <w:rFonts w:ascii="Times New Roman" w:hAnsi="Times New Roman" w:cs="Times New Roman"/>
          <w:sz w:val="24"/>
          <w:szCs w:val="24"/>
        </w:rPr>
        <w:t xml:space="preserve"> (далее – Инвентаризация).</w:t>
      </w:r>
    </w:p>
    <w:p w:rsidR="00BF2214" w:rsidRPr="00366050" w:rsidRDefault="001A7134" w:rsidP="000813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1F6C38" w:rsidRPr="001F6C38">
        <w:rPr>
          <w:rFonts w:ascii="Times New Roman" w:hAnsi="Times New Roman" w:cs="Times New Roman"/>
          <w:sz w:val="24"/>
          <w:szCs w:val="24"/>
        </w:rPr>
        <w:t>Инвентаризация проводится с целью определения адресного перечня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2018-2022 гг., мероприятий по инвентаризации уровня благоустройства индивидуальных жилых домов и земельных участков, предоставленных</w:t>
      </w:r>
      <w:proofErr w:type="gramEnd"/>
      <w:r w:rsidR="001F6C38" w:rsidRPr="001F6C38">
        <w:rPr>
          <w:rFonts w:ascii="Times New Roman" w:hAnsi="Times New Roman" w:cs="Times New Roman"/>
          <w:sz w:val="24"/>
          <w:szCs w:val="24"/>
        </w:rPr>
        <w:t xml:space="preserve">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</w:p>
    <w:p w:rsidR="000813A7" w:rsidRPr="000813A7" w:rsidRDefault="000F351A" w:rsidP="000813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813A7" w:rsidRPr="000813A7">
        <w:rPr>
          <w:rFonts w:ascii="Times New Roman" w:hAnsi="Times New Roman" w:cs="Times New Roman"/>
          <w:sz w:val="24"/>
          <w:szCs w:val="24"/>
        </w:rPr>
        <w:t xml:space="preserve">Инвентаризация проводится в срок не позднее 1 августа 2017 года, в отношении дворовых и общественных территорий и не позднее 31 декабря 2018 года в отношении </w:t>
      </w:r>
      <w:r w:rsidR="000813A7" w:rsidRPr="000813A7">
        <w:rPr>
          <w:rFonts w:ascii="Times New Roman" w:hAnsi="Times New Roman" w:cs="Times New Roman"/>
          <w:bCs/>
          <w:sz w:val="24"/>
          <w:szCs w:val="24"/>
        </w:rPr>
        <w:t xml:space="preserve">индивидуальных жилых домов и земельных участков, предоставленных для их размещения, </w:t>
      </w:r>
      <w:r w:rsidR="000813A7" w:rsidRPr="000813A7">
        <w:rPr>
          <w:rFonts w:ascii="Times New Roman" w:hAnsi="Times New Roman" w:cs="Times New Roman"/>
          <w:sz w:val="24"/>
          <w:szCs w:val="24"/>
        </w:rPr>
        <w:t>в соответствии с графиком проведения Инвентаризации (далее – График)</w:t>
      </w:r>
      <w:r w:rsidR="000813A7">
        <w:rPr>
          <w:rFonts w:ascii="Times New Roman" w:hAnsi="Times New Roman" w:cs="Times New Roman"/>
          <w:sz w:val="24"/>
          <w:szCs w:val="24"/>
        </w:rPr>
        <w:t>.</w:t>
      </w:r>
    </w:p>
    <w:p w:rsidR="000813A7" w:rsidRPr="000813A7" w:rsidRDefault="000F351A" w:rsidP="00461C8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813A7" w:rsidRPr="000813A7">
        <w:rPr>
          <w:rFonts w:ascii="Times New Roman" w:hAnsi="Times New Roman" w:cs="Times New Roman"/>
          <w:sz w:val="24"/>
          <w:szCs w:val="24"/>
        </w:rPr>
        <w:t>График размещается на официальн</w:t>
      </w:r>
      <w:r w:rsidR="00461C8A">
        <w:rPr>
          <w:rFonts w:ascii="Times New Roman" w:hAnsi="Times New Roman" w:cs="Times New Roman"/>
          <w:sz w:val="24"/>
          <w:szCs w:val="24"/>
        </w:rPr>
        <w:t>ом</w:t>
      </w:r>
      <w:r w:rsidR="000813A7" w:rsidRPr="000813A7">
        <w:rPr>
          <w:rFonts w:ascii="Times New Roman" w:hAnsi="Times New Roman" w:cs="Times New Roman"/>
          <w:sz w:val="24"/>
          <w:szCs w:val="24"/>
        </w:rPr>
        <w:t xml:space="preserve"> сайт</w:t>
      </w:r>
      <w:r w:rsidR="00461C8A">
        <w:rPr>
          <w:rFonts w:ascii="Times New Roman" w:hAnsi="Times New Roman" w:cs="Times New Roman"/>
          <w:sz w:val="24"/>
          <w:szCs w:val="24"/>
        </w:rPr>
        <w:t xml:space="preserve">е администрации муниципального образования </w:t>
      </w:r>
      <w:proofErr w:type="spellStart"/>
      <w:r w:rsidR="00461C8A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461C8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13A7" w:rsidRPr="000813A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доводится до сведения управляющих организаций, товариществ собственников жилья (далее - ТСЖ), граждан через местные средства массовой информации, общие собрания собственников помещений в многоквартирных жилых домах (далее – МКД) и другими доступными способами в соответствии с действующим законодательством.</w:t>
      </w:r>
    </w:p>
    <w:p w:rsidR="00461C8A" w:rsidRPr="00461C8A" w:rsidRDefault="00227AC1" w:rsidP="00461C8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eastAsia="Times New Roman"/>
          <w:lang w:eastAsia="ru-RU"/>
        </w:rPr>
        <w:t>5</w:t>
      </w:r>
      <w:r w:rsidR="00AB7ABC" w:rsidRPr="00366050">
        <w:rPr>
          <w:rFonts w:eastAsia="Times New Roman"/>
          <w:lang w:eastAsia="ru-RU"/>
        </w:rPr>
        <w:t xml:space="preserve">. </w:t>
      </w:r>
      <w:r w:rsidR="00461C8A" w:rsidRPr="00461C8A">
        <w:rPr>
          <w:rFonts w:ascii="Times New Roman" w:hAnsi="Times New Roman" w:cs="Times New Roman"/>
          <w:sz w:val="24"/>
          <w:szCs w:val="24"/>
        </w:rPr>
        <w:t>Информация о датах начала проведении Инвентаризации дворовых территорий размещается на информационных досках МКД, местах общего пользования в районах индивидуальной жилой застройки не менее чем за 5 календарных дней до даты начала проведения Инвентаризации в соответствии с Графиком.</w:t>
      </w:r>
    </w:p>
    <w:p w:rsidR="00461C8A" w:rsidRPr="00461C8A" w:rsidRDefault="004E4C1D" w:rsidP="00461C8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eastAsia="Calibri" w:hAnsi="Times New Roman" w:cs="Times New Roman"/>
          <w:sz w:val="24"/>
          <w:szCs w:val="24"/>
        </w:rPr>
        <w:lastRenderedPageBreak/>
        <w:t>6</w:t>
      </w:r>
      <w:r w:rsidR="0094315B" w:rsidRPr="003660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61C8A" w:rsidRPr="00461C8A">
        <w:rPr>
          <w:rFonts w:ascii="Times New Roman" w:hAnsi="Times New Roman" w:cs="Times New Roman"/>
          <w:sz w:val="24"/>
          <w:szCs w:val="24"/>
        </w:rPr>
        <w:t xml:space="preserve">Инвентаризация проводится </w:t>
      </w:r>
      <w:r w:rsidR="00461C8A">
        <w:rPr>
          <w:rFonts w:ascii="Times New Roman" w:hAnsi="Times New Roman" w:cs="Times New Roman"/>
          <w:sz w:val="24"/>
          <w:szCs w:val="24"/>
        </w:rPr>
        <w:t>К</w:t>
      </w:r>
      <w:r w:rsidR="00461C8A" w:rsidRPr="00461C8A">
        <w:rPr>
          <w:rFonts w:ascii="Times New Roman" w:hAnsi="Times New Roman" w:cs="Times New Roman"/>
          <w:sz w:val="24"/>
          <w:szCs w:val="24"/>
        </w:rPr>
        <w:t>омисси</w:t>
      </w:r>
      <w:r w:rsidR="00461C8A">
        <w:rPr>
          <w:rFonts w:ascii="Times New Roman" w:hAnsi="Times New Roman" w:cs="Times New Roman"/>
          <w:sz w:val="24"/>
          <w:szCs w:val="24"/>
        </w:rPr>
        <w:t>ей</w:t>
      </w:r>
      <w:r w:rsidR="00461C8A" w:rsidRPr="00461C8A">
        <w:rPr>
          <w:rFonts w:ascii="Times New Roman" w:hAnsi="Times New Roman" w:cs="Times New Roman"/>
          <w:sz w:val="24"/>
          <w:szCs w:val="24"/>
        </w:rPr>
        <w:t xml:space="preserve"> по проведению Инвентаризации (далее – Комиссии).</w:t>
      </w:r>
    </w:p>
    <w:p w:rsidR="00461C8A" w:rsidRPr="00461C8A" w:rsidRDefault="004E4C1D" w:rsidP="00461C8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F351A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1C8A" w:rsidRPr="00461C8A">
        <w:rPr>
          <w:rFonts w:ascii="Times New Roman" w:hAnsi="Times New Roman" w:cs="Times New Roman"/>
          <w:sz w:val="24"/>
          <w:szCs w:val="24"/>
        </w:rPr>
        <w:t>По решению Комиссии с учетом вида инвентаризуемой территории к ее работе могут привлекаться:</w:t>
      </w:r>
    </w:p>
    <w:p w:rsidR="00461C8A" w:rsidRPr="00461C8A" w:rsidRDefault="00461C8A" w:rsidP="00461C8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8A">
        <w:rPr>
          <w:rFonts w:ascii="Times New Roman" w:hAnsi="Times New Roman" w:cs="Times New Roman"/>
          <w:sz w:val="24"/>
          <w:szCs w:val="24"/>
        </w:rPr>
        <w:t>представители собственников помещений в МКД, уполномоченные на участие в работе Комиссии решением общего собрания собственников;</w:t>
      </w:r>
    </w:p>
    <w:p w:rsidR="00461C8A" w:rsidRPr="00461C8A" w:rsidRDefault="00461C8A" w:rsidP="00461C8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8A">
        <w:rPr>
          <w:rFonts w:ascii="Times New Roman" w:hAnsi="Times New Roman" w:cs="Times New Roman"/>
          <w:sz w:val="24"/>
          <w:szCs w:val="24"/>
        </w:rPr>
        <w:t>представители организаций, осуществляющих управление МКД, территории которых подлежат инвентаризации;</w:t>
      </w:r>
    </w:p>
    <w:p w:rsidR="00461C8A" w:rsidRPr="00461C8A" w:rsidRDefault="00461C8A" w:rsidP="00461C8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C8A">
        <w:rPr>
          <w:rFonts w:ascii="Times New Roman" w:hAnsi="Times New Roman" w:cs="Times New Roman"/>
          <w:sz w:val="24"/>
          <w:szCs w:val="24"/>
        </w:rPr>
        <w:t>лица, либо их представители, в чьем ведении (на правах собственности, пользования, аренды и т.п.) находятся территории, подлежащие инвентаризации;</w:t>
      </w:r>
      <w:proofErr w:type="gramEnd"/>
    </w:p>
    <w:p w:rsidR="00461C8A" w:rsidRPr="00461C8A" w:rsidRDefault="00461C8A" w:rsidP="00461C8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8A">
        <w:rPr>
          <w:rFonts w:ascii="Times New Roman" w:hAnsi="Times New Roman" w:cs="Times New Roman"/>
          <w:sz w:val="24"/>
          <w:szCs w:val="24"/>
        </w:rPr>
        <w:t>представители территориального общественного самоуправления (далее – ТОС) и уличных комитетов;</w:t>
      </w:r>
    </w:p>
    <w:p w:rsidR="00461C8A" w:rsidRPr="00461C8A" w:rsidRDefault="00461C8A" w:rsidP="0081034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8A">
        <w:rPr>
          <w:rFonts w:ascii="Times New Roman" w:hAnsi="Times New Roman" w:cs="Times New Roman"/>
          <w:sz w:val="24"/>
          <w:szCs w:val="24"/>
        </w:rPr>
        <w:t>представители иных заинтересованных организаций.</w:t>
      </w:r>
    </w:p>
    <w:p w:rsidR="00461C8A" w:rsidRPr="00461C8A" w:rsidRDefault="00727F7A" w:rsidP="00461C8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F351A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1C8A" w:rsidRPr="00461C8A">
        <w:rPr>
          <w:rFonts w:ascii="Times New Roman" w:hAnsi="Times New Roman" w:cs="Times New Roman"/>
          <w:sz w:val="24"/>
          <w:szCs w:val="24"/>
        </w:rPr>
        <w:t>Инвентаризация проводится путем обследования территорий и расположенных на них объектов и элементов.</w:t>
      </w:r>
    </w:p>
    <w:p w:rsidR="00461C8A" w:rsidRPr="00461C8A" w:rsidRDefault="00727F7A" w:rsidP="00461C8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461C8A" w:rsidRPr="00461C8A">
        <w:rPr>
          <w:rFonts w:ascii="Times New Roman" w:hAnsi="Times New Roman" w:cs="Times New Roman"/>
          <w:sz w:val="24"/>
          <w:szCs w:val="24"/>
        </w:rPr>
        <w:t>По итогам проведения Инвентаризации Комиссией принимается одно из следующих решений:</w:t>
      </w:r>
    </w:p>
    <w:p w:rsidR="00461C8A" w:rsidRPr="00461C8A" w:rsidRDefault="00461C8A" w:rsidP="00461C8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8A">
        <w:rPr>
          <w:rFonts w:ascii="Times New Roman" w:hAnsi="Times New Roman" w:cs="Times New Roman"/>
          <w:sz w:val="24"/>
          <w:szCs w:val="24"/>
        </w:rPr>
        <w:t>а) о нуждаемости дворовой, или общественной территории в благоустройстве и об их благоустройстве;</w:t>
      </w:r>
    </w:p>
    <w:p w:rsidR="00461C8A" w:rsidRPr="00461C8A" w:rsidRDefault="00461C8A" w:rsidP="00461C8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8A">
        <w:rPr>
          <w:rFonts w:ascii="Times New Roman" w:hAnsi="Times New Roman" w:cs="Times New Roman"/>
          <w:sz w:val="24"/>
          <w:szCs w:val="24"/>
        </w:rPr>
        <w:t>б) об отсутствии нуждаемости дворовой, или общественной территории в благоустройстве и об их благоустройстве;</w:t>
      </w:r>
    </w:p>
    <w:p w:rsidR="00461C8A" w:rsidRPr="00461C8A" w:rsidRDefault="00461C8A" w:rsidP="00461C8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8A">
        <w:rPr>
          <w:rFonts w:ascii="Times New Roman" w:hAnsi="Times New Roman" w:cs="Times New Roman"/>
          <w:sz w:val="24"/>
          <w:szCs w:val="24"/>
        </w:rPr>
        <w:t>в) о необходимости заключения по результатам инвентаризации соглашений с собственниками (пользователями) индивидуальных жилых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правил благоустройства;</w:t>
      </w:r>
    </w:p>
    <w:p w:rsidR="00461C8A" w:rsidRPr="00461C8A" w:rsidRDefault="00461C8A" w:rsidP="00461C8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8A">
        <w:rPr>
          <w:rFonts w:ascii="Times New Roman" w:hAnsi="Times New Roman" w:cs="Times New Roman"/>
          <w:sz w:val="24"/>
          <w:szCs w:val="24"/>
        </w:rPr>
        <w:t>г) об отсутствии необходимости заключения по результатам инвентаризации соглашений с собственниками (пользователями) индивидуальных жилых домов (собственниками (землепользователями) земельных участков) об их благоустройстве не позднее 2020 года в</w:t>
      </w:r>
      <w:r>
        <w:rPr>
          <w:sz w:val="28"/>
          <w:szCs w:val="28"/>
        </w:rPr>
        <w:t xml:space="preserve"> </w:t>
      </w:r>
      <w:r w:rsidRPr="00461C8A">
        <w:rPr>
          <w:rFonts w:ascii="Times New Roman" w:hAnsi="Times New Roman" w:cs="Times New Roman"/>
          <w:sz w:val="24"/>
          <w:szCs w:val="24"/>
        </w:rPr>
        <w:t>соответствии с требованиями утвержденных правил благоустройства.</w:t>
      </w:r>
    </w:p>
    <w:p w:rsidR="00461C8A" w:rsidRPr="00461C8A" w:rsidRDefault="00461C8A" w:rsidP="003A3D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8A">
        <w:rPr>
          <w:rFonts w:ascii="Times New Roman" w:hAnsi="Times New Roman" w:cs="Times New Roman"/>
          <w:sz w:val="24"/>
          <w:szCs w:val="24"/>
        </w:rPr>
        <w:t xml:space="preserve">В случае принятия Комиссией решений, указанных в подпунктах «а», «в» настоящего пункта Комиссией составляется паспорт благоустройства обследуемой территории (далее – Паспорт территории) в соответствии с приложением № 1 к настоящему Порядку. </w:t>
      </w:r>
    </w:p>
    <w:p w:rsidR="003A3D87" w:rsidRPr="003A3D87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87">
        <w:rPr>
          <w:rFonts w:ascii="Times New Roman" w:hAnsi="Times New Roman" w:cs="Times New Roman"/>
          <w:sz w:val="24"/>
          <w:szCs w:val="24"/>
        </w:rPr>
        <w:t>10. При формировании Паспорта территории не допускается дублирование территорий и установление границ территорий, указанных в Паспортах территорий, приводящее к образованию неучтенных объектов.</w:t>
      </w:r>
    </w:p>
    <w:p w:rsidR="003A3D87" w:rsidRPr="003A3D87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87">
        <w:rPr>
          <w:rFonts w:ascii="Times New Roman" w:hAnsi="Times New Roman" w:cs="Times New Roman"/>
          <w:sz w:val="24"/>
          <w:szCs w:val="24"/>
        </w:rPr>
        <w:t xml:space="preserve">Инвентаризация дворовой территории, прилегающей к двум и более МКД, оформляется единым Паспортом с указанием перечня </w:t>
      </w:r>
      <w:proofErr w:type="gramStart"/>
      <w:r w:rsidRPr="003A3D87">
        <w:rPr>
          <w:rFonts w:ascii="Times New Roman" w:hAnsi="Times New Roman" w:cs="Times New Roman"/>
          <w:sz w:val="24"/>
          <w:szCs w:val="24"/>
        </w:rPr>
        <w:t>прилегающих</w:t>
      </w:r>
      <w:proofErr w:type="gramEnd"/>
      <w:r w:rsidRPr="003A3D87">
        <w:rPr>
          <w:rFonts w:ascii="Times New Roman" w:hAnsi="Times New Roman" w:cs="Times New Roman"/>
          <w:sz w:val="24"/>
          <w:szCs w:val="24"/>
        </w:rPr>
        <w:t xml:space="preserve"> МКД.</w:t>
      </w:r>
    </w:p>
    <w:p w:rsidR="003A3D87" w:rsidRPr="003A3D87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87">
        <w:rPr>
          <w:rFonts w:ascii="Times New Roman" w:hAnsi="Times New Roman" w:cs="Times New Roman"/>
          <w:sz w:val="24"/>
          <w:szCs w:val="24"/>
        </w:rPr>
        <w:t>В случае примыкания внутриквартального проезда к дворовой территории данный внутриквартальный проезд, включается в состав Паспорта, разрабатываемого на дворовую территорию.</w:t>
      </w:r>
    </w:p>
    <w:p w:rsidR="003A3D87" w:rsidRPr="003A3D87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87">
        <w:rPr>
          <w:rFonts w:ascii="Times New Roman" w:hAnsi="Times New Roman" w:cs="Times New Roman"/>
          <w:sz w:val="24"/>
          <w:szCs w:val="24"/>
        </w:rPr>
        <w:t>В Паспорт территории, находящейся в ведении юридических лиц и индивидуальных предпринимателей, граждан, включается информация об объектах недвижимого имущества, объектах незавершенного строительства, их состоянии.</w:t>
      </w:r>
    </w:p>
    <w:p w:rsidR="003A3D87" w:rsidRPr="003A3D87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87">
        <w:rPr>
          <w:rFonts w:ascii="Times New Roman" w:hAnsi="Times New Roman" w:cs="Times New Roman"/>
          <w:sz w:val="24"/>
          <w:szCs w:val="24"/>
        </w:rPr>
        <w:lastRenderedPageBreak/>
        <w:t>11. Паспорт территории не позднее 5 рабочих дней со дня его утверждения передается Комиссией в администрацию.</w:t>
      </w:r>
    </w:p>
    <w:p w:rsidR="003A3D87" w:rsidRPr="003A3D87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87">
        <w:rPr>
          <w:rFonts w:ascii="Times New Roman" w:hAnsi="Times New Roman" w:cs="Times New Roman"/>
          <w:sz w:val="24"/>
          <w:szCs w:val="24"/>
        </w:rPr>
        <w:t>Копия Паспорта территории выдается заинтересованным лицам по письменному запросу в течение 10 рабочих дней со дня поступления запроса без взимания платы.</w:t>
      </w:r>
    </w:p>
    <w:p w:rsidR="003A3D87" w:rsidRPr="003A3D87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87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3A3D87">
        <w:rPr>
          <w:rFonts w:ascii="Times New Roman" w:hAnsi="Times New Roman" w:cs="Times New Roman"/>
          <w:sz w:val="24"/>
          <w:szCs w:val="24"/>
        </w:rPr>
        <w:t>Повторная</w:t>
      </w:r>
      <w:proofErr w:type="gramEnd"/>
      <w:r w:rsidRPr="003A3D87">
        <w:rPr>
          <w:rFonts w:ascii="Times New Roman" w:hAnsi="Times New Roman" w:cs="Times New Roman"/>
          <w:sz w:val="24"/>
          <w:szCs w:val="24"/>
        </w:rPr>
        <w:t xml:space="preserve"> Инвентаризации проводится не реже одного раза в 5 лет в соответствии с правилами, установленными настоящим Порядком для проведения Инвентаризации.</w:t>
      </w:r>
    </w:p>
    <w:p w:rsidR="003A3D87" w:rsidRPr="003A3D87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87">
        <w:rPr>
          <w:rFonts w:ascii="Times New Roman" w:hAnsi="Times New Roman" w:cs="Times New Roman"/>
          <w:sz w:val="24"/>
          <w:szCs w:val="24"/>
        </w:rPr>
        <w:t xml:space="preserve">Повторная Инвентаризация проводится досрочно на основании обращения заинтересованных лиц, либо их представителей, поступившего в администрацию муниципального образования Тульской области в целях, указанных в пункте 2 настоящего Порядка. Срок проведения Инвентаризации на основании обращения в течение 30 календарных дней со дня поступления обращения.  </w:t>
      </w:r>
    </w:p>
    <w:p w:rsidR="003A3D87" w:rsidRPr="003A3D87" w:rsidRDefault="003A3D87" w:rsidP="003A3D87">
      <w:pPr>
        <w:pStyle w:val="a6"/>
        <w:shd w:val="clear" w:color="auto" w:fill="FFFFFF"/>
        <w:tabs>
          <w:tab w:val="left" w:pos="142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87">
        <w:rPr>
          <w:rFonts w:ascii="Times New Roman" w:hAnsi="Times New Roman" w:cs="Times New Roman"/>
          <w:sz w:val="24"/>
          <w:szCs w:val="24"/>
        </w:rPr>
        <w:t>13. По итогам Инвентаризации и в соответствии с паспортами территорий администрациями муниципальных образований Тульской области составляются Паспорта благоустройства территории муниципального образования Тульской области (далее – Паспорт НП), по форме согласно приложению № 2 к настоящему Порядку.</w:t>
      </w:r>
    </w:p>
    <w:p w:rsidR="003A3D87" w:rsidRPr="003A3D87" w:rsidRDefault="003A3D87" w:rsidP="003A3D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87">
        <w:rPr>
          <w:rFonts w:ascii="Times New Roman" w:hAnsi="Times New Roman" w:cs="Times New Roman"/>
          <w:sz w:val="24"/>
          <w:szCs w:val="24"/>
        </w:rPr>
        <w:t xml:space="preserve">14. Паспорт НП подлежит согласованию с министерством строительства и </w:t>
      </w:r>
      <w:proofErr w:type="spellStart"/>
      <w:r w:rsidRPr="003A3D87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3A3D87">
        <w:rPr>
          <w:rFonts w:ascii="Times New Roman" w:hAnsi="Times New Roman" w:cs="Times New Roman"/>
          <w:sz w:val="24"/>
          <w:szCs w:val="24"/>
        </w:rPr>
        <w:t xml:space="preserve"> – коммунального хозяйства Тульской области, государственной жилищной инспекцией Тульской области и в случае расположения инвентаризуемой территории в охранных зонах объектов культурного наследия с инспекцией Тульской области по государственной охране объектов культурного наследия.</w:t>
      </w:r>
    </w:p>
    <w:p w:rsidR="003A3D87" w:rsidRPr="003A3D87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87">
        <w:rPr>
          <w:rFonts w:ascii="Times New Roman" w:hAnsi="Times New Roman" w:cs="Times New Roman"/>
          <w:sz w:val="24"/>
          <w:szCs w:val="24"/>
        </w:rPr>
        <w:t xml:space="preserve"> 15. Паспорт НП подлежит обязательной ежегодной актуализации администрацией муниципального образования не позднее 1 февраля года с учетом изменений благоустройства территорий, произошедших в предшествующем году в соответствии с настоящим Порядком. </w:t>
      </w:r>
    </w:p>
    <w:p w:rsidR="003A3D87" w:rsidRPr="003A3D87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D87" w:rsidRPr="003A3D87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3A3D87" w:rsidRPr="003A3D87" w:rsidSect="003A3D87">
          <w:headerReference w:type="even" r:id="rId8"/>
          <w:headerReference w:type="default" r:id="rId9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3A3D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A3D87" w:rsidRPr="003A3D87" w:rsidRDefault="003A3D87" w:rsidP="00333CAA">
      <w:pPr>
        <w:autoSpaceDE w:val="0"/>
        <w:autoSpaceDN w:val="0"/>
        <w:adjustRightInd w:val="0"/>
        <w:spacing w:after="0"/>
        <w:ind w:left="496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A3D87">
        <w:rPr>
          <w:rFonts w:ascii="Times New Roman" w:hAnsi="Times New Roman" w:cs="Times New Roman"/>
          <w:sz w:val="20"/>
          <w:szCs w:val="20"/>
        </w:rPr>
        <w:lastRenderedPageBreak/>
        <w:t>Приложение № 1 к Порядку</w:t>
      </w:r>
      <w:r w:rsidRPr="003A3D87">
        <w:rPr>
          <w:rFonts w:ascii="Times New Roman" w:hAnsi="Times New Roman" w:cs="Times New Roman"/>
          <w:bCs/>
          <w:sz w:val="20"/>
          <w:szCs w:val="20"/>
        </w:rPr>
        <w:t xml:space="preserve"> инвентаризации уровня благоустройства общественных территорий, дворовых территорий для определения физического состояния указанных территорий и необходимости их благоустройства</w:t>
      </w:r>
    </w:p>
    <w:p w:rsidR="003A3D87" w:rsidRDefault="003A3D87" w:rsidP="00333CAA">
      <w:pPr>
        <w:spacing w:after="0"/>
        <w:ind w:left="360"/>
        <w:jc w:val="right"/>
      </w:pPr>
    </w:p>
    <w:p w:rsidR="003A3D87" w:rsidRPr="00490E54" w:rsidRDefault="003A3D87" w:rsidP="003A3D87">
      <w:pPr>
        <w:ind w:left="360"/>
        <w:jc w:val="right"/>
      </w:pPr>
    </w:p>
    <w:p w:rsidR="003A3D87" w:rsidRPr="00CB7541" w:rsidRDefault="003A3D87" w:rsidP="003A3D8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54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A3D87" w:rsidRPr="00CB7541" w:rsidRDefault="003A3D87" w:rsidP="00CB754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541">
        <w:rPr>
          <w:rFonts w:ascii="Times New Roman" w:hAnsi="Times New Roman" w:cs="Times New Roman"/>
          <w:b/>
          <w:sz w:val="28"/>
          <w:szCs w:val="28"/>
        </w:rPr>
        <w:t>благоустройства дворовой территории</w:t>
      </w:r>
    </w:p>
    <w:p w:rsidR="003A3D87" w:rsidRPr="00CB7541" w:rsidRDefault="003A3D87" w:rsidP="00CB754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541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proofErr w:type="gramStart"/>
      <w:r w:rsidRPr="00CB754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B7541">
        <w:rPr>
          <w:rFonts w:ascii="Times New Roman" w:hAnsi="Times New Roman" w:cs="Times New Roman"/>
          <w:b/>
          <w:sz w:val="28"/>
          <w:szCs w:val="28"/>
        </w:rPr>
        <w:t xml:space="preserve"> _________________</w:t>
      </w:r>
    </w:p>
    <w:p w:rsidR="003A3D87" w:rsidRPr="00CB7541" w:rsidRDefault="003A3D87" w:rsidP="003A3D8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87" w:rsidRPr="00CB7541" w:rsidRDefault="003A3D87" w:rsidP="003A3D8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541">
        <w:rPr>
          <w:rFonts w:ascii="Times New Roman" w:hAnsi="Times New Roman" w:cs="Times New Roman"/>
          <w:b/>
          <w:sz w:val="24"/>
          <w:szCs w:val="24"/>
        </w:rPr>
        <w:t>1. Общие сведения о территории благоустройства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94"/>
        <w:gridCol w:w="3827"/>
      </w:tblGrid>
      <w:tr w:rsidR="003A3D87" w:rsidRPr="00CB7541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CB7541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7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75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7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3A3D87" w:rsidRPr="00CB7541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4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A3D87" w:rsidRPr="00CB7541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4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A3D87" w:rsidRPr="00CB7541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CB7541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3A3D87" w:rsidRPr="00CB7541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41"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жилого дома* </w:t>
            </w:r>
          </w:p>
        </w:tc>
        <w:tc>
          <w:tcPr>
            <w:tcW w:w="3827" w:type="dxa"/>
            <w:shd w:val="clear" w:color="auto" w:fill="auto"/>
          </w:tcPr>
          <w:p w:rsidR="003A3D87" w:rsidRPr="00CB7541" w:rsidRDefault="003A3D87" w:rsidP="003A3D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3D87" w:rsidRPr="00CB7541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CB7541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3A3D87" w:rsidRPr="00CB7541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4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3827" w:type="dxa"/>
            <w:shd w:val="clear" w:color="auto" w:fill="auto"/>
          </w:tcPr>
          <w:p w:rsidR="003A3D87" w:rsidRPr="00CB7541" w:rsidRDefault="003A3D87" w:rsidP="003A3D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3D87" w:rsidRPr="00CB7541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CB7541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3A3D87" w:rsidRPr="00CB7541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41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827" w:type="dxa"/>
            <w:shd w:val="clear" w:color="auto" w:fill="auto"/>
          </w:tcPr>
          <w:p w:rsidR="003A3D87" w:rsidRPr="00CB7541" w:rsidRDefault="003A3D87" w:rsidP="003A3D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3D87" w:rsidRPr="00CB7541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CB7541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4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3A3D87" w:rsidRPr="00CB7541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41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3827" w:type="dxa"/>
            <w:shd w:val="clear" w:color="auto" w:fill="auto"/>
          </w:tcPr>
          <w:p w:rsidR="003A3D87" w:rsidRPr="00CB7541" w:rsidRDefault="003A3D87" w:rsidP="003A3D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3D87" w:rsidRPr="00CB7541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CB7541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4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3A3D87" w:rsidRPr="00CB7541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41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827" w:type="dxa"/>
            <w:shd w:val="clear" w:color="auto" w:fill="auto"/>
          </w:tcPr>
          <w:p w:rsidR="003A3D87" w:rsidRPr="00CB7541" w:rsidRDefault="003A3D87" w:rsidP="003A3D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87C00" w:rsidRDefault="00C87C00" w:rsidP="003A3D87">
      <w:pPr>
        <w:jc w:val="center"/>
        <w:rPr>
          <w:b/>
          <w:sz w:val="28"/>
          <w:szCs w:val="28"/>
        </w:rPr>
      </w:pPr>
    </w:p>
    <w:p w:rsidR="003A3D87" w:rsidRPr="005D59C4" w:rsidRDefault="003A3D87" w:rsidP="003A3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9C4">
        <w:rPr>
          <w:rFonts w:ascii="Times New Roman" w:hAnsi="Times New Roman" w:cs="Times New Roman"/>
          <w:b/>
          <w:sz w:val="24"/>
          <w:szCs w:val="24"/>
        </w:rPr>
        <w:t>2. Характеристика благоустройства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0"/>
        <w:gridCol w:w="1559"/>
        <w:gridCol w:w="1843"/>
        <w:gridCol w:w="1701"/>
      </w:tblGrid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3A3D87" w:rsidRPr="005D59C4" w:rsidRDefault="003A3D87" w:rsidP="003A3D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0"/>
        <w:gridCol w:w="1559"/>
        <w:gridCol w:w="1843"/>
        <w:gridCol w:w="1701"/>
      </w:tblGrid>
      <w:tr w:rsidR="003A3D87" w:rsidRPr="005D59C4" w:rsidTr="003A3D87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3D87" w:rsidRPr="005D59C4" w:rsidTr="003A3D87">
        <w:trPr>
          <w:trHeight w:val="37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</w:t>
            </w:r>
          </w:p>
        </w:tc>
        <w:tc>
          <w:tcPr>
            <w:tcW w:w="155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5D59C4" w:rsidTr="003A3D87">
        <w:trPr>
          <w:trHeight w:val="37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55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260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освещения территории</w:t>
            </w:r>
          </w:p>
        </w:tc>
        <w:tc>
          <w:tcPr>
            <w:tcW w:w="155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0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0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оборудованной контейнерной площадки (</w:t>
            </w:r>
            <w:proofErr w:type="gramStart"/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0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0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60" w:type="dxa"/>
            <w:shd w:val="clear" w:color="auto" w:fill="auto"/>
          </w:tcPr>
          <w:p w:rsidR="003A3D87" w:rsidRPr="005D59C4" w:rsidRDefault="003A3D87" w:rsidP="003A3D8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59C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</w:t>
            </w:r>
            <w:proofErr w:type="spellStart"/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5D59C4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3A3D87" w:rsidRPr="005D59C4" w:rsidRDefault="003A3D87" w:rsidP="003A3D8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D87" w:rsidRPr="005D59C4" w:rsidRDefault="003A3D87" w:rsidP="003A3D8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D59C4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3A3D87" w:rsidRPr="005D59C4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9C4">
        <w:rPr>
          <w:rFonts w:ascii="Times New Roman" w:hAnsi="Times New Roman" w:cs="Times New Roman"/>
          <w:sz w:val="24"/>
          <w:szCs w:val="24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5D59C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D59C4">
        <w:rPr>
          <w:rFonts w:ascii="Times New Roman" w:hAnsi="Times New Roman" w:cs="Times New Roman"/>
          <w:sz w:val="24"/>
          <w:szCs w:val="24"/>
        </w:rPr>
        <w:t>.</w:t>
      </w:r>
    </w:p>
    <w:p w:rsidR="003A3D87" w:rsidRPr="005D59C4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D87" w:rsidRPr="005D59C4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9C4">
        <w:rPr>
          <w:rFonts w:ascii="Times New Roman" w:hAnsi="Times New Roman" w:cs="Times New Roman"/>
          <w:b/>
          <w:sz w:val="24"/>
          <w:szCs w:val="24"/>
        </w:rPr>
        <w:t>Дата проведения инвентаризации:</w:t>
      </w:r>
      <w:r w:rsidRPr="005D59C4">
        <w:rPr>
          <w:rFonts w:ascii="Times New Roman" w:hAnsi="Times New Roman" w:cs="Times New Roman"/>
          <w:sz w:val="24"/>
          <w:szCs w:val="24"/>
        </w:rPr>
        <w:t xml:space="preserve"> «___»_____________ 20___г.</w:t>
      </w:r>
    </w:p>
    <w:p w:rsidR="003A3D87" w:rsidRPr="005D59C4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D87" w:rsidRPr="005D59C4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9C4">
        <w:rPr>
          <w:rFonts w:ascii="Times New Roman" w:hAnsi="Times New Roman" w:cs="Times New Roman"/>
          <w:b/>
          <w:sz w:val="24"/>
          <w:szCs w:val="24"/>
        </w:rPr>
        <w:t>Ф.И.О., должности и подписи членов инвентаризационной комиссии:</w:t>
      </w:r>
    </w:p>
    <w:p w:rsidR="003A3D87" w:rsidRPr="005D59C4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D87" w:rsidRPr="005D59C4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9C4">
        <w:rPr>
          <w:rFonts w:ascii="Times New Roman" w:hAnsi="Times New Roman" w:cs="Times New Roman"/>
          <w:b/>
          <w:sz w:val="24"/>
          <w:szCs w:val="24"/>
        </w:rPr>
        <w:t>____________________       ________________        /_____________/</w:t>
      </w:r>
    </w:p>
    <w:p w:rsidR="003A3D87" w:rsidRPr="005D59C4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D59C4">
        <w:rPr>
          <w:rFonts w:ascii="Times New Roman" w:hAnsi="Times New Roman" w:cs="Times New Roman"/>
          <w:sz w:val="24"/>
          <w:szCs w:val="24"/>
        </w:rPr>
        <w:lastRenderedPageBreak/>
        <w:t xml:space="preserve">              (организация, должность)  </w:t>
      </w:r>
      <w:r w:rsidRPr="005D59C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D59C4">
        <w:rPr>
          <w:rFonts w:ascii="Times New Roman" w:hAnsi="Times New Roman" w:cs="Times New Roman"/>
          <w:sz w:val="24"/>
          <w:szCs w:val="24"/>
        </w:rPr>
        <w:t>(подпись)                         (Ф.И.О.)</w:t>
      </w:r>
    </w:p>
    <w:p w:rsidR="003A3D87" w:rsidRPr="005D59C4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9C4">
        <w:rPr>
          <w:rFonts w:ascii="Times New Roman" w:hAnsi="Times New Roman" w:cs="Times New Roman"/>
          <w:b/>
          <w:sz w:val="24"/>
          <w:szCs w:val="24"/>
        </w:rPr>
        <w:t>____________________       ________________        /_____________/</w:t>
      </w:r>
    </w:p>
    <w:p w:rsidR="003A3D87" w:rsidRPr="005D59C4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D59C4">
        <w:rPr>
          <w:rFonts w:ascii="Times New Roman" w:hAnsi="Times New Roman" w:cs="Times New Roman"/>
          <w:sz w:val="24"/>
          <w:szCs w:val="24"/>
        </w:rPr>
        <w:t xml:space="preserve">              (организация, должность)  </w:t>
      </w:r>
      <w:r w:rsidRPr="005D59C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D59C4">
        <w:rPr>
          <w:rFonts w:ascii="Times New Roman" w:hAnsi="Times New Roman" w:cs="Times New Roman"/>
          <w:sz w:val="24"/>
          <w:szCs w:val="24"/>
        </w:rPr>
        <w:t>(подпись)                         (Ф.И.О.)</w:t>
      </w:r>
    </w:p>
    <w:p w:rsidR="003A3D87" w:rsidRPr="005D59C4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9C4">
        <w:rPr>
          <w:rFonts w:ascii="Times New Roman" w:hAnsi="Times New Roman" w:cs="Times New Roman"/>
          <w:b/>
          <w:sz w:val="24"/>
          <w:szCs w:val="24"/>
        </w:rPr>
        <w:t>____________________       ________________        /_____________/</w:t>
      </w:r>
    </w:p>
    <w:p w:rsidR="003A3D87" w:rsidRPr="005D59C4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D59C4">
        <w:rPr>
          <w:rFonts w:ascii="Times New Roman" w:hAnsi="Times New Roman" w:cs="Times New Roman"/>
          <w:sz w:val="24"/>
          <w:szCs w:val="24"/>
        </w:rPr>
        <w:t xml:space="preserve">              (организация, должность)  </w:t>
      </w:r>
      <w:r w:rsidRPr="005D59C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D59C4">
        <w:rPr>
          <w:rFonts w:ascii="Times New Roman" w:hAnsi="Times New Roman" w:cs="Times New Roman"/>
          <w:sz w:val="24"/>
          <w:szCs w:val="24"/>
        </w:rPr>
        <w:t>(подпись)                         (Ф.И.О.)</w:t>
      </w:r>
    </w:p>
    <w:p w:rsidR="003A3D87" w:rsidRPr="005D59C4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9C4">
        <w:rPr>
          <w:rFonts w:ascii="Times New Roman" w:hAnsi="Times New Roman" w:cs="Times New Roman"/>
          <w:b/>
          <w:sz w:val="24"/>
          <w:szCs w:val="24"/>
        </w:rPr>
        <w:t>____________________       ________________        /_____________/</w:t>
      </w:r>
    </w:p>
    <w:p w:rsidR="003A3D87" w:rsidRPr="005D59C4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D59C4">
        <w:rPr>
          <w:rFonts w:ascii="Times New Roman" w:hAnsi="Times New Roman" w:cs="Times New Roman"/>
          <w:sz w:val="24"/>
          <w:szCs w:val="24"/>
        </w:rPr>
        <w:t xml:space="preserve">              (организация, должность)  </w:t>
      </w:r>
      <w:r w:rsidRPr="005D59C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D59C4">
        <w:rPr>
          <w:rFonts w:ascii="Times New Roman" w:hAnsi="Times New Roman" w:cs="Times New Roman"/>
          <w:sz w:val="24"/>
          <w:szCs w:val="24"/>
        </w:rPr>
        <w:t>(подпись)                         (Ф.И.О.)</w:t>
      </w:r>
    </w:p>
    <w:p w:rsidR="003A3D87" w:rsidRPr="005D59C4" w:rsidRDefault="003A3D87" w:rsidP="005D59C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9C4">
        <w:rPr>
          <w:rFonts w:ascii="Times New Roman" w:hAnsi="Times New Roman" w:cs="Times New Roman"/>
          <w:b/>
          <w:sz w:val="24"/>
          <w:szCs w:val="24"/>
        </w:rPr>
        <w:br w:type="page"/>
      </w:r>
      <w:r w:rsidRPr="005D59C4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3A3D87" w:rsidRPr="005D59C4" w:rsidRDefault="003A3D87" w:rsidP="005D59C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9C4">
        <w:rPr>
          <w:rFonts w:ascii="Times New Roman" w:hAnsi="Times New Roman" w:cs="Times New Roman"/>
          <w:b/>
          <w:sz w:val="24"/>
          <w:szCs w:val="24"/>
        </w:rPr>
        <w:t>благоустройства общественной территории</w:t>
      </w:r>
    </w:p>
    <w:p w:rsidR="003A3D87" w:rsidRPr="005D59C4" w:rsidRDefault="003A3D87" w:rsidP="005D59C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9C4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proofErr w:type="gramStart"/>
      <w:r w:rsidRPr="005D59C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D59C4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</w:p>
    <w:p w:rsidR="003A3D87" w:rsidRPr="005D59C4" w:rsidRDefault="003A3D87" w:rsidP="005D59C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87" w:rsidRPr="005D59C4" w:rsidRDefault="003A3D87" w:rsidP="003A3D8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9C4">
        <w:rPr>
          <w:rFonts w:ascii="Times New Roman" w:hAnsi="Times New Roman" w:cs="Times New Roman"/>
          <w:b/>
          <w:sz w:val="24"/>
          <w:szCs w:val="24"/>
        </w:rPr>
        <w:t>1. Общие сведения о территории благоустройства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94"/>
        <w:gridCol w:w="3686"/>
      </w:tblGrid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Вид территории*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3686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</w:t>
            </w:r>
          </w:p>
        </w:tc>
        <w:tc>
          <w:tcPr>
            <w:tcW w:w="3686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686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3686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686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3D87" w:rsidRPr="005D59C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5D59C4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C4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686" w:type="dxa"/>
            <w:shd w:val="clear" w:color="auto" w:fill="auto"/>
          </w:tcPr>
          <w:p w:rsidR="003A3D87" w:rsidRPr="005D59C4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6D3" w:rsidRDefault="008E76D3" w:rsidP="008E76D3">
      <w:pPr>
        <w:spacing w:after="0"/>
        <w:jc w:val="center"/>
        <w:rPr>
          <w:b/>
          <w:sz w:val="28"/>
          <w:szCs w:val="28"/>
        </w:rPr>
      </w:pPr>
    </w:p>
    <w:p w:rsidR="003A3D87" w:rsidRPr="008E76D3" w:rsidRDefault="003A3D87" w:rsidP="008E7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6D3">
        <w:rPr>
          <w:rFonts w:ascii="Times New Roman" w:hAnsi="Times New Roman" w:cs="Times New Roman"/>
          <w:b/>
          <w:sz w:val="24"/>
          <w:szCs w:val="24"/>
        </w:rPr>
        <w:t>2. Характеристика благоустройства</w:t>
      </w:r>
    </w:p>
    <w:p w:rsidR="003A3D87" w:rsidRPr="00490E54" w:rsidRDefault="003A3D87" w:rsidP="00E3431D">
      <w:pPr>
        <w:spacing w:after="0"/>
        <w:jc w:val="center"/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77"/>
        <w:gridCol w:w="1559"/>
        <w:gridCol w:w="1701"/>
        <w:gridCol w:w="2551"/>
      </w:tblGrid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3A3D87" w:rsidRPr="00413825" w:rsidRDefault="003A3D87" w:rsidP="003A3D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77"/>
        <w:gridCol w:w="1559"/>
        <w:gridCol w:w="1701"/>
        <w:gridCol w:w="2551"/>
      </w:tblGrid>
      <w:tr w:rsidR="003A3D87" w:rsidRPr="00413825" w:rsidTr="003A3D87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3D87" w:rsidRPr="00413825" w:rsidTr="003A3D87">
        <w:trPr>
          <w:trHeight w:val="37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37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Требует ремонта дорожное покрытие пешеходных дорожек, </w:t>
            </w:r>
            <w:r w:rsidRPr="00413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тротуаров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90E5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490E54" w:rsidRDefault="003A3D87" w:rsidP="003A3D87"/>
        </w:tc>
        <w:tc>
          <w:tcPr>
            <w:tcW w:w="2551" w:type="dxa"/>
            <w:shd w:val="clear" w:color="auto" w:fill="auto"/>
          </w:tcPr>
          <w:p w:rsidR="003A3D87" w:rsidRPr="00490E54" w:rsidRDefault="003A3D87" w:rsidP="003A3D87"/>
        </w:tc>
      </w:tr>
      <w:tr w:rsidR="003A3D87" w:rsidRPr="00490E5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</w:rPr>
            </w:pPr>
            <w:r w:rsidRPr="004138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A3D87" w:rsidRPr="00490E54" w:rsidRDefault="003A3D87" w:rsidP="003A3D87"/>
        </w:tc>
        <w:tc>
          <w:tcPr>
            <w:tcW w:w="2551" w:type="dxa"/>
            <w:shd w:val="clear" w:color="auto" w:fill="auto"/>
          </w:tcPr>
          <w:p w:rsidR="003A3D87" w:rsidRPr="00490E54" w:rsidRDefault="003A3D87" w:rsidP="003A3D87"/>
        </w:tc>
      </w:tr>
      <w:tr w:rsidR="003A3D87" w:rsidRPr="00490E5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</w:rPr>
            </w:pPr>
            <w:r w:rsidRPr="0041382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3A3D87" w:rsidRPr="00490E54" w:rsidRDefault="003A3D87" w:rsidP="003A3D87"/>
        </w:tc>
        <w:tc>
          <w:tcPr>
            <w:tcW w:w="2551" w:type="dxa"/>
            <w:shd w:val="clear" w:color="auto" w:fill="auto"/>
          </w:tcPr>
          <w:p w:rsidR="003A3D87" w:rsidRPr="00490E54" w:rsidRDefault="003A3D87" w:rsidP="003A3D87"/>
        </w:tc>
      </w:tr>
      <w:tr w:rsidR="003A3D87" w:rsidRPr="00490E5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 контейнерной площадки (</w:t>
            </w:r>
            <w:proofErr w:type="gram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</w:rPr>
            </w:pPr>
            <w:r w:rsidRPr="004138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A3D87" w:rsidRPr="00490E54" w:rsidRDefault="003A3D87" w:rsidP="003A3D87"/>
        </w:tc>
        <w:tc>
          <w:tcPr>
            <w:tcW w:w="2551" w:type="dxa"/>
            <w:shd w:val="clear" w:color="auto" w:fill="auto"/>
          </w:tcPr>
          <w:p w:rsidR="003A3D87" w:rsidRPr="00490E54" w:rsidRDefault="003A3D87" w:rsidP="003A3D87"/>
        </w:tc>
      </w:tr>
      <w:tr w:rsidR="003A3D87" w:rsidRPr="00490E5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</w:rPr>
            </w:pPr>
            <w:r w:rsidRPr="0041382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A3D87" w:rsidRPr="00490E54" w:rsidRDefault="003A3D87" w:rsidP="003A3D87"/>
        </w:tc>
        <w:tc>
          <w:tcPr>
            <w:tcW w:w="2551" w:type="dxa"/>
            <w:shd w:val="clear" w:color="auto" w:fill="auto"/>
          </w:tcPr>
          <w:p w:rsidR="003A3D87" w:rsidRPr="00490E54" w:rsidRDefault="003A3D87" w:rsidP="003A3D87"/>
        </w:tc>
      </w:tr>
      <w:tr w:rsidR="003A3D87" w:rsidRPr="00490E5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</w:rPr>
            </w:pPr>
            <w:r w:rsidRPr="0041382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A3D87" w:rsidRPr="00490E54" w:rsidRDefault="003A3D87" w:rsidP="003A3D87"/>
        </w:tc>
        <w:tc>
          <w:tcPr>
            <w:tcW w:w="2551" w:type="dxa"/>
            <w:shd w:val="clear" w:color="auto" w:fill="auto"/>
          </w:tcPr>
          <w:p w:rsidR="003A3D87" w:rsidRPr="00490E54" w:rsidRDefault="003A3D87" w:rsidP="003A3D87"/>
        </w:tc>
      </w:tr>
      <w:tr w:rsidR="003A3D87" w:rsidRPr="00490E5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490E54" w:rsidRDefault="003A3D87" w:rsidP="003A3D87"/>
        </w:tc>
        <w:tc>
          <w:tcPr>
            <w:tcW w:w="2551" w:type="dxa"/>
            <w:shd w:val="clear" w:color="auto" w:fill="auto"/>
          </w:tcPr>
          <w:p w:rsidR="003A3D87" w:rsidRPr="00490E54" w:rsidRDefault="003A3D87" w:rsidP="003A3D87"/>
        </w:tc>
      </w:tr>
      <w:tr w:rsidR="003A3D87" w:rsidRPr="00490E5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</w:rPr>
            </w:pPr>
            <w:r w:rsidRPr="004138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A3D87" w:rsidRPr="00490E54" w:rsidRDefault="003A3D87" w:rsidP="003A3D87"/>
        </w:tc>
        <w:tc>
          <w:tcPr>
            <w:tcW w:w="2551" w:type="dxa"/>
            <w:shd w:val="clear" w:color="auto" w:fill="auto"/>
          </w:tcPr>
          <w:p w:rsidR="003A3D87" w:rsidRPr="00490E54" w:rsidRDefault="003A3D87" w:rsidP="003A3D87"/>
        </w:tc>
      </w:tr>
      <w:tr w:rsidR="003A3D87" w:rsidRPr="00490E5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</w:rPr>
            </w:pPr>
            <w:r w:rsidRPr="004138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A3D87" w:rsidRPr="00490E54" w:rsidRDefault="003A3D87" w:rsidP="003A3D87"/>
        </w:tc>
        <w:tc>
          <w:tcPr>
            <w:tcW w:w="2551" w:type="dxa"/>
            <w:shd w:val="clear" w:color="auto" w:fill="auto"/>
          </w:tcPr>
          <w:p w:rsidR="003A3D87" w:rsidRPr="00490E54" w:rsidRDefault="003A3D87" w:rsidP="003A3D87"/>
        </w:tc>
      </w:tr>
      <w:tr w:rsidR="003A3D87" w:rsidRPr="00490E5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</w:rPr>
            </w:pPr>
            <w:r w:rsidRPr="004138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A3D87" w:rsidRPr="00490E54" w:rsidRDefault="003A3D87" w:rsidP="003A3D87"/>
        </w:tc>
        <w:tc>
          <w:tcPr>
            <w:tcW w:w="2551" w:type="dxa"/>
            <w:shd w:val="clear" w:color="auto" w:fill="auto"/>
          </w:tcPr>
          <w:p w:rsidR="003A3D87" w:rsidRPr="00490E54" w:rsidRDefault="003A3D87" w:rsidP="003A3D87"/>
        </w:tc>
      </w:tr>
      <w:tr w:rsidR="003A3D87" w:rsidRPr="00490E5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</w:rPr>
            </w:pPr>
            <w:r w:rsidRPr="004138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A3D87" w:rsidRPr="00490E54" w:rsidRDefault="003A3D87" w:rsidP="003A3D87"/>
        </w:tc>
        <w:tc>
          <w:tcPr>
            <w:tcW w:w="2551" w:type="dxa"/>
            <w:shd w:val="clear" w:color="auto" w:fill="auto"/>
          </w:tcPr>
          <w:p w:rsidR="003A3D87" w:rsidRPr="00490E54" w:rsidRDefault="003A3D87" w:rsidP="003A3D87"/>
        </w:tc>
      </w:tr>
      <w:tr w:rsidR="003A3D87" w:rsidRPr="00490E5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урны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</w:rPr>
            </w:pPr>
            <w:r w:rsidRPr="004138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A3D87" w:rsidRPr="00490E54" w:rsidRDefault="003A3D87" w:rsidP="003A3D87"/>
        </w:tc>
        <w:tc>
          <w:tcPr>
            <w:tcW w:w="2551" w:type="dxa"/>
            <w:shd w:val="clear" w:color="auto" w:fill="auto"/>
          </w:tcPr>
          <w:p w:rsidR="003A3D87" w:rsidRPr="00490E54" w:rsidRDefault="003A3D87" w:rsidP="003A3D87"/>
        </w:tc>
      </w:tr>
      <w:tr w:rsidR="003A3D87" w:rsidRPr="00490E5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490E54" w:rsidRDefault="003A3D87" w:rsidP="003A3D87"/>
        </w:tc>
        <w:tc>
          <w:tcPr>
            <w:tcW w:w="2551" w:type="dxa"/>
            <w:shd w:val="clear" w:color="auto" w:fill="auto"/>
          </w:tcPr>
          <w:p w:rsidR="003A3D87" w:rsidRPr="00490E54" w:rsidRDefault="003A3D87" w:rsidP="003A3D87"/>
        </w:tc>
      </w:tr>
      <w:tr w:rsidR="003A3D87" w:rsidRPr="00490E5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</w:rPr>
            </w:pPr>
            <w:r w:rsidRPr="004138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A3D87" w:rsidRPr="00490E54" w:rsidRDefault="003A3D87" w:rsidP="003A3D87"/>
        </w:tc>
        <w:tc>
          <w:tcPr>
            <w:tcW w:w="2551" w:type="dxa"/>
            <w:shd w:val="clear" w:color="auto" w:fill="auto"/>
          </w:tcPr>
          <w:p w:rsidR="003A3D87" w:rsidRPr="00490E54" w:rsidRDefault="003A3D87" w:rsidP="003A3D87"/>
        </w:tc>
      </w:tr>
      <w:tr w:rsidR="003A3D87" w:rsidRPr="00490E5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</w:rPr>
            </w:pPr>
            <w:r w:rsidRPr="0041382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A3D87" w:rsidRPr="00490E54" w:rsidRDefault="003A3D87" w:rsidP="003A3D87"/>
        </w:tc>
        <w:tc>
          <w:tcPr>
            <w:tcW w:w="2551" w:type="dxa"/>
            <w:shd w:val="clear" w:color="auto" w:fill="auto"/>
          </w:tcPr>
          <w:p w:rsidR="003A3D87" w:rsidRPr="00490E54" w:rsidRDefault="003A3D87" w:rsidP="003A3D87"/>
        </w:tc>
      </w:tr>
      <w:tr w:rsidR="003A3D87" w:rsidRPr="00490E54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</w:t>
            </w:r>
            <w:proofErr w:type="spell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(опорных </w:t>
            </w:r>
            <w:r w:rsidRPr="00413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поручней, специального оборудования на детских и спортивных площадках; спусков,</w:t>
            </w:r>
            <w:proofErr w:type="gramEnd"/>
          </w:p>
          <w:p w:rsidR="003A3D87" w:rsidRPr="00413825" w:rsidRDefault="003A3D87" w:rsidP="003A3D8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</w:rPr>
            </w:pPr>
            <w:r w:rsidRPr="00413825">
              <w:rPr>
                <w:rFonts w:ascii="Times New Roman" w:hAnsi="Times New Roman" w:cs="Times New Roman"/>
              </w:rPr>
              <w:lastRenderedPageBreak/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A3D87" w:rsidRPr="00490E54" w:rsidRDefault="003A3D87" w:rsidP="003A3D87"/>
        </w:tc>
        <w:tc>
          <w:tcPr>
            <w:tcW w:w="2551" w:type="dxa"/>
            <w:shd w:val="clear" w:color="auto" w:fill="auto"/>
          </w:tcPr>
          <w:p w:rsidR="003A3D87" w:rsidRPr="00490E54" w:rsidRDefault="003A3D87" w:rsidP="003A3D87"/>
        </w:tc>
      </w:tr>
    </w:tbl>
    <w:p w:rsidR="003A3D87" w:rsidRPr="00413825" w:rsidRDefault="003A3D87" w:rsidP="003A3D8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lastRenderedPageBreak/>
        <w:t>Приложение: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825">
        <w:rPr>
          <w:rFonts w:ascii="Times New Roman" w:hAnsi="Times New Roman" w:cs="Times New Roman"/>
          <w:sz w:val="24"/>
          <w:szCs w:val="24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41382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13825">
        <w:rPr>
          <w:rFonts w:ascii="Times New Roman" w:hAnsi="Times New Roman" w:cs="Times New Roman"/>
          <w:sz w:val="24"/>
          <w:szCs w:val="24"/>
        </w:rPr>
        <w:t>.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Дата проведения инвентаризации:</w:t>
      </w:r>
      <w:r w:rsidRPr="00413825">
        <w:rPr>
          <w:rFonts w:ascii="Times New Roman" w:hAnsi="Times New Roman" w:cs="Times New Roman"/>
          <w:sz w:val="24"/>
          <w:szCs w:val="24"/>
        </w:rPr>
        <w:t xml:space="preserve"> «___»_____________ 20___г.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Ф.И.О., должности и подписи членов инвентаризационной комиссии: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____________________       ________________        /_____________/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13825">
        <w:rPr>
          <w:rFonts w:ascii="Times New Roman" w:hAnsi="Times New Roman" w:cs="Times New Roman"/>
          <w:sz w:val="24"/>
          <w:szCs w:val="24"/>
        </w:rPr>
        <w:t xml:space="preserve">              (организация, должность)  </w:t>
      </w:r>
      <w:r w:rsidRPr="0041382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13825">
        <w:rPr>
          <w:rFonts w:ascii="Times New Roman" w:hAnsi="Times New Roman" w:cs="Times New Roman"/>
          <w:sz w:val="24"/>
          <w:szCs w:val="24"/>
        </w:rPr>
        <w:t>(подпись)                         (Ф.И.О.)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____________________       ________________        /_____________/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13825">
        <w:rPr>
          <w:rFonts w:ascii="Times New Roman" w:hAnsi="Times New Roman" w:cs="Times New Roman"/>
          <w:sz w:val="24"/>
          <w:szCs w:val="24"/>
        </w:rPr>
        <w:t xml:space="preserve">              (организация, должность)  </w:t>
      </w:r>
      <w:r w:rsidRPr="0041382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13825">
        <w:rPr>
          <w:rFonts w:ascii="Times New Roman" w:hAnsi="Times New Roman" w:cs="Times New Roman"/>
          <w:sz w:val="24"/>
          <w:szCs w:val="24"/>
        </w:rPr>
        <w:t>(подпись)                         (Ф.И.О.)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____________________       ________________        /_____________/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13825">
        <w:rPr>
          <w:rFonts w:ascii="Times New Roman" w:hAnsi="Times New Roman" w:cs="Times New Roman"/>
          <w:sz w:val="24"/>
          <w:szCs w:val="24"/>
        </w:rPr>
        <w:t xml:space="preserve">              (организация, должность)  </w:t>
      </w:r>
      <w:r w:rsidRPr="0041382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13825">
        <w:rPr>
          <w:rFonts w:ascii="Times New Roman" w:hAnsi="Times New Roman" w:cs="Times New Roman"/>
          <w:sz w:val="24"/>
          <w:szCs w:val="24"/>
        </w:rPr>
        <w:t>(подпись)                         (Ф.И.О.)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____________________       ________________        /_____________/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13825">
        <w:rPr>
          <w:rFonts w:ascii="Times New Roman" w:hAnsi="Times New Roman" w:cs="Times New Roman"/>
          <w:sz w:val="24"/>
          <w:szCs w:val="24"/>
        </w:rPr>
        <w:t xml:space="preserve">              (организация, должность)  </w:t>
      </w:r>
      <w:r w:rsidRPr="0041382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13825">
        <w:rPr>
          <w:rFonts w:ascii="Times New Roman" w:hAnsi="Times New Roman" w:cs="Times New Roman"/>
          <w:sz w:val="24"/>
          <w:szCs w:val="24"/>
        </w:rPr>
        <w:t>(подпись)                         (Ф.И.О.)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____________________       ________________        /_____________/</w:t>
      </w:r>
    </w:p>
    <w:p w:rsidR="003A3D87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13825">
        <w:rPr>
          <w:rFonts w:ascii="Times New Roman" w:hAnsi="Times New Roman" w:cs="Times New Roman"/>
          <w:sz w:val="24"/>
          <w:szCs w:val="24"/>
        </w:rPr>
        <w:t xml:space="preserve">              (организация, должность)  </w:t>
      </w:r>
      <w:r w:rsidRPr="0041382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13825">
        <w:rPr>
          <w:rFonts w:ascii="Times New Roman" w:hAnsi="Times New Roman" w:cs="Times New Roman"/>
          <w:sz w:val="24"/>
          <w:szCs w:val="24"/>
        </w:rPr>
        <w:t>(подпись)                         (Ф.И.О.)</w:t>
      </w:r>
    </w:p>
    <w:p w:rsidR="00E3431D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431D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431D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431D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431D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431D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431D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431D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431D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431D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431D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431D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431D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431D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431D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431D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431D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431D" w:rsidRPr="00413825" w:rsidRDefault="00E3431D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A3D87" w:rsidRPr="00413825" w:rsidRDefault="003A3D87" w:rsidP="0041382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3A3D87" w:rsidRPr="00413825" w:rsidRDefault="003A3D87" w:rsidP="0041382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благоустройства индивидуального жилого дома и земельного участка, предоставленного для его размещения</w:t>
      </w:r>
    </w:p>
    <w:p w:rsidR="003A3D87" w:rsidRPr="00413825" w:rsidRDefault="003A3D87" w:rsidP="0041382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proofErr w:type="gramStart"/>
      <w:r w:rsidRPr="0041382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13825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</w:p>
    <w:p w:rsidR="003A3D87" w:rsidRPr="00413825" w:rsidRDefault="003A3D87" w:rsidP="0041382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87" w:rsidRPr="00413825" w:rsidRDefault="003A3D87" w:rsidP="003A3D8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1. Общие сведения о территории благоустройства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94"/>
        <w:gridCol w:w="4111"/>
      </w:tblGrid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Наименование (вид) территории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411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</w:p>
        </w:tc>
        <w:tc>
          <w:tcPr>
            <w:tcW w:w="411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11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411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411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Соответствие внешнего вида ИЖС правилам благоустройства</w:t>
            </w:r>
          </w:p>
        </w:tc>
        <w:tc>
          <w:tcPr>
            <w:tcW w:w="411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D87" w:rsidRPr="00413825" w:rsidRDefault="003A3D87" w:rsidP="003A3D87">
      <w:pPr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D87" w:rsidRPr="00413825" w:rsidRDefault="003A3D87" w:rsidP="003A3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2. Характеристика благоустройства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77"/>
        <w:gridCol w:w="1559"/>
        <w:gridCol w:w="1701"/>
        <w:gridCol w:w="2410"/>
      </w:tblGrid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3A3D87" w:rsidRPr="00413825" w:rsidRDefault="003A3D87" w:rsidP="003A3D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77"/>
        <w:gridCol w:w="1559"/>
        <w:gridCol w:w="1701"/>
        <w:gridCol w:w="2410"/>
      </w:tblGrid>
      <w:tr w:rsidR="003A3D87" w:rsidRPr="00413825" w:rsidTr="003A3D87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3D87" w:rsidRPr="00413825" w:rsidTr="003A3D87">
        <w:trPr>
          <w:trHeight w:val="37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37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 контейнерной площадки (</w:t>
            </w:r>
            <w:proofErr w:type="gram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выделенная</w:t>
            </w:r>
            <w:proofErr w:type="gram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урны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trHeight w:val="287"/>
        </w:trPr>
        <w:tc>
          <w:tcPr>
            <w:tcW w:w="70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977" w:type="dxa"/>
            <w:shd w:val="clear" w:color="auto" w:fill="auto"/>
          </w:tcPr>
          <w:p w:rsidR="003A3D87" w:rsidRPr="00413825" w:rsidRDefault="003A3D87" w:rsidP="003A3D8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для </w:t>
            </w:r>
            <w:proofErr w:type="spell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3A3D87" w:rsidRPr="00413825" w:rsidRDefault="003A3D87" w:rsidP="003A3D8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D87" w:rsidRPr="00413825" w:rsidRDefault="003A3D87" w:rsidP="003A3D8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lastRenderedPageBreak/>
        <w:t>Приложение:</w:t>
      </w:r>
    </w:p>
    <w:p w:rsidR="003A3D87" w:rsidRPr="00413825" w:rsidRDefault="003A3D87" w:rsidP="00E3431D">
      <w:pPr>
        <w:pStyle w:val="a6"/>
        <w:shd w:val="clear" w:color="auto" w:fill="FFFFFF"/>
        <w:tabs>
          <w:tab w:val="left" w:pos="142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825">
        <w:rPr>
          <w:rFonts w:ascii="Times New Roman" w:hAnsi="Times New Roman" w:cs="Times New Roman"/>
          <w:sz w:val="24"/>
          <w:szCs w:val="24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41382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13825">
        <w:rPr>
          <w:rFonts w:ascii="Times New Roman" w:hAnsi="Times New Roman" w:cs="Times New Roman"/>
          <w:sz w:val="24"/>
          <w:szCs w:val="24"/>
        </w:rPr>
        <w:t>.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D87" w:rsidRPr="00413825" w:rsidRDefault="003A3D87" w:rsidP="00E3431D">
      <w:pPr>
        <w:pStyle w:val="a6"/>
        <w:shd w:val="clear" w:color="auto" w:fill="FFFFFF"/>
        <w:tabs>
          <w:tab w:val="left" w:pos="142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Дата проведения инвентаризации:</w:t>
      </w:r>
      <w:r w:rsidRPr="00413825">
        <w:rPr>
          <w:rFonts w:ascii="Times New Roman" w:hAnsi="Times New Roman" w:cs="Times New Roman"/>
          <w:sz w:val="24"/>
          <w:szCs w:val="24"/>
        </w:rPr>
        <w:t xml:space="preserve"> «___»____________ 20___г.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Ф.И.О., должности и подписи членов инвентаризационной комиссии: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____________________       ________________        /_____________/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13825">
        <w:rPr>
          <w:rFonts w:ascii="Times New Roman" w:hAnsi="Times New Roman" w:cs="Times New Roman"/>
          <w:sz w:val="24"/>
          <w:szCs w:val="24"/>
        </w:rPr>
        <w:t xml:space="preserve">              (организация, должность)  </w:t>
      </w:r>
      <w:r w:rsidRPr="0041382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13825">
        <w:rPr>
          <w:rFonts w:ascii="Times New Roman" w:hAnsi="Times New Roman" w:cs="Times New Roman"/>
          <w:sz w:val="24"/>
          <w:szCs w:val="24"/>
        </w:rPr>
        <w:t>(подпись)                         (Ф.И.О.)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____________________       ________________        /_____________/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13825">
        <w:rPr>
          <w:rFonts w:ascii="Times New Roman" w:hAnsi="Times New Roman" w:cs="Times New Roman"/>
          <w:sz w:val="24"/>
          <w:szCs w:val="24"/>
        </w:rPr>
        <w:t xml:space="preserve">              (организация, должность)  </w:t>
      </w:r>
      <w:r w:rsidRPr="0041382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13825">
        <w:rPr>
          <w:rFonts w:ascii="Times New Roman" w:hAnsi="Times New Roman" w:cs="Times New Roman"/>
          <w:sz w:val="24"/>
          <w:szCs w:val="24"/>
        </w:rPr>
        <w:t>(подпись)                         (Ф.И.О.)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____________________       ________________        /_____________/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13825">
        <w:rPr>
          <w:rFonts w:ascii="Times New Roman" w:hAnsi="Times New Roman" w:cs="Times New Roman"/>
          <w:sz w:val="24"/>
          <w:szCs w:val="24"/>
        </w:rPr>
        <w:t xml:space="preserve">              (организация, должность)  </w:t>
      </w:r>
      <w:r w:rsidRPr="0041382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13825">
        <w:rPr>
          <w:rFonts w:ascii="Times New Roman" w:hAnsi="Times New Roman" w:cs="Times New Roman"/>
          <w:sz w:val="24"/>
          <w:szCs w:val="24"/>
        </w:rPr>
        <w:t>(подпись)                         (Ф.И.О.)</w:t>
      </w:r>
    </w:p>
    <w:p w:rsidR="003A3D87" w:rsidRPr="00413825" w:rsidRDefault="003A3D87" w:rsidP="00E3431D">
      <w:pPr>
        <w:pStyle w:val="a6"/>
        <w:shd w:val="clear" w:color="auto" w:fill="FFFFFF"/>
        <w:tabs>
          <w:tab w:val="left" w:pos="142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____________________       ________________        /_____________/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13825">
        <w:rPr>
          <w:rFonts w:ascii="Times New Roman" w:hAnsi="Times New Roman" w:cs="Times New Roman"/>
          <w:sz w:val="24"/>
          <w:szCs w:val="24"/>
        </w:rPr>
        <w:t xml:space="preserve">              (организация, должность)  </w:t>
      </w:r>
      <w:r w:rsidRPr="0041382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13825">
        <w:rPr>
          <w:rFonts w:ascii="Times New Roman" w:hAnsi="Times New Roman" w:cs="Times New Roman"/>
          <w:sz w:val="24"/>
          <w:szCs w:val="24"/>
        </w:rPr>
        <w:t>(подпись)                         (Ф.И.О.)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____________________       ________________        /_____________/</w:t>
      </w:r>
    </w:p>
    <w:p w:rsidR="003A3D87" w:rsidRPr="00413825" w:rsidRDefault="003A3D87" w:rsidP="003A3D87">
      <w:pPr>
        <w:pStyle w:val="a6"/>
        <w:shd w:val="clear" w:color="auto" w:fill="FFFFFF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13825">
        <w:rPr>
          <w:rFonts w:ascii="Times New Roman" w:hAnsi="Times New Roman" w:cs="Times New Roman"/>
          <w:sz w:val="24"/>
          <w:szCs w:val="24"/>
        </w:rPr>
        <w:t xml:space="preserve">              (организация, должность)  </w:t>
      </w:r>
      <w:r w:rsidRPr="0041382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13825">
        <w:rPr>
          <w:rFonts w:ascii="Times New Roman" w:hAnsi="Times New Roman" w:cs="Times New Roman"/>
          <w:sz w:val="24"/>
          <w:szCs w:val="24"/>
        </w:rPr>
        <w:t>(подпись)                         (Ф.И.О.)</w:t>
      </w:r>
    </w:p>
    <w:p w:rsidR="003A3D87" w:rsidRPr="00413825" w:rsidRDefault="003A3D87" w:rsidP="003A3D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A3D87" w:rsidRPr="00413825" w:rsidRDefault="003A3D87" w:rsidP="003A3D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A3D87" w:rsidRDefault="003A3D87" w:rsidP="003A3D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13825" w:rsidRDefault="00413825" w:rsidP="003A3D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13825" w:rsidRDefault="00413825" w:rsidP="003A3D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13825" w:rsidRDefault="00413825" w:rsidP="003A3D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13825" w:rsidRDefault="00413825" w:rsidP="003A3D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13825" w:rsidRDefault="00413825" w:rsidP="003A3D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13825" w:rsidRDefault="00413825" w:rsidP="003A3D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13825" w:rsidRDefault="00413825" w:rsidP="003A3D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13825" w:rsidRDefault="00413825" w:rsidP="003A3D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13825" w:rsidRDefault="00413825" w:rsidP="003A3D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13825" w:rsidRDefault="00413825" w:rsidP="003A3D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A3D87" w:rsidRPr="00E3431D" w:rsidRDefault="003A3D87" w:rsidP="00E3431D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E3431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</w:t>
      </w:r>
      <w:r w:rsidR="00E3431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3431D">
        <w:rPr>
          <w:rFonts w:ascii="Times New Roman" w:hAnsi="Times New Roman" w:cs="Times New Roman"/>
          <w:sz w:val="20"/>
          <w:szCs w:val="20"/>
        </w:rPr>
        <w:t xml:space="preserve">   Приложение № 2 к Порядку</w:t>
      </w:r>
    </w:p>
    <w:p w:rsidR="003A3D87" w:rsidRPr="00E3431D" w:rsidRDefault="003A3D87" w:rsidP="003A3D87">
      <w:pPr>
        <w:autoSpaceDE w:val="0"/>
        <w:autoSpaceDN w:val="0"/>
        <w:adjustRightInd w:val="0"/>
        <w:ind w:left="496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431D">
        <w:rPr>
          <w:rFonts w:ascii="Times New Roman" w:hAnsi="Times New Roman" w:cs="Times New Roman"/>
          <w:bCs/>
          <w:sz w:val="20"/>
          <w:szCs w:val="20"/>
        </w:rPr>
        <w:t>инвентаризации уровня благоустройства общественных территорий, дворовых территорий, территорий индивидуальных жилых домов и земельных участков, предоставленных для их размещения, для определения физического состояния указанных территорий и необходимости их благоустройства</w:t>
      </w:r>
    </w:p>
    <w:p w:rsidR="003A3D87" w:rsidRPr="00413825" w:rsidRDefault="003A3D87" w:rsidP="003A3D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Look w:val="04A0"/>
      </w:tblPr>
      <w:tblGrid>
        <w:gridCol w:w="4820"/>
        <w:gridCol w:w="4962"/>
      </w:tblGrid>
      <w:tr w:rsidR="003A3D87" w:rsidRPr="00413825" w:rsidTr="00E3431D">
        <w:trPr>
          <w:trHeight w:val="1407"/>
        </w:trPr>
        <w:tc>
          <w:tcPr>
            <w:tcW w:w="4820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3431D" w:rsidRDefault="003A3D87" w:rsidP="00E34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Главный архитектор администрации муниципального образования</w:t>
            </w:r>
          </w:p>
          <w:p w:rsidR="003A3D87" w:rsidRPr="00413825" w:rsidRDefault="003A3D87" w:rsidP="00E34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A3D87" w:rsidRPr="00413825" w:rsidRDefault="003A3D87" w:rsidP="00413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Pr="004138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Ф.И.О. /</w:t>
            </w:r>
          </w:p>
          <w:p w:rsidR="003A3D87" w:rsidRPr="00413825" w:rsidRDefault="003A3D87" w:rsidP="00413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«____» ___________ 20___г.</w:t>
            </w:r>
          </w:p>
        </w:tc>
        <w:tc>
          <w:tcPr>
            <w:tcW w:w="4962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A3D87" w:rsidRPr="00413825" w:rsidRDefault="003A3D87" w:rsidP="00413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3A3D87" w:rsidRPr="00413825" w:rsidRDefault="003A3D87" w:rsidP="00413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A3D87" w:rsidRPr="00413825" w:rsidRDefault="003A3D87" w:rsidP="00413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A3D87" w:rsidRPr="00413825" w:rsidRDefault="003A3D87" w:rsidP="00413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____________________/ </w:t>
            </w:r>
            <w:r w:rsidRPr="004138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Ф.И.О./</w:t>
            </w:r>
          </w:p>
          <w:p w:rsidR="003A3D87" w:rsidRPr="00413825" w:rsidRDefault="003A3D87" w:rsidP="004138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«____» ___________ 20___г.</w:t>
            </w:r>
          </w:p>
        </w:tc>
      </w:tr>
    </w:tbl>
    <w:p w:rsidR="003A3D87" w:rsidRPr="00413825" w:rsidRDefault="003A3D87" w:rsidP="00413825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A3D87" w:rsidRPr="00413825" w:rsidRDefault="003A3D87" w:rsidP="0041382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87" w:rsidRPr="00413825" w:rsidRDefault="003A3D87" w:rsidP="0041382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87" w:rsidRPr="00413825" w:rsidRDefault="003A3D87" w:rsidP="0041382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3D87" w:rsidRPr="00413825" w:rsidRDefault="003A3D87" w:rsidP="0041382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 xml:space="preserve">благоустройства населенного пункта </w:t>
      </w:r>
    </w:p>
    <w:p w:rsidR="003A3D87" w:rsidRPr="00413825" w:rsidRDefault="003A3D87" w:rsidP="0041382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3A3D87" w:rsidRPr="00413825" w:rsidRDefault="003A3D87" w:rsidP="0041382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13825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3A3D87" w:rsidRPr="00413825" w:rsidRDefault="003A3D87" w:rsidP="0041382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proofErr w:type="gramStart"/>
      <w:r w:rsidRPr="0041382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13825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</w:p>
    <w:p w:rsidR="003A3D87" w:rsidRPr="00413825" w:rsidRDefault="003A3D87" w:rsidP="0041382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A3D87" w:rsidRPr="00413825" w:rsidRDefault="003A3D87" w:rsidP="003A3D87">
      <w:pPr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1. Дворовые территории</w:t>
      </w: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537"/>
        <w:gridCol w:w="1976"/>
        <w:gridCol w:w="2467"/>
      </w:tblGrid>
      <w:tr w:rsidR="003A3D87" w:rsidRPr="00413825" w:rsidTr="003A3D87">
        <w:tc>
          <w:tcPr>
            <w:tcW w:w="674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</w:tbl>
    <w:p w:rsidR="003A3D87" w:rsidRPr="00413825" w:rsidRDefault="003A3D87" w:rsidP="003A3D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537"/>
        <w:gridCol w:w="1976"/>
        <w:gridCol w:w="2467"/>
      </w:tblGrid>
      <w:tr w:rsidR="003A3D87" w:rsidRPr="00413825" w:rsidTr="003A3D87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3D87" w:rsidRPr="00413825" w:rsidTr="003A3D87">
        <w:tc>
          <w:tcPr>
            <w:tcW w:w="674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территорий: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полностью благоустроенных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Количество МКД на территориях: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на благоустроенных территориях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 муниципального образования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</w:t>
            </w:r>
            <w:proofErr w:type="gram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 в жилом фонде с благоустроенными дворовыми территориями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Доля населения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53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Площадь территорий: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53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Количество и площадь площадок на дворовых территориях: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детская площадка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спортивная площадка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контейнерная площадка (выделенная)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825" w:rsidRDefault="00413825" w:rsidP="00413825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87" w:rsidRDefault="003A3D87" w:rsidP="00413825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2. Общественные территории</w:t>
      </w:r>
    </w:p>
    <w:p w:rsidR="003A3D87" w:rsidRPr="00413825" w:rsidRDefault="003A3D87" w:rsidP="00413825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395"/>
        <w:gridCol w:w="1976"/>
        <w:gridCol w:w="2467"/>
      </w:tblGrid>
      <w:tr w:rsidR="003A3D87" w:rsidRPr="00413825" w:rsidTr="003A3D87">
        <w:tc>
          <w:tcPr>
            <w:tcW w:w="674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</w:tbl>
    <w:p w:rsidR="003A3D87" w:rsidRPr="00413825" w:rsidRDefault="003A3D87" w:rsidP="003A3D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0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4363"/>
        <w:gridCol w:w="1973"/>
        <w:gridCol w:w="2461"/>
      </w:tblGrid>
      <w:tr w:rsidR="003A3D87" w:rsidRPr="00413825" w:rsidTr="003A3D87">
        <w:trPr>
          <w:cantSplit/>
          <w:tblHeader/>
        </w:trPr>
        <w:tc>
          <w:tcPr>
            <w:tcW w:w="706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 всего, из них: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63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 муниципального образования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461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461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63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Площадь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63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 всего, их них: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63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61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363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rPr>
          <w:cantSplit/>
        </w:trPr>
        <w:tc>
          <w:tcPr>
            <w:tcW w:w="70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363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973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кв. м на</w:t>
            </w:r>
            <w:r w:rsidRPr="004138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 жителя</w:t>
            </w:r>
          </w:p>
        </w:tc>
        <w:tc>
          <w:tcPr>
            <w:tcW w:w="2461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D87" w:rsidRPr="00413825" w:rsidRDefault="003A3D87" w:rsidP="0041382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A3D87" w:rsidRPr="00413825" w:rsidRDefault="003A3D87" w:rsidP="00413825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3. Территории индивидуальной жилой застройки</w:t>
      </w:r>
    </w:p>
    <w:p w:rsidR="003A3D87" w:rsidRPr="00413825" w:rsidRDefault="003A3D87" w:rsidP="00413825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395"/>
        <w:gridCol w:w="1976"/>
        <w:gridCol w:w="2467"/>
      </w:tblGrid>
      <w:tr w:rsidR="003A3D87" w:rsidRPr="00413825" w:rsidTr="003A3D87">
        <w:tc>
          <w:tcPr>
            <w:tcW w:w="674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</w:tbl>
    <w:p w:rsidR="003A3D87" w:rsidRPr="00413825" w:rsidRDefault="003A3D87" w:rsidP="003A3D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395"/>
        <w:gridCol w:w="1976"/>
        <w:gridCol w:w="2467"/>
      </w:tblGrid>
      <w:tr w:rsidR="003A3D87" w:rsidRPr="00413825" w:rsidTr="003A3D87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5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Площадь территорий застройки ИЖС: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5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5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D87" w:rsidRPr="00413825" w:rsidRDefault="003A3D87" w:rsidP="00413825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Территории в ведении </w:t>
      </w:r>
      <w:proofErr w:type="gramStart"/>
      <w:r w:rsidRPr="00413825">
        <w:rPr>
          <w:rFonts w:ascii="Times New Roman" w:hAnsi="Times New Roman" w:cs="Times New Roman"/>
          <w:b/>
          <w:sz w:val="24"/>
          <w:szCs w:val="24"/>
        </w:rPr>
        <w:t>юридических</w:t>
      </w:r>
      <w:proofErr w:type="gramEnd"/>
    </w:p>
    <w:p w:rsidR="003A3D87" w:rsidRPr="00413825" w:rsidRDefault="003A3D87" w:rsidP="00413825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25">
        <w:rPr>
          <w:rFonts w:ascii="Times New Roman" w:hAnsi="Times New Roman" w:cs="Times New Roman"/>
          <w:b/>
          <w:sz w:val="24"/>
          <w:szCs w:val="24"/>
        </w:rPr>
        <w:t>лиц и индивидуальных предпринимателей</w:t>
      </w:r>
    </w:p>
    <w:p w:rsidR="003A3D87" w:rsidRPr="00413825" w:rsidRDefault="003A3D87" w:rsidP="003A3D87">
      <w:pPr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537"/>
        <w:gridCol w:w="1976"/>
        <w:gridCol w:w="2467"/>
      </w:tblGrid>
      <w:tr w:rsidR="003A3D87" w:rsidRPr="00413825" w:rsidTr="003A3D87">
        <w:tc>
          <w:tcPr>
            <w:tcW w:w="674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</w:tbl>
    <w:p w:rsidR="003A3D87" w:rsidRPr="00413825" w:rsidRDefault="003A3D87" w:rsidP="003A3D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537"/>
        <w:gridCol w:w="1976"/>
        <w:gridCol w:w="2467"/>
      </w:tblGrid>
      <w:tr w:rsidR="003A3D87" w:rsidRPr="00413825" w:rsidTr="003A3D87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Площадь территорий в ведении юридических лиц и индивидуальных предпринимателей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87" w:rsidRPr="00413825" w:rsidTr="003A3D87">
        <w:tc>
          <w:tcPr>
            <w:tcW w:w="674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7" w:type="dxa"/>
            <w:shd w:val="clear" w:color="auto" w:fill="auto"/>
          </w:tcPr>
          <w:p w:rsidR="003A3D87" w:rsidRPr="00413825" w:rsidRDefault="003A3D87" w:rsidP="003A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Доля территорий с </w:t>
            </w:r>
            <w:proofErr w:type="gramStart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внешнем</w:t>
            </w:r>
            <w:proofErr w:type="gramEnd"/>
            <w:r w:rsidRPr="00413825">
              <w:rPr>
                <w:rFonts w:ascii="Times New Roman" w:hAnsi="Times New Roman" w:cs="Times New Roman"/>
                <w:sz w:val="24"/>
                <w:szCs w:val="24"/>
              </w:rPr>
              <w:t xml:space="preserve"> видом зданий, строений и сооружений, соответствующим правилам благоустройства</w:t>
            </w:r>
          </w:p>
        </w:tc>
        <w:tc>
          <w:tcPr>
            <w:tcW w:w="1976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3A3D87" w:rsidRPr="00413825" w:rsidRDefault="003A3D87" w:rsidP="003A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D87" w:rsidRPr="00413825" w:rsidRDefault="003A3D87" w:rsidP="003A3D87">
      <w:pPr>
        <w:rPr>
          <w:rFonts w:ascii="Times New Roman" w:hAnsi="Times New Roman" w:cs="Times New Roman"/>
          <w:sz w:val="24"/>
          <w:szCs w:val="24"/>
        </w:rPr>
      </w:pPr>
    </w:p>
    <w:p w:rsidR="003A3D87" w:rsidRPr="00413825" w:rsidRDefault="003A3D87" w:rsidP="003A3D87">
      <w:pPr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Pr="00413825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946" w:rsidRDefault="0058794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024" w:rsidRPr="00366050" w:rsidRDefault="00333CAA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676024" w:rsidRPr="00366050">
        <w:rPr>
          <w:rFonts w:ascii="Times New Roman" w:hAnsi="Times New Roman" w:cs="Times New Roman"/>
          <w:sz w:val="24"/>
          <w:szCs w:val="24"/>
        </w:rPr>
        <w:t>ложение 2</w:t>
      </w:r>
      <w:r w:rsidR="00A22CA1"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="00676024" w:rsidRPr="0036605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76024" w:rsidRPr="00366050" w:rsidRDefault="00A22CA1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>а</w:t>
      </w:r>
      <w:r w:rsidR="00676024" w:rsidRPr="00366050">
        <w:rPr>
          <w:rFonts w:ascii="Times New Roman" w:hAnsi="Times New Roman" w:cs="Times New Roman"/>
          <w:sz w:val="24"/>
          <w:szCs w:val="24"/>
        </w:rPr>
        <w:t>дминистрации</w:t>
      </w:r>
      <w:r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="00676024" w:rsidRPr="0036605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87946" w:rsidRDefault="00587946" w:rsidP="00676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024" w:rsidRPr="00366050" w:rsidRDefault="00676024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>от</w:t>
      </w:r>
      <w:r w:rsidR="00A22CA1"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="00587946">
        <w:rPr>
          <w:rFonts w:ascii="Times New Roman" w:hAnsi="Times New Roman" w:cs="Times New Roman"/>
          <w:sz w:val="24"/>
          <w:szCs w:val="24"/>
        </w:rPr>
        <w:t>_______</w:t>
      </w:r>
      <w:r w:rsidRPr="00366050">
        <w:rPr>
          <w:rFonts w:ascii="Times New Roman" w:hAnsi="Times New Roman" w:cs="Times New Roman"/>
          <w:sz w:val="24"/>
          <w:szCs w:val="24"/>
        </w:rPr>
        <w:t xml:space="preserve"> № </w:t>
      </w:r>
      <w:r w:rsidR="00587946">
        <w:rPr>
          <w:rFonts w:ascii="Times New Roman" w:hAnsi="Times New Roman" w:cs="Times New Roman"/>
          <w:sz w:val="24"/>
          <w:szCs w:val="24"/>
        </w:rPr>
        <w:t>____</w:t>
      </w:r>
    </w:p>
    <w:p w:rsidR="00676024" w:rsidRPr="00366050" w:rsidRDefault="00676024" w:rsidP="00676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E9C" w:rsidRPr="00366050" w:rsidRDefault="00C81E9C" w:rsidP="00C8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05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81E9C" w:rsidRPr="00366050" w:rsidRDefault="00C81E9C" w:rsidP="00C81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 xml:space="preserve">об общественной комиссии </w:t>
      </w:r>
      <w:r w:rsidR="00CD2A46" w:rsidRPr="00366050">
        <w:rPr>
          <w:rFonts w:ascii="Times New Roman" w:hAnsi="Times New Roman" w:cs="Times New Roman"/>
          <w:sz w:val="24"/>
          <w:szCs w:val="24"/>
        </w:rPr>
        <w:t xml:space="preserve">по </w:t>
      </w:r>
      <w:r w:rsidR="00520BA8">
        <w:rPr>
          <w:rFonts w:ascii="Times New Roman" w:hAnsi="Times New Roman" w:cs="Times New Roman"/>
          <w:sz w:val="24"/>
          <w:szCs w:val="24"/>
        </w:rPr>
        <w:t>проведению инвентаризации уровня благоустройства дворовых территорий и общественных территорий</w:t>
      </w:r>
      <w:r w:rsidR="00CD2A46" w:rsidRPr="0036605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87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Кимовский</w:t>
      </w:r>
      <w:proofErr w:type="spellEnd"/>
      <w:r w:rsidR="0058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587946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A46" w:rsidRPr="00366050">
        <w:rPr>
          <w:rFonts w:ascii="Times New Roman" w:hAnsi="Times New Roman" w:cs="Times New Roman"/>
          <w:sz w:val="24"/>
          <w:szCs w:val="24"/>
        </w:rPr>
        <w:t xml:space="preserve">для включения </w:t>
      </w:r>
      <w:r w:rsidR="00CD2A46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«Формирование современной городской среды на 201</w:t>
      </w:r>
      <w:r w:rsidR="00520BA8">
        <w:rPr>
          <w:rFonts w:ascii="Times New Roman" w:eastAsia="Times New Roman" w:hAnsi="Times New Roman" w:cs="Times New Roman"/>
          <w:sz w:val="24"/>
          <w:szCs w:val="24"/>
          <w:lang w:eastAsia="ru-RU"/>
        </w:rPr>
        <w:t>8-2022 годы</w:t>
      </w:r>
      <w:r w:rsidR="00CD2A46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81E9C" w:rsidRPr="00366050" w:rsidRDefault="00C81E9C" w:rsidP="004A7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5D2" w:rsidRPr="00366050" w:rsidRDefault="004A75D2" w:rsidP="004A7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работы общественной комиссии </w:t>
      </w:r>
      <w:r w:rsidR="00CD2A46" w:rsidRPr="00366050">
        <w:rPr>
          <w:rFonts w:ascii="Times New Roman" w:hAnsi="Times New Roman" w:cs="Times New Roman"/>
          <w:sz w:val="24"/>
          <w:szCs w:val="24"/>
        </w:rPr>
        <w:t xml:space="preserve">по </w:t>
      </w:r>
      <w:r w:rsidR="00520BA8">
        <w:rPr>
          <w:rFonts w:ascii="Times New Roman" w:hAnsi="Times New Roman" w:cs="Times New Roman"/>
          <w:sz w:val="24"/>
          <w:szCs w:val="24"/>
        </w:rPr>
        <w:t xml:space="preserve">проведению </w:t>
      </w:r>
      <w:proofErr w:type="gramStart"/>
      <w:r w:rsidR="00520BA8">
        <w:rPr>
          <w:rFonts w:ascii="Times New Roman" w:hAnsi="Times New Roman" w:cs="Times New Roman"/>
          <w:sz w:val="24"/>
          <w:szCs w:val="24"/>
        </w:rPr>
        <w:t>инвентаризации уровня благоустройства дворовых территорий</w:t>
      </w:r>
      <w:r w:rsidR="008E3FDD">
        <w:rPr>
          <w:rFonts w:ascii="Times New Roman" w:hAnsi="Times New Roman" w:cs="Times New Roman"/>
          <w:sz w:val="24"/>
          <w:szCs w:val="24"/>
        </w:rPr>
        <w:t xml:space="preserve"> многоквар</w:t>
      </w:r>
      <w:r w:rsidR="00106E40">
        <w:rPr>
          <w:rFonts w:ascii="Times New Roman" w:hAnsi="Times New Roman" w:cs="Times New Roman"/>
          <w:sz w:val="24"/>
          <w:szCs w:val="24"/>
        </w:rPr>
        <w:t>тир</w:t>
      </w:r>
      <w:r w:rsidR="008E3FDD">
        <w:rPr>
          <w:rFonts w:ascii="Times New Roman" w:hAnsi="Times New Roman" w:cs="Times New Roman"/>
          <w:sz w:val="24"/>
          <w:szCs w:val="24"/>
        </w:rPr>
        <w:t>ных домов</w:t>
      </w:r>
      <w:proofErr w:type="gramEnd"/>
      <w:r w:rsidR="008E3FDD">
        <w:rPr>
          <w:rFonts w:ascii="Times New Roman" w:hAnsi="Times New Roman" w:cs="Times New Roman"/>
          <w:sz w:val="24"/>
          <w:szCs w:val="24"/>
        </w:rPr>
        <w:t xml:space="preserve"> и общественных территорий муниципал</w:t>
      </w:r>
      <w:r w:rsidR="00CD2A46" w:rsidRPr="00366050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proofErr w:type="spellStart"/>
      <w:r w:rsidR="00587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Кимовский</w:t>
      </w:r>
      <w:proofErr w:type="spellEnd"/>
      <w:r w:rsidR="0058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587946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A46" w:rsidRPr="00366050">
        <w:rPr>
          <w:rFonts w:ascii="Times New Roman" w:hAnsi="Times New Roman" w:cs="Times New Roman"/>
          <w:sz w:val="24"/>
          <w:szCs w:val="24"/>
        </w:rPr>
        <w:t xml:space="preserve">для включения </w:t>
      </w:r>
      <w:r w:rsidR="00CD2A46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«Формирование современной городской среды на 201</w:t>
      </w:r>
      <w:r w:rsidR="008E3FDD">
        <w:rPr>
          <w:rFonts w:ascii="Times New Roman" w:eastAsia="Times New Roman" w:hAnsi="Times New Roman" w:cs="Times New Roman"/>
          <w:sz w:val="24"/>
          <w:szCs w:val="24"/>
          <w:lang w:eastAsia="ru-RU"/>
        </w:rPr>
        <w:t>8-2022 годы</w:t>
      </w:r>
      <w:r w:rsidR="00CD2A46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D2A46"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Pr="00366050">
        <w:rPr>
          <w:rFonts w:ascii="Times New Roman" w:hAnsi="Times New Roman" w:cs="Times New Roman"/>
          <w:sz w:val="24"/>
          <w:szCs w:val="24"/>
        </w:rPr>
        <w:t xml:space="preserve">(далее - Комиссия). </w:t>
      </w:r>
    </w:p>
    <w:p w:rsidR="004A75D2" w:rsidRPr="00366050" w:rsidRDefault="004A75D2" w:rsidP="004A7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Тульской области, Уставом муниципального образования </w:t>
      </w:r>
      <w:proofErr w:type="spellStart"/>
      <w:r w:rsidR="00587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Кимовский</w:t>
      </w:r>
      <w:proofErr w:type="spellEnd"/>
      <w:r w:rsidR="0058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366050">
        <w:rPr>
          <w:rFonts w:ascii="Times New Roman" w:hAnsi="Times New Roman" w:cs="Times New Roman"/>
          <w:sz w:val="24"/>
          <w:szCs w:val="24"/>
        </w:rPr>
        <w:t xml:space="preserve">, иными муниципальными правовыми актами и настоящим Положением. </w:t>
      </w:r>
    </w:p>
    <w:p w:rsidR="004A75D2" w:rsidRPr="00366050" w:rsidRDefault="004A75D2" w:rsidP="004A7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 xml:space="preserve">3. Комиссия создается и упраздняется постановлением администрации муниципального образования </w:t>
      </w:r>
      <w:proofErr w:type="spellStart"/>
      <w:r w:rsidR="00587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Кимовский</w:t>
      </w:r>
      <w:proofErr w:type="spellEnd"/>
      <w:r w:rsidR="0058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366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5D2" w:rsidRPr="00366050" w:rsidRDefault="004A75D2" w:rsidP="004A7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 xml:space="preserve">4. </w:t>
      </w:r>
      <w:r w:rsidR="00CD2A46" w:rsidRPr="00366050">
        <w:rPr>
          <w:rFonts w:ascii="Times New Roman" w:hAnsi="Times New Roman" w:cs="Times New Roman"/>
          <w:sz w:val="24"/>
          <w:szCs w:val="24"/>
        </w:rPr>
        <w:t xml:space="preserve">К </w:t>
      </w:r>
      <w:r w:rsidRPr="00366050">
        <w:rPr>
          <w:rFonts w:ascii="Times New Roman" w:hAnsi="Times New Roman" w:cs="Times New Roman"/>
          <w:sz w:val="24"/>
          <w:szCs w:val="24"/>
        </w:rPr>
        <w:t>компетенции Комисси</w:t>
      </w:r>
      <w:r w:rsidR="00CD2A46" w:rsidRPr="00366050">
        <w:rPr>
          <w:rFonts w:ascii="Times New Roman" w:hAnsi="Times New Roman" w:cs="Times New Roman"/>
          <w:sz w:val="24"/>
          <w:szCs w:val="24"/>
        </w:rPr>
        <w:t>и относится</w:t>
      </w:r>
      <w:r w:rsidRPr="003660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75D2" w:rsidRPr="00366050" w:rsidRDefault="004A75D2" w:rsidP="004A7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 xml:space="preserve">4.1 </w:t>
      </w:r>
      <w:r w:rsidR="008E3FDD">
        <w:rPr>
          <w:rFonts w:ascii="Times New Roman" w:hAnsi="Times New Roman" w:cs="Times New Roman"/>
          <w:sz w:val="24"/>
          <w:szCs w:val="24"/>
        </w:rPr>
        <w:t>проведение инвентаризации уровня благоустройства с целью определения адресного перечня всех дворовых территорий многоквартирных домов, нуждающихся в благоустройстве и подлежащих благоустройству исходя из минимального перечня работ по благоустройству и общественных территорий муниципального образования</w:t>
      </w:r>
      <w:r w:rsidR="00106E40">
        <w:rPr>
          <w:rFonts w:ascii="Times New Roman" w:hAnsi="Times New Roman" w:cs="Times New Roman"/>
          <w:sz w:val="24"/>
          <w:szCs w:val="24"/>
        </w:rPr>
        <w:t>.</w:t>
      </w:r>
      <w:r w:rsidRPr="00366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5D2" w:rsidRPr="00366050" w:rsidRDefault="004A75D2" w:rsidP="00446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>5. Состав Комиссии формируется из представителей органов местного самоуправления</w:t>
      </w:r>
      <w:r w:rsidR="00E15869" w:rsidRPr="0036605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8B3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Кимовский</w:t>
      </w:r>
      <w:proofErr w:type="spellEnd"/>
      <w:r w:rsidR="008B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366050">
        <w:rPr>
          <w:rFonts w:ascii="Times New Roman" w:hAnsi="Times New Roman" w:cs="Times New Roman"/>
          <w:sz w:val="24"/>
          <w:szCs w:val="24"/>
        </w:rPr>
        <w:t xml:space="preserve">, </w:t>
      </w:r>
      <w:r w:rsidR="008E3FDD">
        <w:rPr>
          <w:rFonts w:ascii="Times New Roman" w:hAnsi="Times New Roman" w:cs="Times New Roman"/>
          <w:sz w:val="24"/>
          <w:szCs w:val="24"/>
        </w:rPr>
        <w:t>Совет</w:t>
      </w:r>
      <w:r w:rsidR="00D3660F">
        <w:rPr>
          <w:rFonts w:ascii="Times New Roman" w:hAnsi="Times New Roman" w:cs="Times New Roman"/>
          <w:sz w:val="24"/>
          <w:szCs w:val="24"/>
        </w:rPr>
        <w:t>ов многоквартирных домов, управляющих организаций, товариществ собственников жилья (ТСЖ), ТОС</w:t>
      </w:r>
      <w:r w:rsidR="00E67C5B" w:rsidRPr="00366050">
        <w:rPr>
          <w:rFonts w:ascii="Times New Roman" w:hAnsi="Times New Roman" w:cs="Times New Roman"/>
          <w:sz w:val="24"/>
          <w:szCs w:val="24"/>
        </w:rPr>
        <w:t>.</w:t>
      </w:r>
      <w:r w:rsidRPr="00366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5D2" w:rsidRPr="00366050" w:rsidRDefault="004A75D2" w:rsidP="002C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 xml:space="preserve">6. Руководство деятельностью Комиссии осуществляет председатель </w:t>
      </w:r>
      <w:r w:rsidR="002C10F6" w:rsidRPr="00366050">
        <w:rPr>
          <w:rFonts w:ascii="Times New Roman" w:hAnsi="Times New Roman" w:cs="Times New Roman"/>
          <w:sz w:val="24"/>
          <w:szCs w:val="24"/>
        </w:rPr>
        <w:t>К</w:t>
      </w:r>
      <w:r w:rsidRPr="00366050">
        <w:rPr>
          <w:rFonts w:ascii="Times New Roman" w:hAnsi="Times New Roman" w:cs="Times New Roman"/>
          <w:sz w:val="24"/>
          <w:szCs w:val="24"/>
        </w:rPr>
        <w:t>омиссии. В его отсутстви</w:t>
      </w:r>
      <w:r w:rsidR="002E622C" w:rsidRPr="00366050">
        <w:rPr>
          <w:rFonts w:ascii="Times New Roman" w:hAnsi="Times New Roman" w:cs="Times New Roman"/>
          <w:sz w:val="24"/>
          <w:szCs w:val="24"/>
        </w:rPr>
        <w:t>е</w:t>
      </w:r>
      <w:r w:rsidRPr="00366050">
        <w:rPr>
          <w:rFonts w:ascii="Times New Roman" w:hAnsi="Times New Roman" w:cs="Times New Roman"/>
          <w:sz w:val="24"/>
          <w:szCs w:val="24"/>
        </w:rPr>
        <w:t xml:space="preserve"> обязанности председателя исполняет заместитель председателя Комиссии. </w:t>
      </w:r>
    </w:p>
    <w:p w:rsidR="004A75D2" w:rsidRPr="00366050" w:rsidRDefault="004A75D2" w:rsidP="002C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 xml:space="preserve">7. Председатель Комиссии: </w:t>
      </w:r>
    </w:p>
    <w:p w:rsidR="004A75D2" w:rsidRPr="00366050" w:rsidRDefault="004A75D2" w:rsidP="002C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 xml:space="preserve">7.1 обеспечивает исполнение Комиссией возложенных </w:t>
      </w:r>
      <w:r w:rsidR="002E622C" w:rsidRPr="00366050">
        <w:rPr>
          <w:rFonts w:ascii="Times New Roman" w:hAnsi="Times New Roman" w:cs="Times New Roman"/>
          <w:sz w:val="24"/>
          <w:szCs w:val="24"/>
        </w:rPr>
        <w:t xml:space="preserve">на нее </w:t>
      </w:r>
      <w:r w:rsidRPr="00366050">
        <w:rPr>
          <w:rFonts w:ascii="Times New Roman" w:hAnsi="Times New Roman" w:cs="Times New Roman"/>
          <w:sz w:val="24"/>
          <w:szCs w:val="24"/>
        </w:rPr>
        <w:t xml:space="preserve">обязанностей; </w:t>
      </w:r>
    </w:p>
    <w:p w:rsidR="004A75D2" w:rsidRPr="00366050" w:rsidRDefault="004A75D2" w:rsidP="002C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 xml:space="preserve">7.2 руководит деятельностью Комиссии; </w:t>
      </w:r>
    </w:p>
    <w:p w:rsidR="004A75D2" w:rsidRPr="00366050" w:rsidRDefault="004A75D2" w:rsidP="002C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 xml:space="preserve">7.3 организует и координирует работу Комиссии; </w:t>
      </w:r>
    </w:p>
    <w:p w:rsidR="004A75D2" w:rsidRPr="00366050" w:rsidRDefault="004A75D2" w:rsidP="002C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 xml:space="preserve">7.4 осуществляет </w:t>
      </w:r>
      <w:proofErr w:type="gramStart"/>
      <w:r w:rsidRPr="003660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6050">
        <w:rPr>
          <w:rFonts w:ascii="Times New Roman" w:hAnsi="Times New Roman" w:cs="Times New Roman"/>
          <w:sz w:val="24"/>
          <w:szCs w:val="24"/>
        </w:rPr>
        <w:t xml:space="preserve"> реализацией принятых Комиссией решений и предложений. </w:t>
      </w:r>
    </w:p>
    <w:p w:rsidR="004A75D2" w:rsidRPr="00366050" w:rsidRDefault="004A75D2" w:rsidP="002C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 xml:space="preserve">8. Секретарь Комиссии: </w:t>
      </w:r>
    </w:p>
    <w:p w:rsidR="004A75D2" w:rsidRPr="00366050" w:rsidRDefault="004A75D2" w:rsidP="002C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 xml:space="preserve">8.1 оповещает членов Комиссии о времени и месте проведения </w:t>
      </w:r>
      <w:r w:rsidR="00D3660F">
        <w:rPr>
          <w:rFonts w:ascii="Times New Roman" w:hAnsi="Times New Roman" w:cs="Times New Roman"/>
          <w:sz w:val="24"/>
          <w:szCs w:val="24"/>
        </w:rPr>
        <w:t>инвентаризации</w:t>
      </w:r>
      <w:r w:rsidRPr="003660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75D2" w:rsidRPr="00366050" w:rsidRDefault="00E15869" w:rsidP="002C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>8.2</w:t>
      </w:r>
      <w:r w:rsidR="004A75D2" w:rsidRPr="00366050">
        <w:rPr>
          <w:rFonts w:ascii="Times New Roman" w:hAnsi="Times New Roman" w:cs="Times New Roman"/>
          <w:sz w:val="24"/>
          <w:szCs w:val="24"/>
        </w:rPr>
        <w:t xml:space="preserve"> осуществляет делопроизводство в Комиссии; </w:t>
      </w:r>
    </w:p>
    <w:p w:rsidR="00E15869" w:rsidRPr="00366050" w:rsidRDefault="00E15869" w:rsidP="002C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 xml:space="preserve">8.3 </w:t>
      </w:r>
      <w:r w:rsidR="004A75D2" w:rsidRPr="00366050">
        <w:rPr>
          <w:rFonts w:ascii="Times New Roman" w:hAnsi="Times New Roman" w:cs="Times New Roman"/>
          <w:sz w:val="24"/>
          <w:szCs w:val="24"/>
        </w:rPr>
        <w:t xml:space="preserve">оформляет </w:t>
      </w:r>
      <w:r w:rsidR="00D3660F">
        <w:rPr>
          <w:rFonts w:ascii="Times New Roman" w:hAnsi="Times New Roman" w:cs="Times New Roman"/>
          <w:sz w:val="24"/>
          <w:szCs w:val="24"/>
        </w:rPr>
        <w:t>Паспорта инвентаризации.</w:t>
      </w:r>
    </w:p>
    <w:p w:rsidR="004A75D2" w:rsidRPr="00366050" w:rsidRDefault="00D3660F" w:rsidP="002C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A75D2" w:rsidRPr="00366050">
        <w:rPr>
          <w:rFonts w:ascii="Times New Roman" w:hAnsi="Times New Roman" w:cs="Times New Roman"/>
          <w:sz w:val="24"/>
          <w:szCs w:val="24"/>
        </w:rPr>
        <w:t xml:space="preserve">. Члены </w:t>
      </w:r>
      <w:r w:rsidR="002C10F6" w:rsidRPr="00366050">
        <w:rPr>
          <w:rFonts w:ascii="Times New Roman" w:hAnsi="Times New Roman" w:cs="Times New Roman"/>
          <w:sz w:val="24"/>
          <w:szCs w:val="24"/>
        </w:rPr>
        <w:t>К</w:t>
      </w:r>
      <w:r w:rsidR="004A75D2" w:rsidRPr="00366050">
        <w:rPr>
          <w:rFonts w:ascii="Times New Roman" w:hAnsi="Times New Roman" w:cs="Times New Roman"/>
          <w:sz w:val="24"/>
          <w:szCs w:val="24"/>
        </w:rPr>
        <w:t>омиссии лично</w:t>
      </w:r>
      <w:r w:rsidR="002C10F6" w:rsidRPr="00366050">
        <w:rPr>
          <w:rFonts w:ascii="Times New Roman" w:hAnsi="Times New Roman" w:cs="Times New Roman"/>
          <w:sz w:val="24"/>
          <w:szCs w:val="24"/>
        </w:rPr>
        <w:t xml:space="preserve"> участвуют в </w:t>
      </w:r>
      <w:r>
        <w:rPr>
          <w:rFonts w:ascii="Times New Roman" w:hAnsi="Times New Roman" w:cs="Times New Roman"/>
          <w:sz w:val="24"/>
          <w:szCs w:val="24"/>
        </w:rPr>
        <w:t>проведении инвентаризации</w:t>
      </w:r>
      <w:r w:rsidR="004A75D2" w:rsidRPr="00366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5D2" w:rsidRPr="00366050" w:rsidRDefault="004A75D2" w:rsidP="002C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>1</w:t>
      </w:r>
      <w:r w:rsidR="00D3660F">
        <w:rPr>
          <w:rFonts w:ascii="Times New Roman" w:hAnsi="Times New Roman" w:cs="Times New Roman"/>
          <w:sz w:val="24"/>
          <w:szCs w:val="24"/>
        </w:rPr>
        <w:t>0</w:t>
      </w:r>
      <w:r w:rsidRPr="00366050">
        <w:rPr>
          <w:rFonts w:ascii="Times New Roman" w:hAnsi="Times New Roman" w:cs="Times New Roman"/>
          <w:sz w:val="24"/>
          <w:szCs w:val="24"/>
        </w:rPr>
        <w:t xml:space="preserve">. </w:t>
      </w:r>
      <w:r w:rsidR="00D3660F">
        <w:rPr>
          <w:rFonts w:ascii="Times New Roman" w:hAnsi="Times New Roman" w:cs="Times New Roman"/>
          <w:sz w:val="24"/>
          <w:szCs w:val="24"/>
        </w:rPr>
        <w:t>Действие</w:t>
      </w:r>
      <w:r w:rsidRPr="00366050">
        <w:rPr>
          <w:rFonts w:ascii="Times New Roman" w:hAnsi="Times New Roman" w:cs="Times New Roman"/>
          <w:sz w:val="24"/>
          <w:szCs w:val="24"/>
        </w:rPr>
        <w:t xml:space="preserve"> Комиссии счита</w:t>
      </w:r>
      <w:r w:rsidR="002C10F6" w:rsidRPr="00366050">
        <w:rPr>
          <w:rFonts w:ascii="Times New Roman" w:hAnsi="Times New Roman" w:cs="Times New Roman"/>
          <w:sz w:val="24"/>
          <w:szCs w:val="24"/>
        </w:rPr>
        <w:t>е</w:t>
      </w:r>
      <w:r w:rsidRPr="00366050">
        <w:rPr>
          <w:rFonts w:ascii="Times New Roman" w:hAnsi="Times New Roman" w:cs="Times New Roman"/>
          <w:sz w:val="24"/>
          <w:szCs w:val="24"/>
        </w:rPr>
        <w:t xml:space="preserve">тся правомочным, если нем </w:t>
      </w:r>
      <w:r w:rsidR="002C10F6" w:rsidRPr="00366050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Pr="00366050">
        <w:rPr>
          <w:rFonts w:ascii="Times New Roman" w:hAnsi="Times New Roman" w:cs="Times New Roman"/>
          <w:sz w:val="24"/>
          <w:szCs w:val="24"/>
        </w:rPr>
        <w:t xml:space="preserve"> не менее половины её членов. </w:t>
      </w:r>
    </w:p>
    <w:p w:rsidR="002C10F6" w:rsidRPr="00366050" w:rsidRDefault="004A75D2" w:rsidP="002C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>13. Решение Комиссии принимается открытым голосованием</w:t>
      </w:r>
      <w:r w:rsidR="002C10F6" w:rsidRPr="00366050">
        <w:rPr>
          <w:rFonts w:ascii="Times New Roman" w:hAnsi="Times New Roman" w:cs="Times New Roman"/>
          <w:sz w:val="24"/>
          <w:szCs w:val="24"/>
        </w:rPr>
        <w:t>,</w:t>
      </w:r>
      <w:r w:rsidRPr="00366050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 от числа присутствующих членов Комиссии. </w:t>
      </w:r>
    </w:p>
    <w:p w:rsidR="002C10F6" w:rsidRPr="00366050" w:rsidRDefault="004A75D2" w:rsidP="002C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 xml:space="preserve">Каждый член Комиссии обладает правом одного голоса. </w:t>
      </w:r>
    </w:p>
    <w:p w:rsidR="008B37BE" w:rsidRDefault="008B37BE" w:rsidP="00C8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E9C" w:rsidRPr="00366050" w:rsidRDefault="00C81E9C" w:rsidP="00C8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A22CA1"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Pr="0036605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81E9C" w:rsidRPr="00366050" w:rsidRDefault="00A22CA1" w:rsidP="00C8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>а</w:t>
      </w:r>
      <w:r w:rsidR="00C81E9C" w:rsidRPr="00366050">
        <w:rPr>
          <w:rFonts w:ascii="Times New Roman" w:hAnsi="Times New Roman" w:cs="Times New Roman"/>
          <w:sz w:val="24"/>
          <w:szCs w:val="24"/>
        </w:rPr>
        <w:t>дминистрации</w:t>
      </w:r>
      <w:r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="00C81E9C" w:rsidRPr="0036605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B37BE" w:rsidRDefault="008B37BE" w:rsidP="00C8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366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E9C" w:rsidRPr="00366050" w:rsidRDefault="00C81E9C" w:rsidP="00C8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>от</w:t>
      </w:r>
      <w:r w:rsidR="00A22CA1"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="008B37BE">
        <w:rPr>
          <w:rFonts w:ascii="Times New Roman" w:hAnsi="Times New Roman" w:cs="Times New Roman"/>
          <w:sz w:val="24"/>
          <w:szCs w:val="24"/>
        </w:rPr>
        <w:t>___</w:t>
      </w:r>
      <w:r w:rsidR="00A22CA1" w:rsidRPr="00366050">
        <w:rPr>
          <w:rFonts w:ascii="Times New Roman" w:hAnsi="Times New Roman" w:cs="Times New Roman"/>
          <w:sz w:val="24"/>
          <w:szCs w:val="24"/>
        </w:rPr>
        <w:t>2017</w:t>
      </w:r>
      <w:r w:rsidRPr="00366050">
        <w:rPr>
          <w:rFonts w:ascii="Times New Roman" w:hAnsi="Times New Roman" w:cs="Times New Roman"/>
          <w:sz w:val="24"/>
          <w:szCs w:val="24"/>
        </w:rPr>
        <w:t xml:space="preserve"> № </w:t>
      </w:r>
      <w:r w:rsidR="008B37BE">
        <w:rPr>
          <w:rFonts w:ascii="Times New Roman" w:hAnsi="Times New Roman" w:cs="Times New Roman"/>
          <w:sz w:val="24"/>
          <w:szCs w:val="24"/>
        </w:rPr>
        <w:t>_____</w:t>
      </w:r>
    </w:p>
    <w:p w:rsidR="00C81E9C" w:rsidRPr="00366050" w:rsidRDefault="00C81E9C" w:rsidP="00C8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5A8" w:rsidRPr="00366050" w:rsidRDefault="00676024" w:rsidP="00964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050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676024" w:rsidRPr="00E745F3" w:rsidRDefault="00676024" w:rsidP="00E74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>общественной комиссии по</w:t>
      </w:r>
      <w:r w:rsidRPr="00366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5F3" w:rsidRPr="00E745F3">
        <w:rPr>
          <w:rFonts w:ascii="Times New Roman" w:hAnsi="Times New Roman" w:cs="Times New Roman"/>
          <w:sz w:val="24"/>
          <w:szCs w:val="24"/>
        </w:rPr>
        <w:t xml:space="preserve">проведению </w:t>
      </w:r>
      <w:proofErr w:type="gramStart"/>
      <w:r w:rsidR="00E745F3" w:rsidRPr="00E745F3">
        <w:rPr>
          <w:rFonts w:ascii="Times New Roman" w:hAnsi="Times New Roman" w:cs="Times New Roman"/>
          <w:sz w:val="24"/>
          <w:szCs w:val="24"/>
        </w:rPr>
        <w:t>инвентаризации</w:t>
      </w:r>
      <w:r w:rsidRPr="00366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5F3" w:rsidRPr="00E745F3">
        <w:rPr>
          <w:rFonts w:ascii="Times New Roman" w:hAnsi="Times New Roman" w:cs="Times New Roman"/>
          <w:sz w:val="24"/>
          <w:szCs w:val="24"/>
        </w:rPr>
        <w:t>уровня благоустройства дворовых территорий многоквартирных домов</w:t>
      </w:r>
      <w:proofErr w:type="gramEnd"/>
      <w:r w:rsidR="00E745F3" w:rsidRPr="00E745F3">
        <w:rPr>
          <w:rFonts w:ascii="Times New Roman" w:hAnsi="Times New Roman" w:cs="Times New Roman"/>
          <w:sz w:val="24"/>
          <w:szCs w:val="24"/>
        </w:rPr>
        <w:t xml:space="preserve"> и общественных территорий</w:t>
      </w:r>
      <w:r w:rsidR="00E745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9649CC" w:rsidRPr="00E745F3" w:rsidRDefault="009649CC" w:rsidP="0065485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375"/>
        <w:gridCol w:w="5838"/>
      </w:tblGrid>
      <w:tr w:rsidR="00F64D04" w:rsidRPr="00366050" w:rsidTr="004A75D2">
        <w:tc>
          <w:tcPr>
            <w:tcW w:w="534" w:type="dxa"/>
          </w:tcPr>
          <w:p w:rsidR="00F64D04" w:rsidRPr="00366050" w:rsidRDefault="00F64D04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</w:tcPr>
          <w:p w:rsidR="00F64D04" w:rsidRPr="00366050" w:rsidRDefault="00F64D04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Михайлин Олег Петрович</w:t>
            </w:r>
            <w:r w:rsidRPr="0036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8" w:type="dxa"/>
          </w:tcPr>
          <w:p w:rsidR="00F64D04" w:rsidRPr="00366050" w:rsidRDefault="00F64D04" w:rsidP="0065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50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366050">
              <w:rPr>
                <w:rFonts w:ascii="Times New Roman" w:hAnsi="Times New Roman" w:cs="Times New Roman"/>
                <w:sz w:val="24"/>
                <w:szCs w:val="24"/>
              </w:rPr>
              <w:t>, председател</w:t>
            </w:r>
            <w:r w:rsidR="006548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605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комиссии;</w:t>
            </w:r>
          </w:p>
        </w:tc>
      </w:tr>
      <w:tr w:rsidR="004A75D2" w:rsidRPr="00366050" w:rsidTr="004A75D2">
        <w:tc>
          <w:tcPr>
            <w:tcW w:w="534" w:type="dxa"/>
          </w:tcPr>
          <w:p w:rsidR="004A75D2" w:rsidRPr="00366050" w:rsidRDefault="004A75D2" w:rsidP="006548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75" w:type="dxa"/>
          </w:tcPr>
          <w:p w:rsidR="004A75D2" w:rsidRPr="00E92406" w:rsidRDefault="004A75D2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406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838" w:type="dxa"/>
          </w:tcPr>
          <w:p w:rsidR="004A75D2" w:rsidRPr="00366050" w:rsidRDefault="004A75D2" w:rsidP="0065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D2" w:rsidRPr="00366050" w:rsidTr="004A75D2">
        <w:tc>
          <w:tcPr>
            <w:tcW w:w="534" w:type="dxa"/>
          </w:tcPr>
          <w:p w:rsidR="004A75D2" w:rsidRPr="00366050" w:rsidRDefault="00654857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</w:tcPr>
          <w:p w:rsidR="004A75D2" w:rsidRPr="00366050" w:rsidRDefault="00E92406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Андрюшина Екатерина Александровна</w:t>
            </w:r>
          </w:p>
        </w:tc>
        <w:tc>
          <w:tcPr>
            <w:tcW w:w="5838" w:type="dxa"/>
          </w:tcPr>
          <w:p w:rsidR="004A75D2" w:rsidRPr="00366050" w:rsidRDefault="004A75D2" w:rsidP="0065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2406">
              <w:rPr>
                <w:rFonts w:ascii="Times New Roman" w:hAnsi="Times New Roman" w:cs="Times New Roman"/>
                <w:sz w:val="24"/>
                <w:szCs w:val="24"/>
              </w:rPr>
              <w:t>инженер по озеленению МКУ «Универсал-Ком»</w:t>
            </w:r>
            <w:r w:rsidRPr="0036605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E67C5B" w:rsidRPr="003660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67C5B" w:rsidRPr="00366050" w:rsidTr="004A75D2">
        <w:tc>
          <w:tcPr>
            <w:tcW w:w="534" w:type="dxa"/>
          </w:tcPr>
          <w:p w:rsidR="00E67C5B" w:rsidRPr="00366050" w:rsidRDefault="00654857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</w:tcPr>
          <w:p w:rsidR="00E67C5B" w:rsidRPr="00366050" w:rsidRDefault="00410A03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Виктор Михайлович</w:t>
            </w:r>
          </w:p>
        </w:tc>
        <w:tc>
          <w:tcPr>
            <w:tcW w:w="5838" w:type="dxa"/>
          </w:tcPr>
          <w:p w:rsidR="00E67C5B" w:rsidRPr="00366050" w:rsidRDefault="00E67C5B" w:rsidP="0065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0A03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="00410A03">
              <w:rPr>
                <w:rFonts w:ascii="Times New Roman" w:hAnsi="Times New Roman" w:cs="Times New Roman"/>
                <w:sz w:val="24"/>
                <w:szCs w:val="24"/>
              </w:rPr>
              <w:t>Жилсистема</w:t>
            </w:r>
            <w:proofErr w:type="spellEnd"/>
            <w:r w:rsidR="00410A03">
              <w:rPr>
                <w:rFonts w:ascii="Times New Roman" w:hAnsi="Times New Roman" w:cs="Times New Roman"/>
                <w:sz w:val="24"/>
                <w:szCs w:val="24"/>
              </w:rPr>
              <w:t>», ООО «</w:t>
            </w:r>
            <w:proofErr w:type="spellStart"/>
            <w:r w:rsidR="00410A03">
              <w:rPr>
                <w:rFonts w:ascii="Times New Roman" w:hAnsi="Times New Roman" w:cs="Times New Roman"/>
                <w:sz w:val="24"/>
                <w:szCs w:val="24"/>
              </w:rPr>
              <w:t>Жилстрой</w:t>
            </w:r>
            <w:proofErr w:type="spellEnd"/>
            <w:r w:rsidR="00410A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10A03" w:rsidRPr="0036605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3660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67C5B" w:rsidRPr="00366050" w:rsidTr="004A75D2">
        <w:tc>
          <w:tcPr>
            <w:tcW w:w="534" w:type="dxa"/>
          </w:tcPr>
          <w:p w:rsidR="00E67C5B" w:rsidRPr="00366050" w:rsidRDefault="00654857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</w:tcPr>
          <w:p w:rsidR="00E67C5B" w:rsidRPr="00366050" w:rsidRDefault="005D746D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Б</w:t>
            </w:r>
            <w:r w:rsidR="00074A93">
              <w:rPr>
                <w:rFonts w:ascii="Times New Roman" w:hAnsi="Times New Roman" w:cs="Times New Roman"/>
                <w:sz w:val="24"/>
                <w:szCs w:val="24"/>
              </w:rPr>
              <w:t>орис Александрович</w:t>
            </w:r>
          </w:p>
        </w:tc>
        <w:tc>
          <w:tcPr>
            <w:tcW w:w="5838" w:type="dxa"/>
          </w:tcPr>
          <w:p w:rsidR="00E67C5B" w:rsidRPr="00366050" w:rsidRDefault="00E67C5B" w:rsidP="0065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74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="005D746D">
              <w:rPr>
                <w:rFonts w:ascii="Times New Roman" w:hAnsi="Times New Roman" w:cs="Times New Roman"/>
                <w:sz w:val="24"/>
                <w:szCs w:val="24"/>
              </w:rPr>
              <w:t>а ООО У</w:t>
            </w:r>
            <w:proofErr w:type="gramEnd"/>
            <w:r w:rsidR="005D746D">
              <w:rPr>
                <w:rFonts w:ascii="Times New Roman" w:hAnsi="Times New Roman" w:cs="Times New Roman"/>
                <w:sz w:val="24"/>
                <w:szCs w:val="24"/>
              </w:rPr>
              <w:t>К «Светлый город»</w:t>
            </w:r>
            <w:r w:rsidRPr="0036605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E67C5B" w:rsidRPr="00366050" w:rsidTr="004A75D2">
        <w:tc>
          <w:tcPr>
            <w:tcW w:w="534" w:type="dxa"/>
          </w:tcPr>
          <w:p w:rsidR="00E67C5B" w:rsidRPr="00366050" w:rsidRDefault="00654857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</w:tcPr>
          <w:p w:rsidR="00E67C5B" w:rsidRPr="00366050" w:rsidRDefault="005D746D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</w:t>
            </w:r>
            <w:r w:rsidR="0006539A">
              <w:rPr>
                <w:rFonts w:ascii="Times New Roman" w:hAnsi="Times New Roman" w:cs="Times New Roman"/>
                <w:sz w:val="24"/>
                <w:szCs w:val="24"/>
              </w:rPr>
              <w:t>иколай Александрович</w:t>
            </w:r>
          </w:p>
        </w:tc>
        <w:tc>
          <w:tcPr>
            <w:tcW w:w="5838" w:type="dxa"/>
          </w:tcPr>
          <w:p w:rsidR="00E67C5B" w:rsidRPr="00366050" w:rsidRDefault="00E67C5B" w:rsidP="0065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050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</w:t>
            </w:r>
            <w:r w:rsidR="005D746D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 при администрации</w:t>
            </w:r>
            <w:r w:rsidRPr="0036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4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5D746D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="005D746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D746D" w:rsidRPr="0036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05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238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23852" w:rsidRPr="00366050" w:rsidTr="004A75D2">
        <w:tc>
          <w:tcPr>
            <w:tcW w:w="534" w:type="dxa"/>
          </w:tcPr>
          <w:p w:rsidR="00D23852" w:rsidRPr="00366050" w:rsidRDefault="00654857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</w:tcPr>
          <w:p w:rsidR="00D23852" w:rsidRDefault="00D23852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5838" w:type="dxa"/>
          </w:tcPr>
          <w:p w:rsidR="00D23852" w:rsidRPr="00366050" w:rsidRDefault="00D23852" w:rsidP="0065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ООО «Гранит»</w:t>
            </w:r>
            <w:r w:rsidRPr="0036605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23852" w:rsidRPr="00366050" w:rsidTr="004A75D2">
        <w:tc>
          <w:tcPr>
            <w:tcW w:w="534" w:type="dxa"/>
          </w:tcPr>
          <w:p w:rsidR="00D23852" w:rsidRDefault="00654857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</w:tcPr>
          <w:p w:rsidR="00D23852" w:rsidRDefault="00D23852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5838" w:type="dxa"/>
          </w:tcPr>
          <w:p w:rsidR="00D23852" w:rsidRDefault="00D23852" w:rsidP="0065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ЖКХ администрации</w:t>
            </w:r>
            <w:r w:rsidRPr="0036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65925">
              <w:rPr>
                <w:rFonts w:ascii="Times New Roman" w:hAnsi="Times New Roman" w:cs="Times New Roman"/>
                <w:sz w:val="24"/>
                <w:szCs w:val="24"/>
              </w:rPr>
              <w:t xml:space="preserve"> (секретарь комиссии)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23852" w:rsidRPr="00366050" w:rsidTr="004A75D2">
        <w:tc>
          <w:tcPr>
            <w:tcW w:w="534" w:type="dxa"/>
          </w:tcPr>
          <w:p w:rsidR="00D23852" w:rsidRDefault="00654857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</w:tcPr>
          <w:p w:rsidR="00D23852" w:rsidRDefault="00D23852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Лариса Владимировна</w:t>
            </w:r>
          </w:p>
        </w:tc>
        <w:tc>
          <w:tcPr>
            <w:tcW w:w="5838" w:type="dxa"/>
          </w:tcPr>
          <w:p w:rsidR="00D23852" w:rsidRDefault="00D23852" w:rsidP="0065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строительства и архитектуры администрации</w:t>
            </w:r>
            <w:r w:rsidRPr="0036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65925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председателя комиссии)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23852" w:rsidRPr="00366050" w:rsidTr="004A75D2">
        <w:tc>
          <w:tcPr>
            <w:tcW w:w="534" w:type="dxa"/>
          </w:tcPr>
          <w:p w:rsidR="00D23852" w:rsidRDefault="00654857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</w:tcPr>
          <w:p w:rsidR="00D23852" w:rsidRDefault="007663C1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ТСЖ (по согласованию)</w:t>
            </w:r>
          </w:p>
        </w:tc>
        <w:tc>
          <w:tcPr>
            <w:tcW w:w="5838" w:type="dxa"/>
          </w:tcPr>
          <w:p w:rsidR="00D23852" w:rsidRDefault="00D23852" w:rsidP="0065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B2" w:rsidRPr="00366050" w:rsidTr="004A75D2">
        <w:tc>
          <w:tcPr>
            <w:tcW w:w="534" w:type="dxa"/>
          </w:tcPr>
          <w:p w:rsidR="00B018B2" w:rsidRDefault="00B018B2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5" w:type="dxa"/>
          </w:tcPr>
          <w:p w:rsidR="00B018B2" w:rsidRDefault="007663C1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Совета МКД (по согласованию)</w:t>
            </w:r>
          </w:p>
        </w:tc>
        <w:tc>
          <w:tcPr>
            <w:tcW w:w="5838" w:type="dxa"/>
          </w:tcPr>
          <w:p w:rsidR="00B018B2" w:rsidRDefault="00B018B2" w:rsidP="0065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50B" w:rsidRPr="00366050" w:rsidTr="004A75D2">
        <w:tc>
          <w:tcPr>
            <w:tcW w:w="534" w:type="dxa"/>
          </w:tcPr>
          <w:p w:rsidR="006C150B" w:rsidRDefault="006C150B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</w:tcPr>
          <w:p w:rsidR="006C150B" w:rsidRDefault="007663C1" w:rsidP="0065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КТОС (по согласованию)</w:t>
            </w:r>
          </w:p>
        </w:tc>
        <w:tc>
          <w:tcPr>
            <w:tcW w:w="5838" w:type="dxa"/>
          </w:tcPr>
          <w:p w:rsidR="006C150B" w:rsidRDefault="006C150B" w:rsidP="0065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024" w:rsidRPr="00366050" w:rsidRDefault="00676024" w:rsidP="0065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9649CC" w:rsidRPr="00366050" w:rsidRDefault="009649CC" w:rsidP="0065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9CC" w:rsidRDefault="009649CC" w:rsidP="0065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C6D" w:rsidRDefault="00C87C6D" w:rsidP="0065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C6D" w:rsidRDefault="00C87C6D" w:rsidP="0065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C6D" w:rsidRDefault="00C87C6D" w:rsidP="0065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C6D" w:rsidRDefault="00C87C6D" w:rsidP="0065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C6D" w:rsidRDefault="00C87C6D" w:rsidP="0065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C6D" w:rsidRDefault="00C87C6D" w:rsidP="0065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C6D" w:rsidRDefault="00C87C6D" w:rsidP="0065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C6D" w:rsidRDefault="00C87C6D" w:rsidP="0065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C6D" w:rsidRDefault="00C87C6D" w:rsidP="0065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C6D" w:rsidRDefault="00C87C6D" w:rsidP="0065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C6D" w:rsidRDefault="00C87C6D" w:rsidP="0065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C6D" w:rsidRDefault="00C87C6D" w:rsidP="0065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C6D" w:rsidRPr="00366050" w:rsidRDefault="00C87C6D" w:rsidP="00C87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6605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605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C87C6D" w:rsidRPr="00366050" w:rsidRDefault="00C87C6D" w:rsidP="00C87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C87C6D" w:rsidRDefault="00C87C6D" w:rsidP="00C87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366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C6D" w:rsidRPr="00366050" w:rsidRDefault="00C87C6D" w:rsidP="00C87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66050">
        <w:rPr>
          <w:rFonts w:ascii="Times New Roman" w:hAnsi="Times New Roman" w:cs="Times New Roman"/>
          <w:sz w:val="24"/>
          <w:szCs w:val="24"/>
        </w:rPr>
        <w:t xml:space="preserve">2017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87C6D" w:rsidRDefault="00C87C6D" w:rsidP="0065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C6D" w:rsidRDefault="00C87C6D" w:rsidP="0065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C6D" w:rsidRDefault="00C87C6D" w:rsidP="00C87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6D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C87C6D" w:rsidRDefault="00C87C6D" w:rsidP="00C87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инвентаризации</w:t>
      </w:r>
    </w:p>
    <w:p w:rsidR="00C87C6D" w:rsidRDefault="00C87C6D" w:rsidP="00C87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29"/>
        <w:gridCol w:w="390"/>
        <w:gridCol w:w="390"/>
        <w:gridCol w:w="39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07A04" w:rsidTr="00D01D3E">
        <w:tc>
          <w:tcPr>
            <w:tcW w:w="2929" w:type="dxa"/>
          </w:tcPr>
          <w:p w:rsidR="00007A04" w:rsidRDefault="00007A04" w:rsidP="0000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6642" w:type="dxa"/>
            <w:gridSpan w:val="15"/>
          </w:tcPr>
          <w:p w:rsidR="00007A04" w:rsidRDefault="00007A04" w:rsidP="0000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 2017</w:t>
            </w:r>
          </w:p>
        </w:tc>
      </w:tr>
      <w:tr w:rsidR="00007A04" w:rsidTr="00D01D3E">
        <w:tc>
          <w:tcPr>
            <w:tcW w:w="2929" w:type="dxa"/>
          </w:tcPr>
          <w:p w:rsidR="00007A04" w:rsidRDefault="00007A04" w:rsidP="0000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007A04" w:rsidRDefault="00007A04" w:rsidP="00C8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007A04" w:rsidRDefault="00007A04" w:rsidP="00C8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:rsidR="00007A04" w:rsidRDefault="00007A04" w:rsidP="00C8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007A04" w:rsidRDefault="00007A04" w:rsidP="00C8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007A04" w:rsidRDefault="00007A04" w:rsidP="00C8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007A04" w:rsidRDefault="00007A04" w:rsidP="00C8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007A04" w:rsidRDefault="00007A04" w:rsidP="00C8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007A04" w:rsidRDefault="00007A04" w:rsidP="00C8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007A04" w:rsidRDefault="00007A04" w:rsidP="00C8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007A04" w:rsidRDefault="00007A04" w:rsidP="00C8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007A04" w:rsidRDefault="00007A04" w:rsidP="00C8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007A04" w:rsidRDefault="00007A04" w:rsidP="00C8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007A04" w:rsidRDefault="00007A04" w:rsidP="00C8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007A04" w:rsidRDefault="00007A04" w:rsidP="00C8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007A04" w:rsidRDefault="00007A04" w:rsidP="00C8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007A04" w:rsidRPr="000043A5" w:rsidTr="00D01D3E">
        <w:tc>
          <w:tcPr>
            <w:tcW w:w="2929" w:type="dxa"/>
          </w:tcPr>
          <w:p w:rsidR="00007A04" w:rsidRPr="000043A5" w:rsidRDefault="00007A04" w:rsidP="0000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д.7, 7а, 7б</w:t>
            </w:r>
          </w:p>
        </w:tc>
        <w:tc>
          <w:tcPr>
            <w:tcW w:w="390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0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A04" w:rsidRPr="000043A5" w:rsidTr="00D01D3E">
        <w:tc>
          <w:tcPr>
            <w:tcW w:w="2929" w:type="dxa"/>
          </w:tcPr>
          <w:p w:rsidR="00007A04" w:rsidRPr="000043A5" w:rsidRDefault="00007A04" w:rsidP="00D0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д.9,11,13,15</w:t>
            </w:r>
          </w:p>
        </w:tc>
        <w:tc>
          <w:tcPr>
            <w:tcW w:w="390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007A04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0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A04" w:rsidRPr="000043A5" w:rsidTr="00D01D3E">
        <w:tc>
          <w:tcPr>
            <w:tcW w:w="2929" w:type="dxa"/>
          </w:tcPr>
          <w:p w:rsidR="00007A04" w:rsidRPr="000043A5" w:rsidRDefault="00007A04" w:rsidP="00D0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</w:t>
            </w:r>
            <w:r w:rsidR="00D01D3E" w:rsidRPr="00004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="00D01D3E" w:rsidRPr="000043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1D3E" w:rsidRPr="000043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007A04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A04" w:rsidRPr="000043A5" w:rsidTr="00D01D3E">
        <w:tc>
          <w:tcPr>
            <w:tcW w:w="2929" w:type="dxa"/>
          </w:tcPr>
          <w:p w:rsidR="00007A04" w:rsidRPr="000043A5" w:rsidRDefault="00007A04" w:rsidP="00D0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</w:t>
            </w:r>
            <w:r w:rsidR="00D01D3E" w:rsidRPr="000043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1D3E" w:rsidRPr="000043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1D3E" w:rsidRPr="000043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A04" w:rsidRPr="000043A5" w:rsidTr="00D01D3E">
        <w:tc>
          <w:tcPr>
            <w:tcW w:w="2929" w:type="dxa"/>
          </w:tcPr>
          <w:p w:rsidR="00007A04" w:rsidRPr="000043A5" w:rsidRDefault="00007A04" w:rsidP="00D0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</w:t>
            </w:r>
            <w:r w:rsidR="00D01D3E" w:rsidRPr="000043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1D3E" w:rsidRPr="000043A5">
              <w:rPr>
                <w:rFonts w:ascii="Times New Roman" w:hAnsi="Times New Roman" w:cs="Times New Roman"/>
                <w:sz w:val="24"/>
                <w:szCs w:val="24"/>
              </w:rPr>
              <w:t>22а</w:t>
            </w: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1D3E" w:rsidRPr="000043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07A04" w:rsidRPr="000043A5" w:rsidRDefault="00007A04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3E" w:rsidRPr="000043A5" w:rsidTr="00D01D3E">
        <w:tc>
          <w:tcPr>
            <w:tcW w:w="2929" w:type="dxa"/>
          </w:tcPr>
          <w:p w:rsidR="00D01D3E" w:rsidRPr="000043A5" w:rsidRDefault="00D01D3E" w:rsidP="00D0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д.26, ул</w:t>
            </w:r>
            <w:proofErr w:type="gramStart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авлова, д.5, 5а</w:t>
            </w: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3E" w:rsidRPr="000043A5" w:rsidTr="00D01D3E">
        <w:tc>
          <w:tcPr>
            <w:tcW w:w="2929" w:type="dxa"/>
          </w:tcPr>
          <w:p w:rsidR="00D01D3E" w:rsidRPr="000043A5" w:rsidRDefault="00D01D3E" w:rsidP="00D0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авлова, д.7, 9, 13</w:t>
            </w: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3E" w:rsidRPr="000043A5" w:rsidTr="00D01D3E">
        <w:tc>
          <w:tcPr>
            <w:tcW w:w="2929" w:type="dxa"/>
          </w:tcPr>
          <w:p w:rsidR="00D01D3E" w:rsidRPr="000043A5" w:rsidRDefault="00D01D3E" w:rsidP="00D0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екрасова, д.21, ул.Мичурина, д.15, ул.Павлова, д.13а</w:t>
            </w: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3E" w:rsidRPr="000043A5" w:rsidTr="00D01D3E">
        <w:tc>
          <w:tcPr>
            <w:tcW w:w="2929" w:type="dxa"/>
          </w:tcPr>
          <w:p w:rsidR="00D01D3E" w:rsidRPr="000043A5" w:rsidRDefault="00D01D3E" w:rsidP="00D0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авлова, д.15, 17, 21, 23</w:t>
            </w: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3E" w:rsidRPr="000043A5" w:rsidTr="00D01D3E">
        <w:tc>
          <w:tcPr>
            <w:tcW w:w="2929" w:type="dxa"/>
          </w:tcPr>
          <w:p w:rsidR="00D01D3E" w:rsidRPr="000043A5" w:rsidRDefault="00D01D3E" w:rsidP="00D0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авлова, д.18, 20, 22, 23</w:t>
            </w: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3E" w:rsidRPr="000043A5" w:rsidTr="00D01D3E">
        <w:tc>
          <w:tcPr>
            <w:tcW w:w="2929" w:type="dxa"/>
          </w:tcPr>
          <w:p w:rsidR="00D01D3E" w:rsidRPr="000043A5" w:rsidRDefault="00D01D3E" w:rsidP="00D0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авлова, д.24, ул.Молодежная, д.4, 5, 6</w:t>
            </w: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3E" w:rsidRPr="000043A5" w:rsidTr="00D01D3E">
        <w:tc>
          <w:tcPr>
            <w:tcW w:w="2929" w:type="dxa"/>
          </w:tcPr>
          <w:p w:rsidR="00D01D3E" w:rsidRPr="000043A5" w:rsidRDefault="00D01D3E" w:rsidP="00D0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олодежная, д.8, 9, 10</w:t>
            </w: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3E" w:rsidRPr="000043A5" w:rsidTr="00D01D3E">
        <w:tc>
          <w:tcPr>
            <w:tcW w:w="2929" w:type="dxa"/>
          </w:tcPr>
          <w:p w:rsidR="00D01D3E" w:rsidRPr="000043A5" w:rsidRDefault="00D01D3E" w:rsidP="00D0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ессолова</w:t>
            </w:r>
            <w:proofErr w:type="spellEnd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, д.14, 17, 18</w:t>
            </w: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3E" w:rsidRPr="000043A5" w:rsidTr="00D01D3E">
        <w:tc>
          <w:tcPr>
            <w:tcW w:w="2929" w:type="dxa"/>
          </w:tcPr>
          <w:p w:rsidR="00D01D3E" w:rsidRPr="000043A5" w:rsidRDefault="00D01D3E" w:rsidP="00D01D3E">
            <w:proofErr w:type="spellStart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ессолова</w:t>
            </w:r>
            <w:proofErr w:type="spellEnd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, д.19, 20, 21</w:t>
            </w: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3E" w:rsidRPr="000043A5" w:rsidTr="00D01D3E">
        <w:tc>
          <w:tcPr>
            <w:tcW w:w="2929" w:type="dxa"/>
          </w:tcPr>
          <w:p w:rsidR="00D01D3E" w:rsidRPr="000043A5" w:rsidRDefault="000043A5" w:rsidP="0000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ессолова</w:t>
            </w:r>
            <w:proofErr w:type="spellEnd"/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, д.22, 25, 29</w:t>
            </w: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0043A5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1D3E" w:rsidRPr="000043A5" w:rsidTr="00D01D3E">
        <w:tc>
          <w:tcPr>
            <w:tcW w:w="2929" w:type="dxa"/>
          </w:tcPr>
          <w:p w:rsidR="00D01D3E" w:rsidRPr="000043A5" w:rsidRDefault="000043A5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D01D3E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01D3E" w:rsidRPr="000043A5" w:rsidRDefault="000043A5" w:rsidP="00C8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87C6D" w:rsidRPr="00C87C6D" w:rsidRDefault="00C87C6D" w:rsidP="00C87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87C6D" w:rsidRPr="00C87C6D" w:rsidSect="0057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F02" w:rsidRDefault="00137F02" w:rsidP="00910BF3">
      <w:pPr>
        <w:spacing w:after="0" w:line="240" w:lineRule="auto"/>
      </w:pPr>
      <w:r>
        <w:separator/>
      </w:r>
    </w:p>
  </w:endnote>
  <w:endnote w:type="continuationSeparator" w:id="0">
    <w:p w:rsidR="00137F02" w:rsidRDefault="00137F02" w:rsidP="0091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F02" w:rsidRDefault="00137F02" w:rsidP="00910BF3">
      <w:pPr>
        <w:spacing w:after="0" w:line="240" w:lineRule="auto"/>
      </w:pPr>
      <w:r>
        <w:separator/>
      </w:r>
    </w:p>
  </w:footnote>
  <w:footnote w:type="continuationSeparator" w:id="0">
    <w:p w:rsidR="00137F02" w:rsidRDefault="00137F02" w:rsidP="0091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3FF" w:rsidRDefault="000163FF" w:rsidP="003A3D8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163FF" w:rsidRDefault="000163F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3FF" w:rsidRDefault="000163FF">
    <w:pPr>
      <w:pStyle w:val="aa"/>
      <w:jc w:val="center"/>
    </w:pPr>
    <w:fldSimple w:instr="PAGE   \* MERGEFORMAT">
      <w:r w:rsidR="00D65925">
        <w:rPr>
          <w:noProof/>
        </w:rPr>
        <w:t>22</w:t>
      </w:r>
    </w:fldSimple>
  </w:p>
  <w:p w:rsidR="000163FF" w:rsidRDefault="000163F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F2C"/>
    <w:multiLevelType w:val="hybridMultilevel"/>
    <w:tmpl w:val="015EA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0A9"/>
    <w:rsid w:val="000043A5"/>
    <w:rsid w:val="00007A04"/>
    <w:rsid w:val="00010874"/>
    <w:rsid w:val="000163FF"/>
    <w:rsid w:val="0006539A"/>
    <w:rsid w:val="00074A93"/>
    <w:rsid w:val="000813A7"/>
    <w:rsid w:val="00097755"/>
    <w:rsid w:val="000E48FF"/>
    <w:rsid w:val="000F351A"/>
    <w:rsid w:val="00106E40"/>
    <w:rsid w:val="00136072"/>
    <w:rsid w:val="00137F02"/>
    <w:rsid w:val="00154DBC"/>
    <w:rsid w:val="001A7134"/>
    <w:rsid w:val="001E2CCE"/>
    <w:rsid w:val="001F6C38"/>
    <w:rsid w:val="00227AC1"/>
    <w:rsid w:val="00236D5B"/>
    <w:rsid w:val="00245F48"/>
    <w:rsid w:val="00281559"/>
    <w:rsid w:val="00282DEC"/>
    <w:rsid w:val="002860A9"/>
    <w:rsid w:val="0028685B"/>
    <w:rsid w:val="002A42D2"/>
    <w:rsid w:val="002B6F0C"/>
    <w:rsid w:val="002C10F6"/>
    <w:rsid w:val="002E622C"/>
    <w:rsid w:val="002F32F9"/>
    <w:rsid w:val="00333CAA"/>
    <w:rsid w:val="00366050"/>
    <w:rsid w:val="003705A8"/>
    <w:rsid w:val="003A3D87"/>
    <w:rsid w:val="003C1D5F"/>
    <w:rsid w:val="00403C7C"/>
    <w:rsid w:val="00410A03"/>
    <w:rsid w:val="00413825"/>
    <w:rsid w:val="0044692B"/>
    <w:rsid w:val="00461C8A"/>
    <w:rsid w:val="004A75D2"/>
    <w:rsid w:val="004D3333"/>
    <w:rsid w:val="004D37F1"/>
    <w:rsid w:val="004E4C1D"/>
    <w:rsid w:val="00520BA8"/>
    <w:rsid w:val="00545AF2"/>
    <w:rsid w:val="00550054"/>
    <w:rsid w:val="00572E0A"/>
    <w:rsid w:val="005734EA"/>
    <w:rsid w:val="00576C19"/>
    <w:rsid w:val="00587946"/>
    <w:rsid w:val="005D59C4"/>
    <w:rsid w:val="005D746D"/>
    <w:rsid w:val="00654857"/>
    <w:rsid w:val="00676024"/>
    <w:rsid w:val="00677544"/>
    <w:rsid w:val="006C150B"/>
    <w:rsid w:val="00701219"/>
    <w:rsid w:val="0072403D"/>
    <w:rsid w:val="00727F7A"/>
    <w:rsid w:val="007663C1"/>
    <w:rsid w:val="0077159A"/>
    <w:rsid w:val="00790B13"/>
    <w:rsid w:val="007F67C9"/>
    <w:rsid w:val="00810347"/>
    <w:rsid w:val="008563E1"/>
    <w:rsid w:val="00875B2D"/>
    <w:rsid w:val="00890164"/>
    <w:rsid w:val="008B37BE"/>
    <w:rsid w:val="008B58E8"/>
    <w:rsid w:val="008C1E06"/>
    <w:rsid w:val="008E3FDD"/>
    <w:rsid w:val="008E6D20"/>
    <w:rsid w:val="008E76D3"/>
    <w:rsid w:val="008E7A26"/>
    <w:rsid w:val="00910BF3"/>
    <w:rsid w:val="0094315B"/>
    <w:rsid w:val="00947F49"/>
    <w:rsid w:val="00956BBA"/>
    <w:rsid w:val="009649CC"/>
    <w:rsid w:val="009E1E21"/>
    <w:rsid w:val="009F570E"/>
    <w:rsid w:val="00A22CA1"/>
    <w:rsid w:val="00A22F5A"/>
    <w:rsid w:val="00A435FD"/>
    <w:rsid w:val="00A53277"/>
    <w:rsid w:val="00A57F73"/>
    <w:rsid w:val="00A61092"/>
    <w:rsid w:val="00A723B8"/>
    <w:rsid w:val="00AB7ABC"/>
    <w:rsid w:val="00B018B2"/>
    <w:rsid w:val="00B9507A"/>
    <w:rsid w:val="00BB2FCD"/>
    <w:rsid w:val="00BC5DD7"/>
    <w:rsid w:val="00BF2214"/>
    <w:rsid w:val="00BF32B8"/>
    <w:rsid w:val="00C0757B"/>
    <w:rsid w:val="00C2395F"/>
    <w:rsid w:val="00C30F66"/>
    <w:rsid w:val="00C33209"/>
    <w:rsid w:val="00C360DD"/>
    <w:rsid w:val="00C81E9C"/>
    <w:rsid w:val="00C8669A"/>
    <w:rsid w:val="00C87C00"/>
    <w:rsid w:val="00C87C6D"/>
    <w:rsid w:val="00CB7541"/>
    <w:rsid w:val="00CD2A46"/>
    <w:rsid w:val="00D01D3E"/>
    <w:rsid w:val="00D23852"/>
    <w:rsid w:val="00D242F2"/>
    <w:rsid w:val="00D3660F"/>
    <w:rsid w:val="00D65925"/>
    <w:rsid w:val="00D6788B"/>
    <w:rsid w:val="00D876A4"/>
    <w:rsid w:val="00DE1F7D"/>
    <w:rsid w:val="00DF1EBE"/>
    <w:rsid w:val="00E15869"/>
    <w:rsid w:val="00E3431D"/>
    <w:rsid w:val="00E64874"/>
    <w:rsid w:val="00E67C5B"/>
    <w:rsid w:val="00E745F3"/>
    <w:rsid w:val="00E92406"/>
    <w:rsid w:val="00F43F7F"/>
    <w:rsid w:val="00F64D04"/>
    <w:rsid w:val="00F7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7F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7F73"/>
  </w:style>
  <w:style w:type="table" w:styleId="a5">
    <w:name w:val="Table Grid"/>
    <w:basedOn w:val="a1"/>
    <w:uiPriority w:val="59"/>
    <w:rsid w:val="00676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60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23B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3B8"/>
    <w:rPr>
      <w:rFonts w:ascii="Calibri" w:hAnsi="Calibri"/>
      <w:sz w:val="16"/>
      <w:szCs w:val="16"/>
    </w:rPr>
  </w:style>
  <w:style w:type="paragraph" w:customStyle="1" w:styleId="Default">
    <w:name w:val="Default"/>
    <w:rsid w:val="004A7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154DBC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A3D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A3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A3D87"/>
  </w:style>
  <w:style w:type="paragraph" w:styleId="ad">
    <w:name w:val="footer"/>
    <w:basedOn w:val="a"/>
    <w:link w:val="ae"/>
    <w:uiPriority w:val="99"/>
    <w:semiHidden/>
    <w:unhideWhenUsed/>
    <w:rsid w:val="005D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D5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7F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7F73"/>
  </w:style>
  <w:style w:type="table" w:styleId="a5">
    <w:name w:val="Table Grid"/>
    <w:basedOn w:val="a1"/>
    <w:uiPriority w:val="59"/>
    <w:rsid w:val="0067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60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23B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3B8"/>
    <w:rPr>
      <w:rFonts w:ascii="Calibri" w:hAnsi="Calibri"/>
      <w:sz w:val="16"/>
      <w:szCs w:val="16"/>
    </w:rPr>
  </w:style>
  <w:style w:type="paragraph" w:customStyle="1" w:styleId="Default">
    <w:name w:val="Default"/>
    <w:rsid w:val="004A7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154D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7917C-0BBB-428C-A66B-BD86C7F9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1</Pages>
  <Words>4238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Макарчева</dc:creator>
  <cp:lastModifiedBy>podkopaeva</cp:lastModifiedBy>
  <cp:revision>29</cp:revision>
  <cp:lastPrinted>2017-07-13T11:17:00Z</cp:lastPrinted>
  <dcterms:created xsi:type="dcterms:W3CDTF">2017-04-06T11:53:00Z</dcterms:created>
  <dcterms:modified xsi:type="dcterms:W3CDTF">2017-07-13T11:33:00Z</dcterms:modified>
</cp:coreProperties>
</file>