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74EE5" w:rsidRPr="00874EE5" w:rsidTr="00874EE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74EE5" w:rsidRPr="00874EE5" w:rsidRDefault="00874EE5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</w:p>
          <w:p w:rsidR="00874EE5" w:rsidRPr="00874EE5" w:rsidRDefault="00874EE5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  <w:r w:rsidRPr="00874EE5">
              <w:rPr>
                <w:rFonts w:eastAsiaTheme="minorEastAsia"/>
                <w:b/>
                <w:sz w:val="24"/>
                <w:szCs w:val="24"/>
              </w:rPr>
              <w:t>Тульская область</w:t>
            </w:r>
          </w:p>
        </w:tc>
      </w:tr>
      <w:tr w:rsidR="00874EE5" w:rsidRPr="00874EE5" w:rsidTr="00874EE5">
        <w:trPr>
          <w:trHeight w:val="208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EE5" w:rsidRPr="00874EE5" w:rsidRDefault="00874EE5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874EE5">
              <w:rPr>
                <w:rFonts w:eastAsiaTheme="minorEastAsia"/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 w:rsidRPr="00874EE5">
              <w:rPr>
                <w:rFonts w:eastAsiaTheme="minorEastAsia"/>
                <w:sz w:val="24"/>
                <w:szCs w:val="24"/>
              </w:rPr>
              <w:t>Кимовск</w:t>
            </w:r>
            <w:proofErr w:type="spellEnd"/>
            <w:r w:rsidRPr="00874EE5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74EE5">
              <w:rPr>
                <w:rFonts w:eastAsiaTheme="minorEastAsia"/>
                <w:sz w:val="24"/>
                <w:szCs w:val="24"/>
              </w:rPr>
              <w:t>Кимовского</w:t>
            </w:r>
            <w:proofErr w:type="spellEnd"/>
            <w:r w:rsidRPr="00874EE5">
              <w:rPr>
                <w:rFonts w:eastAsiaTheme="minorEastAsia"/>
                <w:sz w:val="24"/>
                <w:szCs w:val="24"/>
              </w:rPr>
              <w:t xml:space="preserve"> района</w:t>
            </w:r>
          </w:p>
        </w:tc>
      </w:tr>
      <w:tr w:rsidR="00874EE5" w:rsidRPr="00874EE5" w:rsidTr="00874EE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74EE5" w:rsidRPr="00874EE5" w:rsidRDefault="00874EE5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  <w:r w:rsidRPr="00874EE5">
              <w:rPr>
                <w:rFonts w:eastAsiaTheme="minorEastAsia"/>
                <w:b/>
                <w:sz w:val="24"/>
                <w:szCs w:val="24"/>
              </w:rPr>
              <w:t>Собрание депутатов</w:t>
            </w:r>
          </w:p>
          <w:p w:rsidR="00874EE5" w:rsidRPr="00874EE5" w:rsidRDefault="00874E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E5">
              <w:rPr>
                <w:rFonts w:ascii="Times New Roman" w:hAnsi="Times New Roman" w:cs="Times New Roman"/>
                <w:b/>
                <w:sz w:val="24"/>
                <w:szCs w:val="24"/>
              </w:rPr>
              <w:t>3-го созыва</w:t>
            </w:r>
          </w:p>
          <w:p w:rsidR="00874EE5" w:rsidRPr="00874EE5" w:rsidRDefault="0087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EE5" w:rsidRPr="00874EE5" w:rsidTr="00874EE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74EE5" w:rsidRPr="00874EE5" w:rsidRDefault="00874EE5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874EE5">
              <w:rPr>
                <w:rFonts w:eastAsiaTheme="minorEastAsia"/>
                <w:sz w:val="24"/>
                <w:szCs w:val="24"/>
              </w:rPr>
              <w:t>Решение</w:t>
            </w:r>
          </w:p>
          <w:p w:rsidR="00874EE5" w:rsidRPr="00874EE5" w:rsidRDefault="00874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EE5" w:rsidRPr="00874EE5" w:rsidRDefault="0087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EE5" w:rsidRPr="00874EE5" w:rsidRDefault="0087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EE5">
              <w:rPr>
                <w:rFonts w:ascii="Times New Roman" w:hAnsi="Times New Roman" w:cs="Times New Roman"/>
                <w:b/>
                <w:sz w:val="24"/>
                <w:szCs w:val="24"/>
              </w:rPr>
              <w:t>От 22.12.2016                    № 65-232</w:t>
            </w:r>
          </w:p>
        </w:tc>
      </w:tr>
    </w:tbl>
    <w:p w:rsidR="00B8069C" w:rsidRPr="00874EE5" w:rsidRDefault="00B8069C" w:rsidP="00B34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69C" w:rsidRPr="00874EE5" w:rsidRDefault="00B8069C" w:rsidP="00B34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419B" w:rsidRPr="00874EE5" w:rsidRDefault="00874EE5" w:rsidP="00B34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74EE5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собрания депутатов</w:t>
      </w:r>
    </w:p>
    <w:p w:rsidR="00B3419B" w:rsidRPr="00874EE5" w:rsidRDefault="00874EE5" w:rsidP="00B34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EE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874EE5">
        <w:rPr>
          <w:rFonts w:ascii="Times New Roman" w:hAnsi="Times New Roman" w:cs="Times New Roman"/>
          <w:sz w:val="24"/>
          <w:szCs w:val="24"/>
        </w:rPr>
        <w:t>имовского</w:t>
      </w:r>
      <w:proofErr w:type="spellEnd"/>
      <w:r w:rsidRPr="00874E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419B" w:rsidRPr="00874EE5" w:rsidRDefault="00874EE5" w:rsidP="00B34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EE5">
        <w:rPr>
          <w:rFonts w:ascii="Times New Roman" w:hAnsi="Times New Roman" w:cs="Times New Roman"/>
          <w:sz w:val="24"/>
          <w:szCs w:val="24"/>
        </w:rPr>
        <w:t xml:space="preserve">от 21.11.2014 </w:t>
      </w:r>
      <w:proofErr w:type="spellStart"/>
      <w:r w:rsidRPr="00874EE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74EE5">
        <w:rPr>
          <w:rFonts w:ascii="Times New Roman" w:hAnsi="Times New Roman" w:cs="Times New Roman"/>
          <w:sz w:val="24"/>
          <w:szCs w:val="24"/>
        </w:rPr>
        <w:t xml:space="preserve"> 25-95 "об утверждении положения </w:t>
      </w:r>
      <w:proofErr w:type="gramStart"/>
      <w:r w:rsidRPr="00874E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4EE5">
        <w:rPr>
          <w:rFonts w:ascii="Times New Roman" w:hAnsi="Times New Roman" w:cs="Times New Roman"/>
          <w:sz w:val="24"/>
          <w:szCs w:val="24"/>
        </w:rPr>
        <w:t xml:space="preserve"> земельном</w:t>
      </w:r>
    </w:p>
    <w:p w:rsidR="00B3419B" w:rsidRPr="00874EE5" w:rsidRDefault="00874EE5" w:rsidP="00B34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4EE5">
        <w:rPr>
          <w:rFonts w:ascii="Times New Roman" w:hAnsi="Times New Roman" w:cs="Times New Roman"/>
          <w:sz w:val="24"/>
          <w:szCs w:val="24"/>
        </w:rPr>
        <w:t>налоге</w:t>
      </w:r>
      <w:proofErr w:type="gramEnd"/>
      <w:r w:rsidRPr="00874EE5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</w:p>
    <w:p w:rsidR="00B3419B" w:rsidRPr="00874EE5" w:rsidRDefault="00874EE5" w:rsidP="00B34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874EE5">
        <w:rPr>
          <w:rFonts w:ascii="Times New Roman" w:hAnsi="Times New Roman" w:cs="Times New Roman"/>
          <w:sz w:val="24"/>
          <w:szCs w:val="24"/>
        </w:rPr>
        <w:t>имовского</w:t>
      </w:r>
      <w:proofErr w:type="spellEnd"/>
      <w:r w:rsidRPr="00874EE5">
        <w:rPr>
          <w:rFonts w:ascii="Times New Roman" w:hAnsi="Times New Roman" w:cs="Times New Roman"/>
          <w:sz w:val="24"/>
          <w:szCs w:val="24"/>
        </w:rPr>
        <w:t xml:space="preserve"> района"</w:t>
      </w:r>
    </w:p>
    <w:p w:rsidR="00B3419B" w:rsidRPr="00874EE5" w:rsidRDefault="00B3419B" w:rsidP="00B3419B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419B" w:rsidRPr="00874EE5" w:rsidRDefault="00B3419B" w:rsidP="00B3419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</w:t>
      </w:r>
      <w:hyperlink r:id="rId4" w:history="1">
        <w:r w:rsidR="00B8069C" w:rsidRPr="00874EE5">
          <w:rPr>
            <w:rFonts w:ascii="Times New Roman" w:hAnsi="Times New Roman" w:cs="Times New Roman"/>
            <w:b w:val="0"/>
            <w:sz w:val="24"/>
            <w:szCs w:val="24"/>
          </w:rPr>
          <w:t>ст.387</w:t>
        </w:r>
      </w:hyperlink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5" w:history="1">
        <w:r w:rsidRPr="00874EE5">
          <w:rPr>
            <w:rFonts w:ascii="Times New Roman" w:hAnsi="Times New Roman" w:cs="Times New Roman"/>
            <w:b w:val="0"/>
            <w:sz w:val="24"/>
            <w:szCs w:val="24"/>
          </w:rPr>
          <w:t>ч. 4 ст. 391</w:t>
        </w:r>
      </w:hyperlink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6" w:history="1">
        <w:r w:rsidRPr="00874EE5">
          <w:rPr>
            <w:rFonts w:ascii="Times New Roman" w:hAnsi="Times New Roman" w:cs="Times New Roman"/>
            <w:b w:val="0"/>
            <w:sz w:val="24"/>
            <w:szCs w:val="24"/>
          </w:rPr>
          <w:t>п. 2 ст. 393</w:t>
        </w:r>
      </w:hyperlink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 Налогового кодекса Российской Федерации, Федеральным </w:t>
      </w:r>
      <w:hyperlink r:id="rId7" w:history="1">
        <w:r w:rsidRPr="00874EE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="00874E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от 06.10.2003 </w:t>
      </w:r>
      <w:r w:rsidR="00874EE5">
        <w:rPr>
          <w:rFonts w:ascii="Times New Roman" w:hAnsi="Times New Roman" w:cs="Times New Roman"/>
          <w:b w:val="0"/>
          <w:sz w:val="24"/>
          <w:szCs w:val="24"/>
        </w:rPr>
        <w:t xml:space="preserve">№ 131-ФЗ </w:t>
      </w:r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hyperlink r:id="rId8" w:history="1">
        <w:r w:rsidRPr="00874EE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Уставом</w:t>
        </w:r>
      </w:hyperlink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город Кимовск Кимовского района Собрание депутатов муниципального образования город </w:t>
      </w:r>
      <w:proofErr w:type="spellStart"/>
      <w:r w:rsidRPr="00874EE5">
        <w:rPr>
          <w:rFonts w:ascii="Times New Roman" w:hAnsi="Times New Roman" w:cs="Times New Roman"/>
          <w:b w:val="0"/>
          <w:sz w:val="24"/>
          <w:szCs w:val="24"/>
        </w:rPr>
        <w:t>Кимовск</w:t>
      </w:r>
      <w:proofErr w:type="spellEnd"/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74EE5">
        <w:rPr>
          <w:rFonts w:ascii="Times New Roman" w:hAnsi="Times New Roman" w:cs="Times New Roman"/>
          <w:b w:val="0"/>
          <w:sz w:val="24"/>
          <w:szCs w:val="24"/>
        </w:rPr>
        <w:t>Кимовского</w:t>
      </w:r>
      <w:proofErr w:type="spellEnd"/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1C549F" w:rsidRPr="00874EE5">
        <w:rPr>
          <w:rFonts w:ascii="Times New Roman" w:hAnsi="Times New Roman" w:cs="Times New Roman"/>
          <w:b w:val="0"/>
          <w:sz w:val="24"/>
          <w:szCs w:val="24"/>
        </w:rPr>
        <w:t>РЕШИЛО</w:t>
      </w:r>
      <w:r w:rsidRPr="00874EE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3419B" w:rsidRPr="00874EE5" w:rsidRDefault="00B3419B" w:rsidP="00B3419B">
      <w:pPr>
        <w:pStyle w:val="ConsPlusNormal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74EE5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hyperlink r:id="rId9" w:history="1">
        <w:r w:rsidRPr="00874EE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приложение</w:t>
        </w:r>
      </w:hyperlink>
      <w:r w:rsidR="001C549F" w:rsidRPr="00874EE5">
        <w:rPr>
          <w:rFonts w:ascii="Times New Roman" w:hAnsi="Times New Roman" w:cs="Times New Roman"/>
          <w:sz w:val="24"/>
          <w:szCs w:val="24"/>
        </w:rPr>
        <w:t xml:space="preserve"> </w:t>
      </w:r>
      <w:r w:rsidR="001C549F" w:rsidRPr="00874EE5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муниципального образования город </w:t>
      </w:r>
      <w:proofErr w:type="spellStart"/>
      <w:r w:rsidR="001C549F" w:rsidRPr="00874EE5">
        <w:rPr>
          <w:rFonts w:ascii="Times New Roman" w:hAnsi="Times New Roman" w:cs="Times New Roman"/>
          <w:b w:val="0"/>
          <w:sz w:val="24"/>
          <w:szCs w:val="24"/>
        </w:rPr>
        <w:t>Кимовск</w:t>
      </w:r>
      <w:proofErr w:type="spellEnd"/>
      <w:r w:rsidR="001C549F" w:rsidRPr="00874E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C549F" w:rsidRPr="00874EE5">
        <w:rPr>
          <w:rFonts w:ascii="Times New Roman" w:hAnsi="Times New Roman" w:cs="Times New Roman"/>
          <w:b w:val="0"/>
          <w:sz w:val="24"/>
          <w:szCs w:val="24"/>
        </w:rPr>
        <w:t>Кимовского</w:t>
      </w:r>
      <w:proofErr w:type="spellEnd"/>
      <w:r w:rsidR="001C549F" w:rsidRPr="00874EE5">
        <w:rPr>
          <w:rFonts w:ascii="Times New Roman" w:hAnsi="Times New Roman" w:cs="Times New Roman"/>
          <w:b w:val="0"/>
          <w:sz w:val="24"/>
          <w:szCs w:val="24"/>
        </w:rPr>
        <w:t xml:space="preserve"> района от 21.11.2014 №25-95 (далее Положение) к</w:t>
      </w:r>
      <w:r w:rsidR="001C549F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решению</w:t>
      </w:r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Собрания депутатов муниципального образования город Кимовск К</w:t>
      </w:r>
      <w:r w:rsidR="005900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имовского района от 21.11.2014 № </w:t>
      </w:r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25-95 "Об утверждении Положения о земельном налоге на территории муниципального образования город Кимовск Кимовского района" следующие изменения:</w:t>
      </w:r>
    </w:p>
    <w:p w:rsidR="00B3419B" w:rsidRPr="00874EE5" w:rsidRDefault="00C83E9E" w:rsidP="00B3419B">
      <w:pPr>
        <w:pStyle w:val="ConsPlusNormal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74EE5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B3419B" w:rsidRPr="00874EE5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пункт 2.8</w:t>
        </w:r>
      </w:hyperlink>
      <w:r w:rsidR="00B3419B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Положения дополнить подпункт</w:t>
      </w:r>
      <w:r w:rsidR="00B8069C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ом</w:t>
      </w:r>
      <w:r w:rsidR="00B3419B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B8069C" w:rsidRPr="00874EE5" w:rsidRDefault="00316673" w:rsidP="00B3419B">
      <w:pPr>
        <w:pStyle w:val="ConsPlusNormal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 </w:t>
      </w:r>
      <w:r w:rsidR="00B8069C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="00B3419B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</w:t>
      </w:r>
      <w:r w:rsidR="00B8069C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участников добровольной пожарной дружины - добровольных пожарных, проживающих на территории муниципального образования </w:t>
      </w:r>
      <w:r w:rsidR="00C83E9E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город </w:t>
      </w:r>
      <w:proofErr w:type="spellStart"/>
      <w:r w:rsidR="00C83E9E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Кимовск</w:t>
      </w:r>
      <w:proofErr w:type="spellEnd"/>
      <w:r w:rsidR="00C83E9E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83E9E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Кимовского</w:t>
      </w:r>
      <w:proofErr w:type="spellEnd"/>
      <w:r w:rsidR="00C83E9E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</w:t>
      </w:r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C83E9E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C83E9E" w:rsidRPr="00874EE5" w:rsidRDefault="00C83E9E" w:rsidP="00B3419B">
      <w:pPr>
        <w:pStyle w:val="ConsPlusNormal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раздел 3 «Налоговый период. Отчетный период» изложить в следующей редакции: </w:t>
      </w:r>
    </w:p>
    <w:p w:rsidR="00CA635F" w:rsidRPr="00874EE5" w:rsidRDefault="00C83E9E" w:rsidP="00B3419B">
      <w:pPr>
        <w:pStyle w:val="ConsPlusNormal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CA635F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Налоговым пер</w:t>
      </w:r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иодом признается календарный год.</w:t>
      </w:r>
      <w:r w:rsidR="00316673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Отчетными периодами для налогоплательщиков – организаций признается 1 квартал, 2 квартал, 3 квартал календарного года.</w:t>
      </w:r>
    </w:p>
    <w:p w:rsidR="00C83E9E" w:rsidRPr="00874EE5" w:rsidRDefault="00CA635F" w:rsidP="00B3419B">
      <w:pPr>
        <w:pStyle w:val="ConsPlusNormal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proofErr w:type="gramStart"/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proofErr w:type="gramEnd"/>
      <w:r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разделе 6 п.6.2 изложить в следующей редакции: «Налогоплательщики, являющиеся физическими лицами, уплачивают налог на основании налогового уведомления, направленного налоговым органом</w:t>
      </w:r>
      <w:r w:rsidR="00316673" w:rsidRPr="00874E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».</w:t>
      </w:r>
    </w:p>
    <w:p w:rsidR="00B3419B" w:rsidRPr="00874EE5" w:rsidRDefault="00B3419B" w:rsidP="00B3419B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4EE5">
        <w:rPr>
          <w:rFonts w:ascii="Times New Roman" w:hAnsi="Times New Roman" w:cs="Times New Roman"/>
          <w:b w:val="0"/>
          <w:sz w:val="24"/>
          <w:szCs w:val="24"/>
        </w:rPr>
        <w:t>2. Решение подлежит официальному опубликованию и вступает в силу не ранее одного месяца со дня официальной публикации и не ранее первого числа очередного налогового периода.</w:t>
      </w:r>
    </w:p>
    <w:p w:rsidR="00B3419B" w:rsidRPr="00874EE5" w:rsidRDefault="00B3419B" w:rsidP="00B3419B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644A" w:rsidRPr="00874EE5" w:rsidRDefault="000D644A" w:rsidP="000D64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6204" w:rsidRPr="00874EE5" w:rsidRDefault="00B3419B" w:rsidP="000D644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4E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874EE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74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204" w:rsidRPr="00874EE5" w:rsidRDefault="00546204" w:rsidP="000D644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4EE5">
        <w:rPr>
          <w:rFonts w:ascii="Times New Roman" w:hAnsi="Times New Roman" w:cs="Times New Roman"/>
          <w:sz w:val="24"/>
          <w:szCs w:val="24"/>
        </w:rPr>
        <w:t>о</w:t>
      </w:r>
      <w:r w:rsidR="00B3419B" w:rsidRPr="00874EE5">
        <w:rPr>
          <w:rFonts w:ascii="Times New Roman" w:hAnsi="Times New Roman" w:cs="Times New Roman"/>
          <w:sz w:val="24"/>
          <w:szCs w:val="24"/>
        </w:rPr>
        <w:t>бразования</w:t>
      </w:r>
      <w:r w:rsidRPr="00874EE5">
        <w:rPr>
          <w:rFonts w:ascii="Times New Roman" w:hAnsi="Times New Roman" w:cs="Times New Roman"/>
          <w:sz w:val="24"/>
          <w:szCs w:val="24"/>
        </w:rPr>
        <w:t xml:space="preserve"> </w:t>
      </w:r>
      <w:r w:rsidR="00B3419B" w:rsidRPr="00874EE5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B3419B" w:rsidRPr="00874EE5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</w:p>
    <w:p w:rsidR="00B3419B" w:rsidRPr="00874EE5" w:rsidRDefault="00B3419B" w:rsidP="000D644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EE5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874EE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D644A" w:rsidRPr="00874EE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204" w:rsidRPr="00874E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952B9" w:rsidRPr="00874EE5">
        <w:rPr>
          <w:rFonts w:ascii="Times New Roman" w:hAnsi="Times New Roman" w:cs="Times New Roman"/>
          <w:sz w:val="24"/>
          <w:szCs w:val="24"/>
        </w:rPr>
        <w:t xml:space="preserve">    </w:t>
      </w:r>
      <w:r w:rsidR="000D644A" w:rsidRPr="00874EE5">
        <w:rPr>
          <w:rFonts w:ascii="Times New Roman" w:hAnsi="Times New Roman" w:cs="Times New Roman"/>
          <w:sz w:val="24"/>
          <w:szCs w:val="24"/>
        </w:rPr>
        <w:t xml:space="preserve">  </w:t>
      </w:r>
      <w:r w:rsidR="00874E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644A" w:rsidRPr="00874EE5">
        <w:rPr>
          <w:rFonts w:ascii="Times New Roman" w:hAnsi="Times New Roman" w:cs="Times New Roman"/>
          <w:sz w:val="24"/>
          <w:szCs w:val="24"/>
        </w:rPr>
        <w:t xml:space="preserve">   </w:t>
      </w:r>
      <w:r w:rsidR="002952B9" w:rsidRPr="00874EE5">
        <w:rPr>
          <w:rFonts w:ascii="Times New Roman" w:hAnsi="Times New Roman" w:cs="Times New Roman"/>
          <w:sz w:val="24"/>
          <w:szCs w:val="24"/>
        </w:rPr>
        <w:t>В.А. Викторов</w:t>
      </w:r>
    </w:p>
    <w:p w:rsidR="00B3419B" w:rsidRPr="00874EE5" w:rsidRDefault="00B3419B" w:rsidP="00B34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BB2" w:rsidRPr="00874EE5" w:rsidRDefault="00244BB2">
      <w:pPr>
        <w:rPr>
          <w:rFonts w:ascii="Times New Roman" w:hAnsi="Times New Roman" w:cs="Times New Roman"/>
          <w:sz w:val="24"/>
          <w:szCs w:val="24"/>
        </w:rPr>
      </w:pPr>
    </w:p>
    <w:sectPr w:rsidR="00244BB2" w:rsidRPr="00874EE5" w:rsidSect="00AC686D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9B"/>
    <w:rsid w:val="00043C74"/>
    <w:rsid w:val="000D644A"/>
    <w:rsid w:val="001C549F"/>
    <w:rsid w:val="00244BB2"/>
    <w:rsid w:val="002952B9"/>
    <w:rsid w:val="00316673"/>
    <w:rsid w:val="00450F0F"/>
    <w:rsid w:val="00546204"/>
    <w:rsid w:val="0059007D"/>
    <w:rsid w:val="00653083"/>
    <w:rsid w:val="00784371"/>
    <w:rsid w:val="00874EE5"/>
    <w:rsid w:val="009A67F0"/>
    <w:rsid w:val="00A17453"/>
    <w:rsid w:val="00B3419B"/>
    <w:rsid w:val="00B8069C"/>
    <w:rsid w:val="00BB4166"/>
    <w:rsid w:val="00C83E9E"/>
    <w:rsid w:val="00CA635F"/>
    <w:rsid w:val="00F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2"/>
  </w:style>
  <w:style w:type="paragraph" w:styleId="1">
    <w:name w:val="heading 1"/>
    <w:basedOn w:val="a"/>
    <w:next w:val="a"/>
    <w:link w:val="10"/>
    <w:qFormat/>
    <w:rsid w:val="00874E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74E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874E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4EE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18195027418E5E2CB008D2645AA28FCE80511A2FB388FAC755F0F5B8204E0X2v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118195027418E5E2CB1E803029F423FAE45C1EA1F633D0F22A04520CX8vB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18195027418E5E2CB1E803029F423FAEB5B14A1FF33D0F22A04520C8B0EB76B73D31B4FD10FX9v1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0118195027418E5E2CB1E803029F423FAEB5B14A1FF33D0F22A04520C8B0EB76B73D31B4FD10FX9v0J" TargetMode="External"/><Relationship Id="rId10" Type="http://schemas.openxmlformats.org/officeDocument/2006/relationships/hyperlink" Target="consultantplus://offline/ref=70118195027418E5E2CB008D2645AA28FCE80511A2FC3F8FAC755F0F5B8204E02C3C8A590BD80794D9BA8CX0v6J" TargetMode="External"/><Relationship Id="rId4" Type="http://schemas.openxmlformats.org/officeDocument/2006/relationships/hyperlink" Target="consultantplus://offline/ref=70118195027418E5E2CB1E803029F423FAEB5B14A1FF33D0F22A04520C8B0EB76B73D31B4CD1X0v0J" TargetMode="External"/><Relationship Id="rId9" Type="http://schemas.openxmlformats.org/officeDocument/2006/relationships/hyperlink" Target="consultantplus://offline/ref=70118195027418E5E2CB008D2645AA28FCE80511A2FC3F8FAC755F0F5B8204E02C3C8A590BD80794D9BA8EX0v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Матюнцова</dc:creator>
  <cp:keywords/>
  <dc:description/>
  <cp:lastModifiedBy>Chernyshova</cp:lastModifiedBy>
  <cp:revision>10</cp:revision>
  <cp:lastPrinted>2016-08-23T12:19:00Z</cp:lastPrinted>
  <dcterms:created xsi:type="dcterms:W3CDTF">2016-07-22T09:47:00Z</dcterms:created>
  <dcterms:modified xsi:type="dcterms:W3CDTF">2016-12-22T12:04:00Z</dcterms:modified>
</cp:coreProperties>
</file>