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732"/>
        <w:gridCol w:w="2267"/>
      </w:tblGrid>
      <w:tr w:rsidR="00AD6831" w:rsidRPr="006D5A7A" w:rsidTr="009F2EBD">
        <w:trPr>
          <w:jc w:val="center"/>
        </w:trPr>
        <w:tc>
          <w:tcPr>
            <w:tcW w:w="0" w:type="auto"/>
            <w:gridSpan w:val="2"/>
            <w:vAlign w:val="center"/>
          </w:tcPr>
          <w:p w:rsidR="00AD6831" w:rsidRPr="006D5A7A" w:rsidRDefault="00AD6831" w:rsidP="00AD6831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AD6831" w:rsidRPr="006D5A7A" w:rsidTr="009F2EBD">
        <w:trPr>
          <w:jc w:val="center"/>
        </w:trPr>
        <w:tc>
          <w:tcPr>
            <w:tcW w:w="0" w:type="auto"/>
            <w:gridSpan w:val="2"/>
            <w:vAlign w:val="center"/>
          </w:tcPr>
          <w:p w:rsidR="00AD6831" w:rsidRPr="006D5A7A" w:rsidRDefault="00AD6831" w:rsidP="00AD6831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Муниципальное образование город Кимовск Кимовского района</w:t>
            </w:r>
          </w:p>
        </w:tc>
      </w:tr>
      <w:tr w:rsidR="00AD6831" w:rsidRPr="006D5A7A" w:rsidTr="009F2EBD">
        <w:trPr>
          <w:jc w:val="center"/>
        </w:trPr>
        <w:tc>
          <w:tcPr>
            <w:tcW w:w="0" w:type="auto"/>
            <w:gridSpan w:val="2"/>
            <w:vAlign w:val="center"/>
          </w:tcPr>
          <w:p w:rsidR="00AD6831" w:rsidRPr="006D5A7A" w:rsidRDefault="00AD6831" w:rsidP="00AD6831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Собрание депутатов</w:t>
            </w:r>
          </w:p>
          <w:p w:rsidR="00AD6831" w:rsidRPr="006D5A7A" w:rsidRDefault="00AD6831" w:rsidP="00AD6831">
            <w:pPr>
              <w:jc w:val="center"/>
              <w:rPr>
                <w:rFonts w:ascii="Arial" w:hAnsi="Arial" w:cs="Arial"/>
                <w:b/>
              </w:rPr>
            </w:pPr>
          </w:p>
          <w:p w:rsidR="00AD6831" w:rsidRPr="006D5A7A" w:rsidRDefault="00AD6831" w:rsidP="00AD68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6831" w:rsidRPr="006D5A7A" w:rsidTr="009F2EBD">
        <w:trPr>
          <w:jc w:val="center"/>
        </w:trPr>
        <w:tc>
          <w:tcPr>
            <w:tcW w:w="0" w:type="auto"/>
            <w:gridSpan w:val="2"/>
            <w:vAlign w:val="center"/>
          </w:tcPr>
          <w:p w:rsidR="00AD6831" w:rsidRPr="006D5A7A" w:rsidRDefault="00AD6831" w:rsidP="00AD6831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>Решение</w:t>
            </w:r>
          </w:p>
        </w:tc>
      </w:tr>
      <w:tr w:rsidR="00AD6831" w:rsidRPr="006D5A7A" w:rsidTr="009F2EBD">
        <w:trPr>
          <w:jc w:val="center"/>
        </w:trPr>
        <w:tc>
          <w:tcPr>
            <w:tcW w:w="0" w:type="auto"/>
            <w:gridSpan w:val="2"/>
            <w:vAlign w:val="center"/>
          </w:tcPr>
          <w:p w:rsidR="00AD6831" w:rsidRPr="006D5A7A" w:rsidRDefault="00AD6831" w:rsidP="00AD68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6831" w:rsidRPr="006D5A7A" w:rsidTr="009F2EBD">
        <w:trPr>
          <w:jc w:val="center"/>
        </w:trPr>
        <w:tc>
          <w:tcPr>
            <w:tcW w:w="0" w:type="auto"/>
            <w:vAlign w:val="center"/>
          </w:tcPr>
          <w:p w:rsidR="00AD6831" w:rsidRPr="006D5A7A" w:rsidRDefault="00AD6831" w:rsidP="00AD6831">
            <w:pPr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18</w:t>
            </w:r>
            <w:r w:rsidRPr="006D5A7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октября </w:t>
            </w:r>
            <w:r w:rsidRPr="006D5A7A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8</w:t>
            </w:r>
            <w:r w:rsidRPr="006D5A7A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AD6831" w:rsidRPr="006D5A7A" w:rsidRDefault="00AD6831" w:rsidP="00AD6831">
            <w:pPr>
              <w:jc w:val="center"/>
              <w:rPr>
                <w:rFonts w:ascii="Arial" w:hAnsi="Arial" w:cs="Arial"/>
                <w:b/>
              </w:rPr>
            </w:pPr>
            <w:r w:rsidRPr="006D5A7A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3-20</w:t>
            </w:r>
          </w:p>
        </w:tc>
      </w:tr>
    </w:tbl>
    <w:p w:rsidR="00AD6831" w:rsidRPr="00AD6831" w:rsidRDefault="00AD6831" w:rsidP="00AD683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D6831" w:rsidRPr="00AD6831" w:rsidRDefault="00AD6831" w:rsidP="00AD683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D09F2" w:rsidRPr="00AD6831" w:rsidRDefault="00F32DE1" w:rsidP="00AD683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AD6831">
        <w:rPr>
          <w:rFonts w:ascii="Arial" w:hAnsi="Arial" w:cs="Arial"/>
          <w:sz w:val="32"/>
          <w:szCs w:val="32"/>
        </w:rPr>
        <w:t>«</w:t>
      </w:r>
      <w:r w:rsidR="00DC3C91" w:rsidRPr="00AD6831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="007D09F2" w:rsidRPr="00AD6831">
        <w:rPr>
          <w:rFonts w:ascii="Arial" w:hAnsi="Arial" w:cs="Arial"/>
          <w:b/>
          <w:sz w:val="32"/>
          <w:szCs w:val="32"/>
        </w:rPr>
        <w:t>р</w:t>
      </w:r>
      <w:r w:rsidR="00DC3C91" w:rsidRPr="00AD6831">
        <w:rPr>
          <w:rFonts w:ascii="Arial" w:hAnsi="Arial" w:cs="Arial"/>
          <w:b/>
          <w:sz w:val="32"/>
          <w:szCs w:val="32"/>
        </w:rPr>
        <w:t>ешение Собрания</w:t>
      </w:r>
      <w:r w:rsidR="00AD6831">
        <w:rPr>
          <w:rFonts w:ascii="Arial" w:hAnsi="Arial" w:cs="Arial"/>
          <w:b/>
          <w:sz w:val="32"/>
          <w:szCs w:val="32"/>
        </w:rPr>
        <w:t xml:space="preserve"> </w:t>
      </w:r>
      <w:r w:rsidR="00C44F49" w:rsidRPr="00AD6831">
        <w:rPr>
          <w:rFonts w:ascii="Arial" w:hAnsi="Arial" w:cs="Arial"/>
          <w:b/>
          <w:sz w:val="32"/>
          <w:szCs w:val="32"/>
        </w:rPr>
        <w:t>депутатов</w:t>
      </w:r>
      <w:r w:rsidR="00DC3C91" w:rsidRPr="00AD6831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C44F49" w:rsidRPr="00AD6831">
        <w:rPr>
          <w:rFonts w:ascii="Arial" w:hAnsi="Arial" w:cs="Arial"/>
          <w:b/>
          <w:sz w:val="32"/>
          <w:szCs w:val="32"/>
        </w:rPr>
        <w:t xml:space="preserve">город Кимовск </w:t>
      </w:r>
      <w:r w:rsidR="00DC3C91" w:rsidRPr="00AD6831">
        <w:rPr>
          <w:rFonts w:ascii="Arial" w:hAnsi="Arial" w:cs="Arial"/>
          <w:b/>
          <w:sz w:val="32"/>
          <w:szCs w:val="32"/>
        </w:rPr>
        <w:t>Кимовск</w:t>
      </w:r>
      <w:r w:rsidR="00C44F49" w:rsidRPr="00AD6831">
        <w:rPr>
          <w:rFonts w:ascii="Arial" w:hAnsi="Arial" w:cs="Arial"/>
          <w:b/>
          <w:sz w:val="32"/>
          <w:szCs w:val="32"/>
        </w:rPr>
        <w:t xml:space="preserve">ого </w:t>
      </w:r>
      <w:r w:rsidR="00DC3C91" w:rsidRPr="00AD6831">
        <w:rPr>
          <w:rFonts w:ascii="Arial" w:hAnsi="Arial" w:cs="Arial"/>
          <w:b/>
          <w:sz w:val="32"/>
          <w:szCs w:val="32"/>
        </w:rPr>
        <w:t>район</w:t>
      </w:r>
      <w:r w:rsidR="00C44F49" w:rsidRPr="00AD6831">
        <w:rPr>
          <w:rFonts w:ascii="Arial" w:hAnsi="Arial" w:cs="Arial"/>
          <w:b/>
          <w:sz w:val="32"/>
          <w:szCs w:val="32"/>
        </w:rPr>
        <w:t xml:space="preserve">а </w:t>
      </w:r>
      <w:r w:rsidR="00563650" w:rsidRPr="00AD6831">
        <w:rPr>
          <w:rFonts w:ascii="Arial" w:hAnsi="Arial" w:cs="Arial"/>
          <w:b/>
          <w:sz w:val="32"/>
          <w:szCs w:val="32"/>
        </w:rPr>
        <w:t xml:space="preserve">от </w:t>
      </w:r>
      <w:r w:rsidR="00072B9D" w:rsidRPr="00AD6831">
        <w:rPr>
          <w:rFonts w:ascii="Arial" w:hAnsi="Arial" w:cs="Arial"/>
          <w:b/>
          <w:sz w:val="32"/>
          <w:szCs w:val="32"/>
        </w:rPr>
        <w:t>1</w:t>
      </w:r>
      <w:r w:rsidR="00004574" w:rsidRPr="00AD6831">
        <w:rPr>
          <w:rFonts w:ascii="Arial" w:hAnsi="Arial" w:cs="Arial"/>
          <w:b/>
          <w:sz w:val="32"/>
          <w:szCs w:val="32"/>
        </w:rPr>
        <w:t>4</w:t>
      </w:r>
      <w:r w:rsidR="00563650" w:rsidRPr="00AD6831">
        <w:rPr>
          <w:rFonts w:ascii="Arial" w:hAnsi="Arial" w:cs="Arial"/>
          <w:b/>
          <w:sz w:val="32"/>
          <w:szCs w:val="32"/>
        </w:rPr>
        <w:t>.12.20</w:t>
      </w:r>
      <w:r w:rsidR="00C01BC6" w:rsidRPr="00AD6831">
        <w:rPr>
          <w:rFonts w:ascii="Arial" w:hAnsi="Arial" w:cs="Arial"/>
          <w:b/>
          <w:sz w:val="32"/>
          <w:szCs w:val="32"/>
        </w:rPr>
        <w:t>1</w:t>
      </w:r>
      <w:r w:rsidR="00016F41" w:rsidRPr="00AD6831">
        <w:rPr>
          <w:rFonts w:ascii="Arial" w:hAnsi="Arial" w:cs="Arial"/>
          <w:b/>
          <w:sz w:val="32"/>
          <w:szCs w:val="32"/>
        </w:rPr>
        <w:t>7</w:t>
      </w:r>
      <w:r w:rsidR="00563650" w:rsidRPr="00AD6831">
        <w:rPr>
          <w:rFonts w:ascii="Arial" w:hAnsi="Arial" w:cs="Arial"/>
          <w:b/>
          <w:sz w:val="32"/>
          <w:szCs w:val="32"/>
        </w:rPr>
        <w:t xml:space="preserve"> № </w:t>
      </w:r>
      <w:r w:rsidR="00016F41" w:rsidRPr="00AD6831">
        <w:rPr>
          <w:rFonts w:ascii="Arial" w:hAnsi="Arial" w:cs="Arial"/>
          <w:b/>
          <w:sz w:val="32"/>
          <w:szCs w:val="32"/>
        </w:rPr>
        <w:t>82</w:t>
      </w:r>
      <w:r w:rsidR="00563650" w:rsidRPr="00AD6831">
        <w:rPr>
          <w:rFonts w:ascii="Arial" w:hAnsi="Arial" w:cs="Arial"/>
          <w:b/>
          <w:sz w:val="32"/>
          <w:szCs w:val="32"/>
        </w:rPr>
        <w:t>-</w:t>
      </w:r>
      <w:r w:rsidR="00004574" w:rsidRPr="00AD6831">
        <w:rPr>
          <w:rFonts w:ascii="Arial" w:hAnsi="Arial" w:cs="Arial"/>
          <w:b/>
          <w:sz w:val="32"/>
          <w:szCs w:val="32"/>
        </w:rPr>
        <w:t>2</w:t>
      </w:r>
      <w:r w:rsidR="00016F41" w:rsidRPr="00AD6831">
        <w:rPr>
          <w:rFonts w:ascii="Arial" w:hAnsi="Arial" w:cs="Arial"/>
          <w:b/>
          <w:sz w:val="32"/>
          <w:szCs w:val="32"/>
        </w:rPr>
        <w:t>83</w:t>
      </w:r>
      <w:r w:rsidR="00563650" w:rsidRPr="00AD6831">
        <w:rPr>
          <w:rFonts w:ascii="Arial" w:hAnsi="Arial" w:cs="Arial"/>
          <w:b/>
          <w:sz w:val="32"/>
          <w:szCs w:val="32"/>
        </w:rPr>
        <w:t xml:space="preserve"> «О </w:t>
      </w:r>
      <w:r w:rsidR="0062536C" w:rsidRPr="00AD6831">
        <w:rPr>
          <w:rFonts w:ascii="Arial" w:hAnsi="Arial" w:cs="Arial"/>
          <w:b/>
          <w:sz w:val="32"/>
          <w:szCs w:val="32"/>
        </w:rPr>
        <w:t>бюджете</w:t>
      </w:r>
      <w:r w:rsidR="00941273" w:rsidRPr="00AD6831">
        <w:rPr>
          <w:rFonts w:ascii="Arial" w:hAnsi="Arial" w:cs="Arial"/>
          <w:b/>
          <w:sz w:val="32"/>
          <w:szCs w:val="32"/>
        </w:rPr>
        <w:t xml:space="preserve"> муниципального</w:t>
      </w:r>
      <w:r w:rsidR="00AD6831">
        <w:rPr>
          <w:rFonts w:ascii="Arial" w:hAnsi="Arial" w:cs="Arial"/>
          <w:b/>
          <w:sz w:val="32"/>
          <w:szCs w:val="32"/>
        </w:rPr>
        <w:t xml:space="preserve"> </w:t>
      </w:r>
      <w:r w:rsidR="00941273" w:rsidRPr="00AD6831">
        <w:rPr>
          <w:rFonts w:ascii="Arial" w:hAnsi="Arial" w:cs="Arial"/>
          <w:b/>
          <w:sz w:val="32"/>
          <w:szCs w:val="32"/>
        </w:rPr>
        <w:t xml:space="preserve">образования </w:t>
      </w:r>
      <w:r w:rsidR="00C44F49" w:rsidRPr="00AD6831">
        <w:rPr>
          <w:rFonts w:ascii="Arial" w:hAnsi="Arial" w:cs="Arial"/>
          <w:b/>
          <w:sz w:val="32"/>
          <w:szCs w:val="32"/>
        </w:rPr>
        <w:t xml:space="preserve">город Кимовск </w:t>
      </w:r>
      <w:r w:rsidR="00941273" w:rsidRPr="00AD6831">
        <w:rPr>
          <w:rFonts w:ascii="Arial" w:hAnsi="Arial" w:cs="Arial"/>
          <w:b/>
          <w:sz w:val="32"/>
          <w:szCs w:val="32"/>
        </w:rPr>
        <w:t>Кимовск</w:t>
      </w:r>
      <w:r w:rsidR="00C44F49" w:rsidRPr="00AD6831">
        <w:rPr>
          <w:rFonts w:ascii="Arial" w:hAnsi="Arial" w:cs="Arial"/>
          <w:b/>
          <w:sz w:val="32"/>
          <w:szCs w:val="32"/>
        </w:rPr>
        <w:t xml:space="preserve">ого </w:t>
      </w:r>
      <w:r w:rsidR="00941273" w:rsidRPr="00AD6831">
        <w:rPr>
          <w:rFonts w:ascii="Arial" w:hAnsi="Arial" w:cs="Arial"/>
          <w:b/>
          <w:sz w:val="32"/>
          <w:szCs w:val="32"/>
        </w:rPr>
        <w:t>район</w:t>
      </w:r>
      <w:r w:rsidR="00C44F49" w:rsidRPr="00AD6831">
        <w:rPr>
          <w:rFonts w:ascii="Arial" w:hAnsi="Arial" w:cs="Arial"/>
          <w:b/>
          <w:sz w:val="32"/>
          <w:szCs w:val="32"/>
        </w:rPr>
        <w:t>а</w:t>
      </w:r>
      <w:r w:rsidR="0062536C" w:rsidRPr="00AD6831">
        <w:rPr>
          <w:rFonts w:ascii="Arial" w:hAnsi="Arial" w:cs="Arial"/>
          <w:b/>
          <w:sz w:val="32"/>
          <w:szCs w:val="32"/>
        </w:rPr>
        <w:t xml:space="preserve"> на</w:t>
      </w:r>
      <w:r w:rsidR="00DC3C91" w:rsidRPr="00AD6831">
        <w:rPr>
          <w:rFonts w:ascii="Arial" w:hAnsi="Arial" w:cs="Arial"/>
          <w:b/>
          <w:sz w:val="32"/>
          <w:szCs w:val="32"/>
        </w:rPr>
        <w:t xml:space="preserve"> </w:t>
      </w:r>
      <w:r w:rsidR="0062536C" w:rsidRPr="00AD6831">
        <w:rPr>
          <w:rFonts w:ascii="Arial" w:hAnsi="Arial" w:cs="Arial"/>
          <w:b/>
          <w:sz w:val="32"/>
          <w:szCs w:val="32"/>
        </w:rPr>
        <w:t>20</w:t>
      </w:r>
      <w:r w:rsidR="001530EB" w:rsidRPr="00AD6831">
        <w:rPr>
          <w:rFonts w:ascii="Arial" w:hAnsi="Arial" w:cs="Arial"/>
          <w:b/>
          <w:sz w:val="32"/>
          <w:szCs w:val="32"/>
        </w:rPr>
        <w:t>1</w:t>
      </w:r>
      <w:r w:rsidR="00016F41" w:rsidRPr="00AD6831">
        <w:rPr>
          <w:rFonts w:ascii="Arial" w:hAnsi="Arial" w:cs="Arial"/>
          <w:b/>
          <w:sz w:val="32"/>
          <w:szCs w:val="32"/>
        </w:rPr>
        <w:t>8</w:t>
      </w:r>
      <w:r w:rsidR="0062536C" w:rsidRPr="00AD6831">
        <w:rPr>
          <w:rFonts w:ascii="Arial" w:hAnsi="Arial" w:cs="Arial"/>
          <w:b/>
          <w:sz w:val="32"/>
          <w:szCs w:val="32"/>
        </w:rPr>
        <w:t xml:space="preserve"> год и на</w:t>
      </w:r>
      <w:r w:rsidR="00043BBC" w:rsidRPr="00AD6831">
        <w:rPr>
          <w:rFonts w:ascii="Arial" w:hAnsi="Arial" w:cs="Arial"/>
          <w:b/>
          <w:sz w:val="32"/>
          <w:szCs w:val="32"/>
        </w:rPr>
        <w:t xml:space="preserve"> </w:t>
      </w:r>
      <w:r w:rsidR="0062536C" w:rsidRPr="00AD6831">
        <w:rPr>
          <w:rFonts w:ascii="Arial" w:hAnsi="Arial" w:cs="Arial"/>
          <w:b/>
          <w:sz w:val="32"/>
          <w:szCs w:val="32"/>
        </w:rPr>
        <w:t>плановый</w:t>
      </w:r>
      <w:r w:rsidR="00C44F49" w:rsidRPr="00AD6831">
        <w:rPr>
          <w:rFonts w:ascii="Arial" w:hAnsi="Arial" w:cs="Arial"/>
          <w:b/>
          <w:sz w:val="32"/>
          <w:szCs w:val="32"/>
        </w:rPr>
        <w:t xml:space="preserve"> </w:t>
      </w:r>
      <w:r w:rsidR="0062536C" w:rsidRPr="00AD6831">
        <w:rPr>
          <w:rFonts w:ascii="Arial" w:hAnsi="Arial" w:cs="Arial"/>
          <w:b/>
          <w:sz w:val="32"/>
          <w:szCs w:val="32"/>
        </w:rPr>
        <w:t>период 201</w:t>
      </w:r>
      <w:r w:rsidR="00016F41" w:rsidRPr="00AD6831">
        <w:rPr>
          <w:rFonts w:ascii="Arial" w:hAnsi="Arial" w:cs="Arial"/>
          <w:b/>
          <w:sz w:val="32"/>
          <w:szCs w:val="32"/>
        </w:rPr>
        <w:t>9</w:t>
      </w:r>
      <w:r w:rsidR="0062536C" w:rsidRPr="00AD6831">
        <w:rPr>
          <w:rFonts w:ascii="Arial" w:hAnsi="Arial" w:cs="Arial"/>
          <w:b/>
          <w:sz w:val="32"/>
          <w:szCs w:val="32"/>
        </w:rPr>
        <w:t xml:space="preserve"> и 20</w:t>
      </w:r>
      <w:r w:rsidR="00016F41" w:rsidRPr="00AD6831">
        <w:rPr>
          <w:rFonts w:ascii="Arial" w:hAnsi="Arial" w:cs="Arial"/>
          <w:b/>
          <w:sz w:val="32"/>
          <w:szCs w:val="32"/>
        </w:rPr>
        <w:t>20</w:t>
      </w:r>
      <w:r w:rsidR="0062536C" w:rsidRPr="00AD6831">
        <w:rPr>
          <w:rFonts w:ascii="Arial" w:hAnsi="Arial" w:cs="Arial"/>
          <w:b/>
          <w:sz w:val="32"/>
          <w:szCs w:val="32"/>
        </w:rPr>
        <w:t xml:space="preserve"> годов</w:t>
      </w:r>
      <w:r w:rsidR="007D09F2" w:rsidRPr="00AD6831">
        <w:rPr>
          <w:rFonts w:ascii="Arial" w:hAnsi="Arial" w:cs="Arial"/>
          <w:b/>
          <w:sz w:val="32"/>
          <w:szCs w:val="32"/>
        </w:rPr>
        <w:t>»</w:t>
      </w:r>
    </w:p>
    <w:p w:rsidR="00AD6831" w:rsidRDefault="00AD6831" w:rsidP="00AD68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09F2" w:rsidRPr="00AD6831" w:rsidRDefault="00CC07FF" w:rsidP="00AD68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D6831">
        <w:rPr>
          <w:rFonts w:ascii="Arial" w:hAnsi="Arial" w:cs="Arial"/>
        </w:rPr>
        <w:t>Р</w:t>
      </w:r>
      <w:r w:rsidR="006546E4" w:rsidRPr="00AD6831">
        <w:rPr>
          <w:rFonts w:ascii="Arial" w:hAnsi="Arial" w:cs="Arial"/>
        </w:rPr>
        <w:t>уководствуясь Уставом муниципального образования</w:t>
      </w:r>
      <w:r w:rsidR="00C44F49" w:rsidRPr="00AD6831">
        <w:rPr>
          <w:rFonts w:ascii="Arial" w:hAnsi="Arial" w:cs="Arial"/>
        </w:rPr>
        <w:t xml:space="preserve"> город Кимовск</w:t>
      </w:r>
      <w:r w:rsidR="00AD6831" w:rsidRPr="00AD6831">
        <w:rPr>
          <w:rFonts w:ascii="Arial" w:hAnsi="Arial" w:cs="Arial"/>
        </w:rPr>
        <w:t xml:space="preserve"> </w:t>
      </w:r>
      <w:r w:rsidR="006546E4" w:rsidRPr="00AD6831">
        <w:rPr>
          <w:rFonts w:ascii="Arial" w:hAnsi="Arial" w:cs="Arial"/>
        </w:rPr>
        <w:t>Кимовск</w:t>
      </w:r>
      <w:r w:rsidR="00C44F49" w:rsidRPr="00AD6831">
        <w:rPr>
          <w:rFonts w:ascii="Arial" w:hAnsi="Arial" w:cs="Arial"/>
        </w:rPr>
        <w:t>ого</w:t>
      </w:r>
      <w:r w:rsidR="006546E4" w:rsidRPr="00AD6831">
        <w:rPr>
          <w:rFonts w:ascii="Arial" w:hAnsi="Arial" w:cs="Arial"/>
        </w:rPr>
        <w:t xml:space="preserve"> район</w:t>
      </w:r>
      <w:r w:rsidR="00C44F49" w:rsidRPr="00AD6831">
        <w:rPr>
          <w:rFonts w:ascii="Arial" w:hAnsi="Arial" w:cs="Arial"/>
        </w:rPr>
        <w:t>а</w:t>
      </w:r>
      <w:r w:rsidR="006546E4" w:rsidRPr="00AD6831">
        <w:rPr>
          <w:rFonts w:ascii="Arial" w:hAnsi="Arial" w:cs="Arial"/>
        </w:rPr>
        <w:t xml:space="preserve">, Положением о бюджетном процессе в муниципальном образовании </w:t>
      </w:r>
      <w:r w:rsidR="00C44F49" w:rsidRPr="00AD6831">
        <w:rPr>
          <w:rFonts w:ascii="Arial" w:hAnsi="Arial" w:cs="Arial"/>
        </w:rPr>
        <w:t xml:space="preserve">город Кимовск </w:t>
      </w:r>
      <w:r w:rsidR="006546E4" w:rsidRPr="00AD6831">
        <w:rPr>
          <w:rFonts w:ascii="Arial" w:hAnsi="Arial" w:cs="Arial"/>
        </w:rPr>
        <w:t>Кимовск</w:t>
      </w:r>
      <w:r w:rsidR="00C44F49" w:rsidRPr="00AD6831">
        <w:rPr>
          <w:rFonts w:ascii="Arial" w:hAnsi="Arial" w:cs="Arial"/>
        </w:rPr>
        <w:t>ого</w:t>
      </w:r>
      <w:r w:rsidR="006546E4" w:rsidRPr="00AD6831">
        <w:rPr>
          <w:rFonts w:ascii="Arial" w:hAnsi="Arial" w:cs="Arial"/>
        </w:rPr>
        <w:t xml:space="preserve"> район</w:t>
      </w:r>
      <w:r w:rsidR="00C44F49" w:rsidRPr="00AD6831">
        <w:rPr>
          <w:rFonts w:ascii="Arial" w:hAnsi="Arial" w:cs="Arial"/>
        </w:rPr>
        <w:t>а</w:t>
      </w:r>
      <w:r w:rsidR="008F4FB2" w:rsidRPr="00AD6831">
        <w:rPr>
          <w:rFonts w:ascii="Arial" w:hAnsi="Arial" w:cs="Arial"/>
        </w:rPr>
        <w:t xml:space="preserve"> </w:t>
      </w:r>
      <w:r w:rsidR="006546E4" w:rsidRPr="00AD6831">
        <w:rPr>
          <w:rFonts w:ascii="Arial" w:hAnsi="Arial" w:cs="Arial"/>
        </w:rPr>
        <w:t xml:space="preserve">Собрание </w:t>
      </w:r>
      <w:r w:rsidR="00C44F49" w:rsidRPr="00AD6831">
        <w:rPr>
          <w:rFonts w:ascii="Arial" w:hAnsi="Arial" w:cs="Arial"/>
        </w:rPr>
        <w:t>депутатов</w:t>
      </w:r>
      <w:r w:rsidR="006546E4" w:rsidRPr="00AD6831">
        <w:rPr>
          <w:rFonts w:ascii="Arial" w:hAnsi="Arial" w:cs="Arial"/>
        </w:rPr>
        <w:t xml:space="preserve"> муниципального образования </w:t>
      </w:r>
      <w:r w:rsidR="00C44F49" w:rsidRPr="00AD6831">
        <w:rPr>
          <w:rFonts w:ascii="Arial" w:hAnsi="Arial" w:cs="Arial"/>
        </w:rPr>
        <w:t xml:space="preserve">город Кимовск </w:t>
      </w:r>
      <w:r w:rsidR="006546E4" w:rsidRPr="00AD6831">
        <w:rPr>
          <w:rFonts w:ascii="Arial" w:hAnsi="Arial" w:cs="Arial"/>
        </w:rPr>
        <w:t>Кимовск</w:t>
      </w:r>
      <w:r w:rsidR="00C44F49" w:rsidRPr="00AD6831">
        <w:rPr>
          <w:rFonts w:ascii="Arial" w:hAnsi="Arial" w:cs="Arial"/>
        </w:rPr>
        <w:t>ого</w:t>
      </w:r>
      <w:r w:rsidR="006546E4" w:rsidRPr="00AD6831">
        <w:rPr>
          <w:rFonts w:ascii="Arial" w:hAnsi="Arial" w:cs="Arial"/>
        </w:rPr>
        <w:t xml:space="preserve"> район</w:t>
      </w:r>
      <w:r w:rsidR="00C44F49" w:rsidRPr="00AD6831">
        <w:rPr>
          <w:rFonts w:ascii="Arial" w:hAnsi="Arial" w:cs="Arial"/>
        </w:rPr>
        <w:t>а</w:t>
      </w:r>
      <w:r w:rsidR="006546E4" w:rsidRPr="00AD6831">
        <w:rPr>
          <w:rFonts w:ascii="Arial" w:hAnsi="Arial" w:cs="Arial"/>
        </w:rPr>
        <w:t xml:space="preserve"> РЕШИЛО:</w:t>
      </w:r>
    </w:p>
    <w:p w:rsidR="00A83839" w:rsidRPr="00AD6831" w:rsidRDefault="00F701C1" w:rsidP="00AD68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D6831">
        <w:rPr>
          <w:rFonts w:ascii="Arial" w:hAnsi="Arial" w:cs="Arial"/>
        </w:rPr>
        <w:t xml:space="preserve">1. Внести в </w:t>
      </w:r>
      <w:r w:rsidR="007D09F2" w:rsidRPr="00AD6831">
        <w:rPr>
          <w:rFonts w:ascii="Arial" w:hAnsi="Arial" w:cs="Arial"/>
        </w:rPr>
        <w:t>р</w:t>
      </w:r>
      <w:r w:rsidRPr="00AD6831">
        <w:rPr>
          <w:rFonts w:ascii="Arial" w:hAnsi="Arial" w:cs="Arial"/>
        </w:rPr>
        <w:t xml:space="preserve">ешение Собрания </w:t>
      </w:r>
      <w:r w:rsidR="00C44F49" w:rsidRPr="00AD6831">
        <w:rPr>
          <w:rFonts w:ascii="Arial" w:hAnsi="Arial" w:cs="Arial"/>
        </w:rPr>
        <w:t>депутатов</w:t>
      </w:r>
      <w:r w:rsidRPr="00AD6831">
        <w:rPr>
          <w:rFonts w:ascii="Arial" w:hAnsi="Arial" w:cs="Arial"/>
        </w:rPr>
        <w:t xml:space="preserve"> муниципального образования</w:t>
      </w:r>
      <w:r w:rsidR="00AD6831" w:rsidRPr="00AD6831">
        <w:rPr>
          <w:rFonts w:ascii="Arial" w:hAnsi="Arial" w:cs="Arial"/>
        </w:rPr>
        <w:t xml:space="preserve"> </w:t>
      </w:r>
      <w:r w:rsidR="00C44F49" w:rsidRPr="00AD6831">
        <w:rPr>
          <w:rFonts w:ascii="Arial" w:hAnsi="Arial" w:cs="Arial"/>
        </w:rPr>
        <w:t xml:space="preserve">город Кимовск </w:t>
      </w:r>
      <w:r w:rsidRPr="00AD6831">
        <w:rPr>
          <w:rFonts w:ascii="Arial" w:hAnsi="Arial" w:cs="Arial"/>
        </w:rPr>
        <w:t>Кимовск</w:t>
      </w:r>
      <w:r w:rsidR="00C44F49" w:rsidRPr="00AD6831">
        <w:rPr>
          <w:rFonts w:ascii="Arial" w:hAnsi="Arial" w:cs="Arial"/>
        </w:rPr>
        <w:t>ого</w:t>
      </w:r>
      <w:r w:rsidRPr="00AD6831">
        <w:rPr>
          <w:rFonts w:ascii="Arial" w:hAnsi="Arial" w:cs="Arial"/>
        </w:rPr>
        <w:t xml:space="preserve"> район</w:t>
      </w:r>
      <w:r w:rsidR="00C44F49" w:rsidRPr="00AD6831">
        <w:rPr>
          <w:rFonts w:ascii="Arial" w:hAnsi="Arial" w:cs="Arial"/>
        </w:rPr>
        <w:t>а</w:t>
      </w:r>
      <w:r w:rsidR="00EB309C" w:rsidRPr="00AD6831">
        <w:rPr>
          <w:rFonts w:ascii="Arial" w:hAnsi="Arial" w:cs="Arial"/>
        </w:rPr>
        <w:t xml:space="preserve"> от 1</w:t>
      </w:r>
      <w:r w:rsidR="00004574" w:rsidRPr="00AD6831">
        <w:rPr>
          <w:rFonts w:ascii="Arial" w:hAnsi="Arial" w:cs="Arial"/>
        </w:rPr>
        <w:t>4</w:t>
      </w:r>
      <w:r w:rsidRPr="00AD6831">
        <w:rPr>
          <w:rFonts w:ascii="Arial" w:hAnsi="Arial" w:cs="Arial"/>
        </w:rPr>
        <w:t xml:space="preserve"> декабря 20</w:t>
      </w:r>
      <w:r w:rsidR="00C01BC6" w:rsidRPr="00AD6831">
        <w:rPr>
          <w:rFonts w:ascii="Arial" w:hAnsi="Arial" w:cs="Arial"/>
        </w:rPr>
        <w:t>1</w:t>
      </w:r>
      <w:r w:rsidR="00385ADA" w:rsidRPr="00AD6831">
        <w:rPr>
          <w:rFonts w:ascii="Arial" w:hAnsi="Arial" w:cs="Arial"/>
        </w:rPr>
        <w:t>7</w:t>
      </w:r>
      <w:r w:rsidRPr="00AD6831">
        <w:rPr>
          <w:rFonts w:ascii="Arial" w:hAnsi="Arial" w:cs="Arial"/>
        </w:rPr>
        <w:t xml:space="preserve"> года № </w:t>
      </w:r>
      <w:r w:rsidR="00385ADA" w:rsidRPr="00AD6831">
        <w:rPr>
          <w:rFonts w:ascii="Arial" w:hAnsi="Arial" w:cs="Arial"/>
        </w:rPr>
        <w:t>82</w:t>
      </w:r>
      <w:r w:rsidRPr="00AD6831">
        <w:rPr>
          <w:rFonts w:ascii="Arial" w:hAnsi="Arial" w:cs="Arial"/>
        </w:rPr>
        <w:t>-</w:t>
      </w:r>
      <w:r w:rsidR="00004574" w:rsidRPr="00AD6831">
        <w:rPr>
          <w:rFonts w:ascii="Arial" w:hAnsi="Arial" w:cs="Arial"/>
        </w:rPr>
        <w:t>2</w:t>
      </w:r>
      <w:r w:rsidR="00385ADA" w:rsidRPr="00AD6831">
        <w:rPr>
          <w:rFonts w:ascii="Arial" w:hAnsi="Arial" w:cs="Arial"/>
        </w:rPr>
        <w:t>83</w:t>
      </w:r>
      <w:r w:rsidRPr="00AD6831">
        <w:rPr>
          <w:rFonts w:ascii="Arial" w:hAnsi="Arial" w:cs="Arial"/>
        </w:rPr>
        <w:t xml:space="preserve"> «О бюджете муниципального образования </w:t>
      </w:r>
      <w:r w:rsidR="00C44F49" w:rsidRPr="00AD6831">
        <w:rPr>
          <w:rFonts w:ascii="Arial" w:hAnsi="Arial" w:cs="Arial"/>
        </w:rPr>
        <w:t xml:space="preserve">город Кимовск </w:t>
      </w:r>
      <w:r w:rsidRPr="00AD6831">
        <w:rPr>
          <w:rFonts w:ascii="Arial" w:hAnsi="Arial" w:cs="Arial"/>
        </w:rPr>
        <w:t>Кимовск</w:t>
      </w:r>
      <w:r w:rsidR="00C44F49" w:rsidRPr="00AD6831">
        <w:rPr>
          <w:rFonts w:ascii="Arial" w:hAnsi="Arial" w:cs="Arial"/>
        </w:rPr>
        <w:t>ого</w:t>
      </w:r>
      <w:r w:rsidRPr="00AD6831">
        <w:rPr>
          <w:rFonts w:ascii="Arial" w:hAnsi="Arial" w:cs="Arial"/>
        </w:rPr>
        <w:t xml:space="preserve"> район</w:t>
      </w:r>
      <w:r w:rsidR="00C44F49" w:rsidRPr="00AD6831">
        <w:rPr>
          <w:rFonts w:ascii="Arial" w:hAnsi="Arial" w:cs="Arial"/>
        </w:rPr>
        <w:t>а</w:t>
      </w:r>
      <w:r w:rsidRPr="00AD6831">
        <w:rPr>
          <w:rFonts w:ascii="Arial" w:hAnsi="Arial" w:cs="Arial"/>
        </w:rPr>
        <w:t xml:space="preserve"> на 20</w:t>
      </w:r>
      <w:r w:rsidR="001530EB" w:rsidRPr="00AD6831">
        <w:rPr>
          <w:rFonts w:ascii="Arial" w:hAnsi="Arial" w:cs="Arial"/>
        </w:rPr>
        <w:t>1</w:t>
      </w:r>
      <w:r w:rsidR="00385ADA" w:rsidRPr="00AD6831">
        <w:rPr>
          <w:rFonts w:ascii="Arial" w:hAnsi="Arial" w:cs="Arial"/>
        </w:rPr>
        <w:t>8</w:t>
      </w:r>
      <w:r w:rsidRPr="00AD6831">
        <w:rPr>
          <w:rFonts w:ascii="Arial" w:hAnsi="Arial" w:cs="Arial"/>
        </w:rPr>
        <w:t xml:space="preserve"> год и на плановый период 201</w:t>
      </w:r>
      <w:r w:rsidR="00385ADA" w:rsidRPr="00AD6831">
        <w:rPr>
          <w:rFonts w:ascii="Arial" w:hAnsi="Arial" w:cs="Arial"/>
        </w:rPr>
        <w:t>9</w:t>
      </w:r>
      <w:r w:rsidRPr="00AD6831">
        <w:rPr>
          <w:rFonts w:ascii="Arial" w:hAnsi="Arial" w:cs="Arial"/>
        </w:rPr>
        <w:t xml:space="preserve"> и 20</w:t>
      </w:r>
      <w:r w:rsidR="00385ADA" w:rsidRPr="00AD6831">
        <w:rPr>
          <w:rFonts w:ascii="Arial" w:hAnsi="Arial" w:cs="Arial"/>
        </w:rPr>
        <w:t>20</w:t>
      </w:r>
      <w:r w:rsidRPr="00AD6831">
        <w:rPr>
          <w:rFonts w:ascii="Arial" w:hAnsi="Arial" w:cs="Arial"/>
        </w:rPr>
        <w:t xml:space="preserve"> годов»</w:t>
      </w:r>
      <w:r w:rsidR="00B6411C" w:rsidRPr="00AD6831">
        <w:rPr>
          <w:rFonts w:ascii="Arial" w:hAnsi="Arial" w:cs="Arial"/>
        </w:rPr>
        <w:t xml:space="preserve"> следующие изменения</w:t>
      </w:r>
      <w:r w:rsidR="000B7A84" w:rsidRPr="00AD6831">
        <w:rPr>
          <w:rFonts w:ascii="Arial" w:hAnsi="Arial" w:cs="Arial"/>
        </w:rPr>
        <w:t>:</w:t>
      </w:r>
    </w:p>
    <w:p w:rsidR="00A83839" w:rsidRPr="00AD6831" w:rsidRDefault="006546E4" w:rsidP="009D712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6831">
        <w:rPr>
          <w:rFonts w:ascii="Arial" w:hAnsi="Arial" w:cs="Arial"/>
        </w:rPr>
        <w:t>1</w:t>
      </w:r>
      <w:r w:rsidR="00B6411C" w:rsidRPr="00AD6831">
        <w:rPr>
          <w:rFonts w:ascii="Arial" w:hAnsi="Arial" w:cs="Arial"/>
        </w:rPr>
        <w:t>)</w:t>
      </w:r>
      <w:r w:rsidRPr="00AD6831">
        <w:rPr>
          <w:rFonts w:ascii="Arial" w:hAnsi="Arial" w:cs="Arial"/>
        </w:rPr>
        <w:t xml:space="preserve"> </w:t>
      </w:r>
      <w:r w:rsidR="00B6411C" w:rsidRPr="00AD6831">
        <w:rPr>
          <w:rFonts w:ascii="Arial" w:hAnsi="Arial" w:cs="Arial"/>
        </w:rPr>
        <w:t>Пункт 1</w:t>
      </w:r>
      <w:r w:rsidR="00C90222" w:rsidRPr="00AD6831">
        <w:rPr>
          <w:rFonts w:ascii="Arial" w:hAnsi="Arial" w:cs="Arial"/>
        </w:rPr>
        <w:t xml:space="preserve"> </w:t>
      </w:r>
      <w:r w:rsidR="008F4FB2" w:rsidRPr="00AD6831">
        <w:rPr>
          <w:rFonts w:ascii="Arial" w:hAnsi="Arial" w:cs="Arial"/>
        </w:rPr>
        <w:t>статьи</w:t>
      </w:r>
      <w:r w:rsidR="00C44F49" w:rsidRPr="00AD6831">
        <w:rPr>
          <w:rFonts w:ascii="Arial" w:hAnsi="Arial" w:cs="Arial"/>
        </w:rPr>
        <w:t xml:space="preserve"> </w:t>
      </w:r>
      <w:r w:rsidR="009D7121" w:rsidRPr="00AD6831">
        <w:rPr>
          <w:rFonts w:ascii="Arial" w:hAnsi="Arial" w:cs="Arial"/>
        </w:rPr>
        <w:t xml:space="preserve">1 </w:t>
      </w:r>
      <w:r w:rsidR="001530EB" w:rsidRPr="00AD6831">
        <w:rPr>
          <w:rFonts w:ascii="Arial" w:hAnsi="Arial" w:cs="Arial"/>
        </w:rPr>
        <w:t>и</w:t>
      </w:r>
      <w:r w:rsidR="00B144D0" w:rsidRPr="00AD6831">
        <w:rPr>
          <w:rFonts w:ascii="Arial" w:hAnsi="Arial" w:cs="Arial"/>
        </w:rPr>
        <w:t>зложить в следующей редакции</w:t>
      </w:r>
      <w:r w:rsidRPr="00AD6831">
        <w:rPr>
          <w:rFonts w:ascii="Arial" w:hAnsi="Arial" w:cs="Arial"/>
        </w:rPr>
        <w:t>:</w:t>
      </w:r>
      <w:r w:rsidR="00AD6831" w:rsidRPr="00AD6831">
        <w:rPr>
          <w:rFonts w:ascii="Arial" w:hAnsi="Arial" w:cs="Arial"/>
        </w:rPr>
        <w:t xml:space="preserve"> </w:t>
      </w:r>
      <w:r w:rsidR="0021053A" w:rsidRPr="00AD6831">
        <w:rPr>
          <w:rFonts w:ascii="Arial" w:hAnsi="Arial" w:cs="Arial"/>
        </w:rPr>
        <w:t>«</w:t>
      </w:r>
      <w:r w:rsidR="000C2EE8" w:rsidRPr="00AD6831">
        <w:rPr>
          <w:rFonts w:ascii="Arial" w:hAnsi="Arial" w:cs="Arial"/>
        </w:rPr>
        <w:t xml:space="preserve">1. </w:t>
      </w:r>
      <w:r w:rsidR="005C6C50" w:rsidRPr="00AD6831">
        <w:rPr>
          <w:rFonts w:ascii="Arial" w:hAnsi="Arial" w:cs="Arial"/>
        </w:rPr>
        <w:t>Утвердить основные характеристики бюджета</w:t>
      </w:r>
      <w:r w:rsidR="007B37C7" w:rsidRPr="00AD6831">
        <w:rPr>
          <w:rFonts w:ascii="Arial" w:hAnsi="Arial" w:cs="Arial"/>
        </w:rPr>
        <w:t xml:space="preserve"> муниципального образования </w:t>
      </w:r>
      <w:r w:rsidR="00C44F49" w:rsidRPr="00AD6831">
        <w:rPr>
          <w:rFonts w:ascii="Arial" w:hAnsi="Arial" w:cs="Arial"/>
        </w:rPr>
        <w:t xml:space="preserve">город Кимовск </w:t>
      </w:r>
      <w:r w:rsidR="007B37C7" w:rsidRPr="00AD6831">
        <w:rPr>
          <w:rFonts w:ascii="Arial" w:hAnsi="Arial" w:cs="Arial"/>
        </w:rPr>
        <w:t>Кимовск</w:t>
      </w:r>
      <w:r w:rsidR="00C44F49" w:rsidRPr="00AD6831">
        <w:rPr>
          <w:rFonts w:ascii="Arial" w:hAnsi="Arial" w:cs="Arial"/>
        </w:rPr>
        <w:t>ого</w:t>
      </w:r>
      <w:r w:rsidR="007B37C7" w:rsidRPr="00AD6831">
        <w:rPr>
          <w:rFonts w:ascii="Arial" w:hAnsi="Arial" w:cs="Arial"/>
        </w:rPr>
        <w:t xml:space="preserve"> район</w:t>
      </w:r>
      <w:r w:rsidR="00C44F49" w:rsidRPr="00AD6831">
        <w:rPr>
          <w:rFonts w:ascii="Arial" w:hAnsi="Arial" w:cs="Arial"/>
        </w:rPr>
        <w:t>а</w:t>
      </w:r>
      <w:r w:rsidR="004214D1" w:rsidRPr="00AD6831">
        <w:rPr>
          <w:rFonts w:ascii="Arial" w:hAnsi="Arial" w:cs="Arial"/>
        </w:rPr>
        <w:t xml:space="preserve"> (далее - </w:t>
      </w:r>
      <w:r w:rsidR="005C6C50" w:rsidRPr="00AD6831">
        <w:rPr>
          <w:rFonts w:ascii="Arial" w:hAnsi="Arial" w:cs="Arial"/>
        </w:rPr>
        <w:t xml:space="preserve">бюджет </w:t>
      </w:r>
      <w:r w:rsidR="004214D1" w:rsidRPr="00AD6831">
        <w:rPr>
          <w:rFonts w:ascii="Arial" w:hAnsi="Arial" w:cs="Arial"/>
        </w:rPr>
        <w:t>города</w:t>
      </w:r>
      <w:r w:rsidR="005C6C50" w:rsidRPr="00AD6831">
        <w:rPr>
          <w:rFonts w:ascii="Arial" w:hAnsi="Arial" w:cs="Arial"/>
        </w:rPr>
        <w:t>) на 20</w:t>
      </w:r>
      <w:r w:rsidR="001530EB" w:rsidRPr="00AD6831">
        <w:rPr>
          <w:rFonts w:ascii="Arial" w:hAnsi="Arial" w:cs="Arial"/>
        </w:rPr>
        <w:t>1</w:t>
      </w:r>
      <w:r w:rsidR="00385ADA" w:rsidRPr="00AD6831">
        <w:rPr>
          <w:rFonts w:ascii="Arial" w:hAnsi="Arial" w:cs="Arial"/>
        </w:rPr>
        <w:t>8</w:t>
      </w:r>
      <w:r w:rsidR="005C6C50" w:rsidRPr="00AD6831">
        <w:rPr>
          <w:rFonts w:ascii="Arial" w:hAnsi="Arial" w:cs="Arial"/>
        </w:rPr>
        <w:t xml:space="preserve"> год:</w:t>
      </w:r>
    </w:p>
    <w:p w:rsidR="00A83839" w:rsidRPr="00AD6831" w:rsidRDefault="005C6C50" w:rsidP="00B144D0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6831">
        <w:rPr>
          <w:rFonts w:ascii="Arial" w:hAnsi="Arial" w:cs="Arial"/>
        </w:rPr>
        <w:t xml:space="preserve">1) общий объем доходов бюджета </w:t>
      </w:r>
      <w:r w:rsidR="00D67E16" w:rsidRPr="00AD6831">
        <w:rPr>
          <w:rFonts w:ascii="Arial" w:hAnsi="Arial" w:cs="Arial"/>
        </w:rPr>
        <w:t>города</w:t>
      </w:r>
      <w:r w:rsidRPr="00AD6831">
        <w:rPr>
          <w:rFonts w:ascii="Arial" w:hAnsi="Arial" w:cs="Arial"/>
        </w:rPr>
        <w:t xml:space="preserve"> в сумме </w:t>
      </w:r>
      <w:r w:rsidR="004A429F" w:rsidRPr="00AD6831">
        <w:rPr>
          <w:rFonts w:ascii="Arial" w:hAnsi="Arial" w:cs="Arial"/>
        </w:rPr>
        <w:t>10</w:t>
      </w:r>
      <w:r w:rsidR="00F3314B" w:rsidRPr="00AD6831">
        <w:rPr>
          <w:rFonts w:ascii="Arial" w:hAnsi="Arial" w:cs="Arial"/>
        </w:rPr>
        <w:t>9584,0</w:t>
      </w:r>
      <w:r w:rsidR="00FC5AE5" w:rsidRPr="00AD6831">
        <w:rPr>
          <w:rFonts w:ascii="Arial" w:hAnsi="Arial" w:cs="Arial"/>
        </w:rPr>
        <w:t xml:space="preserve"> </w:t>
      </w:r>
      <w:r w:rsidRPr="00AD6831">
        <w:rPr>
          <w:rFonts w:ascii="Arial" w:hAnsi="Arial" w:cs="Arial"/>
        </w:rPr>
        <w:t>тыс. рублей;</w:t>
      </w:r>
    </w:p>
    <w:p w:rsidR="00C01F0E" w:rsidRPr="00AD6831" w:rsidRDefault="005C6C50" w:rsidP="00385A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6831">
        <w:rPr>
          <w:rFonts w:ascii="Arial" w:hAnsi="Arial" w:cs="Arial"/>
        </w:rPr>
        <w:t>2) общий объем расходов бюджета</w:t>
      </w:r>
      <w:r w:rsidR="007B37C7" w:rsidRPr="00AD6831">
        <w:rPr>
          <w:rFonts w:ascii="Arial" w:hAnsi="Arial" w:cs="Arial"/>
        </w:rPr>
        <w:t xml:space="preserve"> </w:t>
      </w:r>
      <w:r w:rsidR="00D67E16" w:rsidRPr="00AD6831">
        <w:rPr>
          <w:rFonts w:ascii="Arial" w:hAnsi="Arial" w:cs="Arial"/>
        </w:rPr>
        <w:t>города</w:t>
      </w:r>
      <w:r w:rsidR="00C44F49" w:rsidRPr="00AD6831">
        <w:rPr>
          <w:rFonts w:ascii="Arial" w:hAnsi="Arial" w:cs="Arial"/>
        </w:rPr>
        <w:t xml:space="preserve"> </w:t>
      </w:r>
      <w:r w:rsidRPr="00AD6831">
        <w:rPr>
          <w:rFonts w:ascii="Arial" w:hAnsi="Arial" w:cs="Arial"/>
        </w:rPr>
        <w:t>в сумме</w:t>
      </w:r>
      <w:r w:rsidR="00B72610" w:rsidRPr="00AD6831">
        <w:rPr>
          <w:rFonts w:ascii="Arial" w:hAnsi="Arial" w:cs="Arial"/>
        </w:rPr>
        <w:t xml:space="preserve"> </w:t>
      </w:r>
      <w:r w:rsidR="004A429F" w:rsidRPr="00AD6831">
        <w:rPr>
          <w:rFonts w:ascii="Arial" w:hAnsi="Arial" w:cs="Arial"/>
        </w:rPr>
        <w:t>8</w:t>
      </w:r>
      <w:r w:rsidR="00F3314B" w:rsidRPr="00AD6831">
        <w:rPr>
          <w:rFonts w:ascii="Arial" w:hAnsi="Arial" w:cs="Arial"/>
        </w:rPr>
        <w:t>8540,7</w:t>
      </w:r>
      <w:r w:rsidR="00212E43" w:rsidRPr="00AD6831">
        <w:rPr>
          <w:rFonts w:ascii="Arial" w:hAnsi="Arial" w:cs="Arial"/>
        </w:rPr>
        <w:t xml:space="preserve"> </w:t>
      </w:r>
      <w:r w:rsidRPr="00AD6831">
        <w:rPr>
          <w:rFonts w:ascii="Arial" w:hAnsi="Arial" w:cs="Arial"/>
        </w:rPr>
        <w:t>тыс. рублей;</w:t>
      </w:r>
      <w:r w:rsidR="00AD6831" w:rsidRPr="00AD6831">
        <w:rPr>
          <w:rFonts w:ascii="Arial" w:hAnsi="Arial" w:cs="Arial"/>
        </w:rPr>
        <w:t xml:space="preserve"> </w:t>
      </w:r>
    </w:p>
    <w:p w:rsidR="00A34AC4" w:rsidRPr="00AD6831" w:rsidRDefault="00563650" w:rsidP="009C0088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6831">
        <w:rPr>
          <w:rFonts w:ascii="Arial" w:hAnsi="Arial" w:cs="Arial"/>
        </w:rPr>
        <w:t>3)</w:t>
      </w:r>
      <w:r w:rsidR="00AD6831" w:rsidRPr="00AD6831">
        <w:rPr>
          <w:rFonts w:ascii="Arial" w:hAnsi="Arial" w:cs="Arial"/>
        </w:rPr>
        <w:t xml:space="preserve"> </w:t>
      </w:r>
      <w:r w:rsidR="009C0088" w:rsidRPr="00AD6831">
        <w:rPr>
          <w:rFonts w:ascii="Arial" w:hAnsi="Arial" w:cs="Arial"/>
        </w:rPr>
        <w:t>профицит</w:t>
      </w:r>
      <w:r w:rsidR="00004574" w:rsidRPr="00AD6831">
        <w:rPr>
          <w:rFonts w:ascii="Arial" w:hAnsi="Arial" w:cs="Arial"/>
        </w:rPr>
        <w:t xml:space="preserve"> </w:t>
      </w:r>
      <w:r w:rsidR="008F4FB2" w:rsidRPr="00AD6831">
        <w:rPr>
          <w:rFonts w:ascii="Arial" w:hAnsi="Arial" w:cs="Arial"/>
        </w:rPr>
        <w:t xml:space="preserve">бюджета города в сумме </w:t>
      </w:r>
      <w:r w:rsidR="009C0088" w:rsidRPr="00AD6831">
        <w:rPr>
          <w:rFonts w:ascii="Arial" w:hAnsi="Arial" w:cs="Arial"/>
        </w:rPr>
        <w:t>21043,3</w:t>
      </w:r>
      <w:r w:rsidR="00004574" w:rsidRPr="00AD6831">
        <w:rPr>
          <w:rFonts w:ascii="Arial" w:hAnsi="Arial" w:cs="Arial"/>
        </w:rPr>
        <w:t xml:space="preserve"> тыс</w:t>
      </w:r>
      <w:proofErr w:type="gramStart"/>
      <w:r w:rsidR="00004574" w:rsidRPr="00AD6831">
        <w:rPr>
          <w:rFonts w:ascii="Arial" w:hAnsi="Arial" w:cs="Arial"/>
        </w:rPr>
        <w:t>.р</w:t>
      </w:r>
      <w:proofErr w:type="gramEnd"/>
      <w:r w:rsidR="00004574" w:rsidRPr="00AD6831">
        <w:rPr>
          <w:rFonts w:ascii="Arial" w:hAnsi="Arial" w:cs="Arial"/>
        </w:rPr>
        <w:t>уб.</w:t>
      </w:r>
      <w:r w:rsidR="00F175E7" w:rsidRPr="00AD6831">
        <w:rPr>
          <w:rFonts w:ascii="Arial" w:hAnsi="Arial" w:cs="Arial"/>
        </w:rPr>
        <w:t>»</w:t>
      </w:r>
      <w:r w:rsidR="00263BEB" w:rsidRPr="00AD6831">
        <w:rPr>
          <w:rFonts w:ascii="Arial" w:hAnsi="Arial" w:cs="Arial"/>
        </w:rPr>
        <w:t>.</w:t>
      </w:r>
    </w:p>
    <w:p w:rsidR="00E23831" w:rsidRPr="00AD6831" w:rsidRDefault="006B2B13" w:rsidP="00DC1B8E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6831">
        <w:rPr>
          <w:rFonts w:ascii="Arial" w:hAnsi="Arial" w:cs="Arial"/>
        </w:rPr>
        <w:t>2) В пункте 2 статьи 6 слова «в 201</w:t>
      </w:r>
      <w:r w:rsidR="007463B5" w:rsidRPr="00AD6831">
        <w:rPr>
          <w:rFonts w:ascii="Arial" w:hAnsi="Arial" w:cs="Arial"/>
        </w:rPr>
        <w:t>8</w:t>
      </w:r>
      <w:r w:rsidRPr="00AD6831">
        <w:rPr>
          <w:rFonts w:ascii="Arial" w:hAnsi="Arial" w:cs="Arial"/>
        </w:rPr>
        <w:t xml:space="preserve"> году в сумме </w:t>
      </w:r>
      <w:r w:rsidR="00F3314B" w:rsidRPr="00AD6831">
        <w:rPr>
          <w:rFonts w:ascii="Arial" w:hAnsi="Arial" w:cs="Arial"/>
        </w:rPr>
        <w:t xml:space="preserve">44692,4 </w:t>
      </w:r>
      <w:r w:rsidRPr="00AD6831">
        <w:rPr>
          <w:rFonts w:ascii="Arial" w:hAnsi="Arial" w:cs="Arial"/>
        </w:rPr>
        <w:t>тыс</w:t>
      </w:r>
      <w:proofErr w:type="gramStart"/>
      <w:r w:rsidRPr="00AD6831">
        <w:rPr>
          <w:rFonts w:ascii="Arial" w:hAnsi="Arial" w:cs="Arial"/>
        </w:rPr>
        <w:t>.р</w:t>
      </w:r>
      <w:proofErr w:type="gramEnd"/>
      <w:r w:rsidRPr="00AD6831">
        <w:rPr>
          <w:rFonts w:ascii="Arial" w:hAnsi="Arial" w:cs="Arial"/>
        </w:rPr>
        <w:t>уб.» заменить словами «в 201</w:t>
      </w:r>
      <w:r w:rsidR="007463B5" w:rsidRPr="00AD6831">
        <w:rPr>
          <w:rFonts w:ascii="Arial" w:hAnsi="Arial" w:cs="Arial"/>
        </w:rPr>
        <w:t>8</w:t>
      </w:r>
      <w:r w:rsidRPr="00AD6831">
        <w:rPr>
          <w:rFonts w:ascii="Arial" w:hAnsi="Arial" w:cs="Arial"/>
        </w:rPr>
        <w:t xml:space="preserve"> году в сумме</w:t>
      </w:r>
      <w:r w:rsidR="00F3314B" w:rsidRPr="00AD6831">
        <w:rPr>
          <w:rFonts w:ascii="Arial" w:hAnsi="Arial" w:cs="Arial"/>
        </w:rPr>
        <w:t xml:space="preserve"> 46079,8</w:t>
      </w:r>
      <w:r w:rsidR="004A429F" w:rsidRPr="00AD6831">
        <w:rPr>
          <w:rFonts w:ascii="Arial" w:hAnsi="Arial" w:cs="Arial"/>
        </w:rPr>
        <w:t xml:space="preserve"> </w:t>
      </w:r>
      <w:r w:rsidRPr="00AD6831">
        <w:rPr>
          <w:rFonts w:ascii="Arial" w:hAnsi="Arial" w:cs="Arial"/>
        </w:rPr>
        <w:t>тыс.руб.».</w:t>
      </w:r>
    </w:p>
    <w:p w:rsidR="00E9583D" w:rsidRPr="00AD6831" w:rsidRDefault="00E9583D" w:rsidP="00DC1B8E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6831">
        <w:rPr>
          <w:rFonts w:ascii="Arial" w:hAnsi="Arial" w:cs="Arial"/>
        </w:rPr>
        <w:t>3) В пункте 1 статьи 8 слова «на 2018 год в сумме 800,0 тыс</w:t>
      </w:r>
      <w:proofErr w:type="gramStart"/>
      <w:r w:rsidRPr="00AD6831">
        <w:rPr>
          <w:rFonts w:ascii="Arial" w:hAnsi="Arial" w:cs="Arial"/>
        </w:rPr>
        <w:t>.р</w:t>
      </w:r>
      <w:proofErr w:type="gramEnd"/>
      <w:r w:rsidRPr="00AD6831">
        <w:rPr>
          <w:rFonts w:ascii="Arial" w:hAnsi="Arial" w:cs="Arial"/>
        </w:rPr>
        <w:t>уб.» заменить словами «на 2018 год в сумме 680,0 тыс.руб.».</w:t>
      </w:r>
    </w:p>
    <w:p w:rsidR="00AD6831" w:rsidRPr="00AD6831" w:rsidRDefault="00AF1B2A" w:rsidP="00AD683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D6831">
        <w:rPr>
          <w:rFonts w:ascii="Arial" w:hAnsi="Arial" w:cs="Arial"/>
        </w:rPr>
        <w:t>2</w:t>
      </w:r>
      <w:r w:rsidR="00E55F48" w:rsidRPr="00AD6831">
        <w:rPr>
          <w:rFonts w:ascii="Arial" w:hAnsi="Arial" w:cs="Arial"/>
        </w:rPr>
        <w:t xml:space="preserve">. Приложения </w:t>
      </w:r>
      <w:r w:rsidR="00467DBA" w:rsidRPr="00AD6831">
        <w:rPr>
          <w:rFonts w:ascii="Arial" w:hAnsi="Arial" w:cs="Arial"/>
        </w:rPr>
        <w:t>3,4,6,8,</w:t>
      </w:r>
      <w:r w:rsidR="007463B5" w:rsidRPr="00AD6831">
        <w:rPr>
          <w:rFonts w:ascii="Arial" w:hAnsi="Arial" w:cs="Arial"/>
        </w:rPr>
        <w:t xml:space="preserve">9 </w:t>
      </w:r>
      <w:r w:rsidR="00E55F48" w:rsidRPr="00AD6831">
        <w:rPr>
          <w:rFonts w:ascii="Arial" w:hAnsi="Arial" w:cs="Arial"/>
        </w:rPr>
        <w:t>изложить в новой редакции (прил</w:t>
      </w:r>
      <w:r w:rsidR="00B6411C" w:rsidRPr="00AD6831">
        <w:rPr>
          <w:rFonts w:ascii="Arial" w:hAnsi="Arial" w:cs="Arial"/>
        </w:rPr>
        <w:t>ожения</w:t>
      </w:r>
      <w:r w:rsidR="00AD6831" w:rsidRPr="00AD6831">
        <w:rPr>
          <w:rFonts w:ascii="Arial" w:hAnsi="Arial" w:cs="Arial"/>
        </w:rPr>
        <w:t xml:space="preserve"> </w:t>
      </w:r>
      <w:r w:rsidR="0031468D" w:rsidRPr="00AD6831">
        <w:rPr>
          <w:rFonts w:ascii="Arial" w:hAnsi="Arial" w:cs="Arial"/>
        </w:rPr>
        <w:t>1</w:t>
      </w:r>
      <w:r w:rsidR="00E004F5" w:rsidRPr="00AD6831">
        <w:rPr>
          <w:rFonts w:ascii="Arial" w:hAnsi="Arial" w:cs="Arial"/>
        </w:rPr>
        <w:t>,</w:t>
      </w:r>
      <w:r w:rsidR="0031468D" w:rsidRPr="00AD6831">
        <w:rPr>
          <w:rFonts w:ascii="Arial" w:hAnsi="Arial" w:cs="Arial"/>
        </w:rPr>
        <w:t>2</w:t>
      </w:r>
      <w:r w:rsidR="00E004F5" w:rsidRPr="00AD6831">
        <w:rPr>
          <w:rFonts w:ascii="Arial" w:hAnsi="Arial" w:cs="Arial"/>
        </w:rPr>
        <w:t>,</w:t>
      </w:r>
      <w:r w:rsidR="0031468D" w:rsidRPr="00AD6831">
        <w:rPr>
          <w:rFonts w:ascii="Arial" w:hAnsi="Arial" w:cs="Arial"/>
        </w:rPr>
        <w:t>3</w:t>
      </w:r>
      <w:r w:rsidR="00E004F5" w:rsidRPr="00AD6831">
        <w:rPr>
          <w:rFonts w:ascii="Arial" w:hAnsi="Arial" w:cs="Arial"/>
        </w:rPr>
        <w:t>,</w:t>
      </w:r>
      <w:r w:rsidR="0031468D" w:rsidRPr="00AD6831">
        <w:rPr>
          <w:rFonts w:ascii="Arial" w:hAnsi="Arial" w:cs="Arial"/>
        </w:rPr>
        <w:t>4</w:t>
      </w:r>
      <w:r w:rsidR="00D63D89" w:rsidRPr="00AD6831">
        <w:rPr>
          <w:rFonts w:ascii="Arial" w:hAnsi="Arial" w:cs="Arial"/>
        </w:rPr>
        <w:t>,5</w:t>
      </w:r>
      <w:r w:rsidR="0058582F" w:rsidRPr="00AD6831">
        <w:rPr>
          <w:rFonts w:ascii="Arial" w:hAnsi="Arial" w:cs="Arial"/>
        </w:rPr>
        <w:t>)</w:t>
      </w:r>
      <w:r w:rsidR="00FD0A41" w:rsidRPr="00AD6831">
        <w:rPr>
          <w:rFonts w:ascii="Arial" w:hAnsi="Arial" w:cs="Arial"/>
        </w:rPr>
        <w:t>.</w:t>
      </w:r>
    </w:p>
    <w:p w:rsidR="005C6C50" w:rsidRDefault="000B7941" w:rsidP="00AD683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D6831">
        <w:rPr>
          <w:rFonts w:ascii="Arial" w:hAnsi="Arial" w:cs="Arial"/>
        </w:rPr>
        <w:t>3</w:t>
      </w:r>
      <w:r w:rsidR="00FB7147" w:rsidRPr="00AD6831">
        <w:rPr>
          <w:rFonts w:ascii="Arial" w:hAnsi="Arial" w:cs="Arial"/>
        </w:rPr>
        <w:t>. Решение</w:t>
      </w:r>
      <w:r w:rsidR="00AD6831" w:rsidRPr="00AD6831">
        <w:rPr>
          <w:rFonts w:ascii="Arial" w:hAnsi="Arial" w:cs="Arial"/>
        </w:rPr>
        <w:t xml:space="preserve"> </w:t>
      </w:r>
      <w:r w:rsidR="005C6C50" w:rsidRPr="00AD6831">
        <w:rPr>
          <w:rFonts w:ascii="Arial" w:hAnsi="Arial" w:cs="Arial"/>
        </w:rPr>
        <w:t>вступает в силу с</w:t>
      </w:r>
      <w:r w:rsidR="00FB7147" w:rsidRPr="00AD6831">
        <w:rPr>
          <w:rFonts w:ascii="Arial" w:hAnsi="Arial" w:cs="Arial"/>
        </w:rPr>
        <w:t xml:space="preserve">о дня </w:t>
      </w:r>
      <w:r w:rsidR="00173C0A" w:rsidRPr="00AD6831">
        <w:rPr>
          <w:rFonts w:ascii="Arial" w:hAnsi="Arial" w:cs="Arial"/>
        </w:rPr>
        <w:t>его официального опубликования</w:t>
      </w:r>
      <w:r w:rsidR="0025659E" w:rsidRPr="00AD6831">
        <w:rPr>
          <w:rFonts w:ascii="Arial" w:hAnsi="Arial" w:cs="Arial"/>
        </w:rPr>
        <w:t>.</w:t>
      </w:r>
      <w:r w:rsidR="006C3DD1" w:rsidRPr="00AD6831">
        <w:rPr>
          <w:rFonts w:ascii="Arial" w:hAnsi="Arial" w:cs="Arial"/>
        </w:rPr>
        <w:t xml:space="preserve"> </w:t>
      </w:r>
    </w:p>
    <w:p w:rsidR="00AD6831" w:rsidRDefault="00AD6831" w:rsidP="00AD683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D6831" w:rsidRPr="00507FD9" w:rsidRDefault="00AD6831" w:rsidP="00AD683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D6831" w:rsidRPr="00507FD9" w:rsidTr="009F2EBD">
        <w:tc>
          <w:tcPr>
            <w:tcW w:w="4785" w:type="dxa"/>
            <w:vAlign w:val="bottom"/>
          </w:tcPr>
          <w:p w:rsidR="00AD6831" w:rsidRPr="00507FD9" w:rsidRDefault="00AD6831" w:rsidP="009F2EB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07FD9">
              <w:rPr>
                <w:rFonts w:ascii="Arial" w:hAnsi="Arial" w:cs="Arial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4785" w:type="dxa"/>
            <w:vAlign w:val="bottom"/>
          </w:tcPr>
          <w:p w:rsidR="00AD6831" w:rsidRPr="00507FD9" w:rsidRDefault="00AD6831" w:rsidP="009F2EB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507F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Pr="00507F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Белькова</w:t>
            </w:r>
          </w:p>
        </w:tc>
      </w:tr>
    </w:tbl>
    <w:p w:rsidR="00AD6831" w:rsidRDefault="00AD6831" w:rsidP="00AD68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D6831" w:rsidRDefault="00AD6831" w:rsidP="00AD683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AD6831" w:rsidRPr="002D5288" w:rsidTr="009F2EBD">
        <w:trPr>
          <w:jc w:val="right"/>
        </w:trPr>
        <w:tc>
          <w:tcPr>
            <w:tcW w:w="4786" w:type="dxa"/>
          </w:tcPr>
          <w:p w:rsidR="00AD6831" w:rsidRPr="00E3340A" w:rsidRDefault="00AD6831" w:rsidP="009F2EBD">
            <w:pPr>
              <w:jc w:val="center"/>
              <w:rPr>
                <w:rFonts w:ascii="Arial" w:hAnsi="Arial" w:cs="Arial"/>
              </w:rPr>
            </w:pPr>
            <w:proofErr w:type="gramStart"/>
            <w:r w:rsidRPr="00E3340A">
              <w:rPr>
                <w:rFonts w:ascii="Arial" w:hAnsi="Arial" w:cs="Arial"/>
              </w:rPr>
              <w:t>Приложение 1 к решению Собрания депутатов муниципального образования город Кимовск Кимовского района от 1</w:t>
            </w:r>
            <w:r w:rsidR="00325459"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>.1</w:t>
            </w:r>
            <w:r w:rsidR="00325459">
              <w:rPr>
                <w:rFonts w:ascii="Arial" w:hAnsi="Arial" w:cs="Arial"/>
              </w:rPr>
              <w:t>0</w:t>
            </w:r>
            <w:r w:rsidRPr="00E3340A">
              <w:rPr>
                <w:rFonts w:ascii="Arial" w:hAnsi="Arial" w:cs="Arial"/>
              </w:rPr>
              <w:t>.201</w:t>
            </w:r>
            <w:r w:rsidR="00325459"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>г. №</w:t>
            </w:r>
            <w:r w:rsidR="00325459">
              <w:rPr>
                <w:rFonts w:ascii="Arial" w:hAnsi="Arial" w:cs="Arial"/>
              </w:rPr>
              <w:t>3</w:t>
            </w:r>
            <w:r w:rsidRPr="00E3340A">
              <w:rPr>
                <w:rFonts w:ascii="Arial" w:hAnsi="Arial" w:cs="Arial"/>
              </w:rPr>
              <w:t>-</w:t>
            </w:r>
            <w:r w:rsidR="00325459"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«О внесении изменений и дополнений в решение Собрания депутатов муниципального образования город Кимовск Кимовского района от </w:t>
            </w:r>
            <w:r w:rsidR="00325459">
              <w:rPr>
                <w:rFonts w:ascii="Arial" w:hAnsi="Arial" w:cs="Arial"/>
              </w:rPr>
              <w:t>14</w:t>
            </w:r>
            <w:r w:rsidRPr="00E3340A">
              <w:rPr>
                <w:rFonts w:ascii="Arial" w:hAnsi="Arial" w:cs="Arial"/>
              </w:rPr>
              <w:t>.12.201</w:t>
            </w:r>
            <w:r w:rsidR="00325459">
              <w:rPr>
                <w:rFonts w:ascii="Arial" w:hAnsi="Arial" w:cs="Arial"/>
              </w:rPr>
              <w:t>7</w:t>
            </w:r>
            <w:r w:rsidRPr="00E3340A">
              <w:rPr>
                <w:rFonts w:ascii="Arial" w:hAnsi="Arial" w:cs="Arial"/>
              </w:rPr>
              <w:t xml:space="preserve"> № </w:t>
            </w:r>
            <w:r w:rsidR="00325459">
              <w:rPr>
                <w:rFonts w:ascii="Arial" w:hAnsi="Arial" w:cs="Arial"/>
              </w:rPr>
              <w:t>82</w:t>
            </w:r>
            <w:r w:rsidRPr="00E3340A">
              <w:rPr>
                <w:rFonts w:ascii="Arial" w:hAnsi="Arial" w:cs="Arial"/>
              </w:rPr>
              <w:t>-</w:t>
            </w:r>
            <w:r w:rsidR="00325459">
              <w:rPr>
                <w:rFonts w:ascii="Arial" w:hAnsi="Arial" w:cs="Arial"/>
              </w:rPr>
              <w:t>283</w:t>
            </w:r>
            <w:r w:rsidRPr="00E3340A">
              <w:rPr>
                <w:rFonts w:ascii="Arial" w:hAnsi="Arial" w:cs="Arial"/>
              </w:rPr>
              <w:t xml:space="preserve"> «О бюджете муниципального образования город Кимовск Кимовского района на 201</w:t>
            </w:r>
            <w:r w:rsidR="00325459"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год и на плановый период 201</w:t>
            </w:r>
            <w:r w:rsidR="00325459">
              <w:rPr>
                <w:rFonts w:ascii="Arial" w:hAnsi="Arial" w:cs="Arial"/>
              </w:rPr>
              <w:t>9 и 2020</w:t>
            </w:r>
            <w:r w:rsidRPr="00E3340A">
              <w:rPr>
                <w:rFonts w:ascii="Arial" w:hAnsi="Arial" w:cs="Arial"/>
              </w:rPr>
              <w:t xml:space="preserve"> годов</w:t>
            </w:r>
            <w:proofErr w:type="gramEnd"/>
          </w:p>
          <w:p w:rsidR="00AD6831" w:rsidRPr="00E3340A" w:rsidRDefault="00AD6831" w:rsidP="009F2EBD">
            <w:pPr>
              <w:jc w:val="center"/>
              <w:rPr>
                <w:rFonts w:ascii="Arial" w:hAnsi="Arial" w:cs="Arial"/>
              </w:rPr>
            </w:pPr>
          </w:p>
          <w:p w:rsidR="00AD6831" w:rsidRPr="002D5288" w:rsidRDefault="00AD6831" w:rsidP="00325459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 w:rsidR="00325459">
              <w:rPr>
                <w:rFonts w:ascii="Arial" w:hAnsi="Arial" w:cs="Arial"/>
              </w:rPr>
              <w:t>3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 w:rsidR="00325459"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 w:rsidR="00325459">
              <w:rPr>
                <w:rFonts w:ascii="Arial" w:hAnsi="Arial" w:cs="Arial"/>
              </w:rPr>
              <w:t>7</w:t>
            </w:r>
            <w:r w:rsidRPr="00E3340A">
              <w:rPr>
                <w:rFonts w:ascii="Arial" w:hAnsi="Arial" w:cs="Arial"/>
              </w:rPr>
              <w:t xml:space="preserve"> № </w:t>
            </w:r>
            <w:r w:rsidR="00325459">
              <w:rPr>
                <w:rFonts w:ascii="Arial" w:hAnsi="Arial" w:cs="Arial"/>
              </w:rPr>
              <w:t>82</w:t>
            </w:r>
            <w:r w:rsidRPr="00E3340A">
              <w:rPr>
                <w:rFonts w:ascii="Arial" w:hAnsi="Arial" w:cs="Arial"/>
              </w:rPr>
              <w:t>-</w:t>
            </w:r>
            <w:r w:rsidR="00325459">
              <w:rPr>
                <w:rFonts w:ascii="Arial" w:hAnsi="Arial" w:cs="Arial"/>
              </w:rPr>
              <w:t>283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 w:rsidR="00325459"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год и на плановый период 201</w:t>
            </w:r>
            <w:r w:rsidR="00325459"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и 20</w:t>
            </w:r>
            <w:r w:rsidR="00325459"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325459" w:rsidRDefault="00325459" w:rsidP="0032545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D6831" w:rsidRPr="00BB755D" w:rsidRDefault="00325459" w:rsidP="00BB755D">
      <w:pPr>
        <w:jc w:val="center"/>
        <w:rPr>
          <w:rFonts w:ascii="Arial" w:hAnsi="Arial" w:cs="Arial"/>
          <w:b/>
          <w:sz w:val="32"/>
          <w:szCs w:val="32"/>
        </w:rPr>
      </w:pPr>
      <w:r w:rsidRPr="00BB755D">
        <w:rPr>
          <w:rFonts w:ascii="Arial" w:hAnsi="Arial" w:cs="Arial"/>
          <w:b/>
          <w:sz w:val="32"/>
          <w:szCs w:val="32"/>
        </w:rPr>
        <w:t>Доходы бюджета муниципального образования город Кимовск Кимовского района по группам, подгруппам и статьям классификации доходов бюджетов Российской Федерации на 2018 год и на плановый период 2019 и 2020 годов</w:t>
      </w:r>
    </w:p>
    <w:p w:rsidR="00325459" w:rsidRDefault="00325459" w:rsidP="00325459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325459">
        <w:rPr>
          <w:rFonts w:ascii="Arial" w:hAnsi="Arial" w:cs="Arial"/>
        </w:rPr>
        <w:t>тыс</w:t>
      </w:r>
      <w:proofErr w:type="gramStart"/>
      <w:r w:rsidRPr="00325459">
        <w:rPr>
          <w:rFonts w:ascii="Arial" w:hAnsi="Arial" w:cs="Arial"/>
        </w:rPr>
        <w:t>.р</w:t>
      </w:r>
      <w:proofErr w:type="gramEnd"/>
      <w:r w:rsidRPr="00325459">
        <w:rPr>
          <w:rFonts w:ascii="Arial" w:hAnsi="Arial" w:cs="Arial"/>
        </w:rPr>
        <w:t>уб</w:t>
      </w:r>
      <w:r>
        <w:rPr>
          <w:rFonts w:ascii="Arial" w:hAnsi="Arial" w:cs="Arial"/>
        </w:rPr>
        <w:t>.</w:t>
      </w:r>
    </w:p>
    <w:p w:rsidR="00325459" w:rsidRDefault="00325459" w:rsidP="0032545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E50465" w:rsidRDefault="00E50465" w:rsidP="0032545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  <w:sectPr w:rsidR="00E50465" w:rsidSect="00BB755D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720" w:footer="720" w:gutter="0"/>
          <w:cols w:space="708"/>
          <w:titlePg/>
          <w:docGrid w:linePitch="326"/>
        </w:sectPr>
      </w:pPr>
    </w:p>
    <w:tbl>
      <w:tblPr>
        <w:tblW w:w="0" w:type="auto"/>
        <w:jc w:val="center"/>
        <w:tblLook w:val="04A0"/>
      </w:tblPr>
      <w:tblGrid>
        <w:gridCol w:w="4035"/>
        <w:gridCol w:w="7145"/>
        <w:gridCol w:w="1284"/>
        <w:gridCol w:w="1161"/>
        <w:gridCol w:w="1161"/>
      </w:tblGrid>
      <w:tr w:rsidR="00E50465" w:rsidRPr="00E50465" w:rsidTr="00E504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E50465">
              <w:rPr>
                <w:rFonts w:ascii="Arial" w:hAnsi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/>
              </w:rPr>
            </w:pPr>
            <w:r w:rsidRPr="00E50465">
              <w:rPr>
                <w:rFonts w:ascii="Arial" w:hAnsi="Arial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/>
              </w:rPr>
            </w:pPr>
            <w:r w:rsidRPr="00E50465">
              <w:rPr>
                <w:rFonts w:ascii="Arial" w:hAnsi="Arial"/>
                <w:b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/>
              </w:rPr>
            </w:pPr>
            <w:r w:rsidRPr="00E50465">
              <w:rPr>
                <w:rFonts w:ascii="Arial" w:hAnsi="Arial"/>
                <w:b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/>
              </w:rPr>
            </w:pPr>
            <w:r w:rsidRPr="00E50465">
              <w:rPr>
                <w:rFonts w:ascii="Arial" w:hAnsi="Arial"/>
                <w:b/>
              </w:rPr>
              <w:t>2020 год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5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50465">
              <w:rPr>
                <w:rFonts w:ascii="Arial" w:hAnsi="Arial"/>
                <w:bCs/>
                <w:color w:val="000000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</w:rPr>
            </w:pPr>
            <w:r w:rsidRPr="00E50465">
              <w:rPr>
                <w:rFonts w:ascii="Arial" w:hAnsi="Arial"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</w:rPr>
            </w:pPr>
            <w:r w:rsidRPr="00E50465">
              <w:rPr>
                <w:rFonts w:ascii="Arial" w:hAnsi="Arial"/>
                <w:bCs/>
              </w:rPr>
              <w:t>62 970,7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</w:rPr>
            </w:pPr>
            <w:r w:rsidRPr="00E50465">
              <w:rPr>
                <w:rFonts w:ascii="Arial" w:hAnsi="Arial"/>
                <w:bCs/>
              </w:rPr>
              <w:t>57 396,5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</w:rPr>
            </w:pPr>
            <w:r w:rsidRPr="00E50465">
              <w:rPr>
                <w:rFonts w:ascii="Arial" w:hAnsi="Arial"/>
                <w:bCs/>
              </w:rPr>
              <w:t>59 237,3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29 272,3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27 504,7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28 794,4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29 272,3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27 504,7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28 794,4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28 857,3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27 072,6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28 345,0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247,2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267,7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181,7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305,0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315,3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305,0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315,3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305,0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315,3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22 091,6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21 813,7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22 541,7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1 855,5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2 424,0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2 992,4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000 1 06 01030 13 0000 110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1 855,5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2 424,0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2 992,4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20 236,1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19 389,7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19 549,3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13 055,2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12 165,7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12 277,4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000 1 06 06033 13 0000 110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13 055,2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12 165,7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12 277,4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7 180,9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7 224,0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7 271,9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000 1 06 06043 13 0000 110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7 180,9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7 224,0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7 271,9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6 402,0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5 902,0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5 902,0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3 802,0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3 302,0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3 302,0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2 000,0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2 000,0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1 302,0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000 1 11 05075 13 0000 120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1 302,0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2 600,0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2 600,0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000 1 11 09045 13 0000 120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2 600,0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2 430,0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2 430,0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000 1 13 02990 00 0000 130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2 430,0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000 1 13 02995 13 0000 130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2 430,0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2 479,0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1 871,1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1 683,9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2 479,0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1 871,1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1 683,9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2 479,0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1 871,1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1 683,9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2 479,0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1 871,1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1 683,9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50465">
              <w:rPr>
                <w:rFonts w:ascii="Arial" w:hAnsi="Arial"/>
                <w:bCs/>
                <w:color w:val="00000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</w:rPr>
            </w:pPr>
            <w:r w:rsidRPr="00E50465">
              <w:rPr>
                <w:rFonts w:ascii="Arial" w:hAnsi="Arial"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50465">
              <w:rPr>
                <w:rFonts w:ascii="Arial" w:hAnsi="Arial"/>
                <w:bCs/>
                <w:color w:val="000000"/>
              </w:rPr>
              <w:t>46 613,3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50465">
              <w:rPr>
                <w:rFonts w:ascii="Arial" w:hAnsi="Arial"/>
                <w:bCs/>
                <w:color w:val="000000"/>
              </w:rPr>
              <w:t>18 001,5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50465">
              <w:rPr>
                <w:rFonts w:ascii="Arial" w:hAnsi="Arial"/>
                <w:bCs/>
                <w:color w:val="000000"/>
              </w:rPr>
              <w:t>18 247,5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46 079,8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18 001,5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18 247,5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000 2 02 10000 00 0000 151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17 764,8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18 001,5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18 247,5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000 2 02 15001 13 0000 151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17 764,8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18 001,5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18 247,5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000 2 02 49999 00 0000 151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28 315,0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000 2 02 49999 13 0000 151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28 315,0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000 2 03 00000 00 0000 000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000 2 03 05000 13 0000 000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000 2 03 05020 13 0000 180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363,3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000 2 07 05000 13 0000 000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363,3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000 2 07 05020 13 0000 180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113,3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  <w:r w:rsidRPr="00E50465">
              <w:rPr>
                <w:rFonts w:ascii="Arial" w:hAnsi="Arial"/>
                <w:color w:val="000000"/>
              </w:rPr>
              <w:t>000 2 07 05030 13 0000 180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  <w:r w:rsidRPr="00E50465">
              <w:rPr>
                <w:rFonts w:ascii="Arial" w:hAnsi="Arial"/>
              </w:rPr>
              <w:t>0,0</w:t>
            </w: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</w:p>
        </w:tc>
      </w:tr>
      <w:tr w:rsidR="00E50465" w:rsidRPr="00E50465" w:rsidTr="00E50465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</w:rPr>
            </w:pPr>
            <w:r w:rsidRPr="00E50465">
              <w:rPr>
                <w:rFonts w:ascii="Arial" w:hAnsi="Arial"/>
                <w:bCs/>
              </w:rPr>
              <w:t>Всего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</w:rPr>
            </w:pPr>
            <w:r w:rsidRPr="00E50465">
              <w:rPr>
                <w:rFonts w:ascii="Arial" w:hAnsi="Arial"/>
                <w:bCs/>
              </w:rPr>
              <w:t>109 584,0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</w:rPr>
            </w:pPr>
            <w:r w:rsidRPr="00E50465">
              <w:rPr>
                <w:rFonts w:ascii="Arial" w:hAnsi="Arial"/>
                <w:bCs/>
              </w:rPr>
              <w:t>75 398,0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465" w:rsidRPr="00E50465" w:rsidRDefault="00E50465" w:rsidP="00E50465">
            <w:pPr>
              <w:jc w:val="center"/>
              <w:rPr>
                <w:rFonts w:ascii="Arial" w:hAnsi="Arial"/>
                <w:bCs/>
              </w:rPr>
            </w:pPr>
            <w:r w:rsidRPr="00E50465">
              <w:rPr>
                <w:rFonts w:ascii="Arial" w:hAnsi="Arial"/>
                <w:bCs/>
              </w:rPr>
              <w:t>77 484,8</w:t>
            </w:r>
          </w:p>
        </w:tc>
      </w:tr>
    </w:tbl>
    <w:p w:rsidR="0049188F" w:rsidRDefault="0049188F" w:rsidP="0049188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49188F" w:rsidRDefault="0049188F" w:rsidP="004918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B2161" w:rsidRDefault="00EB2161" w:rsidP="00EB21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F2EBD" w:rsidRPr="00507FD9" w:rsidTr="009F2EBD">
        <w:tc>
          <w:tcPr>
            <w:tcW w:w="4785" w:type="dxa"/>
            <w:vAlign w:val="bottom"/>
          </w:tcPr>
          <w:p w:rsidR="009F2EBD" w:rsidRPr="00507FD9" w:rsidRDefault="009F2EBD" w:rsidP="009F2EB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9F2EBD" w:rsidRPr="00507FD9" w:rsidRDefault="009F2EBD" w:rsidP="009F2E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9F2EBD" w:rsidRDefault="009F2EBD" w:rsidP="009F2EBD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</w:p>
    <w:p w:rsidR="009F2EBD" w:rsidRDefault="009F2EBD" w:rsidP="009F2EB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9F2EBD" w:rsidRPr="002D5288" w:rsidTr="009F2EBD">
        <w:trPr>
          <w:jc w:val="right"/>
        </w:trPr>
        <w:tc>
          <w:tcPr>
            <w:tcW w:w="4786" w:type="dxa"/>
          </w:tcPr>
          <w:p w:rsidR="009F2EBD" w:rsidRPr="00E3340A" w:rsidRDefault="009F2EBD" w:rsidP="009F2EBD">
            <w:pPr>
              <w:jc w:val="center"/>
              <w:rPr>
                <w:rFonts w:ascii="Arial" w:hAnsi="Arial" w:cs="Arial"/>
              </w:rPr>
            </w:pPr>
            <w:proofErr w:type="gramStart"/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Pr="00E3340A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>г. №</w:t>
            </w:r>
            <w:r>
              <w:rPr>
                <w:rFonts w:ascii="Arial" w:hAnsi="Arial" w:cs="Arial"/>
              </w:rPr>
              <w:t>3</w:t>
            </w:r>
            <w:r w:rsidRPr="00E334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«О внесении изменений и дополнений в решение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7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82</w:t>
            </w:r>
            <w:r w:rsidRPr="00E334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283</w:t>
            </w:r>
            <w:r w:rsidRPr="00E3340A">
              <w:rPr>
                <w:rFonts w:ascii="Arial" w:hAnsi="Arial" w:cs="Arial"/>
              </w:rPr>
              <w:t xml:space="preserve"> 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год и на плановый период 201</w:t>
            </w:r>
            <w:r>
              <w:rPr>
                <w:rFonts w:ascii="Arial" w:hAnsi="Arial" w:cs="Arial"/>
              </w:rPr>
              <w:t>9 и 2020</w:t>
            </w:r>
            <w:r w:rsidRPr="00E3340A">
              <w:rPr>
                <w:rFonts w:ascii="Arial" w:hAnsi="Arial" w:cs="Arial"/>
              </w:rPr>
              <w:t xml:space="preserve"> годов</w:t>
            </w:r>
            <w:proofErr w:type="gramEnd"/>
          </w:p>
          <w:p w:rsidR="009F2EBD" w:rsidRPr="00E3340A" w:rsidRDefault="009F2EBD" w:rsidP="009F2EBD">
            <w:pPr>
              <w:jc w:val="center"/>
              <w:rPr>
                <w:rFonts w:ascii="Arial" w:hAnsi="Arial" w:cs="Arial"/>
              </w:rPr>
            </w:pPr>
          </w:p>
          <w:p w:rsidR="009F2EBD" w:rsidRPr="002D5288" w:rsidRDefault="009F2EBD" w:rsidP="009F2EBD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7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82</w:t>
            </w:r>
            <w:r w:rsidRPr="00E334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283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год и на плановый период 201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EB2161" w:rsidRDefault="00EB2161" w:rsidP="0032545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9F2EBD" w:rsidRPr="009F2EBD" w:rsidRDefault="009F2EBD" w:rsidP="0032545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F2EBD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бюджета муниципального образования город Кимовск Кимовского района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9F2EBD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9F2EBD">
        <w:rPr>
          <w:rFonts w:ascii="Arial" w:hAnsi="Arial" w:cs="Arial"/>
          <w:b/>
          <w:sz w:val="26"/>
          <w:szCs w:val="26"/>
        </w:rPr>
        <w:t xml:space="preserve"> город Кимовск Кимовского района на 2018 год</w:t>
      </w:r>
    </w:p>
    <w:p w:rsidR="009F2EBD" w:rsidRDefault="009F2EBD" w:rsidP="009F2EBD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9F2EBD">
        <w:rPr>
          <w:rFonts w:ascii="Arial" w:hAnsi="Arial" w:cs="Arial"/>
          <w:sz w:val="26"/>
          <w:szCs w:val="26"/>
        </w:rPr>
        <w:t>(тыс</w:t>
      </w:r>
      <w:proofErr w:type="gramStart"/>
      <w:r w:rsidRPr="009F2EBD">
        <w:rPr>
          <w:rFonts w:ascii="Arial" w:hAnsi="Arial" w:cs="Arial"/>
          <w:sz w:val="26"/>
          <w:szCs w:val="26"/>
        </w:rPr>
        <w:t>.р</w:t>
      </w:r>
      <w:proofErr w:type="gramEnd"/>
      <w:r w:rsidRPr="009F2EBD">
        <w:rPr>
          <w:rFonts w:ascii="Arial" w:hAnsi="Arial" w:cs="Arial"/>
          <w:sz w:val="26"/>
          <w:szCs w:val="26"/>
        </w:rPr>
        <w:t>уб</w:t>
      </w:r>
      <w:r>
        <w:rPr>
          <w:rFonts w:ascii="Arial" w:hAnsi="Arial" w:cs="Arial"/>
          <w:sz w:val="26"/>
          <w:szCs w:val="26"/>
        </w:rPr>
        <w:t>.</w:t>
      </w:r>
      <w:r w:rsidRPr="009F2EBD">
        <w:rPr>
          <w:rFonts w:ascii="Arial" w:hAnsi="Arial" w:cs="Arial"/>
          <w:sz w:val="26"/>
          <w:szCs w:val="26"/>
        </w:rPr>
        <w:t>)</w:t>
      </w:r>
    </w:p>
    <w:tbl>
      <w:tblPr>
        <w:tblW w:w="0" w:type="auto"/>
        <w:jc w:val="center"/>
        <w:tblLook w:val="04A0"/>
      </w:tblPr>
      <w:tblGrid>
        <w:gridCol w:w="6948"/>
        <w:gridCol w:w="1068"/>
        <w:gridCol w:w="1526"/>
        <w:gridCol w:w="484"/>
        <w:gridCol w:w="350"/>
        <w:gridCol w:w="1170"/>
        <w:gridCol w:w="2024"/>
        <w:gridCol w:w="1216"/>
      </w:tblGrid>
      <w:tr w:rsidR="009F2EBD" w:rsidRPr="00CD3260" w:rsidTr="00CD326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/>
                <w:szCs w:val="22"/>
              </w:rPr>
            </w:pPr>
            <w:r w:rsidRPr="00CD3260">
              <w:rPr>
                <w:rFonts w:ascii="Arial" w:hAnsi="Arial"/>
                <w:b/>
                <w:szCs w:val="22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/>
                <w:szCs w:val="22"/>
              </w:rPr>
            </w:pPr>
            <w:r w:rsidRPr="00CD3260">
              <w:rPr>
                <w:rFonts w:ascii="Arial" w:hAnsi="Arial"/>
                <w:b/>
                <w:szCs w:val="22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/>
                <w:szCs w:val="22"/>
              </w:rPr>
            </w:pPr>
            <w:r w:rsidRPr="00CD3260">
              <w:rPr>
                <w:rFonts w:ascii="Arial" w:hAnsi="Arial"/>
                <w:b/>
                <w:szCs w:val="22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/>
                <w:szCs w:val="22"/>
              </w:rPr>
            </w:pPr>
            <w:r w:rsidRPr="00CD3260">
              <w:rPr>
                <w:rFonts w:ascii="Arial" w:hAnsi="Arial"/>
                <w:b/>
                <w:szCs w:val="22"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/>
                <w:szCs w:val="22"/>
              </w:rPr>
            </w:pPr>
            <w:r w:rsidRPr="00CD3260">
              <w:rPr>
                <w:rFonts w:ascii="Arial" w:hAnsi="Arial"/>
                <w:b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/>
                <w:szCs w:val="22"/>
              </w:rPr>
            </w:pPr>
            <w:r w:rsidRPr="00CD3260">
              <w:rPr>
                <w:rFonts w:ascii="Arial" w:hAnsi="Arial"/>
                <w:b/>
                <w:szCs w:val="22"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/>
                <w:szCs w:val="22"/>
              </w:rPr>
            </w:pPr>
            <w:r w:rsidRPr="00CD3260">
              <w:rPr>
                <w:rFonts w:ascii="Arial" w:hAnsi="Arial"/>
                <w:b/>
                <w:szCs w:val="22"/>
              </w:rPr>
              <w:t>2018 год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D3260">
              <w:rPr>
                <w:rFonts w:ascii="Arial" w:hAnsi="Arial"/>
                <w:bCs/>
                <w:color w:val="000000"/>
              </w:rPr>
              <w:t>3 388,4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316,2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316,2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316,2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316,2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316,2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1 549,8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1 549,8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1 549,8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1 549,8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1 549,8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680,0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680,0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680,0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Управление резервным фондом 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680,0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680,0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842,4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842,4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842,4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671,0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500,0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146,1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24,9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управлению муниципальной собственностью и земельными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120,0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120,0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Организация и проведение общегородских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51,4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51,4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D3260">
              <w:rPr>
                <w:rFonts w:ascii="Arial" w:hAnsi="Arial"/>
                <w:bCs/>
                <w:color w:val="000000"/>
              </w:rPr>
              <w:t>236,9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236,9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Муниципальная программа "Повышение общественной безопасности населения и развитие местного самоуправления в муниципальном образовании Кимовский район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200,0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200,0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200,0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Установка систем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200,0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200,0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36,9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36,9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36,9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D3260">
              <w:rPr>
                <w:rFonts w:ascii="Arial" w:hAnsi="Arial"/>
                <w:bCs/>
                <w:color w:val="000000"/>
              </w:rPr>
              <w:t>1 731,6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1 339,1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1 339,1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1 339,1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285,0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285,0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1 054,1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1 054,1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392,5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392,5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392,5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150,0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150,0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242,5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242,5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D3260">
              <w:rPr>
                <w:rFonts w:ascii="Arial" w:hAnsi="Arial"/>
                <w:bCs/>
                <w:color w:val="000000"/>
              </w:rPr>
              <w:t>64 428,8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5 055,8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1 147,8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1 147,8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Основное мероприятие " 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1 147,8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975,1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975,1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 xml:space="preserve">Мероприятия по признанию жилищного фонда </w:t>
            </w:r>
            <w:proofErr w:type="gramStart"/>
            <w:r w:rsidRPr="00CD3260">
              <w:rPr>
                <w:rFonts w:ascii="Arial" w:hAnsi="Arial"/>
              </w:rPr>
              <w:t>аварийным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172,7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172,7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3 908,0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3 908,0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140,0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140,0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Капитальный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3 651,0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3 651,0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117,0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117,0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16 716,2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Муниципальная программа  комплексного развития систем коммунальной инфраструктуры муниципального образования город Кимовск Кимовского района на 2017-2025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11 758,5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Основное мероприятие "Строительство, реконструкция и ремонт систем теплоснабжения"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6 219,0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Строительство и капитальный ремонт объектов теплоснабжения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6 219,0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6 219,0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2 287,2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Строительство и капитальный ремонт объектов коммунальной инфраструктуры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2 287,2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2 287,2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3 252,3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Обеспечение услугами водоотведения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3 252,3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3 252,3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4 957,7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4 957,7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85,0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85,0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обеспечению газоснабжением населения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44,8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44,8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обеспечению населения теплоснабжением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400,8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400,8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обеспечению населения электроснабжением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2 130,0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2 128,8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обеспечению населения водоснабжением и водоотведением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1 345,8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1 345,8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обеспечению услугами водоотведения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0,3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0,3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951,0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951,0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color w:val="000000"/>
              </w:rPr>
            </w:pPr>
            <w:r w:rsidRPr="00CD3260">
              <w:rPr>
                <w:rFonts w:ascii="Arial" w:hAnsi="Arial"/>
                <w:color w:val="000000"/>
              </w:rPr>
              <w:t>42 656,8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5 524,2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5 524,2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Основное мероприятие "Благоустройство территории жилой застройки"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5 524,2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Благоустройство территории жилой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02 26740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5 524,2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02 26740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5 524,2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Муниципальная программа  комплексного развития систем коммунальной инфраструктуры муниципального образования город Кимовск Кимовского района на 2017-2025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800,0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800,0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Обеспечение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800,0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800,0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Муниципальная программа  "Формирование современной городской среды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21 568,6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21 568,6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769,1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769,1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Поддержка государственных и муниципальных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L5550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13 808,1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L5550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13 808,1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Поддежка обустройства мест массового отдыха населения (городских парков)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L5600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4 743,8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L5600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4 743,8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Обустройство мест массового отдыха насления (городских парков)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S0090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2 247,6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S0090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2 247,6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14 764,0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14 764,0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10 506,8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10 500,2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6,6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Обеспечение мероприятий по озеленению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300,0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300,0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246,2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246,2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2 221,6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2 221,6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577,5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577,5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901,9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901,9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D3260">
              <w:rPr>
                <w:rFonts w:ascii="Arial" w:hAnsi="Arial"/>
                <w:bCs/>
                <w:color w:val="000000"/>
              </w:rPr>
              <w:t>424,2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395,5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395,5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395,5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Ежемесячная выплата пенсии за выслугу летмуниципальным служащим и ежемесячной доплаты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395,5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395,5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28,7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28,7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28,7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Ежемесячные выплаты гражданам, удостоенным звания "Почетный гражданин города Кимовска"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28,7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28,7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D3260">
              <w:rPr>
                <w:rFonts w:ascii="Arial" w:hAnsi="Arial"/>
                <w:bCs/>
                <w:color w:val="000000"/>
              </w:rPr>
              <w:t>15 986,9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15 620,8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15 620,8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15 620,8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15 620,8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15 620,8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15 620,8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9 634,8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5 830,0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156,0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366,1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366,1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366,1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366,1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Строительство, реконструкция и капитальный ремонт объектов спортивного назначения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S1130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366,1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 S1130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366,1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D3260">
              <w:rPr>
                <w:rFonts w:ascii="Arial" w:hAnsi="Arial"/>
                <w:bCs/>
                <w:color w:val="000000"/>
              </w:rPr>
              <w:t>2 343,9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2 343,9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2 343,9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2 343,9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Процентные платежи по муниципальному долгу муниципального образования в рамках непрограммных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2 343,9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</w:rPr>
            </w:pPr>
            <w:r w:rsidRPr="00CD3260">
              <w:rPr>
                <w:rFonts w:ascii="Arial" w:hAnsi="Arial"/>
              </w:rPr>
              <w:t>2 343,9</w:t>
            </w:r>
          </w:p>
        </w:tc>
      </w:tr>
      <w:tr w:rsidR="009F2EBD" w:rsidRPr="00CD3260" w:rsidTr="00CD32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</w:rPr>
            </w:pPr>
            <w:r w:rsidRPr="00CD3260">
              <w:rPr>
                <w:rFonts w:ascii="Arial" w:hAnsi="Arial"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EBD" w:rsidRPr="00CD3260" w:rsidRDefault="009F2EBD" w:rsidP="00CD326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D3260">
              <w:rPr>
                <w:rFonts w:ascii="Arial" w:hAnsi="Arial"/>
                <w:bCs/>
                <w:color w:val="000000"/>
              </w:rPr>
              <w:t>88 540,7</w:t>
            </w:r>
          </w:p>
        </w:tc>
      </w:tr>
    </w:tbl>
    <w:p w:rsidR="0049188F" w:rsidRDefault="0049188F" w:rsidP="0049188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084476" w:rsidRDefault="00084476" w:rsidP="000844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84476" w:rsidRDefault="00084476" w:rsidP="0008447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84476" w:rsidRPr="00507FD9" w:rsidTr="009D6541">
        <w:tc>
          <w:tcPr>
            <w:tcW w:w="4785" w:type="dxa"/>
            <w:vAlign w:val="bottom"/>
          </w:tcPr>
          <w:p w:rsidR="00084476" w:rsidRPr="00507FD9" w:rsidRDefault="00084476" w:rsidP="009D654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084476" w:rsidRPr="00507FD9" w:rsidRDefault="00084476" w:rsidP="009D654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084476" w:rsidRDefault="00084476" w:rsidP="00B45A8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084476" w:rsidRDefault="00084476" w:rsidP="00B45A81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084476" w:rsidRPr="002D5288" w:rsidTr="009D6541">
        <w:trPr>
          <w:jc w:val="right"/>
        </w:trPr>
        <w:tc>
          <w:tcPr>
            <w:tcW w:w="4786" w:type="dxa"/>
          </w:tcPr>
          <w:p w:rsidR="00084476" w:rsidRPr="00E3340A" w:rsidRDefault="00084476" w:rsidP="009D6541">
            <w:pPr>
              <w:jc w:val="center"/>
              <w:rPr>
                <w:rFonts w:ascii="Arial" w:hAnsi="Arial" w:cs="Arial"/>
              </w:rPr>
            </w:pPr>
            <w:proofErr w:type="gramStart"/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3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Pr="00E3340A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>г. №</w:t>
            </w:r>
            <w:r>
              <w:rPr>
                <w:rFonts w:ascii="Arial" w:hAnsi="Arial" w:cs="Arial"/>
              </w:rPr>
              <w:t>3</w:t>
            </w:r>
            <w:r w:rsidRPr="00E334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«О внесении изменений и дополнений в решение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7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82</w:t>
            </w:r>
            <w:r w:rsidRPr="00E334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283</w:t>
            </w:r>
            <w:r w:rsidRPr="00E3340A">
              <w:rPr>
                <w:rFonts w:ascii="Arial" w:hAnsi="Arial" w:cs="Arial"/>
              </w:rPr>
              <w:t xml:space="preserve"> 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год и на плановый период 201</w:t>
            </w:r>
            <w:r>
              <w:rPr>
                <w:rFonts w:ascii="Arial" w:hAnsi="Arial" w:cs="Arial"/>
              </w:rPr>
              <w:t>9 и 2020</w:t>
            </w:r>
            <w:r w:rsidRPr="00E3340A">
              <w:rPr>
                <w:rFonts w:ascii="Arial" w:hAnsi="Arial" w:cs="Arial"/>
              </w:rPr>
              <w:t xml:space="preserve"> годов</w:t>
            </w:r>
            <w:proofErr w:type="gramEnd"/>
          </w:p>
          <w:p w:rsidR="00084476" w:rsidRPr="00E3340A" w:rsidRDefault="00084476" w:rsidP="009D6541">
            <w:pPr>
              <w:jc w:val="center"/>
              <w:rPr>
                <w:rFonts w:ascii="Arial" w:hAnsi="Arial" w:cs="Arial"/>
              </w:rPr>
            </w:pPr>
          </w:p>
          <w:p w:rsidR="00084476" w:rsidRPr="002D5288" w:rsidRDefault="00084476" w:rsidP="00084476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6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7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82</w:t>
            </w:r>
            <w:r w:rsidRPr="00E334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283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год и на плановый период 201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084476" w:rsidRDefault="00084476" w:rsidP="0008447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9F2EBD" w:rsidRDefault="00084476" w:rsidP="009F2EB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084476">
        <w:rPr>
          <w:rFonts w:ascii="Arial" w:hAnsi="Arial" w:cs="Arial"/>
          <w:b/>
          <w:sz w:val="26"/>
          <w:szCs w:val="26"/>
        </w:rPr>
        <w:t>Ведомственная структура расходов бюджета муниципального образования город Кимовск Кимовского района на 2018 год</w:t>
      </w:r>
    </w:p>
    <w:p w:rsidR="00084476" w:rsidRDefault="00084476" w:rsidP="00084476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084476">
        <w:rPr>
          <w:rFonts w:ascii="Arial" w:hAnsi="Arial" w:cs="Arial"/>
          <w:sz w:val="26"/>
          <w:szCs w:val="26"/>
        </w:rPr>
        <w:t>(тыс</w:t>
      </w:r>
      <w:proofErr w:type="gramStart"/>
      <w:r w:rsidRPr="00084476">
        <w:rPr>
          <w:rFonts w:ascii="Arial" w:hAnsi="Arial" w:cs="Arial"/>
          <w:sz w:val="26"/>
          <w:szCs w:val="26"/>
        </w:rPr>
        <w:t>.р</w:t>
      </w:r>
      <w:proofErr w:type="gramEnd"/>
      <w:r w:rsidRPr="00084476">
        <w:rPr>
          <w:rFonts w:ascii="Arial" w:hAnsi="Arial" w:cs="Arial"/>
          <w:sz w:val="26"/>
          <w:szCs w:val="26"/>
        </w:rPr>
        <w:t>уб)</w:t>
      </w:r>
    </w:p>
    <w:tbl>
      <w:tblPr>
        <w:tblW w:w="0" w:type="auto"/>
        <w:jc w:val="center"/>
        <w:tblLook w:val="04A0"/>
      </w:tblPr>
      <w:tblGrid>
        <w:gridCol w:w="6563"/>
        <w:gridCol w:w="858"/>
        <w:gridCol w:w="1068"/>
        <w:gridCol w:w="1526"/>
        <w:gridCol w:w="483"/>
        <w:gridCol w:w="350"/>
        <w:gridCol w:w="946"/>
        <w:gridCol w:w="1776"/>
        <w:gridCol w:w="1216"/>
      </w:tblGrid>
      <w:tr w:rsidR="009D6541" w:rsidRPr="009D6541" w:rsidTr="009D6541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/>
                <w:szCs w:val="22"/>
              </w:rPr>
            </w:pPr>
            <w:r w:rsidRPr="009D6541">
              <w:rPr>
                <w:rFonts w:ascii="Arial" w:hAnsi="Arial"/>
                <w:b/>
                <w:szCs w:val="22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/>
                <w:szCs w:val="22"/>
              </w:rPr>
            </w:pPr>
            <w:r w:rsidRPr="009D6541">
              <w:rPr>
                <w:rFonts w:ascii="Arial" w:hAnsi="Arial"/>
                <w:b/>
                <w:szCs w:val="22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/>
                <w:szCs w:val="22"/>
              </w:rPr>
            </w:pPr>
            <w:r w:rsidRPr="009D6541">
              <w:rPr>
                <w:rFonts w:ascii="Arial" w:hAnsi="Arial"/>
                <w:b/>
                <w:szCs w:val="22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/>
                <w:szCs w:val="22"/>
              </w:rPr>
            </w:pPr>
            <w:r w:rsidRPr="009D6541">
              <w:rPr>
                <w:rFonts w:ascii="Arial" w:hAnsi="Arial"/>
                <w:b/>
                <w:szCs w:val="22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/>
                <w:szCs w:val="22"/>
              </w:rPr>
            </w:pPr>
            <w:r w:rsidRPr="009D6541">
              <w:rPr>
                <w:rFonts w:ascii="Arial" w:hAnsi="Arial"/>
                <w:b/>
                <w:szCs w:val="22"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/>
                <w:szCs w:val="22"/>
              </w:rPr>
            </w:pPr>
            <w:r w:rsidRPr="009D6541">
              <w:rPr>
                <w:rFonts w:ascii="Arial" w:hAnsi="Arial"/>
                <w:b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/>
                <w:szCs w:val="22"/>
              </w:rPr>
            </w:pPr>
            <w:r w:rsidRPr="009D6541">
              <w:rPr>
                <w:rFonts w:ascii="Arial" w:hAnsi="Arial"/>
                <w:b/>
                <w:szCs w:val="22"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/>
                <w:szCs w:val="22"/>
              </w:rPr>
            </w:pPr>
            <w:r w:rsidRPr="009D6541">
              <w:rPr>
                <w:rFonts w:ascii="Arial" w:hAnsi="Arial"/>
                <w:b/>
                <w:szCs w:val="22"/>
              </w:rPr>
              <w:t>2018 год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Финансовое управление администрации муниципального образования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4 969,2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9D6541">
              <w:rPr>
                <w:rFonts w:ascii="Arial" w:hAnsi="Arial"/>
                <w:bCs/>
                <w:color w:val="000000"/>
              </w:rPr>
              <w:t>2 229,8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1 549,8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1 549,8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1 549,8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1 549,8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1 549,8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680,0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680,0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680,0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Управление резервным фондом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680,0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680,0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9D6541">
              <w:rPr>
                <w:rFonts w:ascii="Arial" w:hAnsi="Arial"/>
                <w:bCs/>
                <w:color w:val="000000"/>
              </w:rPr>
              <w:t>395,5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395,5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395,5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395,5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Ежемесячная выплата пенсии за выслугу лет муниципальным служащим и ежемесячной доплаты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395,5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395,5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9D6541">
              <w:rPr>
                <w:rFonts w:ascii="Arial" w:hAnsi="Arial"/>
                <w:bCs/>
                <w:color w:val="000000"/>
              </w:rPr>
              <w:t>2 343,9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2 343,9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2 343,9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2 343,9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2 343,9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00 27010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2 343,9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67 284,6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9D6541">
              <w:rPr>
                <w:rFonts w:ascii="Arial" w:hAnsi="Arial"/>
                <w:bCs/>
                <w:color w:val="000000"/>
              </w:rPr>
              <w:t>1 158,6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316,2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Обеспечение функционирования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316,2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Аппарат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316,2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316,2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316,2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842,4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842,4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842,4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671,0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500,0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146,1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24,9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управлению муниципальной собственностью и земельными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120,0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120,0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Организация и проведение общегородских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51,4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51,4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9D6541">
              <w:rPr>
                <w:rFonts w:ascii="Arial" w:hAnsi="Arial"/>
                <w:bCs/>
                <w:color w:val="000000"/>
              </w:rPr>
              <w:t>236,9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236,9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Муниципальная программа "Повышение общественной безопасности населения и развитие местного самоуправления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200,0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200,0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200,0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Установка систем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200,0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200,0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36,9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36,9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00 27090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36,9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9D6541">
              <w:rPr>
                <w:rFonts w:ascii="Arial" w:hAnsi="Arial"/>
                <w:bCs/>
                <w:color w:val="000000"/>
              </w:rPr>
              <w:t>1 731,6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1 339,1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1 339,1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1 339,1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285,0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285,0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Расходы на реализацию проекта "Народный бюджет" за счет субсидии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1 054,1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1 054,1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392,5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392,5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392,5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150,0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150,0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Проведение земельно-кадастровых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242,5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242,5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9D6541">
              <w:rPr>
                <w:rFonts w:ascii="Arial" w:hAnsi="Arial"/>
                <w:bCs/>
                <w:color w:val="000000"/>
              </w:rPr>
              <w:t>64 128,8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5 055,8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1 147,8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1 147,8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Основное мероприятие "Переселение граждан из аварийного жилищного фонда в муниципальном образовании город Кимовск"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1 147,8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975,1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01 26780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975,1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 xml:space="preserve">Мероприятия по признанию жилищного фонда </w:t>
            </w:r>
            <w:proofErr w:type="gramStart"/>
            <w:r w:rsidRPr="009D6541">
              <w:rPr>
                <w:rFonts w:ascii="Arial" w:hAnsi="Arial"/>
              </w:rPr>
              <w:t>аварийным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172,7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01 26900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172,7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3 908,0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3 908,0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140,0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140,0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Капитальный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3 651,0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3 651,0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117,0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117,0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16 716,2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Муниципальная программа комплексного развития систем коммунальной инфраструктуры муниципального образования город Кимовск Кимовского района на 2017-2025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11 758,5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Основное мероприятие "Строительство, реконструкция и ремонт систем теплоснабжения"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6 219,0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Строительство и капитальный ремонт объектов теплоснабжения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6 219,0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6 219,0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2 287,2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Строительство и капитальный ремонт объектов коммунальной инфраструктуры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2 287,2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 S0340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2 287,2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3 252,3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Обеспечение услугами водоотведения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3 252,3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3 252,3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4 957,7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4 957,7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обеспечению газоснабжением населения муниципального образования в рамках непрграммных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44,8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44,8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обеспечению населения теплоснабжением в муниципальном образовании в рамках непрограммных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400,8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400,8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обеспечению населения электроснабжением в муниципальном образовании в рамках непрграммных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2 130,0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2 128,8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обеспечению населения водоснабжением и водоотведением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1 345,8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1 345,8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обеспеччению услугами водоотведения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0,3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0,3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951,0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951,0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42 356,8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Муниципальная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5 524,2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5 524,2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Основное мероприятие "Благоустройство территории жилой застройки"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5 524,2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Благоустройство территории жилой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02 26740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5 524,2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02 26740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5 524,2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Муниципальная программа комплексного развития систем коммунальной инфраструктуры муниципального образования город Кимовск Кимовского района на 2017-2025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Обеспечение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04 26420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Муниципальная программа "Формирование современной городской среды на 2018-2022гг."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21 568,6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21 568,6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благоустройству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769,1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01 27100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769,1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Поддержка государственных и муниципальных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L5550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13 808,1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L5550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13 808,1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L5600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4 743,8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L5600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4 743,8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S0090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2 247,6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S0090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2 247,6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14 464,0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14 464,0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выполнению иных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10 506,8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10 500,2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6,6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Обеспечение мероприятий по содержанию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246,2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246,2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2 221,6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2 221,6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577,5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577,5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901,9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901,9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9D6541">
              <w:rPr>
                <w:rFonts w:ascii="Arial" w:hAnsi="Arial"/>
                <w:bCs/>
                <w:color w:val="000000"/>
              </w:rPr>
              <w:t>28,7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28,7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28,7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28,7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 xml:space="preserve">Ежемесячные выплаты </w:t>
            </w:r>
            <w:proofErr w:type="gramStart"/>
            <w:r w:rsidRPr="009D6541">
              <w:rPr>
                <w:rFonts w:ascii="Arial" w:hAnsi="Arial"/>
              </w:rPr>
              <w:t>гражданам</w:t>
            </w:r>
            <w:proofErr w:type="gramEnd"/>
            <w:r w:rsidRPr="009D6541">
              <w:rPr>
                <w:rFonts w:ascii="Arial" w:hAnsi="Arial"/>
              </w:rPr>
              <w:t xml:space="preserve"> удостоенным звания "Почетный гражданин города Кимовска"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28,7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28,7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Муниципальное казенное учреждение  "Универсал-Ком"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300,0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Обеспечение мероприятий по озеленению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00 26360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300,0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Муниципальное учреждение "Стадион"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15 986,9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color w:val="000000"/>
              </w:rPr>
            </w:pPr>
            <w:r w:rsidRPr="009D6541">
              <w:rPr>
                <w:rFonts w:ascii="Arial" w:hAnsi="Arial"/>
                <w:color w:val="000000"/>
              </w:rPr>
              <w:t>15 986,9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15 620,8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15 620,8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15 620,8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15 620,8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15 620,8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9 634,8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5 830,0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156,0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 w:rsidRPr="009D6541">
              <w:rPr>
                <w:rFonts w:ascii="Arial" w:hAnsi="Arial"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366,1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366,1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366,1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366,1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Строительство, реконструкция и капитальный ремонт объектов спортивного назначения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S1130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366,1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01 S1130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  <w:r w:rsidRPr="009D6541">
              <w:rPr>
                <w:rFonts w:ascii="Arial" w:hAnsi="Arial"/>
              </w:rPr>
              <w:t>366,1</w:t>
            </w:r>
          </w:p>
        </w:tc>
      </w:tr>
      <w:tr w:rsidR="009D6541" w:rsidRPr="009D6541" w:rsidTr="009D65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Итог</w:t>
            </w:r>
            <w:r w:rsidRPr="009D6541">
              <w:rPr>
                <w:rFonts w:ascii="Arial" w:hAnsi="Arial"/>
                <w:bCs/>
              </w:rPr>
              <w:t>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541" w:rsidRPr="009D6541" w:rsidRDefault="009D6541" w:rsidP="009D6541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9D6541">
              <w:rPr>
                <w:rFonts w:ascii="Arial" w:hAnsi="Arial"/>
                <w:bCs/>
                <w:color w:val="000000"/>
              </w:rPr>
              <w:t>88 540,7</w:t>
            </w:r>
          </w:p>
        </w:tc>
      </w:tr>
    </w:tbl>
    <w:p w:rsidR="0049188F" w:rsidRDefault="0049188F" w:rsidP="0049188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9D6541" w:rsidRDefault="009D6541" w:rsidP="009D6541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B45A81" w:rsidRDefault="00B45A81" w:rsidP="00B45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45A81" w:rsidRPr="00507FD9" w:rsidTr="00B45A81">
        <w:tc>
          <w:tcPr>
            <w:tcW w:w="4785" w:type="dxa"/>
            <w:vAlign w:val="bottom"/>
          </w:tcPr>
          <w:p w:rsidR="00B45A81" w:rsidRPr="00507FD9" w:rsidRDefault="00B45A81" w:rsidP="00B45A8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B45A81" w:rsidRPr="00507FD9" w:rsidRDefault="00B45A81" w:rsidP="00B45A8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B45A81" w:rsidRDefault="00B45A81" w:rsidP="00B45A8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B45A81" w:rsidRDefault="00B45A81" w:rsidP="00B45A81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B45A81" w:rsidRPr="002D5288" w:rsidTr="00B45A81">
        <w:trPr>
          <w:jc w:val="right"/>
        </w:trPr>
        <w:tc>
          <w:tcPr>
            <w:tcW w:w="4786" w:type="dxa"/>
          </w:tcPr>
          <w:p w:rsidR="00B45A81" w:rsidRPr="00E3340A" w:rsidRDefault="00B45A81" w:rsidP="00B45A81">
            <w:pPr>
              <w:jc w:val="center"/>
              <w:rPr>
                <w:rFonts w:ascii="Arial" w:hAnsi="Arial" w:cs="Arial"/>
              </w:rPr>
            </w:pPr>
            <w:proofErr w:type="gramStart"/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Pr="00E3340A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>г. №</w:t>
            </w:r>
            <w:r>
              <w:rPr>
                <w:rFonts w:ascii="Arial" w:hAnsi="Arial" w:cs="Arial"/>
              </w:rPr>
              <w:t>3</w:t>
            </w:r>
            <w:r w:rsidRPr="00E334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«О внесении изменений и дополнений в решение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7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82</w:t>
            </w:r>
            <w:r w:rsidRPr="00E334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283</w:t>
            </w:r>
            <w:r w:rsidRPr="00E3340A">
              <w:rPr>
                <w:rFonts w:ascii="Arial" w:hAnsi="Arial" w:cs="Arial"/>
              </w:rPr>
              <w:t xml:space="preserve"> 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год и на плановый период 201</w:t>
            </w:r>
            <w:r>
              <w:rPr>
                <w:rFonts w:ascii="Arial" w:hAnsi="Arial" w:cs="Arial"/>
              </w:rPr>
              <w:t>9 и 2020</w:t>
            </w:r>
            <w:r w:rsidRPr="00E3340A">
              <w:rPr>
                <w:rFonts w:ascii="Arial" w:hAnsi="Arial" w:cs="Arial"/>
              </w:rPr>
              <w:t xml:space="preserve"> годов</w:t>
            </w:r>
            <w:proofErr w:type="gramEnd"/>
          </w:p>
          <w:p w:rsidR="00B45A81" w:rsidRPr="00E3340A" w:rsidRDefault="00B45A81" w:rsidP="00B45A81">
            <w:pPr>
              <w:jc w:val="center"/>
              <w:rPr>
                <w:rFonts w:ascii="Arial" w:hAnsi="Arial" w:cs="Arial"/>
              </w:rPr>
            </w:pPr>
          </w:p>
          <w:p w:rsidR="00B45A81" w:rsidRPr="002D5288" w:rsidRDefault="00B45A81" w:rsidP="00B45A81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7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82</w:t>
            </w:r>
            <w:r w:rsidRPr="00E334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283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год и на плановый период 201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B45A81" w:rsidRDefault="00B45A81" w:rsidP="00B45A8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B45A81" w:rsidRPr="00B45A81" w:rsidRDefault="00B45A81" w:rsidP="00B45A8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45A81">
        <w:rPr>
          <w:rFonts w:ascii="Arial" w:hAnsi="Arial" w:cs="Arial"/>
          <w:b/>
          <w:sz w:val="26"/>
          <w:szCs w:val="26"/>
        </w:rPr>
        <w:t xml:space="preserve">Перечень и объем бюджетных ассигнований бюджета муниципального образования город Кимовск Кимовского района на финансовое обеспечение реализации муниципальных программ муниципального образования Кимовский район по целевым статьям, разделам и подразделам классификации расходов бюджета муниципального образования МО город Кимовск Кимовского района на 2018 год и на плановый период 2019-2020 годов </w:t>
      </w:r>
    </w:p>
    <w:p w:rsidR="009D6541" w:rsidRDefault="00B45A81" w:rsidP="00B45A8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B45A81">
        <w:rPr>
          <w:rFonts w:ascii="Arial" w:hAnsi="Arial" w:cs="Arial"/>
          <w:sz w:val="26"/>
          <w:szCs w:val="26"/>
        </w:rPr>
        <w:t>(в тыс</w:t>
      </w:r>
      <w:proofErr w:type="gramStart"/>
      <w:r w:rsidRPr="00B45A81">
        <w:rPr>
          <w:rFonts w:ascii="Arial" w:hAnsi="Arial" w:cs="Arial"/>
          <w:sz w:val="26"/>
          <w:szCs w:val="26"/>
        </w:rPr>
        <w:t>.р</w:t>
      </w:r>
      <w:proofErr w:type="gramEnd"/>
      <w:r w:rsidRPr="00B45A81">
        <w:rPr>
          <w:rFonts w:ascii="Arial" w:hAnsi="Arial" w:cs="Arial"/>
          <w:sz w:val="26"/>
          <w:szCs w:val="26"/>
        </w:rPr>
        <w:t>уб)</w:t>
      </w:r>
    </w:p>
    <w:tbl>
      <w:tblPr>
        <w:tblW w:w="0" w:type="auto"/>
        <w:jc w:val="center"/>
        <w:tblLook w:val="04A0"/>
      </w:tblPr>
      <w:tblGrid>
        <w:gridCol w:w="6803"/>
        <w:gridCol w:w="1843"/>
        <w:gridCol w:w="1068"/>
        <w:gridCol w:w="1526"/>
        <w:gridCol w:w="1165"/>
        <w:gridCol w:w="1165"/>
        <w:gridCol w:w="1216"/>
      </w:tblGrid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/>
              </w:rPr>
            </w:pPr>
            <w:r w:rsidRPr="00F67395">
              <w:rPr>
                <w:rFonts w:ascii="Arial" w:hAnsi="Arial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/>
              </w:rPr>
            </w:pPr>
            <w:r w:rsidRPr="00F67395">
              <w:rPr>
                <w:rFonts w:ascii="Arial" w:hAnsi="Arial"/>
                <w:b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/>
              </w:rPr>
            </w:pPr>
            <w:r w:rsidRPr="00F67395">
              <w:rPr>
                <w:rFonts w:ascii="Arial" w:hAnsi="Arial"/>
                <w:b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/>
              </w:rPr>
            </w:pPr>
            <w:r w:rsidRPr="00F67395">
              <w:rPr>
                <w:rFonts w:ascii="Arial" w:hAnsi="Arial"/>
                <w:b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/>
              </w:rPr>
            </w:pPr>
            <w:r w:rsidRPr="00F67395">
              <w:rPr>
                <w:rFonts w:ascii="Arial" w:hAnsi="Arial"/>
                <w:b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/>
              </w:rPr>
            </w:pPr>
            <w:r w:rsidRPr="00F67395">
              <w:rPr>
                <w:rFonts w:ascii="Arial" w:hAnsi="Arial"/>
                <w:b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/>
              </w:rPr>
            </w:pPr>
            <w:r w:rsidRPr="00F67395">
              <w:rPr>
                <w:rFonts w:ascii="Arial" w:hAnsi="Arial"/>
                <w:b/>
              </w:rPr>
              <w:t>2020 год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Муниципальная программа "Развитие культуры и туризма 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  <w:szCs w:val="20"/>
              </w:rPr>
            </w:pPr>
            <w:r w:rsidRPr="00F67395">
              <w:rPr>
                <w:rFonts w:ascii="Arial" w:hAnsi="Arial"/>
                <w:bCs/>
                <w:szCs w:val="20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400,0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Подпрограмма "Памятники истории и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03 5 00 00000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F67395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"Сохранение культурного наследия"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03 5 01 00000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03 5 01 26370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Муниципальная программа "Развитие спорта и молодежной политики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  <w:szCs w:val="20"/>
              </w:rPr>
            </w:pPr>
            <w:r w:rsidRPr="00F67395">
              <w:rPr>
                <w:rFonts w:ascii="Arial" w:hAnsi="Arial"/>
                <w:bCs/>
                <w:szCs w:val="20"/>
              </w:rPr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15 986,9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13 610,8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13 628,6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Подпрограмма "Развитие физической культуры и спорта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  <w:szCs w:val="20"/>
              </w:rPr>
            </w:pPr>
            <w:r w:rsidRPr="00F67395">
              <w:rPr>
                <w:rFonts w:ascii="Arial" w:hAnsi="Arial"/>
                <w:bCs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15 986,9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13 610,8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13 628,6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F67395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15 986,9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13 610,8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13 628,6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15 620,8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13 610,8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13 628,6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15 620,8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13 610,8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13 628,6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Обеспечение деятельности (оказание услуг) 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04 1 01 26910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15 620,8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13 610,8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13 628,6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366,1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366,1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Строительство, реконструкция и капитальный ремонт объектов спортивного назначения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04 1 01 S1130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366,1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Муниципальная программа "Повышение общественной безопасности населения и развитие местного самоуправления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  <w:szCs w:val="20"/>
              </w:rPr>
            </w:pPr>
            <w:r w:rsidRPr="00F67395">
              <w:rPr>
                <w:rFonts w:ascii="Arial" w:hAnsi="Arial"/>
                <w:bCs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500,0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Подпрограмма 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F67395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Установка систем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05 1 01 26770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Муниципальная  программа "Обеспечение качественным жильем и услугами ЖКХ населения Кимовского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  <w:szCs w:val="20"/>
              </w:rPr>
            </w:pPr>
            <w:r w:rsidRPr="00F67395">
              <w:rPr>
                <w:rFonts w:ascii="Arial" w:hAnsi="Arial"/>
                <w:bCs/>
                <w:szCs w:val="20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6 672,0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  <w:color w:val="7F7F7F"/>
              </w:rPr>
            </w:pPr>
            <w:r w:rsidRPr="00F67395">
              <w:rPr>
                <w:rFonts w:ascii="Arial" w:hAnsi="Arial"/>
                <w:bCs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  <w:color w:val="7F7F7F"/>
              </w:rPr>
            </w:pPr>
            <w:r w:rsidRPr="00F67395">
              <w:rPr>
                <w:rFonts w:ascii="Arial" w:hAnsi="Arial"/>
                <w:bCs/>
                <w:color w:val="7F7F7F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Подпрограмма "Переселение граждан из аварийного жилищного фонда на территории МО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06 2 00 00000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1 147,8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808080"/>
              </w:rPr>
            </w:pPr>
            <w:r w:rsidRPr="00F67395">
              <w:rPr>
                <w:rFonts w:ascii="Arial" w:hAnsi="Arial"/>
                <w:color w:val="808080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F67395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1 147,8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808080"/>
              </w:rPr>
            </w:pPr>
            <w:r w:rsidRPr="00F67395">
              <w:rPr>
                <w:rFonts w:ascii="Arial" w:hAnsi="Arial"/>
                <w:color w:val="808080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1 147,8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"Переселение граждан из аварийного жилищного фонда в муниципальном образовании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06 2 01 00000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1 147,8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A5A5A5"/>
              </w:rPr>
            </w:pPr>
            <w:r w:rsidRPr="00F67395">
              <w:rPr>
                <w:rFonts w:ascii="Arial" w:hAnsi="Arial"/>
                <w:color w:val="A5A5A5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A5A5A5"/>
              </w:rPr>
            </w:pPr>
            <w:r w:rsidRPr="00F67395">
              <w:rPr>
                <w:rFonts w:ascii="Arial" w:hAnsi="Arial"/>
                <w:color w:val="A5A5A5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Ликвидация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06 2 01 26780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975,1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 xml:space="preserve">Мероприятия по признанию жилищного фонда </w:t>
            </w:r>
            <w:proofErr w:type="gramStart"/>
            <w:r w:rsidRPr="00F67395">
              <w:rPr>
                <w:rFonts w:ascii="Arial" w:hAnsi="Arial"/>
              </w:rPr>
              <w:t>аварийным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06 2 01 26900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Подпрограмма "Обеспечение территории жилой застройки объектами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06 3 00 00000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5 524,2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A5A5A5"/>
              </w:rPr>
            </w:pPr>
            <w:r w:rsidRPr="00F67395">
              <w:rPr>
                <w:rFonts w:ascii="Arial" w:hAnsi="Arial"/>
                <w:color w:val="A5A5A5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A5A5A5"/>
              </w:rPr>
            </w:pPr>
            <w:r w:rsidRPr="00F67395">
              <w:rPr>
                <w:rFonts w:ascii="Arial" w:hAnsi="Arial"/>
                <w:color w:val="A5A5A5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F67395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5 524,2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A5A5A5"/>
              </w:rPr>
            </w:pPr>
            <w:r w:rsidRPr="00F67395">
              <w:rPr>
                <w:rFonts w:ascii="Arial" w:hAnsi="Arial"/>
                <w:color w:val="A5A5A5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A5A5A5"/>
              </w:rPr>
            </w:pPr>
            <w:r w:rsidRPr="00F67395">
              <w:rPr>
                <w:rFonts w:ascii="Arial" w:hAnsi="Arial"/>
                <w:color w:val="A5A5A5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"Благоустройство территории жилой застройки"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06 3 02 00000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5 524,2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A5A5A5"/>
              </w:rPr>
            </w:pPr>
            <w:r w:rsidRPr="00F67395">
              <w:rPr>
                <w:rFonts w:ascii="Arial" w:hAnsi="Arial"/>
                <w:color w:val="A5A5A5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A5A5A5"/>
              </w:rPr>
            </w:pPr>
            <w:r w:rsidRPr="00F67395">
              <w:rPr>
                <w:rFonts w:ascii="Arial" w:hAnsi="Arial"/>
                <w:color w:val="A5A5A5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Благоустройство территории жилой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06 3 02 26740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5 524,2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808080"/>
              </w:rPr>
            </w:pPr>
            <w:r w:rsidRPr="00F67395">
              <w:rPr>
                <w:rFonts w:ascii="Arial" w:hAnsi="Arial"/>
                <w:color w:val="808080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Муниципальная программа "Обеспечение пожарной безопасности на отдельных объектах муниципальной собственности муниципального образования Кимовский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  <w:szCs w:val="20"/>
              </w:rPr>
            </w:pPr>
            <w:r w:rsidRPr="00F67395">
              <w:rPr>
                <w:rFonts w:ascii="Arial" w:hAnsi="Arial"/>
                <w:bCs/>
                <w:szCs w:val="20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802,0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852,0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F67395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700,0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700,0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15 0 01 00000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300,0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15 0 01 27070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300,0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"Противопожарные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15 0 03 00000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Мероприятия по  противопожарной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15 0 03 26440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F67395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152,0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152,0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"Обеспечение безопасности и защищенность объектов с массовым пребыванием людей от возможных пожаров и чрезвычайных ситуаций"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15 0 01 00000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152,0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Мероприятия по оснащению муниципальных учреждений необходимыми средствами и оборудованием в соответствии с требованиями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15 0 01 27070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152,0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Муниципальная программа комплексного развития систем коммунальной инфраструктуры муниципального образования город Кимовск Кимовского района на 2017-2025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  <w:szCs w:val="20"/>
              </w:rPr>
            </w:pPr>
            <w:r w:rsidRPr="00F67395">
              <w:rPr>
                <w:rFonts w:ascii="Arial" w:hAnsi="Arial"/>
                <w:bCs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12 558,5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14 800,0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12 800,0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F67395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12 558,5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14 800,0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12 800,0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1 300,0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18 0 04 00000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1 300,0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Обеспечение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18 0 04 26420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1 000,0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Установка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18 0 04 26790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300,0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11 758,5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9 000,0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"Строительство, реконструкция и ремонт систем теплоснабжения"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18 0 01 00000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6 219,0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A5A5A5"/>
              </w:rPr>
            </w:pPr>
            <w:r w:rsidRPr="00F67395">
              <w:rPr>
                <w:rFonts w:ascii="Arial" w:hAnsi="Arial"/>
                <w:color w:val="A5A5A5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A5A5A5"/>
              </w:rPr>
            </w:pPr>
            <w:r w:rsidRPr="00F67395">
              <w:rPr>
                <w:rFonts w:ascii="Arial" w:hAnsi="Arial"/>
                <w:color w:val="A5A5A5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Строительство и капитальный ремонт объектов теплоснабжения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18 0 01 S0340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6 219,0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"Строительство, реконструкция и ремонт систем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2 287,2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4 000,0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Строительство и капитальный ремонт объектов коммунальной инфраструктуры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18 0 02 S0340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2 287,2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4 000,0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"Строительство, реконструкция и ремонт систем водоотведения"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18 0 03 00000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3 252,3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6 500,0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5 000,0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Обеспечение услугами водоотведения населения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18 0 03 26450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3 252,3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6 500,0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5 000,0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F67395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2 500,0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"Обеспечение энергоснабжением, повышение энергетической эффективности и энергосбережения"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18 0 04 00000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2 500,0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Обеспечение энергоснабжением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18 0 04 26420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2 500,0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Муниципальная программа "Формирование современной городской среды на 2018-2022г."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21 568,6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1 996,9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F67395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21 568,6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1 996,9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21 568,6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1 996,9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19 0 01 00000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21 568,6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1 996,9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Мероприятия по благоустройству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19 0 01 27100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769,1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1996,9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1996,9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Поддержка государственных и муниципальных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19 0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13 808,1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19 0 01 L5600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4 743,8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szCs w:val="20"/>
              </w:rPr>
            </w:pPr>
            <w:r w:rsidRPr="00F67395">
              <w:rPr>
                <w:rFonts w:ascii="Arial" w:hAnsi="Arial"/>
                <w:szCs w:val="20"/>
              </w:rPr>
              <w:t>19 0 01 S0090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</w:rPr>
            </w:pPr>
            <w:r w:rsidRPr="00F67395">
              <w:rPr>
                <w:rFonts w:ascii="Arial" w:hAnsi="Arial"/>
              </w:rPr>
              <w:t>2 247,6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color w:val="7F7F7F"/>
              </w:rPr>
            </w:pPr>
            <w:r w:rsidRPr="00F67395">
              <w:rPr>
                <w:rFonts w:ascii="Arial" w:hAnsi="Arial"/>
                <w:color w:val="7F7F7F"/>
              </w:rPr>
              <w:t>0,0</w:t>
            </w:r>
          </w:p>
        </w:tc>
      </w:tr>
      <w:tr w:rsidR="00B45A81" w:rsidRPr="00F67395" w:rsidTr="00EB57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A81" w:rsidRPr="00F67395" w:rsidRDefault="00F67395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56 986,0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32 109,7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81" w:rsidRPr="00F67395" w:rsidRDefault="00B45A81" w:rsidP="00EB574A">
            <w:pPr>
              <w:jc w:val="center"/>
              <w:rPr>
                <w:rFonts w:ascii="Arial" w:hAnsi="Arial"/>
                <w:bCs/>
              </w:rPr>
            </w:pPr>
            <w:r w:rsidRPr="00F67395">
              <w:rPr>
                <w:rFonts w:ascii="Arial" w:hAnsi="Arial"/>
                <w:bCs/>
              </w:rPr>
              <w:t>30 177,5</w:t>
            </w:r>
          </w:p>
        </w:tc>
      </w:tr>
    </w:tbl>
    <w:p w:rsidR="0049188F" w:rsidRDefault="0049188F" w:rsidP="0049188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EB574A" w:rsidRDefault="00EB574A" w:rsidP="00EB57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B574A" w:rsidRDefault="00EB574A" w:rsidP="00EB57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B574A" w:rsidRPr="00507FD9" w:rsidTr="00B6351B">
        <w:tc>
          <w:tcPr>
            <w:tcW w:w="4785" w:type="dxa"/>
            <w:vAlign w:val="bottom"/>
          </w:tcPr>
          <w:p w:rsidR="00EB574A" w:rsidRPr="00507FD9" w:rsidRDefault="00EB574A" w:rsidP="00B6351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EB574A" w:rsidRPr="00507FD9" w:rsidRDefault="00EB574A" w:rsidP="00B6351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EB574A" w:rsidRDefault="00EB574A" w:rsidP="00EB574A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EB574A" w:rsidRDefault="00EB574A" w:rsidP="00EB574A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EB574A" w:rsidRPr="002D5288" w:rsidTr="00B6351B">
        <w:trPr>
          <w:jc w:val="right"/>
        </w:trPr>
        <w:tc>
          <w:tcPr>
            <w:tcW w:w="4786" w:type="dxa"/>
          </w:tcPr>
          <w:p w:rsidR="00EB574A" w:rsidRPr="00E3340A" w:rsidRDefault="00EB574A" w:rsidP="00B6351B">
            <w:pPr>
              <w:jc w:val="center"/>
              <w:rPr>
                <w:rFonts w:ascii="Arial" w:hAnsi="Arial" w:cs="Arial"/>
              </w:rPr>
            </w:pPr>
            <w:proofErr w:type="gramStart"/>
            <w:r w:rsidRPr="00E3340A">
              <w:rPr>
                <w:rFonts w:ascii="Arial" w:hAnsi="Arial" w:cs="Arial"/>
              </w:rPr>
              <w:t xml:space="preserve">Приложение </w:t>
            </w:r>
            <w:r w:rsidR="003F32CA">
              <w:rPr>
                <w:rFonts w:ascii="Arial" w:hAnsi="Arial" w:cs="Arial"/>
              </w:rPr>
              <w:t>5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Pr="00E3340A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>г. №</w:t>
            </w:r>
            <w:r>
              <w:rPr>
                <w:rFonts w:ascii="Arial" w:hAnsi="Arial" w:cs="Arial"/>
              </w:rPr>
              <w:t>3</w:t>
            </w:r>
            <w:r w:rsidRPr="00E334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«О внесении изменений и дополнений в решение Собрания депутатов муниципального образования город Кимовск Кимовского района от </w:t>
            </w:r>
            <w:r>
              <w:rPr>
                <w:rFonts w:ascii="Arial" w:hAnsi="Arial" w:cs="Arial"/>
              </w:rPr>
              <w:t>14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7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82</w:t>
            </w:r>
            <w:r w:rsidRPr="00E334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283</w:t>
            </w:r>
            <w:r w:rsidRPr="00E3340A">
              <w:rPr>
                <w:rFonts w:ascii="Arial" w:hAnsi="Arial" w:cs="Arial"/>
              </w:rPr>
              <w:t xml:space="preserve"> 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год и на плановый период 201</w:t>
            </w:r>
            <w:r>
              <w:rPr>
                <w:rFonts w:ascii="Arial" w:hAnsi="Arial" w:cs="Arial"/>
              </w:rPr>
              <w:t>9 и 2020</w:t>
            </w:r>
            <w:r w:rsidRPr="00E3340A">
              <w:rPr>
                <w:rFonts w:ascii="Arial" w:hAnsi="Arial" w:cs="Arial"/>
              </w:rPr>
              <w:t xml:space="preserve"> годов</w:t>
            </w:r>
            <w:proofErr w:type="gramEnd"/>
          </w:p>
          <w:p w:rsidR="00EB574A" w:rsidRPr="00E3340A" w:rsidRDefault="00EB574A" w:rsidP="00B6351B">
            <w:pPr>
              <w:jc w:val="center"/>
              <w:rPr>
                <w:rFonts w:ascii="Arial" w:hAnsi="Arial" w:cs="Arial"/>
              </w:rPr>
            </w:pPr>
          </w:p>
          <w:p w:rsidR="00EB574A" w:rsidRPr="002D5288" w:rsidRDefault="00EB574A" w:rsidP="003F32CA">
            <w:pPr>
              <w:jc w:val="center"/>
              <w:rPr>
                <w:rFonts w:ascii="Arial" w:hAnsi="Arial" w:cs="Arial"/>
              </w:rPr>
            </w:pPr>
            <w:r w:rsidRPr="00E3340A">
              <w:rPr>
                <w:rFonts w:ascii="Arial" w:hAnsi="Arial" w:cs="Arial"/>
              </w:rPr>
              <w:t xml:space="preserve">Приложение </w:t>
            </w:r>
            <w:r w:rsidR="003F32CA"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к решению Собрания депутатов муниципального образования город Кимовск Кимовского района от 1</w:t>
            </w:r>
            <w:r>
              <w:rPr>
                <w:rFonts w:ascii="Arial" w:hAnsi="Arial" w:cs="Arial"/>
              </w:rPr>
              <w:t>4</w:t>
            </w:r>
            <w:r w:rsidRPr="00E3340A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7</w:t>
            </w:r>
            <w:r w:rsidRPr="00E3340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82</w:t>
            </w:r>
            <w:r w:rsidRPr="00E334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283</w:t>
            </w:r>
            <w:r w:rsidRPr="00E3340A">
              <w:rPr>
                <w:rFonts w:ascii="Arial" w:hAnsi="Arial" w:cs="Arial"/>
              </w:rPr>
              <w:t>«О бюджете муниципального образования город Кимовск Кимовского района на 201</w:t>
            </w:r>
            <w:r>
              <w:rPr>
                <w:rFonts w:ascii="Arial" w:hAnsi="Arial" w:cs="Arial"/>
              </w:rPr>
              <w:t>8</w:t>
            </w:r>
            <w:r w:rsidRPr="00E3340A">
              <w:rPr>
                <w:rFonts w:ascii="Arial" w:hAnsi="Arial" w:cs="Arial"/>
              </w:rPr>
              <w:t xml:space="preserve"> год и на плановый период 201</w:t>
            </w:r>
            <w:r>
              <w:rPr>
                <w:rFonts w:ascii="Arial" w:hAnsi="Arial" w:cs="Arial"/>
              </w:rPr>
              <w:t>9</w:t>
            </w:r>
            <w:r w:rsidRPr="00E3340A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20</w:t>
            </w:r>
            <w:r w:rsidRPr="00E3340A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B45A81" w:rsidRDefault="00B45A81" w:rsidP="00B45A8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49188F" w:rsidRDefault="0049188F" w:rsidP="0049188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9188F">
        <w:rPr>
          <w:rFonts w:ascii="Arial" w:hAnsi="Arial" w:cs="Arial"/>
          <w:b/>
          <w:sz w:val="26"/>
          <w:szCs w:val="26"/>
        </w:rPr>
        <w:t xml:space="preserve">Распределение </w:t>
      </w:r>
      <w:proofErr w:type="gramStart"/>
      <w:r w:rsidRPr="0049188F">
        <w:rPr>
          <w:rFonts w:ascii="Arial" w:hAnsi="Arial" w:cs="Arial"/>
          <w:b/>
          <w:sz w:val="26"/>
          <w:szCs w:val="26"/>
        </w:rPr>
        <w:t>источников внутреннего финансирования дефицита бюджета муниципального образования</w:t>
      </w:r>
      <w:proofErr w:type="gramEnd"/>
      <w:r w:rsidRPr="0049188F">
        <w:rPr>
          <w:rFonts w:ascii="Arial" w:hAnsi="Arial" w:cs="Arial"/>
          <w:b/>
          <w:sz w:val="26"/>
          <w:szCs w:val="26"/>
        </w:rPr>
        <w:t xml:space="preserve"> город Кимовск Кимовского района на 2018 год и на плановый период 2019 и 2020 годов</w:t>
      </w:r>
    </w:p>
    <w:p w:rsidR="0049188F" w:rsidRDefault="0049188F" w:rsidP="0049188F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49188F">
        <w:rPr>
          <w:rFonts w:ascii="Arial" w:hAnsi="Arial" w:cs="Arial"/>
          <w:sz w:val="26"/>
          <w:szCs w:val="26"/>
        </w:rPr>
        <w:t>(тыс. руб)</w:t>
      </w:r>
    </w:p>
    <w:tbl>
      <w:tblPr>
        <w:tblW w:w="0" w:type="auto"/>
        <w:jc w:val="center"/>
        <w:tblLook w:val="04A0"/>
      </w:tblPr>
      <w:tblGrid>
        <w:gridCol w:w="3492"/>
        <w:gridCol w:w="7468"/>
        <w:gridCol w:w="1364"/>
        <w:gridCol w:w="1231"/>
        <w:gridCol w:w="1231"/>
      </w:tblGrid>
      <w:tr w:rsidR="0049188F" w:rsidRPr="0049188F" w:rsidTr="004918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000000"/>
              </w:rPr>
            </w:pPr>
            <w:r w:rsidRPr="0049188F">
              <w:rPr>
                <w:rFonts w:ascii="Arial" w:hAnsi="Arial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2020 год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000000"/>
              </w:rPr>
            </w:pPr>
            <w:r w:rsidRPr="0049188F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000000"/>
              </w:rPr>
            </w:pPr>
            <w:r w:rsidRPr="0049188F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000000"/>
              </w:rPr>
            </w:pPr>
            <w:r w:rsidRPr="0049188F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000000"/>
              </w:rPr>
            </w:pPr>
            <w:r w:rsidRPr="0049188F">
              <w:rPr>
                <w:rFonts w:ascii="Arial" w:hAnsi="Arial"/>
                <w:color w:val="000000"/>
              </w:rPr>
              <w:t>4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000 01 02 00 00 13 0000 810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808080"/>
              </w:rPr>
            </w:pPr>
            <w:r w:rsidRPr="0049188F">
              <w:rPr>
                <w:rFonts w:ascii="Arial" w:hAnsi="Arial"/>
                <w:color w:val="80808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808080"/>
              </w:rPr>
            </w:pPr>
            <w:r w:rsidRPr="0049188F">
              <w:rPr>
                <w:rFonts w:ascii="Arial" w:hAnsi="Arial"/>
                <w:color w:val="80808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808080"/>
              </w:rPr>
            </w:pPr>
            <w:r w:rsidRPr="0049188F">
              <w:rPr>
                <w:rFonts w:ascii="Arial" w:hAnsi="Arial"/>
                <w:color w:val="808080"/>
              </w:rPr>
              <w:t>0,0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Бюджетные кредиты от других  бюджетов бюджетной системы 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-21 500,0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-14 900,0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-13 900,0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000 01 03 01 00 00 0000 000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Бюджетные кредиты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-21 500,0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-14 900,0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-13 900,0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Погашение бюджетных кредитов, полученных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-21 500,0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-14 900,0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-13 900,0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000 01 03 01 00 13 0000 810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погашение бюджетами городских поселений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-21 500,0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-14 900,0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-13 900,0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456,7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808080"/>
              </w:rPr>
            </w:pPr>
            <w:r w:rsidRPr="0049188F">
              <w:rPr>
                <w:rFonts w:ascii="Arial" w:hAnsi="Arial"/>
                <w:color w:val="80808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808080"/>
              </w:rPr>
            </w:pPr>
            <w:r w:rsidRPr="0049188F">
              <w:rPr>
                <w:rFonts w:ascii="Arial" w:hAnsi="Arial"/>
                <w:color w:val="808080"/>
              </w:rPr>
              <w:t>0,0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000000"/>
              </w:rPr>
            </w:pPr>
            <w:r w:rsidRPr="0049188F">
              <w:rPr>
                <w:rFonts w:ascii="Arial" w:hAnsi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-109 584,0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-75 398,0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-77 484,8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000000"/>
              </w:rPr>
            </w:pPr>
            <w:r w:rsidRPr="0049188F">
              <w:rPr>
                <w:rFonts w:ascii="Arial" w:hAnsi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-109 584,0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-75 398,0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-77 484,8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000000"/>
              </w:rPr>
            </w:pPr>
            <w:r w:rsidRPr="0049188F">
              <w:rPr>
                <w:rFonts w:ascii="Arial" w:hAnsi="Arial"/>
                <w:color w:val="000000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-109 584,0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-75 398,0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-77 484,8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000000"/>
              </w:rPr>
            </w:pPr>
            <w:r w:rsidRPr="0049188F">
              <w:rPr>
                <w:rFonts w:ascii="Arial" w:hAnsi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110 040,7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75 398,0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77 484,8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000000"/>
              </w:rPr>
            </w:pPr>
            <w:r w:rsidRPr="0049188F">
              <w:rPr>
                <w:rFonts w:ascii="Arial" w:hAnsi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110 040,7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75 398,0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77 484,8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color w:val="000000"/>
              </w:rPr>
            </w:pPr>
            <w:r w:rsidRPr="0049188F">
              <w:rPr>
                <w:rFonts w:ascii="Arial" w:hAnsi="Arial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110 040,7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75 398,0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  <w:r w:rsidRPr="0049188F">
              <w:rPr>
                <w:rFonts w:ascii="Arial" w:hAnsi="Arial"/>
              </w:rPr>
              <w:t>77 484,8</w:t>
            </w:r>
          </w:p>
        </w:tc>
      </w:tr>
      <w:tr w:rsidR="0049188F" w:rsidRPr="0049188F" w:rsidTr="0049188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bCs/>
              </w:rPr>
            </w:pPr>
            <w:r w:rsidRPr="0049188F">
              <w:rPr>
                <w:rFonts w:ascii="Arial" w:hAnsi="Arial"/>
                <w:bCs/>
              </w:rPr>
              <w:t>Итого источников внутреннего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bCs/>
              </w:rPr>
            </w:pPr>
            <w:r w:rsidRPr="0049188F">
              <w:rPr>
                <w:rFonts w:ascii="Arial" w:hAnsi="Arial"/>
                <w:bCs/>
              </w:rPr>
              <w:t>-21 043,3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bCs/>
              </w:rPr>
            </w:pPr>
            <w:r w:rsidRPr="0049188F">
              <w:rPr>
                <w:rFonts w:ascii="Arial" w:hAnsi="Arial"/>
                <w:bCs/>
              </w:rPr>
              <w:t>-14 900,0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8F" w:rsidRPr="0049188F" w:rsidRDefault="0049188F" w:rsidP="0049188F">
            <w:pPr>
              <w:jc w:val="center"/>
              <w:rPr>
                <w:rFonts w:ascii="Arial" w:hAnsi="Arial"/>
                <w:bCs/>
              </w:rPr>
            </w:pPr>
            <w:r w:rsidRPr="0049188F">
              <w:rPr>
                <w:rFonts w:ascii="Arial" w:hAnsi="Arial"/>
                <w:bCs/>
              </w:rPr>
              <w:t>-13 900,0</w:t>
            </w:r>
          </w:p>
        </w:tc>
      </w:tr>
    </w:tbl>
    <w:p w:rsidR="0049188F" w:rsidRDefault="0049188F" w:rsidP="0049188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49188F" w:rsidRDefault="0049188F" w:rsidP="004918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9188F" w:rsidRDefault="0049188F" w:rsidP="004918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9188F" w:rsidRPr="00507FD9" w:rsidTr="00B6351B">
        <w:tc>
          <w:tcPr>
            <w:tcW w:w="4785" w:type="dxa"/>
            <w:vAlign w:val="bottom"/>
          </w:tcPr>
          <w:p w:rsidR="0049188F" w:rsidRPr="00507FD9" w:rsidRDefault="0049188F" w:rsidP="00B6351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49188F" w:rsidRPr="00507FD9" w:rsidRDefault="0049188F" w:rsidP="00B6351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Т.Н.Жарикова</w:t>
            </w:r>
          </w:p>
        </w:tc>
      </w:tr>
    </w:tbl>
    <w:p w:rsidR="0049188F" w:rsidRDefault="0049188F" w:rsidP="0049188F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49188F" w:rsidRDefault="0049188F" w:rsidP="0049188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sectPr w:rsidR="0049188F" w:rsidSect="00325459">
      <w:pgSz w:w="16838" w:h="11906" w:orient="landscape" w:code="9"/>
      <w:pgMar w:top="567" w:right="1134" w:bottom="170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43" w:rsidRDefault="00521543">
      <w:r>
        <w:separator/>
      </w:r>
    </w:p>
  </w:endnote>
  <w:endnote w:type="continuationSeparator" w:id="0">
    <w:p w:rsidR="00521543" w:rsidRDefault="0052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81" w:rsidRDefault="00B45A81" w:rsidP="00E2678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5A81" w:rsidRDefault="00B45A81" w:rsidP="00CF2FE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81" w:rsidRDefault="00B45A81" w:rsidP="00CF2FE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43" w:rsidRDefault="00521543">
      <w:r>
        <w:separator/>
      </w:r>
    </w:p>
  </w:footnote>
  <w:footnote w:type="continuationSeparator" w:id="0">
    <w:p w:rsidR="00521543" w:rsidRDefault="00521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81" w:rsidRDefault="00B45A81" w:rsidP="00CB000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B755D"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ED1"/>
    <w:multiLevelType w:val="hybridMultilevel"/>
    <w:tmpl w:val="666CA7F4"/>
    <w:lvl w:ilvl="0" w:tplc="D2CA21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50109A"/>
    <w:multiLevelType w:val="hybridMultilevel"/>
    <w:tmpl w:val="0AD01E32"/>
    <w:lvl w:ilvl="0" w:tplc="EEFA908E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2">
    <w:nsid w:val="20533E12"/>
    <w:multiLevelType w:val="hybridMultilevel"/>
    <w:tmpl w:val="F82EA122"/>
    <w:lvl w:ilvl="0" w:tplc="8F7A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E33712"/>
    <w:multiLevelType w:val="hybridMultilevel"/>
    <w:tmpl w:val="241EEC78"/>
    <w:lvl w:ilvl="0" w:tplc="AF26DA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C5D33"/>
    <w:multiLevelType w:val="hybridMultilevel"/>
    <w:tmpl w:val="9864D2AA"/>
    <w:lvl w:ilvl="0" w:tplc="A9000678">
      <w:start w:val="1"/>
      <w:numFmt w:val="decimal"/>
      <w:lvlText w:val="%1)"/>
      <w:lvlJc w:val="left"/>
      <w:pPr>
        <w:tabs>
          <w:tab w:val="num" w:pos="1138"/>
        </w:tabs>
        <w:ind w:left="1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6">
    <w:nsid w:val="5BE76865"/>
    <w:multiLevelType w:val="hybridMultilevel"/>
    <w:tmpl w:val="C7D8408A"/>
    <w:lvl w:ilvl="0" w:tplc="7E8645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EA87A64"/>
    <w:multiLevelType w:val="hybridMultilevel"/>
    <w:tmpl w:val="487649A6"/>
    <w:lvl w:ilvl="0" w:tplc="9B382D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stylePaneFormatFilter w:val="3F01"/>
  <w:defaultTabStop w:val="708"/>
  <w:drawingGridHorizontalSpacing w:val="120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CD5"/>
    <w:rsid w:val="00001894"/>
    <w:rsid w:val="00001B75"/>
    <w:rsid w:val="000040A8"/>
    <w:rsid w:val="00004574"/>
    <w:rsid w:val="00004855"/>
    <w:rsid w:val="000146C6"/>
    <w:rsid w:val="00014F97"/>
    <w:rsid w:val="00015E4D"/>
    <w:rsid w:val="00016F41"/>
    <w:rsid w:val="00022227"/>
    <w:rsid w:val="00022E62"/>
    <w:rsid w:val="00023B7E"/>
    <w:rsid w:val="0002553E"/>
    <w:rsid w:val="00030E0D"/>
    <w:rsid w:val="00033E71"/>
    <w:rsid w:val="00035A29"/>
    <w:rsid w:val="00036B1A"/>
    <w:rsid w:val="00040302"/>
    <w:rsid w:val="00042E5B"/>
    <w:rsid w:val="00043BBC"/>
    <w:rsid w:val="00044B38"/>
    <w:rsid w:val="00046316"/>
    <w:rsid w:val="000466FD"/>
    <w:rsid w:val="000528F2"/>
    <w:rsid w:val="00052F0D"/>
    <w:rsid w:val="00053945"/>
    <w:rsid w:val="00056370"/>
    <w:rsid w:val="00056DD8"/>
    <w:rsid w:val="00060ADC"/>
    <w:rsid w:val="00060D82"/>
    <w:rsid w:val="00062323"/>
    <w:rsid w:val="00070AE2"/>
    <w:rsid w:val="00072B9D"/>
    <w:rsid w:val="000762D6"/>
    <w:rsid w:val="000771D7"/>
    <w:rsid w:val="0008003F"/>
    <w:rsid w:val="000803FE"/>
    <w:rsid w:val="00081E5B"/>
    <w:rsid w:val="00083210"/>
    <w:rsid w:val="00084476"/>
    <w:rsid w:val="000848B8"/>
    <w:rsid w:val="00085E92"/>
    <w:rsid w:val="000874EC"/>
    <w:rsid w:val="00090D86"/>
    <w:rsid w:val="00093E53"/>
    <w:rsid w:val="000960BA"/>
    <w:rsid w:val="0009695A"/>
    <w:rsid w:val="000A1C54"/>
    <w:rsid w:val="000A3647"/>
    <w:rsid w:val="000A4532"/>
    <w:rsid w:val="000A5B69"/>
    <w:rsid w:val="000B2AD4"/>
    <w:rsid w:val="000B4C76"/>
    <w:rsid w:val="000B4D20"/>
    <w:rsid w:val="000B5FE6"/>
    <w:rsid w:val="000B6D45"/>
    <w:rsid w:val="000B7941"/>
    <w:rsid w:val="000B7A84"/>
    <w:rsid w:val="000C2E41"/>
    <w:rsid w:val="000C2EE8"/>
    <w:rsid w:val="000C42A3"/>
    <w:rsid w:val="000C6FB7"/>
    <w:rsid w:val="000D03BD"/>
    <w:rsid w:val="000D4308"/>
    <w:rsid w:val="000D5D55"/>
    <w:rsid w:val="000D7B8C"/>
    <w:rsid w:val="000E2CEE"/>
    <w:rsid w:val="000E350D"/>
    <w:rsid w:val="000E42EB"/>
    <w:rsid w:val="000F0261"/>
    <w:rsid w:val="000F054B"/>
    <w:rsid w:val="000F12D2"/>
    <w:rsid w:val="000F26A2"/>
    <w:rsid w:val="000F2ECB"/>
    <w:rsid w:val="000F401A"/>
    <w:rsid w:val="000F5A52"/>
    <w:rsid w:val="000F6EDB"/>
    <w:rsid w:val="00101094"/>
    <w:rsid w:val="00106ED5"/>
    <w:rsid w:val="00110047"/>
    <w:rsid w:val="00110951"/>
    <w:rsid w:val="0011392E"/>
    <w:rsid w:val="00113F0C"/>
    <w:rsid w:val="00114DF7"/>
    <w:rsid w:val="001201CB"/>
    <w:rsid w:val="0012148D"/>
    <w:rsid w:val="00121871"/>
    <w:rsid w:val="001231B2"/>
    <w:rsid w:val="001261A1"/>
    <w:rsid w:val="00126D0B"/>
    <w:rsid w:val="001275A1"/>
    <w:rsid w:val="00127F34"/>
    <w:rsid w:val="001401BB"/>
    <w:rsid w:val="0014276C"/>
    <w:rsid w:val="00150664"/>
    <w:rsid w:val="00152562"/>
    <w:rsid w:val="001530EB"/>
    <w:rsid w:val="00155B99"/>
    <w:rsid w:val="00157138"/>
    <w:rsid w:val="00157B09"/>
    <w:rsid w:val="00161CDE"/>
    <w:rsid w:val="00163919"/>
    <w:rsid w:val="0016794F"/>
    <w:rsid w:val="0017119F"/>
    <w:rsid w:val="00171946"/>
    <w:rsid w:val="0017288F"/>
    <w:rsid w:val="00173C0A"/>
    <w:rsid w:val="001740C6"/>
    <w:rsid w:val="00177DF0"/>
    <w:rsid w:val="00180098"/>
    <w:rsid w:val="0018046C"/>
    <w:rsid w:val="00181F3A"/>
    <w:rsid w:val="00185440"/>
    <w:rsid w:val="001858A3"/>
    <w:rsid w:val="001872D2"/>
    <w:rsid w:val="00191664"/>
    <w:rsid w:val="00193896"/>
    <w:rsid w:val="001A3840"/>
    <w:rsid w:val="001C0892"/>
    <w:rsid w:val="001C4E36"/>
    <w:rsid w:val="001D06E8"/>
    <w:rsid w:val="001D1AA9"/>
    <w:rsid w:val="001D3AEF"/>
    <w:rsid w:val="001D4CC1"/>
    <w:rsid w:val="001D5E37"/>
    <w:rsid w:val="001D72F2"/>
    <w:rsid w:val="001D74B0"/>
    <w:rsid w:val="001E2418"/>
    <w:rsid w:val="001E3749"/>
    <w:rsid w:val="001E3A37"/>
    <w:rsid w:val="001E5A30"/>
    <w:rsid w:val="001E6BA3"/>
    <w:rsid w:val="001E70A5"/>
    <w:rsid w:val="001E7406"/>
    <w:rsid w:val="001E774F"/>
    <w:rsid w:val="00200FD8"/>
    <w:rsid w:val="00201ACB"/>
    <w:rsid w:val="00204DD4"/>
    <w:rsid w:val="0020501C"/>
    <w:rsid w:val="0021053A"/>
    <w:rsid w:val="00212E43"/>
    <w:rsid w:val="002171CD"/>
    <w:rsid w:val="00217333"/>
    <w:rsid w:val="00217406"/>
    <w:rsid w:val="00220A02"/>
    <w:rsid w:val="00221759"/>
    <w:rsid w:val="0022765D"/>
    <w:rsid w:val="00237B99"/>
    <w:rsid w:val="00242408"/>
    <w:rsid w:val="00252071"/>
    <w:rsid w:val="0025589F"/>
    <w:rsid w:val="0025659E"/>
    <w:rsid w:val="00262ECA"/>
    <w:rsid w:val="002633A4"/>
    <w:rsid w:val="00263BEB"/>
    <w:rsid w:val="00264F9D"/>
    <w:rsid w:val="002660E3"/>
    <w:rsid w:val="00266D81"/>
    <w:rsid w:val="00275571"/>
    <w:rsid w:val="00277945"/>
    <w:rsid w:val="00285C8C"/>
    <w:rsid w:val="00291F64"/>
    <w:rsid w:val="0029203D"/>
    <w:rsid w:val="002926F2"/>
    <w:rsid w:val="00293F51"/>
    <w:rsid w:val="002967EA"/>
    <w:rsid w:val="00296FF6"/>
    <w:rsid w:val="00297537"/>
    <w:rsid w:val="002A0000"/>
    <w:rsid w:val="002A0C3C"/>
    <w:rsid w:val="002A1182"/>
    <w:rsid w:val="002A1245"/>
    <w:rsid w:val="002A21EF"/>
    <w:rsid w:val="002A3E1D"/>
    <w:rsid w:val="002A4611"/>
    <w:rsid w:val="002B3289"/>
    <w:rsid w:val="002B712A"/>
    <w:rsid w:val="002C328D"/>
    <w:rsid w:val="002C5D63"/>
    <w:rsid w:val="002C5F09"/>
    <w:rsid w:val="002C60BD"/>
    <w:rsid w:val="002C64CE"/>
    <w:rsid w:val="002C745B"/>
    <w:rsid w:val="002D3575"/>
    <w:rsid w:val="002D35D2"/>
    <w:rsid w:val="002D4657"/>
    <w:rsid w:val="002D5C12"/>
    <w:rsid w:val="002E4E03"/>
    <w:rsid w:val="002E5183"/>
    <w:rsid w:val="002E7D34"/>
    <w:rsid w:val="002E7EDD"/>
    <w:rsid w:val="002F0321"/>
    <w:rsid w:val="002F6EA8"/>
    <w:rsid w:val="002F7D6E"/>
    <w:rsid w:val="003015AB"/>
    <w:rsid w:val="003038A1"/>
    <w:rsid w:val="00303BA1"/>
    <w:rsid w:val="00307511"/>
    <w:rsid w:val="00307D03"/>
    <w:rsid w:val="00311810"/>
    <w:rsid w:val="0031468D"/>
    <w:rsid w:val="00314CC1"/>
    <w:rsid w:val="003159AC"/>
    <w:rsid w:val="00324680"/>
    <w:rsid w:val="00324B43"/>
    <w:rsid w:val="00325459"/>
    <w:rsid w:val="00330A66"/>
    <w:rsid w:val="00331043"/>
    <w:rsid w:val="00332EDC"/>
    <w:rsid w:val="00334089"/>
    <w:rsid w:val="00336873"/>
    <w:rsid w:val="003372BE"/>
    <w:rsid w:val="0034181D"/>
    <w:rsid w:val="003420D5"/>
    <w:rsid w:val="00342B4A"/>
    <w:rsid w:val="0034439D"/>
    <w:rsid w:val="003464ED"/>
    <w:rsid w:val="003475A5"/>
    <w:rsid w:val="00350BBA"/>
    <w:rsid w:val="0035259A"/>
    <w:rsid w:val="00353911"/>
    <w:rsid w:val="00364DBF"/>
    <w:rsid w:val="00375966"/>
    <w:rsid w:val="00377E22"/>
    <w:rsid w:val="00377F02"/>
    <w:rsid w:val="00380925"/>
    <w:rsid w:val="003830A7"/>
    <w:rsid w:val="0038408C"/>
    <w:rsid w:val="0038566C"/>
    <w:rsid w:val="00385ADA"/>
    <w:rsid w:val="00386834"/>
    <w:rsid w:val="0038714E"/>
    <w:rsid w:val="00390339"/>
    <w:rsid w:val="00390A89"/>
    <w:rsid w:val="003916DB"/>
    <w:rsid w:val="003930AD"/>
    <w:rsid w:val="0039370E"/>
    <w:rsid w:val="00393FE8"/>
    <w:rsid w:val="003A4FF2"/>
    <w:rsid w:val="003A6961"/>
    <w:rsid w:val="003B2FED"/>
    <w:rsid w:val="003B3BE0"/>
    <w:rsid w:val="003B55B4"/>
    <w:rsid w:val="003B7280"/>
    <w:rsid w:val="003B73AB"/>
    <w:rsid w:val="003C21B3"/>
    <w:rsid w:val="003C7F4A"/>
    <w:rsid w:val="003D38AE"/>
    <w:rsid w:val="003D3B1A"/>
    <w:rsid w:val="003D4807"/>
    <w:rsid w:val="003D4FE4"/>
    <w:rsid w:val="003D5241"/>
    <w:rsid w:val="003E28F1"/>
    <w:rsid w:val="003E5AA2"/>
    <w:rsid w:val="003E6AEC"/>
    <w:rsid w:val="003F276B"/>
    <w:rsid w:val="003F2DA1"/>
    <w:rsid w:val="003F32CA"/>
    <w:rsid w:val="003F37F4"/>
    <w:rsid w:val="003F51D0"/>
    <w:rsid w:val="0040121E"/>
    <w:rsid w:val="00402133"/>
    <w:rsid w:val="0040360D"/>
    <w:rsid w:val="00405187"/>
    <w:rsid w:val="00410D21"/>
    <w:rsid w:val="00411071"/>
    <w:rsid w:val="00411DF0"/>
    <w:rsid w:val="00415358"/>
    <w:rsid w:val="004214D1"/>
    <w:rsid w:val="00422FF1"/>
    <w:rsid w:val="0042332E"/>
    <w:rsid w:val="00426AC0"/>
    <w:rsid w:val="00427F8F"/>
    <w:rsid w:val="004303A0"/>
    <w:rsid w:val="00430D82"/>
    <w:rsid w:val="0043753D"/>
    <w:rsid w:val="00440102"/>
    <w:rsid w:val="00440138"/>
    <w:rsid w:val="00441146"/>
    <w:rsid w:val="00444A7E"/>
    <w:rsid w:val="004473BE"/>
    <w:rsid w:val="0045485F"/>
    <w:rsid w:val="00455D79"/>
    <w:rsid w:val="00462D7C"/>
    <w:rsid w:val="00466AB7"/>
    <w:rsid w:val="00466C19"/>
    <w:rsid w:val="00467DBA"/>
    <w:rsid w:val="004705AB"/>
    <w:rsid w:val="00470882"/>
    <w:rsid w:val="0047195B"/>
    <w:rsid w:val="00473C8A"/>
    <w:rsid w:val="00473F65"/>
    <w:rsid w:val="00475761"/>
    <w:rsid w:val="00480CD9"/>
    <w:rsid w:val="00481DAE"/>
    <w:rsid w:val="0048281D"/>
    <w:rsid w:val="00483182"/>
    <w:rsid w:val="00490EFF"/>
    <w:rsid w:val="00491814"/>
    <w:rsid w:val="0049188F"/>
    <w:rsid w:val="00492EA1"/>
    <w:rsid w:val="00493222"/>
    <w:rsid w:val="004A0EED"/>
    <w:rsid w:val="004A429F"/>
    <w:rsid w:val="004A6DEF"/>
    <w:rsid w:val="004B02C6"/>
    <w:rsid w:val="004B1895"/>
    <w:rsid w:val="004B3AB1"/>
    <w:rsid w:val="004D50DF"/>
    <w:rsid w:val="004E0DA0"/>
    <w:rsid w:val="004E142C"/>
    <w:rsid w:val="004E18BC"/>
    <w:rsid w:val="004E2CC3"/>
    <w:rsid w:val="004F011A"/>
    <w:rsid w:val="004F13EF"/>
    <w:rsid w:val="004F20F9"/>
    <w:rsid w:val="004F5523"/>
    <w:rsid w:val="00502F47"/>
    <w:rsid w:val="00504B24"/>
    <w:rsid w:val="00505D49"/>
    <w:rsid w:val="0050740D"/>
    <w:rsid w:val="00511283"/>
    <w:rsid w:val="00512B31"/>
    <w:rsid w:val="005136FE"/>
    <w:rsid w:val="005137DF"/>
    <w:rsid w:val="00516228"/>
    <w:rsid w:val="00516FE2"/>
    <w:rsid w:val="00517292"/>
    <w:rsid w:val="00520C73"/>
    <w:rsid w:val="00521543"/>
    <w:rsid w:val="005242E7"/>
    <w:rsid w:val="00533805"/>
    <w:rsid w:val="00535297"/>
    <w:rsid w:val="0053562E"/>
    <w:rsid w:val="00542A51"/>
    <w:rsid w:val="005455F4"/>
    <w:rsid w:val="0054750D"/>
    <w:rsid w:val="005510E0"/>
    <w:rsid w:val="005511A8"/>
    <w:rsid w:val="0055294C"/>
    <w:rsid w:val="0055394B"/>
    <w:rsid w:val="00555A07"/>
    <w:rsid w:val="00556753"/>
    <w:rsid w:val="00556CFF"/>
    <w:rsid w:val="0056105B"/>
    <w:rsid w:val="00563650"/>
    <w:rsid w:val="00563BCA"/>
    <w:rsid w:val="00567773"/>
    <w:rsid w:val="00571B1B"/>
    <w:rsid w:val="00572B9D"/>
    <w:rsid w:val="00573362"/>
    <w:rsid w:val="00575FC7"/>
    <w:rsid w:val="005823EA"/>
    <w:rsid w:val="00582F12"/>
    <w:rsid w:val="00583B1D"/>
    <w:rsid w:val="00584C77"/>
    <w:rsid w:val="0058582F"/>
    <w:rsid w:val="005865BB"/>
    <w:rsid w:val="00587C1A"/>
    <w:rsid w:val="00590BDD"/>
    <w:rsid w:val="005910C7"/>
    <w:rsid w:val="00591811"/>
    <w:rsid w:val="00591E29"/>
    <w:rsid w:val="005920B0"/>
    <w:rsid w:val="00592877"/>
    <w:rsid w:val="005934E1"/>
    <w:rsid w:val="00593D53"/>
    <w:rsid w:val="005978CA"/>
    <w:rsid w:val="005A1029"/>
    <w:rsid w:val="005A29D2"/>
    <w:rsid w:val="005A55A8"/>
    <w:rsid w:val="005B1887"/>
    <w:rsid w:val="005B4BF6"/>
    <w:rsid w:val="005B4C6E"/>
    <w:rsid w:val="005B6871"/>
    <w:rsid w:val="005B76C0"/>
    <w:rsid w:val="005C10DA"/>
    <w:rsid w:val="005C3C6C"/>
    <w:rsid w:val="005C5EBC"/>
    <w:rsid w:val="005C6C50"/>
    <w:rsid w:val="005C76CB"/>
    <w:rsid w:val="005D0A2E"/>
    <w:rsid w:val="005D341C"/>
    <w:rsid w:val="005D6620"/>
    <w:rsid w:val="005E1404"/>
    <w:rsid w:val="005E1795"/>
    <w:rsid w:val="005E327F"/>
    <w:rsid w:val="005E3974"/>
    <w:rsid w:val="005E3B79"/>
    <w:rsid w:val="005E51D3"/>
    <w:rsid w:val="005F380C"/>
    <w:rsid w:val="005F4589"/>
    <w:rsid w:val="005F4B02"/>
    <w:rsid w:val="005F57E3"/>
    <w:rsid w:val="005F6086"/>
    <w:rsid w:val="005F7D5B"/>
    <w:rsid w:val="00601328"/>
    <w:rsid w:val="00602D36"/>
    <w:rsid w:val="00603480"/>
    <w:rsid w:val="00610394"/>
    <w:rsid w:val="006164C5"/>
    <w:rsid w:val="00620505"/>
    <w:rsid w:val="00621173"/>
    <w:rsid w:val="00621CD9"/>
    <w:rsid w:val="0062536C"/>
    <w:rsid w:val="006314DE"/>
    <w:rsid w:val="006319DA"/>
    <w:rsid w:val="0063331C"/>
    <w:rsid w:val="00646D8B"/>
    <w:rsid w:val="00647694"/>
    <w:rsid w:val="006504F4"/>
    <w:rsid w:val="00650E36"/>
    <w:rsid w:val="006546E4"/>
    <w:rsid w:val="00654727"/>
    <w:rsid w:val="0065750F"/>
    <w:rsid w:val="0066036D"/>
    <w:rsid w:val="0066348C"/>
    <w:rsid w:val="00664BD3"/>
    <w:rsid w:val="00665C35"/>
    <w:rsid w:val="00666004"/>
    <w:rsid w:val="00666515"/>
    <w:rsid w:val="00672BB9"/>
    <w:rsid w:val="00672F4A"/>
    <w:rsid w:val="00673616"/>
    <w:rsid w:val="006834F4"/>
    <w:rsid w:val="006845C3"/>
    <w:rsid w:val="00685ACE"/>
    <w:rsid w:val="006918B3"/>
    <w:rsid w:val="006972A6"/>
    <w:rsid w:val="00697688"/>
    <w:rsid w:val="00697AFF"/>
    <w:rsid w:val="006A1416"/>
    <w:rsid w:val="006A2836"/>
    <w:rsid w:val="006A3E3D"/>
    <w:rsid w:val="006B014C"/>
    <w:rsid w:val="006B2B13"/>
    <w:rsid w:val="006B3A69"/>
    <w:rsid w:val="006B4080"/>
    <w:rsid w:val="006B4DF7"/>
    <w:rsid w:val="006C044B"/>
    <w:rsid w:val="006C363B"/>
    <w:rsid w:val="006C3DD1"/>
    <w:rsid w:val="006D002B"/>
    <w:rsid w:val="006D04DE"/>
    <w:rsid w:val="006D1FDB"/>
    <w:rsid w:val="006D76F6"/>
    <w:rsid w:val="006D7E1C"/>
    <w:rsid w:val="006F6FDB"/>
    <w:rsid w:val="00700A2A"/>
    <w:rsid w:val="00702B3B"/>
    <w:rsid w:val="00705D8E"/>
    <w:rsid w:val="007133A2"/>
    <w:rsid w:val="00714479"/>
    <w:rsid w:val="00716B36"/>
    <w:rsid w:val="00722A8F"/>
    <w:rsid w:val="00727E37"/>
    <w:rsid w:val="007406B1"/>
    <w:rsid w:val="0074119A"/>
    <w:rsid w:val="00742044"/>
    <w:rsid w:val="0074205A"/>
    <w:rsid w:val="007430F8"/>
    <w:rsid w:val="0074333E"/>
    <w:rsid w:val="00744759"/>
    <w:rsid w:val="00745743"/>
    <w:rsid w:val="007463B5"/>
    <w:rsid w:val="0074666F"/>
    <w:rsid w:val="00746E39"/>
    <w:rsid w:val="00747CA5"/>
    <w:rsid w:val="0075465C"/>
    <w:rsid w:val="00757AD3"/>
    <w:rsid w:val="007635CF"/>
    <w:rsid w:val="00763CCE"/>
    <w:rsid w:val="00771079"/>
    <w:rsid w:val="00772E2A"/>
    <w:rsid w:val="00777363"/>
    <w:rsid w:val="0077742A"/>
    <w:rsid w:val="007802B7"/>
    <w:rsid w:val="00781635"/>
    <w:rsid w:val="0078405A"/>
    <w:rsid w:val="007843F7"/>
    <w:rsid w:val="00787F50"/>
    <w:rsid w:val="00794194"/>
    <w:rsid w:val="00796175"/>
    <w:rsid w:val="00796DAF"/>
    <w:rsid w:val="007A29C2"/>
    <w:rsid w:val="007A4604"/>
    <w:rsid w:val="007A6803"/>
    <w:rsid w:val="007B00B0"/>
    <w:rsid w:val="007B17A1"/>
    <w:rsid w:val="007B1D2B"/>
    <w:rsid w:val="007B2542"/>
    <w:rsid w:val="007B37C7"/>
    <w:rsid w:val="007B3D1E"/>
    <w:rsid w:val="007B508E"/>
    <w:rsid w:val="007B5790"/>
    <w:rsid w:val="007C5518"/>
    <w:rsid w:val="007C76E1"/>
    <w:rsid w:val="007D09F2"/>
    <w:rsid w:val="007D0AC6"/>
    <w:rsid w:val="007D0FA1"/>
    <w:rsid w:val="007D3FC9"/>
    <w:rsid w:val="007E0037"/>
    <w:rsid w:val="007E0202"/>
    <w:rsid w:val="007E07D7"/>
    <w:rsid w:val="007F02D8"/>
    <w:rsid w:val="007F0441"/>
    <w:rsid w:val="007F27BC"/>
    <w:rsid w:val="007F3454"/>
    <w:rsid w:val="0080154D"/>
    <w:rsid w:val="0080282A"/>
    <w:rsid w:val="00804919"/>
    <w:rsid w:val="008070E7"/>
    <w:rsid w:val="008115DD"/>
    <w:rsid w:val="00812176"/>
    <w:rsid w:val="008128AB"/>
    <w:rsid w:val="00812A38"/>
    <w:rsid w:val="008150D3"/>
    <w:rsid w:val="008158C0"/>
    <w:rsid w:val="00815990"/>
    <w:rsid w:val="00824CD6"/>
    <w:rsid w:val="008273FA"/>
    <w:rsid w:val="00832877"/>
    <w:rsid w:val="00833BD6"/>
    <w:rsid w:val="00835A7D"/>
    <w:rsid w:val="00836A9C"/>
    <w:rsid w:val="00844061"/>
    <w:rsid w:val="00844E45"/>
    <w:rsid w:val="00851C50"/>
    <w:rsid w:val="00852576"/>
    <w:rsid w:val="00855026"/>
    <w:rsid w:val="008556B6"/>
    <w:rsid w:val="0086177B"/>
    <w:rsid w:val="00861960"/>
    <w:rsid w:val="008621C6"/>
    <w:rsid w:val="00862522"/>
    <w:rsid w:val="00863618"/>
    <w:rsid w:val="00863A3D"/>
    <w:rsid w:val="00864528"/>
    <w:rsid w:val="008666BB"/>
    <w:rsid w:val="00867AB4"/>
    <w:rsid w:val="0087009D"/>
    <w:rsid w:val="00872963"/>
    <w:rsid w:val="008738D0"/>
    <w:rsid w:val="008742AB"/>
    <w:rsid w:val="00875C67"/>
    <w:rsid w:val="0088055A"/>
    <w:rsid w:val="00881687"/>
    <w:rsid w:val="00884A09"/>
    <w:rsid w:val="00886310"/>
    <w:rsid w:val="0089028D"/>
    <w:rsid w:val="00897CF9"/>
    <w:rsid w:val="008A1C7B"/>
    <w:rsid w:val="008A2B71"/>
    <w:rsid w:val="008A2DF9"/>
    <w:rsid w:val="008A4811"/>
    <w:rsid w:val="008A5977"/>
    <w:rsid w:val="008A5D6F"/>
    <w:rsid w:val="008A6D89"/>
    <w:rsid w:val="008A7537"/>
    <w:rsid w:val="008B12D8"/>
    <w:rsid w:val="008B52F6"/>
    <w:rsid w:val="008C3B14"/>
    <w:rsid w:val="008C66FB"/>
    <w:rsid w:val="008D114D"/>
    <w:rsid w:val="008D387C"/>
    <w:rsid w:val="008D3C58"/>
    <w:rsid w:val="008D789A"/>
    <w:rsid w:val="008E01A8"/>
    <w:rsid w:val="008E3331"/>
    <w:rsid w:val="008E354E"/>
    <w:rsid w:val="008E35C0"/>
    <w:rsid w:val="008F1921"/>
    <w:rsid w:val="008F3012"/>
    <w:rsid w:val="008F4661"/>
    <w:rsid w:val="008F4FB2"/>
    <w:rsid w:val="00901915"/>
    <w:rsid w:val="009020FB"/>
    <w:rsid w:val="00902E97"/>
    <w:rsid w:val="00904AD5"/>
    <w:rsid w:val="009109DC"/>
    <w:rsid w:val="009129E0"/>
    <w:rsid w:val="009171E3"/>
    <w:rsid w:val="009211E7"/>
    <w:rsid w:val="009213FA"/>
    <w:rsid w:val="00921C83"/>
    <w:rsid w:val="00924B63"/>
    <w:rsid w:val="00925DEE"/>
    <w:rsid w:val="009272D5"/>
    <w:rsid w:val="00930430"/>
    <w:rsid w:val="00931E20"/>
    <w:rsid w:val="009348F4"/>
    <w:rsid w:val="00940CC9"/>
    <w:rsid w:val="00941273"/>
    <w:rsid w:val="00944656"/>
    <w:rsid w:val="0094581D"/>
    <w:rsid w:val="00946982"/>
    <w:rsid w:val="00947267"/>
    <w:rsid w:val="00952B95"/>
    <w:rsid w:val="00956247"/>
    <w:rsid w:val="00960315"/>
    <w:rsid w:val="009630FA"/>
    <w:rsid w:val="0096526E"/>
    <w:rsid w:val="00965A2A"/>
    <w:rsid w:val="00965FD2"/>
    <w:rsid w:val="009750F7"/>
    <w:rsid w:val="009763B5"/>
    <w:rsid w:val="00985BCD"/>
    <w:rsid w:val="00986EA3"/>
    <w:rsid w:val="00992C73"/>
    <w:rsid w:val="00995186"/>
    <w:rsid w:val="009B71D0"/>
    <w:rsid w:val="009C0088"/>
    <w:rsid w:val="009C05A9"/>
    <w:rsid w:val="009C4B26"/>
    <w:rsid w:val="009D080E"/>
    <w:rsid w:val="009D6541"/>
    <w:rsid w:val="009D7121"/>
    <w:rsid w:val="009E40F1"/>
    <w:rsid w:val="009F11C3"/>
    <w:rsid w:val="009F2EBD"/>
    <w:rsid w:val="009F4231"/>
    <w:rsid w:val="009F68C6"/>
    <w:rsid w:val="00A00B45"/>
    <w:rsid w:val="00A06747"/>
    <w:rsid w:val="00A1008C"/>
    <w:rsid w:val="00A11233"/>
    <w:rsid w:val="00A172FD"/>
    <w:rsid w:val="00A20FF4"/>
    <w:rsid w:val="00A22901"/>
    <w:rsid w:val="00A23310"/>
    <w:rsid w:val="00A24C61"/>
    <w:rsid w:val="00A31E65"/>
    <w:rsid w:val="00A32470"/>
    <w:rsid w:val="00A32487"/>
    <w:rsid w:val="00A3395D"/>
    <w:rsid w:val="00A3490E"/>
    <w:rsid w:val="00A34AC4"/>
    <w:rsid w:val="00A40BB2"/>
    <w:rsid w:val="00A449C7"/>
    <w:rsid w:val="00A46096"/>
    <w:rsid w:val="00A51A3F"/>
    <w:rsid w:val="00A52554"/>
    <w:rsid w:val="00A53D5A"/>
    <w:rsid w:val="00A5520A"/>
    <w:rsid w:val="00A55D12"/>
    <w:rsid w:val="00A62219"/>
    <w:rsid w:val="00A65584"/>
    <w:rsid w:val="00A6655B"/>
    <w:rsid w:val="00A66E65"/>
    <w:rsid w:val="00A671A2"/>
    <w:rsid w:val="00A70767"/>
    <w:rsid w:val="00A722FC"/>
    <w:rsid w:val="00A7678F"/>
    <w:rsid w:val="00A80057"/>
    <w:rsid w:val="00A83839"/>
    <w:rsid w:val="00A84585"/>
    <w:rsid w:val="00A8616B"/>
    <w:rsid w:val="00A8679C"/>
    <w:rsid w:val="00A916F9"/>
    <w:rsid w:val="00A96B6E"/>
    <w:rsid w:val="00AA21EB"/>
    <w:rsid w:val="00AA26A0"/>
    <w:rsid w:val="00AA4A89"/>
    <w:rsid w:val="00AB0560"/>
    <w:rsid w:val="00AB0EFC"/>
    <w:rsid w:val="00AB28B1"/>
    <w:rsid w:val="00AB2D8A"/>
    <w:rsid w:val="00AB356E"/>
    <w:rsid w:val="00AB4E8B"/>
    <w:rsid w:val="00AB7D6E"/>
    <w:rsid w:val="00AC0280"/>
    <w:rsid w:val="00AC490D"/>
    <w:rsid w:val="00AD231F"/>
    <w:rsid w:val="00AD57A0"/>
    <w:rsid w:val="00AD6831"/>
    <w:rsid w:val="00AE22A2"/>
    <w:rsid w:val="00AE6CBB"/>
    <w:rsid w:val="00AE7399"/>
    <w:rsid w:val="00AF1B2A"/>
    <w:rsid w:val="00AF2D6B"/>
    <w:rsid w:val="00AF4644"/>
    <w:rsid w:val="00AF778C"/>
    <w:rsid w:val="00AF7E66"/>
    <w:rsid w:val="00B01018"/>
    <w:rsid w:val="00B12EF9"/>
    <w:rsid w:val="00B144D0"/>
    <w:rsid w:val="00B15A73"/>
    <w:rsid w:val="00B15AD7"/>
    <w:rsid w:val="00B25253"/>
    <w:rsid w:val="00B267DE"/>
    <w:rsid w:val="00B2794F"/>
    <w:rsid w:val="00B308CB"/>
    <w:rsid w:val="00B31B03"/>
    <w:rsid w:val="00B31F18"/>
    <w:rsid w:val="00B33A3B"/>
    <w:rsid w:val="00B3461E"/>
    <w:rsid w:val="00B379EE"/>
    <w:rsid w:val="00B41A9F"/>
    <w:rsid w:val="00B43315"/>
    <w:rsid w:val="00B45A81"/>
    <w:rsid w:val="00B46C6E"/>
    <w:rsid w:val="00B47FD6"/>
    <w:rsid w:val="00B50BF6"/>
    <w:rsid w:val="00B53A77"/>
    <w:rsid w:val="00B55474"/>
    <w:rsid w:val="00B55957"/>
    <w:rsid w:val="00B56748"/>
    <w:rsid w:val="00B603CB"/>
    <w:rsid w:val="00B6351B"/>
    <w:rsid w:val="00B6411C"/>
    <w:rsid w:val="00B66DB5"/>
    <w:rsid w:val="00B72610"/>
    <w:rsid w:val="00B766B3"/>
    <w:rsid w:val="00B766C8"/>
    <w:rsid w:val="00B77A2F"/>
    <w:rsid w:val="00B8257E"/>
    <w:rsid w:val="00B84DC4"/>
    <w:rsid w:val="00B87480"/>
    <w:rsid w:val="00BA013B"/>
    <w:rsid w:val="00BA0CB5"/>
    <w:rsid w:val="00BA1B9B"/>
    <w:rsid w:val="00BA72F4"/>
    <w:rsid w:val="00BA75FE"/>
    <w:rsid w:val="00BB48DC"/>
    <w:rsid w:val="00BB755D"/>
    <w:rsid w:val="00BC1473"/>
    <w:rsid w:val="00BC1DB0"/>
    <w:rsid w:val="00BC2933"/>
    <w:rsid w:val="00BC2FDA"/>
    <w:rsid w:val="00BC4E47"/>
    <w:rsid w:val="00BC50BD"/>
    <w:rsid w:val="00BD596B"/>
    <w:rsid w:val="00BE0BE5"/>
    <w:rsid w:val="00BE4670"/>
    <w:rsid w:val="00BE793C"/>
    <w:rsid w:val="00BF1604"/>
    <w:rsid w:val="00BF1BB3"/>
    <w:rsid w:val="00BF2234"/>
    <w:rsid w:val="00BF2FA8"/>
    <w:rsid w:val="00BF3242"/>
    <w:rsid w:val="00BF3D7A"/>
    <w:rsid w:val="00BF5AA9"/>
    <w:rsid w:val="00BF7DD9"/>
    <w:rsid w:val="00C01BC6"/>
    <w:rsid w:val="00C01F0E"/>
    <w:rsid w:val="00C074E6"/>
    <w:rsid w:val="00C1018E"/>
    <w:rsid w:val="00C1098B"/>
    <w:rsid w:val="00C11629"/>
    <w:rsid w:val="00C12E0F"/>
    <w:rsid w:val="00C133C6"/>
    <w:rsid w:val="00C140B2"/>
    <w:rsid w:val="00C14B5B"/>
    <w:rsid w:val="00C16FB4"/>
    <w:rsid w:val="00C16FF5"/>
    <w:rsid w:val="00C17B18"/>
    <w:rsid w:val="00C17F26"/>
    <w:rsid w:val="00C203E9"/>
    <w:rsid w:val="00C24F76"/>
    <w:rsid w:val="00C3380E"/>
    <w:rsid w:val="00C357A2"/>
    <w:rsid w:val="00C35CD5"/>
    <w:rsid w:val="00C40BE3"/>
    <w:rsid w:val="00C41132"/>
    <w:rsid w:val="00C41DAD"/>
    <w:rsid w:val="00C44F49"/>
    <w:rsid w:val="00C45FDC"/>
    <w:rsid w:val="00C4753F"/>
    <w:rsid w:val="00C51C31"/>
    <w:rsid w:val="00C534AF"/>
    <w:rsid w:val="00C54DBE"/>
    <w:rsid w:val="00C56601"/>
    <w:rsid w:val="00C567AF"/>
    <w:rsid w:val="00C5713F"/>
    <w:rsid w:val="00C577DB"/>
    <w:rsid w:val="00C602D8"/>
    <w:rsid w:val="00C60CAC"/>
    <w:rsid w:val="00C66C4C"/>
    <w:rsid w:val="00C71131"/>
    <w:rsid w:val="00C752F5"/>
    <w:rsid w:val="00C8147B"/>
    <w:rsid w:val="00C820B2"/>
    <w:rsid w:val="00C83505"/>
    <w:rsid w:val="00C8456F"/>
    <w:rsid w:val="00C87B1A"/>
    <w:rsid w:val="00C90222"/>
    <w:rsid w:val="00C91432"/>
    <w:rsid w:val="00C91E49"/>
    <w:rsid w:val="00C957BA"/>
    <w:rsid w:val="00CA1DBD"/>
    <w:rsid w:val="00CA406F"/>
    <w:rsid w:val="00CA6917"/>
    <w:rsid w:val="00CA787E"/>
    <w:rsid w:val="00CB0007"/>
    <w:rsid w:val="00CB63D7"/>
    <w:rsid w:val="00CC07FF"/>
    <w:rsid w:val="00CC0A7E"/>
    <w:rsid w:val="00CC2739"/>
    <w:rsid w:val="00CC4BB2"/>
    <w:rsid w:val="00CC522F"/>
    <w:rsid w:val="00CD0730"/>
    <w:rsid w:val="00CD09C0"/>
    <w:rsid w:val="00CD09D2"/>
    <w:rsid w:val="00CD3260"/>
    <w:rsid w:val="00CE359A"/>
    <w:rsid w:val="00CE46F7"/>
    <w:rsid w:val="00CE5481"/>
    <w:rsid w:val="00CE690B"/>
    <w:rsid w:val="00CE7D5F"/>
    <w:rsid w:val="00CF0559"/>
    <w:rsid w:val="00CF0B9F"/>
    <w:rsid w:val="00CF2590"/>
    <w:rsid w:val="00CF2FE7"/>
    <w:rsid w:val="00CF7076"/>
    <w:rsid w:val="00CF7C2E"/>
    <w:rsid w:val="00D00F27"/>
    <w:rsid w:val="00D00F8A"/>
    <w:rsid w:val="00D01335"/>
    <w:rsid w:val="00D01FFC"/>
    <w:rsid w:val="00D05D59"/>
    <w:rsid w:val="00D10C09"/>
    <w:rsid w:val="00D12669"/>
    <w:rsid w:val="00D13F64"/>
    <w:rsid w:val="00D17ABB"/>
    <w:rsid w:val="00D200FB"/>
    <w:rsid w:val="00D23053"/>
    <w:rsid w:val="00D25720"/>
    <w:rsid w:val="00D27311"/>
    <w:rsid w:val="00D31DAE"/>
    <w:rsid w:val="00D32DB1"/>
    <w:rsid w:val="00D35DF2"/>
    <w:rsid w:val="00D37A4A"/>
    <w:rsid w:val="00D427D2"/>
    <w:rsid w:val="00D454B6"/>
    <w:rsid w:val="00D46FFA"/>
    <w:rsid w:val="00D47EC8"/>
    <w:rsid w:val="00D5506B"/>
    <w:rsid w:val="00D560B7"/>
    <w:rsid w:val="00D5661A"/>
    <w:rsid w:val="00D6079B"/>
    <w:rsid w:val="00D60DB6"/>
    <w:rsid w:val="00D63934"/>
    <w:rsid w:val="00D63D89"/>
    <w:rsid w:val="00D64992"/>
    <w:rsid w:val="00D6723D"/>
    <w:rsid w:val="00D67E16"/>
    <w:rsid w:val="00D73FCC"/>
    <w:rsid w:val="00D76CDA"/>
    <w:rsid w:val="00D801D0"/>
    <w:rsid w:val="00D8056D"/>
    <w:rsid w:val="00D80618"/>
    <w:rsid w:val="00D8133A"/>
    <w:rsid w:val="00D817A1"/>
    <w:rsid w:val="00D82116"/>
    <w:rsid w:val="00D861C0"/>
    <w:rsid w:val="00D876C7"/>
    <w:rsid w:val="00D87C1A"/>
    <w:rsid w:val="00D90140"/>
    <w:rsid w:val="00D94304"/>
    <w:rsid w:val="00D95471"/>
    <w:rsid w:val="00D97BF9"/>
    <w:rsid w:val="00DA1608"/>
    <w:rsid w:val="00DA3091"/>
    <w:rsid w:val="00DA6A2C"/>
    <w:rsid w:val="00DA712D"/>
    <w:rsid w:val="00DB0478"/>
    <w:rsid w:val="00DB09F2"/>
    <w:rsid w:val="00DB124D"/>
    <w:rsid w:val="00DB12C5"/>
    <w:rsid w:val="00DB38AB"/>
    <w:rsid w:val="00DB4A76"/>
    <w:rsid w:val="00DB72DD"/>
    <w:rsid w:val="00DC14E2"/>
    <w:rsid w:val="00DC1B8E"/>
    <w:rsid w:val="00DC3C91"/>
    <w:rsid w:val="00DC3E80"/>
    <w:rsid w:val="00DC4720"/>
    <w:rsid w:val="00DC4C13"/>
    <w:rsid w:val="00DD0452"/>
    <w:rsid w:val="00DD0D81"/>
    <w:rsid w:val="00DD6595"/>
    <w:rsid w:val="00DD7160"/>
    <w:rsid w:val="00DE053F"/>
    <w:rsid w:val="00DE0B3D"/>
    <w:rsid w:val="00DE2996"/>
    <w:rsid w:val="00DE30FE"/>
    <w:rsid w:val="00DE3278"/>
    <w:rsid w:val="00DE4CE1"/>
    <w:rsid w:val="00DE5BA8"/>
    <w:rsid w:val="00DF0D9F"/>
    <w:rsid w:val="00DF1CD4"/>
    <w:rsid w:val="00E004F5"/>
    <w:rsid w:val="00E00590"/>
    <w:rsid w:val="00E02126"/>
    <w:rsid w:val="00E05D4B"/>
    <w:rsid w:val="00E06590"/>
    <w:rsid w:val="00E07EFE"/>
    <w:rsid w:val="00E12EF0"/>
    <w:rsid w:val="00E20D8E"/>
    <w:rsid w:val="00E21D8C"/>
    <w:rsid w:val="00E23831"/>
    <w:rsid w:val="00E26683"/>
    <w:rsid w:val="00E26786"/>
    <w:rsid w:val="00E30DDE"/>
    <w:rsid w:val="00E3279E"/>
    <w:rsid w:val="00E35B9A"/>
    <w:rsid w:val="00E35E75"/>
    <w:rsid w:val="00E43450"/>
    <w:rsid w:val="00E46CE8"/>
    <w:rsid w:val="00E4709E"/>
    <w:rsid w:val="00E47665"/>
    <w:rsid w:val="00E50465"/>
    <w:rsid w:val="00E52077"/>
    <w:rsid w:val="00E526C0"/>
    <w:rsid w:val="00E5499A"/>
    <w:rsid w:val="00E54D57"/>
    <w:rsid w:val="00E55A83"/>
    <w:rsid w:val="00E55F48"/>
    <w:rsid w:val="00E57DEC"/>
    <w:rsid w:val="00E64351"/>
    <w:rsid w:val="00E64C91"/>
    <w:rsid w:val="00E6515B"/>
    <w:rsid w:val="00E6782F"/>
    <w:rsid w:val="00E70724"/>
    <w:rsid w:val="00E80D59"/>
    <w:rsid w:val="00E81977"/>
    <w:rsid w:val="00E827AA"/>
    <w:rsid w:val="00E83EA3"/>
    <w:rsid w:val="00E848A2"/>
    <w:rsid w:val="00E86509"/>
    <w:rsid w:val="00E91854"/>
    <w:rsid w:val="00E92066"/>
    <w:rsid w:val="00E9583D"/>
    <w:rsid w:val="00E979AB"/>
    <w:rsid w:val="00EA0B61"/>
    <w:rsid w:val="00EA381D"/>
    <w:rsid w:val="00EA3D83"/>
    <w:rsid w:val="00EA5FEA"/>
    <w:rsid w:val="00EA62A5"/>
    <w:rsid w:val="00EB165D"/>
    <w:rsid w:val="00EB2161"/>
    <w:rsid w:val="00EB2291"/>
    <w:rsid w:val="00EB2D6F"/>
    <w:rsid w:val="00EB309C"/>
    <w:rsid w:val="00EB42ED"/>
    <w:rsid w:val="00EB4651"/>
    <w:rsid w:val="00EB574A"/>
    <w:rsid w:val="00EC4558"/>
    <w:rsid w:val="00EC7515"/>
    <w:rsid w:val="00ED1031"/>
    <w:rsid w:val="00ED1A63"/>
    <w:rsid w:val="00ED4850"/>
    <w:rsid w:val="00ED7755"/>
    <w:rsid w:val="00EE4C99"/>
    <w:rsid w:val="00EE5B20"/>
    <w:rsid w:val="00EE7BBE"/>
    <w:rsid w:val="00EF1A22"/>
    <w:rsid w:val="00EF25C8"/>
    <w:rsid w:val="00EF26D9"/>
    <w:rsid w:val="00EF2D89"/>
    <w:rsid w:val="00F02A06"/>
    <w:rsid w:val="00F04041"/>
    <w:rsid w:val="00F05194"/>
    <w:rsid w:val="00F06461"/>
    <w:rsid w:val="00F07CD3"/>
    <w:rsid w:val="00F163EA"/>
    <w:rsid w:val="00F175E7"/>
    <w:rsid w:val="00F24DF1"/>
    <w:rsid w:val="00F31A1A"/>
    <w:rsid w:val="00F32DE1"/>
    <w:rsid w:val="00F3314B"/>
    <w:rsid w:val="00F34225"/>
    <w:rsid w:val="00F351D7"/>
    <w:rsid w:val="00F36A4E"/>
    <w:rsid w:val="00F4007A"/>
    <w:rsid w:val="00F4017C"/>
    <w:rsid w:val="00F40BC9"/>
    <w:rsid w:val="00F46C83"/>
    <w:rsid w:val="00F47F7E"/>
    <w:rsid w:val="00F52047"/>
    <w:rsid w:val="00F53A9E"/>
    <w:rsid w:val="00F57206"/>
    <w:rsid w:val="00F60525"/>
    <w:rsid w:val="00F60AA5"/>
    <w:rsid w:val="00F61E9F"/>
    <w:rsid w:val="00F65FEA"/>
    <w:rsid w:val="00F6659E"/>
    <w:rsid w:val="00F67395"/>
    <w:rsid w:val="00F677FF"/>
    <w:rsid w:val="00F701C1"/>
    <w:rsid w:val="00F70E6C"/>
    <w:rsid w:val="00F70F22"/>
    <w:rsid w:val="00F7301A"/>
    <w:rsid w:val="00F74A2C"/>
    <w:rsid w:val="00F76602"/>
    <w:rsid w:val="00F77073"/>
    <w:rsid w:val="00F775A8"/>
    <w:rsid w:val="00F7781E"/>
    <w:rsid w:val="00F77BA1"/>
    <w:rsid w:val="00F77C21"/>
    <w:rsid w:val="00F807A1"/>
    <w:rsid w:val="00F81AC4"/>
    <w:rsid w:val="00F853E9"/>
    <w:rsid w:val="00F93737"/>
    <w:rsid w:val="00F93C4C"/>
    <w:rsid w:val="00F93D4B"/>
    <w:rsid w:val="00F942B8"/>
    <w:rsid w:val="00F95E7E"/>
    <w:rsid w:val="00FA2163"/>
    <w:rsid w:val="00FA4ED2"/>
    <w:rsid w:val="00FA56D9"/>
    <w:rsid w:val="00FA5FBA"/>
    <w:rsid w:val="00FA7957"/>
    <w:rsid w:val="00FB0623"/>
    <w:rsid w:val="00FB28CE"/>
    <w:rsid w:val="00FB647A"/>
    <w:rsid w:val="00FB7147"/>
    <w:rsid w:val="00FC33BA"/>
    <w:rsid w:val="00FC5AE5"/>
    <w:rsid w:val="00FD0A41"/>
    <w:rsid w:val="00FD1632"/>
    <w:rsid w:val="00FD197A"/>
    <w:rsid w:val="00FD1F89"/>
    <w:rsid w:val="00FD2BF8"/>
    <w:rsid w:val="00FD49B8"/>
    <w:rsid w:val="00FE0506"/>
    <w:rsid w:val="00FE6BBA"/>
    <w:rsid w:val="00FF297D"/>
    <w:rsid w:val="00FF2C3C"/>
    <w:rsid w:val="00FF2E4B"/>
    <w:rsid w:val="00FF37D8"/>
    <w:rsid w:val="00FF4097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CA787E"/>
    <w:pPr>
      <w:numPr>
        <w:numId w:val="1"/>
      </w:numPr>
    </w:pPr>
  </w:style>
  <w:style w:type="paragraph" w:customStyle="1" w:styleId="ConsPlusNonformat">
    <w:name w:val="ConsPlusNonformat"/>
    <w:rsid w:val="005C6C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C5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3830A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23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CB000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B00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0007"/>
  </w:style>
  <w:style w:type="paragraph" w:customStyle="1" w:styleId="ConsNonformat">
    <w:name w:val="ConsNonformat"/>
    <w:rsid w:val="009562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956247"/>
    <w:pPr>
      <w:jc w:val="both"/>
    </w:pPr>
    <w:rPr>
      <w:sz w:val="28"/>
      <w:szCs w:val="28"/>
    </w:rPr>
  </w:style>
  <w:style w:type="paragraph" w:customStyle="1" w:styleId="ConsTitle">
    <w:name w:val="ConsTitle"/>
    <w:rsid w:val="004401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Document Map"/>
    <w:basedOn w:val="a"/>
    <w:semiHidden/>
    <w:rsid w:val="00191664"/>
    <w:pPr>
      <w:shd w:val="clear" w:color="auto" w:fill="000080"/>
    </w:pPr>
    <w:rPr>
      <w:rFonts w:ascii="Tahoma" w:hAnsi="Tahoma" w:cs="Tahoma"/>
    </w:rPr>
  </w:style>
  <w:style w:type="character" w:styleId="aa">
    <w:name w:val="Hyperlink"/>
    <w:basedOn w:val="a0"/>
    <w:uiPriority w:val="99"/>
    <w:unhideWhenUsed/>
    <w:rsid w:val="009F2EBD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9F2EBD"/>
    <w:rPr>
      <w:color w:val="800080"/>
      <w:u w:val="single"/>
    </w:rPr>
  </w:style>
  <w:style w:type="paragraph" w:customStyle="1" w:styleId="xl67">
    <w:name w:val="xl67"/>
    <w:basedOn w:val="a"/>
    <w:rsid w:val="009F2E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">
    <w:name w:val="xl69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F2EB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9F2E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9F2EB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9F2EB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9F2E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9F2E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9F2E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F2E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F2E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9F2E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F2E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F2E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9F2E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F2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F2E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F2E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9F2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9F2E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9F2E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9F2E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F2E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9F2EB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9F2E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9F2EB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9F2E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F2E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9F2EB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9F2EB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9F2E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9F2EB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9F2E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9F2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9F2E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F2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9F2E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9F2EB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9F2E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F2E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F2E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a"/>
    <w:rsid w:val="009F2E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9F2E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9F2EB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9F2E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9F2E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9F2E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9F2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F2E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9F2E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F2E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F2E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F2E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F2E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F2E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a"/>
    <w:rsid w:val="009F2E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9F2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a"/>
    <w:rsid w:val="009F2E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9F2E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9F2E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9F2E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9D654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9D65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8">
    <w:name w:val="xl158"/>
    <w:basedOn w:val="a"/>
    <w:rsid w:val="009D65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9D654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0">
    <w:name w:val="xl160"/>
    <w:basedOn w:val="a"/>
    <w:rsid w:val="009D65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9D65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9D65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9D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9D65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9D65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9D65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9D65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9D65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9">
    <w:name w:val="xl169"/>
    <w:basedOn w:val="a"/>
    <w:rsid w:val="009D65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9D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9D65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9D65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9D65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4">
    <w:name w:val="xl174"/>
    <w:basedOn w:val="a"/>
    <w:rsid w:val="009D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75">
    <w:name w:val="xl175"/>
    <w:basedOn w:val="a"/>
    <w:rsid w:val="009D654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9D654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9D654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9D65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9D65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584E7-DA57-412A-B27C-1D7A7841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8346</Words>
  <Characters>47575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Департамент финансов</Company>
  <LinksUpToDate>false</LinksUpToDate>
  <CharactersWithSpaces>55810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Kovaleva</dc:creator>
  <cp:lastModifiedBy>Астахова</cp:lastModifiedBy>
  <cp:revision>2</cp:revision>
  <cp:lastPrinted>2018-10-18T12:08:00Z</cp:lastPrinted>
  <dcterms:created xsi:type="dcterms:W3CDTF">2023-05-19T11:17:00Z</dcterms:created>
  <dcterms:modified xsi:type="dcterms:W3CDTF">2023-05-19T11:17:00Z</dcterms:modified>
</cp:coreProperties>
</file>