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BC7" w:rsidRDefault="000D74C9" w:rsidP="000D74C9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457D0E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54B0C" w:rsidRDefault="00C54B0C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F09C5" w:rsidRDefault="009F09C5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F09C5" w:rsidRDefault="009F09C5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42344" w:rsidRPr="00E76E38" w:rsidRDefault="00D42344" w:rsidP="00525A63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D56A6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0D74C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8706DB" w:rsidRDefault="008706DB" w:rsidP="000D74C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861252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D42344" w:rsidRDefault="00D42344" w:rsidP="00AF290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на территории муниципального обр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азования Кимовский район на 2023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63CF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56A62">
        <w:rPr>
          <w:rFonts w:ascii="PT Astra Serif" w:hAnsi="PT Astra Serif"/>
          <w:sz w:val="28"/>
          <w:szCs w:val="28"/>
        </w:rPr>
        <w:t>Отделу по правовой работе и муниципальному контролю,</w:t>
      </w:r>
      <w:r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D42344" w:rsidRDefault="00191DFD" w:rsidP="00AF290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D42344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</w:t>
      </w:r>
      <w:r w:rsidR="00F63CFA">
        <w:rPr>
          <w:rFonts w:ascii="PT Astra Serif" w:hAnsi="PT Astra Serif" w:cs="Times New Roman"/>
          <w:sz w:val="28"/>
          <w:szCs w:val="28"/>
        </w:rPr>
        <w:t>мации при муниципальном бюджетном</w:t>
      </w:r>
      <w:r w:rsidR="00D42344">
        <w:rPr>
          <w:rFonts w:ascii="PT Astra Serif" w:hAnsi="PT Astra Serif" w:cs="Times New Roman"/>
          <w:sz w:val="28"/>
          <w:szCs w:val="28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настоящее постановление на официальном сайте муниципального образования Кимовский район.</w:t>
      </w:r>
    </w:p>
    <w:p w:rsidR="00D42344" w:rsidRDefault="00E704D7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42344">
        <w:rPr>
          <w:rFonts w:ascii="PT Astra Serif" w:hAnsi="PT Astra Serif"/>
          <w:sz w:val="28"/>
          <w:szCs w:val="28"/>
        </w:rPr>
        <w:t>. Постановление вступ</w:t>
      </w:r>
      <w:r w:rsidR="008706DB">
        <w:rPr>
          <w:rFonts w:ascii="PT Astra Serif" w:hAnsi="PT Astra Serif"/>
          <w:sz w:val="28"/>
          <w:szCs w:val="28"/>
        </w:rPr>
        <w:t>ает в силу со дня подписа</w:t>
      </w:r>
      <w:r w:rsidR="00D56A62">
        <w:rPr>
          <w:rFonts w:ascii="PT Astra Serif" w:hAnsi="PT Astra Serif"/>
          <w:sz w:val="28"/>
          <w:szCs w:val="28"/>
        </w:rPr>
        <w:t>ния.</w:t>
      </w:r>
    </w:p>
    <w:p w:rsidR="00357BCD" w:rsidRDefault="00357BCD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74C9" w:rsidRDefault="000D74C9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293A" w:rsidRDefault="005E293A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4786"/>
        <w:gridCol w:w="4536"/>
      </w:tblGrid>
      <w:tr w:rsidR="00D42344" w:rsidTr="000D74C9">
        <w:trPr>
          <w:trHeight w:val="1010"/>
          <w:jc w:val="center"/>
        </w:trPr>
        <w:tc>
          <w:tcPr>
            <w:tcW w:w="4786" w:type="dxa"/>
            <w:hideMark/>
          </w:tcPr>
          <w:p w:rsidR="00D42344" w:rsidRDefault="00D77817" w:rsidP="00A9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Первый заместитель</w:t>
            </w:r>
            <w:r w:rsidR="00A97E3E" w:rsidRPr="00A97E3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26FB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 w:rsidR="008706D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лавы</w:t>
            </w:r>
            <w:r w:rsidR="00D4234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A97E3E" w:rsidRPr="00A97E3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D4234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A97E3E" w:rsidRPr="00A97E3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D4234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536" w:type="dxa"/>
          </w:tcPr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8706DB" w:rsidP="00A9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D4234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D74C9" w:rsidTr="000D74C9">
        <w:tc>
          <w:tcPr>
            <w:tcW w:w="4217" w:type="dxa"/>
          </w:tcPr>
          <w:p w:rsidR="00AF2A59" w:rsidRDefault="00AF2A5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D74C9" w:rsidRPr="004E6DC7" w:rsidRDefault="000D74C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D74C9" w:rsidRPr="004E6DC7" w:rsidRDefault="000D74C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D74C9" w:rsidRPr="004E6DC7" w:rsidRDefault="000D74C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D74C9" w:rsidRPr="004E6DC7" w:rsidRDefault="000D74C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0D74C9" w:rsidRDefault="000D74C9" w:rsidP="000D74C9">
            <w:pPr>
              <w:shd w:val="clear" w:color="auto" w:fill="FFFFFF"/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  <w:p w:rsidR="000D74C9" w:rsidRDefault="000D74C9" w:rsidP="000D74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F2A59" w:rsidRDefault="00AF2A59" w:rsidP="00457D0E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57D0E" w:rsidRDefault="00457D0E" w:rsidP="007A6D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57D0E" w:rsidRDefault="00457D0E" w:rsidP="007A6D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037A24" w:rsidRDefault="000B6C68" w:rsidP="007A6D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</w:t>
      </w:r>
      <w:r w:rsidR="00037A2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РОГРАММА</w:t>
      </w:r>
    </w:p>
    <w:p w:rsidR="000B6C68" w:rsidRDefault="00037A24" w:rsidP="00525A63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актики рисков причинения вреда (ущерба) охраняемым законом ценностям в сфере муниципального жилищного контроля на территории муниципальног</w:t>
      </w:r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D56A6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0D74C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191DFD" w:rsidRDefault="00191DFD" w:rsidP="00A97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191DFD" w:rsidRPr="00730455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жилищного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террито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F63CF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="00457D0E">
        <w:rPr>
          <w:rFonts w:ascii="PT Astra Serif" w:hAnsi="PT Astra Serif" w:cs="Times New Roman"/>
          <w:sz w:val="28"/>
          <w:szCs w:val="28"/>
        </w:rPr>
        <w:t> г.</w:t>
      </w:r>
      <w:r w:rsidRPr="00730455">
        <w:rPr>
          <w:rFonts w:ascii="PT Astra Serif" w:hAnsi="PT Astra Serif" w:cs="Times New Roman"/>
          <w:sz w:val="28"/>
          <w:szCs w:val="28"/>
        </w:rPr>
        <w:t xml:space="preserve"> №</w:t>
      </w:r>
      <w:r w:rsidR="00457D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457D0E">
        <w:rPr>
          <w:rFonts w:ascii="PT Astra Serif" w:hAnsi="PT Astra Serif" w:cs="Times New Roman"/>
          <w:sz w:val="28"/>
          <w:szCs w:val="28"/>
        </w:rPr>
        <w:t> г.</w:t>
      </w:r>
      <w:r w:rsidR="000D74C9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457D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990</w:t>
      </w:r>
      <w:r w:rsidR="000D74C9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жилищного</w:t>
      </w:r>
      <w:r w:rsidRPr="00730455">
        <w:rPr>
          <w:rFonts w:ascii="PT Astra Serif" w:hAnsi="PT Astra Serif" w:cs="Times New Roman"/>
          <w:sz w:val="28"/>
          <w:szCs w:val="28"/>
        </w:rPr>
        <w:t xml:space="preserve"> контроля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191DFD" w:rsidRDefault="000B6C68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191DFD" w:rsidRPr="00191DF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</w:t>
      </w:r>
      <w:r w:rsidR="00896459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жилищного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.1. 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Кимовский район осуществляется 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муниципального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образования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 (далее – Отдел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Муниципальный жилищный контроль </w:t>
      </w:r>
      <w:proofErr w:type="gramStart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это</w:t>
      </w:r>
      <w:proofErr w:type="gramEnd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 Кимовский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внеплановых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жилищных отношений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B6C68" w:rsidRPr="00DB51C4" w:rsidRDefault="0058518F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B324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 Подконтрольные субъекты: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B248F9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ектами обязательных требований,</w:t>
      </w:r>
      <w:r w:rsidR="002927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требований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установленных муниципальными правовыми актами в сфере муниципального жилищного контроля, устранения причин, факторов и условий, способствующих у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казанным нарушениям, 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 Кимовский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контроля в 202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информирование.</w:t>
      </w:r>
    </w:p>
    <w:p w:rsidR="00AB324A" w:rsidRPr="003010E4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жением о муниципальном жилищном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 от 21.10.2021</w:t>
      </w:r>
      <w:r w:rsidR="00457D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 г.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 62-309, муниципальный жилищный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мероприятий.</w:t>
      </w:r>
    </w:p>
    <w:p w:rsidR="00AB324A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B248F9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 w:rsidRPr="00DB51C4">
        <w:rPr>
          <w:rFonts w:ascii="PT Astra Serif" w:hAnsi="PT Astra Serif"/>
          <w:sz w:val="28"/>
          <w:szCs w:val="28"/>
        </w:rPr>
        <w:t>ч.3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668FC" w:rsidRPr="00DB51C4">
        <w:rPr>
          <w:rFonts w:ascii="PT Astra Serif" w:hAnsi="PT Astra Serif"/>
          <w:sz w:val="28"/>
          <w:szCs w:val="28"/>
        </w:rPr>
        <w:t>ст.67;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>
        <w:rPr>
          <w:rFonts w:ascii="PT Astra Serif" w:hAnsi="PT Astra Serif"/>
          <w:sz w:val="28"/>
          <w:szCs w:val="28"/>
        </w:rPr>
        <w:t>ч.1</w:t>
      </w:r>
      <w:r w:rsidR="00F63CFA">
        <w:rPr>
          <w:rFonts w:ascii="PT Astra Serif" w:hAnsi="PT Astra Serif"/>
          <w:sz w:val="28"/>
          <w:szCs w:val="28"/>
        </w:rPr>
        <w:t xml:space="preserve"> ст.153 Жилищного Кодекса </w:t>
      </w:r>
      <w:r w:rsidR="000668FC" w:rsidRPr="00DB51C4">
        <w:rPr>
          <w:rFonts w:ascii="PT Astra Serif" w:hAnsi="PT Astra Serif"/>
          <w:sz w:val="28"/>
          <w:szCs w:val="28"/>
        </w:rPr>
        <w:t>РФ от 29.12.2004 №188-ФЗ.</w:t>
      </w:r>
    </w:p>
    <w:p w:rsidR="00B248F9" w:rsidRDefault="00B248F9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5C5B21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0B6C68" w:rsidRPr="00DB51C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 Цели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0D74C9" w:rsidRPr="000D74C9">
        <w:rPr>
          <w:rFonts w:ascii="PT Astra Serif" w:hAnsi="PT Astra Serif"/>
          <w:sz w:val="28"/>
          <w:szCs w:val="28"/>
        </w:rPr>
        <w:t> 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 Задачи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0D74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ности осуществляемой </w:t>
      </w:r>
      <w:r w:rsidR="00DA3E9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:rsidR="001408D0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AF2A5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CD0944" w:rsidRDefault="00CD0944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677"/>
        <w:gridCol w:w="2550"/>
      </w:tblGrid>
      <w:tr w:rsidR="007A6D9D" w:rsidRPr="007A6D9D" w:rsidTr="00F462BF">
        <w:trPr>
          <w:trHeight w:val="35"/>
        </w:trPr>
        <w:tc>
          <w:tcPr>
            <w:tcW w:w="5637" w:type="dxa"/>
          </w:tcPr>
          <w:p w:rsidR="007A6D9D" w:rsidRPr="007A6D9D" w:rsidRDefault="007A6D9D" w:rsidP="00AF2A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</w:t>
            </w:r>
          </w:p>
          <w:p w:rsidR="007A6D9D" w:rsidRPr="007A6D9D" w:rsidRDefault="007A6D9D" w:rsidP="00AF2A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77" w:type="dxa"/>
          </w:tcPr>
          <w:p w:rsidR="007A6D9D" w:rsidRPr="007A6D9D" w:rsidRDefault="007A6D9D" w:rsidP="00AF2A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0" w:type="dxa"/>
          </w:tcPr>
          <w:p w:rsidR="007A6D9D" w:rsidRPr="007A6D9D" w:rsidRDefault="007A6D9D" w:rsidP="00AF2A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A6D9D" w:rsidRPr="007A6D9D" w:rsidTr="00F462BF">
        <w:trPr>
          <w:trHeight w:val="56"/>
        </w:trPr>
        <w:tc>
          <w:tcPr>
            <w:tcW w:w="5637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F462BF">
        <w:trPr>
          <w:trHeight w:val="4332"/>
        </w:trPr>
        <w:tc>
          <w:tcPr>
            <w:tcW w:w="5637" w:type="dxa"/>
          </w:tcPr>
          <w:p w:rsidR="0058518F" w:rsidRPr="00F462BF" w:rsidRDefault="0058518F" w:rsidP="00F462B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Информирование</w:t>
            </w:r>
            <w:r w:rsidR="00F462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юридических лиц,</w:t>
            </w:r>
            <w:r w:rsidR="00AF2A59" w:rsidRPr="00F462B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индивидуальных</w:t>
            </w:r>
            <w:r w:rsidR="00AF2A59" w:rsidRPr="00F462B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</w:t>
            </w:r>
            <w:r w:rsidR="00AF2A59" w:rsidRPr="00F462B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обязательных</w:t>
            </w:r>
            <w:r w:rsidR="00AF2A59" w:rsidRPr="00F462B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E1CEF" w:rsidRPr="00F462BF">
              <w:rPr>
                <w:rFonts w:ascii="PT Astra Serif" w:hAnsi="PT Astra Serif" w:cs="Times New Roman"/>
                <w:sz w:val="28"/>
                <w:szCs w:val="28"/>
              </w:rPr>
              <w:t>требований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</w:t>
            </w:r>
            <w:r w:rsidR="00AF2A59" w:rsidRPr="00F462B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462BF">
              <w:rPr>
                <w:rFonts w:ascii="PT Astra Serif" w:hAnsi="PT Astra Serif" w:cs="Times New Roman"/>
                <w:sz w:val="28"/>
                <w:szCs w:val="28"/>
              </w:rPr>
              <w:t>соблюдения обязательных требований.</w:t>
            </w:r>
          </w:p>
        </w:tc>
        <w:tc>
          <w:tcPr>
            <w:tcW w:w="1677" w:type="dxa"/>
          </w:tcPr>
          <w:p w:rsidR="0058518F" w:rsidRPr="007A6D9D" w:rsidRDefault="00F63CFA" w:rsidP="00F63C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462BF" w:rsidRDefault="00F462B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462BF" w:rsidRDefault="00F462B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462BF" w:rsidRDefault="00F462B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550" w:type="dxa"/>
          </w:tcPr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58518F" w:rsidRPr="007A6D9D" w:rsidRDefault="0058518F" w:rsidP="00501C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F2A59" w:rsidRPr="007A6D9D" w:rsidTr="00F462BF">
        <w:trPr>
          <w:trHeight w:val="1376"/>
        </w:trPr>
        <w:tc>
          <w:tcPr>
            <w:tcW w:w="5637" w:type="dxa"/>
          </w:tcPr>
          <w:p w:rsidR="00AF2A59" w:rsidRPr="00F462BF" w:rsidRDefault="00AF2A59" w:rsidP="00F462BF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  <w:r w:rsidRPr="00AF2A5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F462BF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F462B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F462BF" w:rsidRPr="007A6D9D" w:rsidRDefault="00AF2A59" w:rsidP="00F462B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  <w:r w:rsidR="00F462BF"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="00F462B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462BF"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оценка соблюдения которых осуществляется в рамках муниципального контроля;</w:t>
            </w:r>
          </w:p>
          <w:p w:rsidR="00F462BF" w:rsidRPr="007A6D9D" w:rsidRDefault="00F462BF" w:rsidP="00F462B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F2A59" w:rsidRPr="00AF2A59" w:rsidRDefault="00F462BF" w:rsidP="00F462B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</w:tc>
        <w:tc>
          <w:tcPr>
            <w:tcW w:w="1677" w:type="dxa"/>
          </w:tcPr>
          <w:p w:rsidR="00AF2A59" w:rsidRDefault="00AF2A59" w:rsidP="00F63C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</w:tcPr>
          <w:p w:rsidR="00AF2A59" w:rsidRPr="007A6D9D" w:rsidRDefault="00AF2A59" w:rsidP="00AF2A5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AF2A59" w:rsidRDefault="00AF2A59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18F" w:rsidRPr="007A6D9D" w:rsidTr="00F462BF">
        <w:trPr>
          <w:trHeight w:val="384"/>
        </w:trPr>
        <w:tc>
          <w:tcPr>
            <w:tcW w:w="5637" w:type="dxa"/>
          </w:tcPr>
          <w:p w:rsidR="0058518F" w:rsidRPr="0058518F" w:rsidRDefault="0058518F" w:rsidP="008706D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8518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F462BF">
        <w:trPr>
          <w:trHeight w:val="5238"/>
        </w:trPr>
        <w:tc>
          <w:tcPr>
            <w:tcW w:w="5637" w:type="dxa"/>
          </w:tcPr>
          <w:p w:rsidR="0058518F" w:rsidRPr="007A6D9D" w:rsidRDefault="0058518F" w:rsidP="00F462B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8518F" w:rsidRPr="008706DB" w:rsidRDefault="0058518F" w:rsidP="00F462B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</w:rPr>
            </w:pPr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</w:t>
            </w:r>
            <w:r w:rsidR="008706DB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уемых лиц и их представителей, </w:t>
            </w:r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>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</w:t>
            </w:r>
          </w:p>
          <w:p w:rsidR="008706DB" w:rsidRPr="00AF2A59" w:rsidRDefault="0058518F" w:rsidP="00F462B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лицом Отдела.</w:t>
            </w:r>
          </w:p>
        </w:tc>
        <w:tc>
          <w:tcPr>
            <w:tcW w:w="1677" w:type="dxa"/>
          </w:tcPr>
          <w:p w:rsidR="0058518F" w:rsidRPr="007A6D9D" w:rsidRDefault="0058518F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</w:tcPr>
          <w:p w:rsidR="0058518F" w:rsidRPr="007A6D9D" w:rsidRDefault="0058518F" w:rsidP="00AF2A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F2A59" w:rsidRPr="007A6D9D" w:rsidTr="00F462BF">
        <w:trPr>
          <w:trHeight w:val="1660"/>
        </w:trPr>
        <w:tc>
          <w:tcPr>
            <w:tcW w:w="5637" w:type="dxa"/>
          </w:tcPr>
          <w:p w:rsidR="00AF2A59" w:rsidRPr="00F462BF" w:rsidRDefault="00AF2A59" w:rsidP="00F462BF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2A59">
              <w:rPr>
                <w:rFonts w:ascii="PT Astra Serif" w:hAnsi="PT Astra Serif"/>
                <w:b/>
                <w:sz w:val="28"/>
                <w:szCs w:val="28"/>
              </w:rPr>
              <w:t>Объявление предостережения</w:t>
            </w:r>
            <w:r w:rsidR="00F462B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462B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при наличии у контрольного органа</w:t>
            </w:r>
            <w:r w:rsidRPr="00F462B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 w:rsidR="00F462B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r w:rsidR="00F462B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ценностям, Отдел</w:t>
            </w:r>
            <w:r w:rsidR="00F462B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r w:rsidR="00F462B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r w:rsidR="00F462B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субъект вправе после получения предостережения о недопустимости нарушения обязательны</w:t>
            </w:r>
            <w:r w:rsidR="00F462B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="00F462B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677" w:type="dxa"/>
          </w:tcPr>
          <w:p w:rsidR="00AF2A59" w:rsidRPr="007A6D9D" w:rsidRDefault="00AF2A59" w:rsidP="00AF2A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7A6D9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AF2A59" w:rsidRPr="007A6D9D" w:rsidRDefault="00AF2A59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</w:tcPr>
          <w:p w:rsidR="00AF2A59" w:rsidRPr="007A6D9D" w:rsidRDefault="00AF2A59" w:rsidP="00AF2A5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AF2A59" w:rsidRPr="007A6D9D" w:rsidRDefault="00AF2A59" w:rsidP="00AF2A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6D9D" w:rsidRPr="00F63CFA" w:rsidRDefault="007A6D9D" w:rsidP="007A6D9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Pr="00403934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896459" w:rsidRPr="00403934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 xml:space="preserve">-увеличению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>
        <w:rPr>
          <w:rFonts w:ascii="PT Astra Serif" w:eastAsia="Calibri" w:hAnsi="PT Astra Serif" w:cs="Times New Roman"/>
          <w:sz w:val="28"/>
          <w:szCs w:val="28"/>
        </w:rPr>
        <w:t xml:space="preserve">жилищного </w:t>
      </w:r>
      <w:r w:rsidRPr="00403934">
        <w:rPr>
          <w:rFonts w:ascii="PT Astra Serif" w:eastAsia="Calibri" w:hAnsi="PT Astra Serif" w:cs="Times New Roman"/>
          <w:sz w:val="28"/>
          <w:szCs w:val="28"/>
        </w:rPr>
        <w:t>контроля;</w:t>
      </w:r>
    </w:p>
    <w:p w:rsidR="00726FB0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AF2A59" w:rsidRDefault="00AF2A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896459" w:rsidRPr="00934C65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AF2A5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</w:t>
            </w:r>
            <w:r w:rsidR="00AF2A59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 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июля 2021</w:t>
            </w:r>
            <w:r w:rsidR="003C359F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 г.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AF2A5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0% от числа обратившихся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AF2A5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F63CFA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896459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896459" w:rsidRPr="00730455" w:rsidRDefault="00732452" w:rsidP="0095535A">
      <w:pPr>
        <w:shd w:val="clear" w:color="auto" w:fill="FFFFFF"/>
        <w:tabs>
          <w:tab w:val="left" w:pos="851"/>
        </w:tabs>
        <w:spacing w:after="0" w:line="240" w:lineRule="auto"/>
        <w:ind w:firstLine="993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</w:t>
      </w:r>
      <w:r w:rsidR="0095535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______________________</w:t>
      </w:r>
    </w:p>
    <w:sectPr w:rsidR="00896459" w:rsidRPr="00730455" w:rsidSect="00AF2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B94" w:rsidRDefault="00893B94" w:rsidP="007D78B5">
      <w:pPr>
        <w:spacing w:after="0" w:line="240" w:lineRule="auto"/>
      </w:pPr>
      <w:r>
        <w:separator/>
      </w:r>
    </w:p>
  </w:endnote>
  <w:endnote w:type="continuationSeparator" w:id="0">
    <w:p w:rsidR="00893B94" w:rsidRDefault="00893B94" w:rsidP="007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B0C" w:rsidRDefault="00C54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B0C" w:rsidRDefault="00C54B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B0C" w:rsidRDefault="00C54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B94" w:rsidRDefault="00893B94" w:rsidP="007D78B5">
      <w:pPr>
        <w:spacing w:after="0" w:line="240" w:lineRule="auto"/>
      </w:pPr>
      <w:r>
        <w:separator/>
      </w:r>
    </w:p>
  </w:footnote>
  <w:footnote w:type="continuationSeparator" w:id="0">
    <w:p w:rsidR="00893B94" w:rsidRDefault="00893B94" w:rsidP="007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B0C" w:rsidRDefault="00C54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904804"/>
      <w:docPartObj>
        <w:docPartGallery w:val="Page Numbers (Top of Page)"/>
        <w:docPartUnique/>
      </w:docPartObj>
    </w:sdtPr>
    <w:sdtContent>
      <w:p w:rsidR="00C54B0C" w:rsidRDefault="00CD322D">
        <w:pPr>
          <w:pStyle w:val="a3"/>
          <w:jc w:val="center"/>
        </w:pPr>
        <w:r>
          <w:fldChar w:fldCharType="begin"/>
        </w:r>
        <w:r w:rsidR="00821E12">
          <w:instrText>PAGE   \* MERGEFORMAT</w:instrText>
        </w:r>
        <w:r>
          <w:fldChar w:fldCharType="separate"/>
        </w:r>
        <w:r w:rsidR="00832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B0C" w:rsidRDefault="00C54B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B0C" w:rsidRDefault="00C54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CD1572C"/>
    <w:multiLevelType w:val="hybridMultilevel"/>
    <w:tmpl w:val="D41E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6CE2"/>
    <w:multiLevelType w:val="hybridMultilevel"/>
    <w:tmpl w:val="D41E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53241">
    <w:abstractNumId w:val="0"/>
  </w:num>
  <w:num w:numId="2" w16cid:durableId="185560704">
    <w:abstractNumId w:val="1"/>
  </w:num>
  <w:num w:numId="3" w16cid:durableId="168585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9F"/>
    <w:rsid w:val="00037A24"/>
    <w:rsid w:val="00052083"/>
    <w:rsid w:val="000668FC"/>
    <w:rsid w:val="0007697D"/>
    <w:rsid w:val="00097198"/>
    <w:rsid w:val="000B3B27"/>
    <w:rsid w:val="000B6C68"/>
    <w:rsid w:val="000D1A9F"/>
    <w:rsid w:val="000D74C9"/>
    <w:rsid w:val="001408D0"/>
    <w:rsid w:val="00191DFD"/>
    <w:rsid w:val="001A150E"/>
    <w:rsid w:val="001B0255"/>
    <w:rsid w:val="001F0077"/>
    <w:rsid w:val="00292702"/>
    <w:rsid w:val="002F2BC7"/>
    <w:rsid w:val="00341D22"/>
    <w:rsid w:val="00357BCD"/>
    <w:rsid w:val="00362442"/>
    <w:rsid w:val="003C359F"/>
    <w:rsid w:val="003D30D5"/>
    <w:rsid w:val="003E1CEF"/>
    <w:rsid w:val="00457D0E"/>
    <w:rsid w:val="00462D2F"/>
    <w:rsid w:val="00471EC3"/>
    <w:rsid w:val="004B57F2"/>
    <w:rsid w:val="004C2529"/>
    <w:rsid w:val="004E6DC7"/>
    <w:rsid w:val="00525A63"/>
    <w:rsid w:val="00527DBF"/>
    <w:rsid w:val="00541397"/>
    <w:rsid w:val="0058518F"/>
    <w:rsid w:val="005A076C"/>
    <w:rsid w:val="005A55FC"/>
    <w:rsid w:val="005B4842"/>
    <w:rsid w:val="005C5B21"/>
    <w:rsid w:val="005E293A"/>
    <w:rsid w:val="00640387"/>
    <w:rsid w:val="006A3004"/>
    <w:rsid w:val="006A6D92"/>
    <w:rsid w:val="006C5151"/>
    <w:rsid w:val="00726FB0"/>
    <w:rsid w:val="00732452"/>
    <w:rsid w:val="007A6D9D"/>
    <w:rsid w:val="007D78B5"/>
    <w:rsid w:val="00821E12"/>
    <w:rsid w:val="00832727"/>
    <w:rsid w:val="008412BF"/>
    <w:rsid w:val="008453ED"/>
    <w:rsid w:val="00861252"/>
    <w:rsid w:val="008706DB"/>
    <w:rsid w:val="00893B94"/>
    <w:rsid w:val="00896459"/>
    <w:rsid w:val="008E18B0"/>
    <w:rsid w:val="00920613"/>
    <w:rsid w:val="0092265D"/>
    <w:rsid w:val="00931EDE"/>
    <w:rsid w:val="0095535A"/>
    <w:rsid w:val="0098783D"/>
    <w:rsid w:val="009F09C5"/>
    <w:rsid w:val="00A16CC3"/>
    <w:rsid w:val="00A26377"/>
    <w:rsid w:val="00A568F2"/>
    <w:rsid w:val="00A77476"/>
    <w:rsid w:val="00A97E3E"/>
    <w:rsid w:val="00AB324A"/>
    <w:rsid w:val="00AF290A"/>
    <w:rsid w:val="00AF2A59"/>
    <w:rsid w:val="00B15ED4"/>
    <w:rsid w:val="00B248F9"/>
    <w:rsid w:val="00B72458"/>
    <w:rsid w:val="00B94B62"/>
    <w:rsid w:val="00BC5966"/>
    <w:rsid w:val="00BF35F9"/>
    <w:rsid w:val="00C22DC6"/>
    <w:rsid w:val="00C54B0C"/>
    <w:rsid w:val="00C7673B"/>
    <w:rsid w:val="00CD0944"/>
    <w:rsid w:val="00CD322D"/>
    <w:rsid w:val="00CF0FFB"/>
    <w:rsid w:val="00D175B9"/>
    <w:rsid w:val="00D42344"/>
    <w:rsid w:val="00D56A62"/>
    <w:rsid w:val="00D77817"/>
    <w:rsid w:val="00DA3E9E"/>
    <w:rsid w:val="00DA7A38"/>
    <w:rsid w:val="00DB51C4"/>
    <w:rsid w:val="00DE3544"/>
    <w:rsid w:val="00E11EFD"/>
    <w:rsid w:val="00E34F2F"/>
    <w:rsid w:val="00E57407"/>
    <w:rsid w:val="00E704D7"/>
    <w:rsid w:val="00EB2AD7"/>
    <w:rsid w:val="00ED16F3"/>
    <w:rsid w:val="00ED2DE7"/>
    <w:rsid w:val="00EE7702"/>
    <w:rsid w:val="00EF5EB0"/>
    <w:rsid w:val="00F462BF"/>
    <w:rsid w:val="00F5136D"/>
    <w:rsid w:val="00F619D6"/>
    <w:rsid w:val="00F63CFA"/>
    <w:rsid w:val="00F8040A"/>
    <w:rsid w:val="00FB11A9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7AB4"/>
  <w15:docId w15:val="{BEE1B663-DCAF-4845-8C82-884D7B7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8B5"/>
  </w:style>
  <w:style w:type="paragraph" w:styleId="a5">
    <w:name w:val="footer"/>
    <w:basedOn w:val="a"/>
    <w:link w:val="a6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8B5"/>
  </w:style>
  <w:style w:type="paragraph" w:styleId="a7">
    <w:name w:val="List Paragraph"/>
    <w:basedOn w:val="a"/>
    <w:uiPriority w:val="34"/>
    <w:qFormat/>
    <w:rsid w:val="001A15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47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4EB5-6625-475C-B4C9-2ECB665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Смирнова Мария Юрьевна</cp:lastModifiedBy>
  <cp:revision>8</cp:revision>
  <cp:lastPrinted>2022-09-26T07:37:00Z</cp:lastPrinted>
  <dcterms:created xsi:type="dcterms:W3CDTF">2022-12-02T08:44:00Z</dcterms:created>
  <dcterms:modified xsi:type="dcterms:W3CDTF">2023-09-28T09:27:00Z</dcterms:modified>
</cp:coreProperties>
</file>