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B3" w:rsidRPr="00AD08C2" w:rsidRDefault="004D77B3" w:rsidP="004D77B3">
      <w:pPr>
        <w:jc w:val="center"/>
        <w:rPr>
          <w:b/>
          <w:sz w:val="28"/>
        </w:rPr>
      </w:pPr>
      <w:r w:rsidRPr="00AD08C2">
        <w:rPr>
          <w:b/>
          <w:sz w:val="28"/>
        </w:rPr>
        <w:t xml:space="preserve">Сведения о выполнении основных мероприятий </w:t>
      </w:r>
    </w:p>
    <w:p w:rsidR="004D77B3" w:rsidRPr="00AD08C2" w:rsidRDefault="004D77B3" w:rsidP="004D77B3">
      <w:pPr>
        <w:jc w:val="center"/>
        <w:rPr>
          <w:b/>
          <w:sz w:val="28"/>
        </w:rPr>
      </w:pPr>
      <w:r w:rsidRPr="00AD08C2">
        <w:rPr>
          <w:b/>
          <w:sz w:val="28"/>
        </w:rPr>
        <w:t xml:space="preserve">в рамках программы «Устойчивое развитие сельских территорий муниципального образования </w:t>
      </w:r>
      <w:proofErr w:type="spellStart"/>
      <w:r w:rsidRPr="00AD08C2">
        <w:rPr>
          <w:b/>
          <w:sz w:val="28"/>
        </w:rPr>
        <w:t>Кимовский</w:t>
      </w:r>
      <w:proofErr w:type="spellEnd"/>
      <w:r w:rsidRPr="00AD08C2">
        <w:rPr>
          <w:b/>
          <w:sz w:val="28"/>
        </w:rPr>
        <w:t xml:space="preserve"> район района на 2014 – 2017 годы и на период до 2020 года» </w:t>
      </w:r>
    </w:p>
    <w:p w:rsidR="004D77B3" w:rsidRDefault="004D77B3" w:rsidP="004D77B3">
      <w:pPr>
        <w:jc w:val="center"/>
        <w:rPr>
          <w:b/>
          <w:sz w:val="28"/>
        </w:rPr>
      </w:pPr>
      <w:r w:rsidRPr="00AD08C2">
        <w:rPr>
          <w:b/>
          <w:sz w:val="28"/>
        </w:rPr>
        <w:t xml:space="preserve"> за 2016 год</w:t>
      </w:r>
    </w:p>
    <w:p w:rsidR="00AD08C2" w:rsidRPr="00AD08C2" w:rsidRDefault="00AD08C2" w:rsidP="004D77B3">
      <w:pPr>
        <w:jc w:val="center"/>
        <w:rPr>
          <w:sz w:val="28"/>
        </w:rPr>
      </w:pPr>
    </w:p>
    <w:p w:rsidR="00BE3FE0" w:rsidRPr="00BE3FE0" w:rsidRDefault="00BE3FE0" w:rsidP="00BE3FE0">
      <w:pPr>
        <w:jc w:val="both"/>
        <w:rPr>
          <w:b/>
        </w:rPr>
      </w:pPr>
    </w:p>
    <w:tbl>
      <w:tblPr>
        <w:tblpPr w:leftFromText="180" w:rightFromText="180" w:vertAnchor="page" w:horzAnchor="margin" w:tblpXSpec="center" w:tblpY="3685"/>
        <w:tblW w:w="13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205"/>
        <w:gridCol w:w="1134"/>
        <w:gridCol w:w="1134"/>
        <w:gridCol w:w="1843"/>
        <w:gridCol w:w="1690"/>
        <w:gridCol w:w="1629"/>
      </w:tblGrid>
      <w:tr w:rsidR="00AD08C2" w:rsidRPr="00BE3FE0" w:rsidTr="00AD08C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№ </w:t>
            </w:r>
            <w:proofErr w:type="spellStart"/>
            <w:proofErr w:type="gramStart"/>
            <w:r w:rsidRPr="00AD08C2">
              <w:rPr>
                <w:sz w:val="28"/>
                <w:szCs w:val="20"/>
              </w:rPr>
              <w:t>п</w:t>
            </w:r>
            <w:proofErr w:type="spellEnd"/>
            <w:proofErr w:type="gramEnd"/>
            <w:r w:rsidRPr="00AD08C2">
              <w:rPr>
                <w:sz w:val="28"/>
                <w:szCs w:val="20"/>
              </w:rPr>
              <w:t>/</w:t>
            </w:r>
            <w:proofErr w:type="spellStart"/>
            <w:r w:rsidRPr="00AD08C2">
              <w:rPr>
                <w:sz w:val="28"/>
                <w:szCs w:val="20"/>
              </w:rPr>
              <w:t>п</w:t>
            </w:r>
            <w:proofErr w:type="spellEnd"/>
          </w:p>
        </w:tc>
        <w:tc>
          <w:tcPr>
            <w:tcW w:w="5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>Наименование мероприятия, объекта,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>Срок строительства</w:t>
            </w:r>
          </w:p>
        </w:tc>
        <w:tc>
          <w:tcPr>
            <w:tcW w:w="6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           Объем финансирования реализованного в 2016 году</w:t>
            </w:r>
          </w:p>
        </w:tc>
      </w:tr>
      <w:tr w:rsidR="00AD08C2" w:rsidRPr="00BE3FE0" w:rsidTr="00AD08C2"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8C2" w:rsidRPr="00AD08C2" w:rsidRDefault="00AD08C2" w:rsidP="00AD08C2">
            <w:pPr>
              <w:jc w:val="both"/>
              <w:rPr>
                <w:b/>
                <w:sz w:val="28"/>
              </w:rPr>
            </w:pPr>
          </w:p>
        </w:tc>
        <w:tc>
          <w:tcPr>
            <w:tcW w:w="5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>Всего</w:t>
            </w:r>
          </w:p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>тыс. руб.</w:t>
            </w:r>
          </w:p>
        </w:tc>
        <w:tc>
          <w:tcPr>
            <w:tcW w:w="5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                 в том числе средства:</w:t>
            </w:r>
          </w:p>
        </w:tc>
      </w:tr>
      <w:tr w:rsidR="00AD08C2" w:rsidRPr="00BE3FE0" w:rsidTr="00AD08C2"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8C2" w:rsidRPr="00AD08C2" w:rsidRDefault="00AD08C2" w:rsidP="00AD08C2">
            <w:pPr>
              <w:jc w:val="both"/>
              <w:rPr>
                <w:b/>
                <w:sz w:val="28"/>
              </w:rPr>
            </w:pPr>
          </w:p>
        </w:tc>
        <w:tc>
          <w:tcPr>
            <w:tcW w:w="5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>федерального бюджета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>регионального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>местного бюджета</w:t>
            </w:r>
          </w:p>
        </w:tc>
      </w:tr>
      <w:tr w:rsidR="00AD08C2" w:rsidRPr="00BE3FE0" w:rsidTr="00AD08C2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              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            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           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            7</w:t>
            </w:r>
          </w:p>
        </w:tc>
      </w:tr>
      <w:tr w:rsidR="00AD08C2" w:rsidRPr="00BE3FE0" w:rsidTr="00AD08C2">
        <w:trPr>
          <w:trHeight w:val="7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Строительство дома  культуры  в пос. Епифань, </w:t>
            </w:r>
            <w:proofErr w:type="spellStart"/>
            <w:r w:rsidRPr="00AD08C2">
              <w:rPr>
                <w:sz w:val="28"/>
                <w:szCs w:val="20"/>
              </w:rPr>
              <w:t>Кимовского</w:t>
            </w:r>
            <w:proofErr w:type="spellEnd"/>
            <w:r w:rsidRPr="00AD08C2">
              <w:rPr>
                <w:sz w:val="28"/>
                <w:szCs w:val="20"/>
              </w:rPr>
              <w:t xml:space="preserve"> района Тульской  области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 2016 -2017 г.г.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2" w:rsidRPr="00AD08C2" w:rsidRDefault="007A0338" w:rsidP="00AD08C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12</w:t>
            </w:r>
            <w:r w:rsidR="00AD08C2" w:rsidRPr="00AD08C2">
              <w:rPr>
                <w:sz w:val="28"/>
              </w:rPr>
              <w:t>968</w:t>
            </w:r>
            <w:r>
              <w:rPr>
                <w:sz w:val="28"/>
              </w:rPr>
              <w:t>,</w:t>
            </w:r>
            <w:r w:rsidR="00AD08C2" w:rsidRPr="00AD08C2">
              <w:rPr>
                <w:sz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2" w:rsidRPr="00AD08C2" w:rsidRDefault="007A0338" w:rsidP="00AD08C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8</w:t>
            </w:r>
            <w:r w:rsidR="00AD08C2" w:rsidRPr="00AD08C2">
              <w:rPr>
                <w:sz w:val="28"/>
              </w:rPr>
              <w:t>047</w:t>
            </w:r>
            <w:r>
              <w:rPr>
                <w:sz w:val="28"/>
              </w:rPr>
              <w:t>,</w:t>
            </w:r>
            <w:r w:rsidR="00AD08C2" w:rsidRPr="00AD08C2">
              <w:rPr>
                <w:sz w:val="28"/>
              </w:rPr>
              <w:t>48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C2" w:rsidRPr="00AD08C2" w:rsidRDefault="007A0338" w:rsidP="00AD08C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4</w:t>
            </w:r>
            <w:r w:rsidR="00AD08C2" w:rsidRPr="00AD08C2">
              <w:rPr>
                <w:sz w:val="28"/>
              </w:rPr>
              <w:t>359</w:t>
            </w:r>
            <w:r>
              <w:rPr>
                <w:sz w:val="28"/>
              </w:rPr>
              <w:t>,</w:t>
            </w:r>
            <w:r w:rsidR="00AD08C2" w:rsidRPr="00AD08C2">
              <w:rPr>
                <w:sz w:val="28"/>
              </w:rPr>
              <w:t>68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 </w:t>
            </w:r>
            <w:r w:rsidRPr="00AD08C2">
              <w:rPr>
                <w:sz w:val="28"/>
              </w:rPr>
              <w:t>560</w:t>
            </w:r>
            <w:r w:rsidR="007A0338">
              <w:rPr>
                <w:sz w:val="28"/>
              </w:rPr>
              <w:t>,</w:t>
            </w:r>
            <w:r w:rsidRPr="00AD08C2">
              <w:rPr>
                <w:sz w:val="28"/>
              </w:rPr>
              <w:t>95</w:t>
            </w:r>
          </w:p>
        </w:tc>
      </w:tr>
      <w:tr w:rsidR="00AD08C2" w:rsidRPr="00BE3FE0" w:rsidTr="00AD08C2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8C2" w:rsidRPr="00AD08C2" w:rsidRDefault="00AD08C2" w:rsidP="00AD08C2">
            <w:pPr>
              <w:jc w:val="both"/>
              <w:rPr>
                <w:sz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8C2" w:rsidRPr="00AD08C2" w:rsidRDefault="00AD08C2" w:rsidP="00AD08C2">
            <w:pPr>
              <w:jc w:val="both"/>
              <w:rPr>
                <w:b/>
                <w:sz w:val="28"/>
                <w:szCs w:val="20"/>
              </w:rPr>
            </w:pPr>
            <w:r w:rsidRPr="00AD08C2">
              <w:rPr>
                <w:b/>
                <w:sz w:val="28"/>
                <w:szCs w:val="20"/>
              </w:rPr>
              <w:t>Итого по объектам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8C2" w:rsidRPr="00AD08C2" w:rsidRDefault="00AD08C2" w:rsidP="00AD08C2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8C2" w:rsidRPr="00AD08C2" w:rsidRDefault="007A0338" w:rsidP="00AD08C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12</w:t>
            </w:r>
            <w:r w:rsidR="00AD08C2" w:rsidRPr="00AD08C2">
              <w:rPr>
                <w:sz w:val="28"/>
              </w:rPr>
              <w:t>968</w:t>
            </w:r>
            <w:r>
              <w:rPr>
                <w:sz w:val="28"/>
              </w:rPr>
              <w:t>,</w:t>
            </w:r>
            <w:r w:rsidR="00AD08C2" w:rsidRPr="00AD08C2">
              <w:rPr>
                <w:sz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8C2" w:rsidRPr="00AD08C2" w:rsidRDefault="007A0338" w:rsidP="00AD08C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8</w:t>
            </w:r>
            <w:r w:rsidR="00AD08C2" w:rsidRPr="00AD08C2">
              <w:rPr>
                <w:sz w:val="28"/>
              </w:rPr>
              <w:t>047</w:t>
            </w:r>
            <w:r>
              <w:rPr>
                <w:sz w:val="28"/>
              </w:rPr>
              <w:t>,</w:t>
            </w:r>
            <w:r w:rsidR="00AD08C2" w:rsidRPr="00AD08C2">
              <w:rPr>
                <w:sz w:val="28"/>
              </w:rPr>
              <w:t>48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8C2" w:rsidRPr="00AD08C2" w:rsidRDefault="007A0338" w:rsidP="00AD08C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4</w:t>
            </w:r>
            <w:r w:rsidR="00AD08C2" w:rsidRPr="00AD08C2">
              <w:rPr>
                <w:sz w:val="28"/>
              </w:rPr>
              <w:t>359</w:t>
            </w:r>
            <w:r>
              <w:rPr>
                <w:sz w:val="28"/>
              </w:rPr>
              <w:t>,</w:t>
            </w:r>
            <w:r w:rsidR="00AD08C2" w:rsidRPr="00AD08C2">
              <w:rPr>
                <w:sz w:val="28"/>
              </w:rPr>
              <w:t>68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 </w:t>
            </w:r>
            <w:r w:rsidRPr="00AD08C2">
              <w:rPr>
                <w:sz w:val="28"/>
              </w:rPr>
              <w:t>560</w:t>
            </w:r>
            <w:r w:rsidR="007A0338">
              <w:rPr>
                <w:sz w:val="28"/>
              </w:rPr>
              <w:t>,</w:t>
            </w:r>
            <w:r w:rsidRPr="00AD08C2">
              <w:rPr>
                <w:sz w:val="28"/>
              </w:rPr>
              <w:t>95</w:t>
            </w:r>
          </w:p>
        </w:tc>
      </w:tr>
      <w:tr w:rsidR="00AD08C2" w:rsidRPr="00BE3FE0" w:rsidTr="00AD08C2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2" w:rsidRPr="00AD08C2" w:rsidRDefault="00AD08C2" w:rsidP="00AD08C2">
            <w:pPr>
              <w:jc w:val="both"/>
              <w:rPr>
                <w:sz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2" w:rsidRPr="00AD08C2" w:rsidRDefault="00AD08C2" w:rsidP="00AD08C2">
            <w:pPr>
              <w:jc w:val="both"/>
              <w:rPr>
                <w:b/>
                <w:sz w:val="28"/>
                <w:szCs w:val="20"/>
              </w:rPr>
            </w:pPr>
            <w:r w:rsidRPr="00AD08C2">
              <w:rPr>
                <w:b/>
                <w:sz w:val="28"/>
                <w:szCs w:val="20"/>
              </w:rPr>
              <w:t>ИТОГО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2" w:rsidRPr="00AD08C2" w:rsidRDefault="00AD08C2" w:rsidP="00AD08C2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2" w:rsidRPr="00AD08C2" w:rsidRDefault="007A0338" w:rsidP="00AD08C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12</w:t>
            </w:r>
            <w:r w:rsidR="00AD08C2" w:rsidRPr="00AD08C2">
              <w:rPr>
                <w:sz w:val="28"/>
              </w:rPr>
              <w:t>968</w:t>
            </w:r>
            <w:r>
              <w:rPr>
                <w:sz w:val="28"/>
              </w:rPr>
              <w:t>,</w:t>
            </w:r>
            <w:r w:rsidR="00AD08C2" w:rsidRPr="00AD08C2">
              <w:rPr>
                <w:sz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2" w:rsidRPr="00AD08C2" w:rsidRDefault="007A0338" w:rsidP="00AD08C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80</w:t>
            </w:r>
            <w:r w:rsidR="00AD08C2" w:rsidRPr="00AD08C2">
              <w:rPr>
                <w:sz w:val="28"/>
              </w:rPr>
              <w:t>47</w:t>
            </w:r>
            <w:r>
              <w:rPr>
                <w:sz w:val="28"/>
              </w:rPr>
              <w:t>,</w:t>
            </w:r>
            <w:r w:rsidR="00AD08C2" w:rsidRPr="00AD08C2">
              <w:rPr>
                <w:sz w:val="28"/>
              </w:rPr>
              <w:t>48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8C2" w:rsidRPr="00AD08C2" w:rsidRDefault="007A0338" w:rsidP="00AD08C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4</w:t>
            </w:r>
            <w:r w:rsidR="00AD08C2" w:rsidRPr="00AD08C2">
              <w:rPr>
                <w:sz w:val="28"/>
              </w:rPr>
              <w:t>359</w:t>
            </w:r>
            <w:r>
              <w:rPr>
                <w:sz w:val="28"/>
              </w:rPr>
              <w:t>,</w:t>
            </w:r>
            <w:r w:rsidR="00AD08C2" w:rsidRPr="00AD08C2">
              <w:rPr>
                <w:sz w:val="28"/>
              </w:rPr>
              <w:t>68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C2" w:rsidRPr="00AD08C2" w:rsidRDefault="00AD08C2" w:rsidP="00AD08C2">
            <w:pPr>
              <w:jc w:val="both"/>
              <w:rPr>
                <w:sz w:val="28"/>
                <w:szCs w:val="20"/>
              </w:rPr>
            </w:pPr>
            <w:r w:rsidRPr="00AD08C2">
              <w:rPr>
                <w:sz w:val="28"/>
                <w:szCs w:val="20"/>
              </w:rPr>
              <w:t xml:space="preserve"> </w:t>
            </w:r>
            <w:r w:rsidRPr="00AD08C2">
              <w:rPr>
                <w:sz w:val="28"/>
              </w:rPr>
              <w:t>560</w:t>
            </w:r>
            <w:r w:rsidR="007A0338">
              <w:rPr>
                <w:sz w:val="28"/>
              </w:rPr>
              <w:t>,</w:t>
            </w:r>
            <w:r w:rsidRPr="00AD08C2">
              <w:rPr>
                <w:sz w:val="28"/>
              </w:rPr>
              <w:t>95</w:t>
            </w:r>
          </w:p>
        </w:tc>
      </w:tr>
    </w:tbl>
    <w:p w:rsidR="00AD08C2" w:rsidRDefault="00AD08C2" w:rsidP="00506970">
      <w:pPr>
        <w:jc w:val="both"/>
        <w:rPr>
          <w:b/>
        </w:rPr>
      </w:pPr>
    </w:p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Pr="00AD08C2" w:rsidRDefault="00AD08C2" w:rsidP="00AD08C2"/>
    <w:p w:rsidR="00AD08C2" w:rsidRDefault="00AD08C2" w:rsidP="00AD08C2"/>
    <w:p w:rsidR="00AD08C2" w:rsidRDefault="00AD08C2" w:rsidP="00AD08C2"/>
    <w:p w:rsidR="00506970" w:rsidRPr="007A0338" w:rsidRDefault="00AD08C2" w:rsidP="00AD08C2">
      <w:pPr>
        <w:tabs>
          <w:tab w:val="left" w:pos="7835"/>
        </w:tabs>
        <w:rPr>
          <w:b/>
          <w:sz w:val="28"/>
        </w:rPr>
      </w:pPr>
      <w:r w:rsidRPr="007A0338">
        <w:rPr>
          <w:b/>
          <w:sz w:val="28"/>
        </w:rPr>
        <w:t xml:space="preserve">         Заместитель главы администрации</w:t>
      </w:r>
    </w:p>
    <w:p w:rsidR="00AD08C2" w:rsidRPr="007A0338" w:rsidRDefault="00AD08C2" w:rsidP="00AD08C2">
      <w:pPr>
        <w:tabs>
          <w:tab w:val="left" w:pos="7835"/>
        </w:tabs>
        <w:rPr>
          <w:b/>
          <w:sz w:val="28"/>
        </w:rPr>
      </w:pPr>
      <w:r w:rsidRPr="007A0338">
        <w:rPr>
          <w:b/>
          <w:sz w:val="28"/>
        </w:rPr>
        <w:t xml:space="preserve">              муниципального образования</w:t>
      </w:r>
    </w:p>
    <w:p w:rsidR="00AD08C2" w:rsidRPr="007A0338" w:rsidRDefault="00AD08C2" w:rsidP="00AD08C2">
      <w:pPr>
        <w:tabs>
          <w:tab w:val="left" w:pos="9798"/>
        </w:tabs>
        <w:rPr>
          <w:b/>
          <w:sz w:val="28"/>
        </w:rPr>
      </w:pPr>
      <w:r w:rsidRPr="007A0338">
        <w:rPr>
          <w:b/>
          <w:sz w:val="28"/>
        </w:rPr>
        <w:t xml:space="preserve">                         </w:t>
      </w:r>
      <w:proofErr w:type="spellStart"/>
      <w:r w:rsidRPr="007A0338">
        <w:rPr>
          <w:b/>
          <w:sz w:val="28"/>
        </w:rPr>
        <w:t>Кимовский</w:t>
      </w:r>
      <w:proofErr w:type="spellEnd"/>
      <w:r w:rsidRPr="007A0338">
        <w:rPr>
          <w:b/>
          <w:sz w:val="28"/>
        </w:rPr>
        <w:t xml:space="preserve"> район</w:t>
      </w:r>
      <w:r w:rsidRPr="007A0338">
        <w:rPr>
          <w:b/>
          <w:sz w:val="28"/>
        </w:rPr>
        <w:tab/>
      </w:r>
      <w:r w:rsidR="00BE3628">
        <w:rPr>
          <w:b/>
          <w:sz w:val="28"/>
        </w:rPr>
        <w:t xml:space="preserve"> </w:t>
      </w:r>
      <w:r w:rsidRPr="007A0338">
        <w:rPr>
          <w:b/>
          <w:sz w:val="28"/>
        </w:rPr>
        <w:t>О.П. Михайлин</w:t>
      </w:r>
    </w:p>
    <w:p w:rsidR="007A0338" w:rsidRPr="007A0338" w:rsidRDefault="007A0338">
      <w:pPr>
        <w:tabs>
          <w:tab w:val="left" w:pos="9798"/>
        </w:tabs>
        <w:rPr>
          <w:b/>
          <w:sz w:val="28"/>
        </w:rPr>
      </w:pPr>
    </w:p>
    <w:sectPr w:rsidR="007A0338" w:rsidRPr="007A0338" w:rsidSect="004D77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4B3"/>
    <w:multiLevelType w:val="hybridMultilevel"/>
    <w:tmpl w:val="CACEC26C"/>
    <w:lvl w:ilvl="0" w:tplc="FA80BC5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A560B91"/>
    <w:multiLevelType w:val="multilevel"/>
    <w:tmpl w:val="C510B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>
    <w:nsid w:val="3460032C"/>
    <w:multiLevelType w:val="hybridMultilevel"/>
    <w:tmpl w:val="A3E0659A"/>
    <w:lvl w:ilvl="0" w:tplc="89947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B0AB8"/>
    <w:multiLevelType w:val="hybridMultilevel"/>
    <w:tmpl w:val="D7B4D738"/>
    <w:lvl w:ilvl="0" w:tplc="2292A808">
      <w:start w:val="4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4386483"/>
    <w:multiLevelType w:val="hybridMultilevel"/>
    <w:tmpl w:val="1ED2B6A2"/>
    <w:lvl w:ilvl="0" w:tplc="C5DADF0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BD20DC4"/>
    <w:multiLevelType w:val="hybridMultilevel"/>
    <w:tmpl w:val="1C1CB112"/>
    <w:lvl w:ilvl="0" w:tplc="410CC348">
      <w:start w:val="1"/>
      <w:numFmt w:val="decimal"/>
      <w:lvlText w:val="%1."/>
      <w:lvlJc w:val="left"/>
      <w:pPr>
        <w:ind w:left="10069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D65135"/>
    <w:multiLevelType w:val="hybridMultilevel"/>
    <w:tmpl w:val="191A8172"/>
    <w:lvl w:ilvl="0" w:tplc="7FF0A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101F62"/>
    <w:multiLevelType w:val="hybridMultilevel"/>
    <w:tmpl w:val="F570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41F4E"/>
    <w:multiLevelType w:val="hybridMultilevel"/>
    <w:tmpl w:val="E6E0C54A"/>
    <w:lvl w:ilvl="0" w:tplc="49A0F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4299"/>
    <w:rsid w:val="00000537"/>
    <w:rsid w:val="000321A7"/>
    <w:rsid w:val="00053C76"/>
    <w:rsid w:val="000925B2"/>
    <w:rsid w:val="00093042"/>
    <w:rsid w:val="000F71F6"/>
    <w:rsid w:val="0012255C"/>
    <w:rsid w:val="00166F20"/>
    <w:rsid w:val="00190CE1"/>
    <w:rsid w:val="001A26DF"/>
    <w:rsid w:val="001A5D0C"/>
    <w:rsid w:val="001A7108"/>
    <w:rsid w:val="002525D5"/>
    <w:rsid w:val="002A1E32"/>
    <w:rsid w:val="002A2826"/>
    <w:rsid w:val="002B057D"/>
    <w:rsid w:val="002B15B9"/>
    <w:rsid w:val="002C36D6"/>
    <w:rsid w:val="002E25FC"/>
    <w:rsid w:val="0030450F"/>
    <w:rsid w:val="00311BBB"/>
    <w:rsid w:val="00375934"/>
    <w:rsid w:val="003B7652"/>
    <w:rsid w:val="003C767D"/>
    <w:rsid w:val="003D317F"/>
    <w:rsid w:val="00432387"/>
    <w:rsid w:val="004362D5"/>
    <w:rsid w:val="004368C0"/>
    <w:rsid w:val="0045261B"/>
    <w:rsid w:val="00463EA8"/>
    <w:rsid w:val="00472306"/>
    <w:rsid w:val="00492750"/>
    <w:rsid w:val="004C3596"/>
    <w:rsid w:val="004D270A"/>
    <w:rsid w:val="004D77B3"/>
    <w:rsid w:val="00506970"/>
    <w:rsid w:val="00566EE4"/>
    <w:rsid w:val="00571D87"/>
    <w:rsid w:val="0058212B"/>
    <w:rsid w:val="00592C91"/>
    <w:rsid w:val="005B3C9B"/>
    <w:rsid w:val="00620125"/>
    <w:rsid w:val="00626226"/>
    <w:rsid w:val="00640CB2"/>
    <w:rsid w:val="00641560"/>
    <w:rsid w:val="0065076E"/>
    <w:rsid w:val="006640E1"/>
    <w:rsid w:val="00671883"/>
    <w:rsid w:val="00681355"/>
    <w:rsid w:val="00687098"/>
    <w:rsid w:val="00691495"/>
    <w:rsid w:val="00694AA2"/>
    <w:rsid w:val="006A18CB"/>
    <w:rsid w:val="006C001F"/>
    <w:rsid w:val="006C29C4"/>
    <w:rsid w:val="006C519C"/>
    <w:rsid w:val="006C6509"/>
    <w:rsid w:val="006D4E01"/>
    <w:rsid w:val="00711237"/>
    <w:rsid w:val="007617A7"/>
    <w:rsid w:val="00773DEA"/>
    <w:rsid w:val="007A0338"/>
    <w:rsid w:val="007D5AE6"/>
    <w:rsid w:val="007D6491"/>
    <w:rsid w:val="007E0214"/>
    <w:rsid w:val="007F4299"/>
    <w:rsid w:val="00806379"/>
    <w:rsid w:val="0082553F"/>
    <w:rsid w:val="00846020"/>
    <w:rsid w:val="0085518A"/>
    <w:rsid w:val="0086664F"/>
    <w:rsid w:val="00870467"/>
    <w:rsid w:val="008743F9"/>
    <w:rsid w:val="00876B99"/>
    <w:rsid w:val="008823ED"/>
    <w:rsid w:val="008C2455"/>
    <w:rsid w:val="008D6C8A"/>
    <w:rsid w:val="008E147C"/>
    <w:rsid w:val="00900E31"/>
    <w:rsid w:val="00912C50"/>
    <w:rsid w:val="00920C6B"/>
    <w:rsid w:val="00946973"/>
    <w:rsid w:val="00970470"/>
    <w:rsid w:val="0097458F"/>
    <w:rsid w:val="009A1FB1"/>
    <w:rsid w:val="009C1040"/>
    <w:rsid w:val="009D3CCF"/>
    <w:rsid w:val="009F0A3D"/>
    <w:rsid w:val="009F4946"/>
    <w:rsid w:val="00A140C5"/>
    <w:rsid w:val="00A27B25"/>
    <w:rsid w:val="00A45F2D"/>
    <w:rsid w:val="00A51993"/>
    <w:rsid w:val="00A725CC"/>
    <w:rsid w:val="00A82EEB"/>
    <w:rsid w:val="00A900DE"/>
    <w:rsid w:val="00A93C2A"/>
    <w:rsid w:val="00AA0E8E"/>
    <w:rsid w:val="00AA5F39"/>
    <w:rsid w:val="00AD08C2"/>
    <w:rsid w:val="00B11B6A"/>
    <w:rsid w:val="00B2569D"/>
    <w:rsid w:val="00B30945"/>
    <w:rsid w:val="00B419D0"/>
    <w:rsid w:val="00B57793"/>
    <w:rsid w:val="00B701C8"/>
    <w:rsid w:val="00B74B3A"/>
    <w:rsid w:val="00B81323"/>
    <w:rsid w:val="00BA15D0"/>
    <w:rsid w:val="00BC1359"/>
    <w:rsid w:val="00BC37D6"/>
    <w:rsid w:val="00BD3436"/>
    <w:rsid w:val="00BE3628"/>
    <w:rsid w:val="00BE3FE0"/>
    <w:rsid w:val="00C15E13"/>
    <w:rsid w:val="00C90C62"/>
    <w:rsid w:val="00CB2C79"/>
    <w:rsid w:val="00CB71DF"/>
    <w:rsid w:val="00CC7250"/>
    <w:rsid w:val="00CD3745"/>
    <w:rsid w:val="00CE5A91"/>
    <w:rsid w:val="00D12A4A"/>
    <w:rsid w:val="00D76743"/>
    <w:rsid w:val="00D84211"/>
    <w:rsid w:val="00DF70A9"/>
    <w:rsid w:val="00E01872"/>
    <w:rsid w:val="00E04A5A"/>
    <w:rsid w:val="00E3497A"/>
    <w:rsid w:val="00E6657F"/>
    <w:rsid w:val="00E8664D"/>
    <w:rsid w:val="00EC5864"/>
    <w:rsid w:val="00F10D0B"/>
    <w:rsid w:val="00F20BD6"/>
    <w:rsid w:val="00F33DD9"/>
    <w:rsid w:val="00F446E5"/>
    <w:rsid w:val="00F461C2"/>
    <w:rsid w:val="00F60E18"/>
    <w:rsid w:val="00F6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0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0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74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870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C37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0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0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74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870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C37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32B4-B000-4E4A-B0C2-9CAB6C26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Petrushenkov</dc:creator>
  <cp:lastModifiedBy>Гришина Елена Петровна</cp:lastModifiedBy>
  <cp:revision>4</cp:revision>
  <cp:lastPrinted>2017-10-26T14:48:00Z</cp:lastPrinted>
  <dcterms:created xsi:type="dcterms:W3CDTF">2017-10-26T14:54:00Z</dcterms:created>
  <dcterms:modified xsi:type="dcterms:W3CDTF">2017-11-07T09:35:00Z</dcterms:modified>
</cp:coreProperties>
</file>