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B65E3" w:rsidRPr="0089032C" w:rsidTr="0016164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00BC1" w:rsidRPr="007846C9" w:rsidRDefault="00500BC1" w:rsidP="00500BC1">
            <w:pPr>
              <w:jc w:val="center"/>
              <w:rPr>
                <w:b/>
                <w:bCs/>
                <w:sz w:val="28"/>
                <w:szCs w:val="32"/>
              </w:rPr>
            </w:pPr>
            <w:r w:rsidRPr="007846C9">
              <w:rPr>
                <w:b/>
                <w:bCs/>
                <w:sz w:val="28"/>
                <w:szCs w:val="32"/>
              </w:rPr>
              <w:t>Тульская область</w:t>
            </w:r>
          </w:p>
          <w:p w:rsidR="00500BC1" w:rsidRPr="007846C9" w:rsidRDefault="00500BC1" w:rsidP="00500BC1">
            <w:pPr>
              <w:jc w:val="center"/>
              <w:rPr>
                <w:b/>
                <w:bCs/>
                <w:sz w:val="28"/>
                <w:szCs w:val="32"/>
              </w:rPr>
            </w:pPr>
            <w:r w:rsidRPr="007846C9">
              <w:rPr>
                <w:b/>
                <w:bCs/>
                <w:sz w:val="28"/>
                <w:szCs w:val="32"/>
              </w:rPr>
              <w:t xml:space="preserve">Собрание депутатов муниципального образования </w:t>
            </w:r>
          </w:p>
          <w:p w:rsidR="00500BC1" w:rsidRPr="007846C9" w:rsidRDefault="00500BC1" w:rsidP="00500BC1">
            <w:pPr>
              <w:jc w:val="center"/>
              <w:rPr>
                <w:b/>
                <w:bCs/>
                <w:sz w:val="28"/>
                <w:szCs w:val="32"/>
              </w:rPr>
            </w:pPr>
            <w:r w:rsidRPr="007846C9">
              <w:rPr>
                <w:b/>
                <w:bCs/>
                <w:sz w:val="28"/>
                <w:szCs w:val="32"/>
              </w:rPr>
              <w:t xml:space="preserve">город </w:t>
            </w:r>
            <w:proofErr w:type="spellStart"/>
            <w:r w:rsidRPr="007846C9">
              <w:rPr>
                <w:b/>
                <w:bCs/>
                <w:sz w:val="28"/>
                <w:szCs w:val="32"/>
              </w:rPr>
              <w:t>Кимовск</w:t>
            </w:r>
            <w:proofErr w:type="spellEnd"/>
            <w:r w:rsidRPr="007846C9">
              <w:rPr>
                <w:b/>
                <w:bCs/>
                <w:sz w:val="28"/>
                <w:szCs w:val="32"/>
              </w:rPr>
              <w:t xml:space="preserve"> Кимовского района</w:t>
            </w:r>
          </w:p>
          <w:p w:rsidR="00500BC1" w:rsidRPr="007846C9" w:rsidRDefault="00500BC1" w:rsidP="00500BC1">
            <w:pPr>
              <w:jc w:val="center"/>
              <w:rPr>
                <w:b/>
                <w:bCs/>
                <w:sz w:val="28"/>
                <w:szCs w:val="32"/>
              </w:rPr>
            </w:pPr>
            <w:r w:rsidRPr="007846C9">
              <w:rPr>
                <w:b/>
                <w:bCs/>
                <w:sz w:val="28"/>
                <w:szCs w:val="32"/>
              </w:rPr>
              <w:t>4-го созыва</w:t>
            </w:r>
          </w:p>
          <w:p w:rsidR="00500BC1" w:rsidRPr="007846C9" w:rsidRDefault="00500BC1" w:rsidP="00500BC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0BC1" w:rsidRPr="007846C9" w:rsidRDefault="00500BC1" w:rsidP="00500BC1">
            <w:pPr>
              <w:jc w:val="center"/>
              <w:rPr>
                <w:b/>
                <w:bCs/>
                <w:sz w:val="28"/>
                <w:szCs w:val="32"/>
              </w:rPr>
            </w:pPr>
            <w:r w:rsidRPr="007846C9">
              <w:rPr>
                <w:b/>
                <w:bCs/>
                <w:sz w:val="28"/>
                <w:szCs w:val="32"/>
              </w:rPr>
              <w:t>РЕШЕНИЕ</w:t>
            </w:r>
          </w:p>
          <w:p w:rsidR="003B65E3" w:rsidRPr="0026544A" w:rsidRDefault="003B65E3" w:rsidP="001616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54CF" w:rsidRDefault="00A254CF" w:rsidP="00A254CF">
      <w:pPr>
        <w:rPr>
          <w:b/>
          <w:bCs/>
          <w:sz w:val="28"/>
          <w:szCs w:val="32"/>
        </w:rPr>
      </w:pPr>
    </w:p>
    <w:p w:rsidR="00A254CF" w:rsidRDefault="00A254CF" w:rsidP="00A254CF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      28 сентября 2018                                   </w:t>
      </w:r>
      <w:r w:rsidR="00642A50">
        <w:rPr>
          <w:b/>
          <w:bCs/>
          <w:sz w:val="28"/>
          <w:szCs w:val="32"/>
        </w:rPr>
        <w:t>№</w:t>
      </w:r>
      <w:r>
        <w:rPr>
          <w:b/>
          <w:bCs/>
          <w:sz w:val="28"/>
          <w:szCs w:val="32"/>
        </w:rPr>
        <w:t xml:space="preserve">  2-15</w:t>
      </w:r>
    </w:p>
    <w:p w:rsidR="00F41816" w:rsidRPr="00F41816" w:rsidRDefault="00F41816" w:rsidP="00F41816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</w:rPr>
      </w:pPr>
    </w:p>
    <w:p w:rsidR="00F41816" w:rsidRPr="0046472A" w:rsidRDefault="00F41816" w:rsidP="00D7744E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472A">
        <w:rPr>
          <w:b/>
          <w:sz w:val="28"/>
          <w:szCs w:val="28"/>
        </w:rPr>
        <w:t xml:space="preserve">О внесении изменений в </w:t>
      </w:r>
      <w:r w:rsidR="00D7744E">
        <w:rPr>
          <w:b/>
          <w:sz w:val="28"/>
          <w:szCs w:val="28"/>
        </w:rPr>
        <w:t>решение Собрания депутатов муниципального образования город Кимовск Кимовского района от 18.08.2006 № 13-43 «Об утверждении Положения о публичных слушаниях в муниципальном образовании город Кимовск Кимовского района»</w:t>
      </w:r>
    </w:p>
    <w:p w:rsidR="00F41816" w:rsidRPr="00F41816" w:rsidRDefault="00F41816" w:rsidP="00F41816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</w:rPr>
      </w:pPr>
    </w:p>
    <w:p w:rsidR="00D7744E" w:rsidRPr="00A16740" w:rsidRDefault="00D7744E" w:rsidP="00D774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7744E" w:rsidRPr="00A254CF" w:rsidRDefault="00D7744E" w:rsidP="00D774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город Кимовск Кимовского района, Собрание депутатов муниципального образования город Кимовск  Кимовского района РЕШИЛО:</w:t>
      </w:r>
    </w:p>
    <w:p w:rsidR="00D7744E" w:rsidRPr="00A254CF" w:rsidRDefault="00D7744E" w:rsidP="00D774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>1.Внести в решение Собрания депутатов муниципального образования город  Кимовск  Кимовского района от 18.06.2006 №13-43  «Об утверждении Положения о публичных слушаниях в муниципальном образовании город Кимовск Кимовского района» следующие изменения:</w:t>
      </w:r>
    </w:p>
    <w:p w:rsidR="00D7744E" w:rsidRPr="00A254CF" w:rsidRDefault="00D7744E" w:rsidP="00D7744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54CF">
        <w:rPr>
          <w:rFonts w:ascii="Times New Roman" w:hAnsi="Times New Roman" w:cs="Times New Roman"/>
          <w:color w:val="000000"/>
          <w:sz w:val="28"/>
          <w:szCs w:val="28"/>
        </w:rPr>
        <w:t>-статью 5 Приложени</w:t>
      </w:r>
      <w:r w:rsidR="00FA1B47" w:rsidRPr="00A254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54CF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Собрания </w:t>
      </w:r>
      <w:r w:rsidR="00834D20" w:rsidRPr="00A254CF">
        <w:rPr>
          <w:rFonts w:ascii="Times New Roman" w:hAnsi="Times New Roman" w:cs="Times New Roman"/>
          <w:color w:val="000000"/>
          <w:sz w:val="28"/>
          <w:szCs w:val="28"/>
        </w:rPr>
        <w:t>депутатов муниципального образования город Кимовск Кимовского района</w:t>
      </w:r>
      <w:r w:rsidRPr="00A254C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FA1B47" w:rsidRPr="00A254CF" w:rsidRDefault="00FA1B47" w:rsidP="00FA1B4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54CF">
        <w:rPr>
          <w:rFonts w:ascii="Times New Roman" w:hAnsi="Times New Roman" w:cs="Times New Roman"/>
          <w:color w:val="000000"/>
          <w:sz w:val="28"/>
          <w:szCs w:val="28"/>
        </w:rPr>
        <w:t>«Статья 5. Вопросы, подлежащие обязательному рассмотрению на публичных слушаниях:</w:t>
      </w:r>
    </w:p>
    <w:p w:rsidR="00C92871" w:rsidRPr="00A254CF" w:rsidRDefault="00C92871" w:rsidP="00C928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54CF">
        <w:rPr>
          <w:color w:val="000000"/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образования,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Тульской области в целях приведения настоящего Устава в соответствие с этими нормативными правовыми</w:t>
      </w:r>
      <w:proofErr w:type="gramEnd"/>
      <w:r w:rsidRPr="00A254CF">
        <w:rPr>
          <w:color w:val="000000"/>
          <w:sz w:val="28"/>
          <w:szCs w:val="28"/>
        </w:rPr>
        <w:t xml:space="preserve"> актами; </w:t>
      </w:r>
    </w:p>
    <w:p w:rsidR="00C92871" w:rsidRPr="00A254CF" w:rsidRDefault="00C92871" w:rsidP="00C92871">
      <w:pPr>
        <w:ind w:firstLine="709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>2) проект местного бюджета и отчета о его исполнении;</w:t>
      </w:r>
    </w:p>
    <w:p w:rsidR="00C92871" w:rsidRPr="00A254CF" w:rsidRDefault="00C92871" w:rsidP="00C92871">
      <w:pPr>
        <w:ind w:firstLine="708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>3) прое</w:t>
      </w:r>
      <w:proofErr w:type="gramStart"/>
      <w:r w:rsidRPr="00A254CF">
        <w:rPr>
          <w:color w:val="000000"/>
          <w:sz w:val="28"/>
          <w:szCs w:val="28"/>
        </w:rPr>
        <w:t>кт стр</w:t>
      </w:r>
      <w:proofErr w:type="gramEnd"/>
      <w:r w:rsidRPr="00A254CF">
        <w:rPr>
          <w:color w:val="000000"/>
          <w:sz w:val="28"/>
          <w:szCs w:val="28"/>
        </w:rPr>
        <w:t>атегии социально-экономического развития муниципального образования;</w:t>
      </w:r>
    </w:p>
    <w:p w:rsidR="00D7744E" w:rsidRPr="00A254CF" w:rsidRDefault="00C92871" w:rsidP="00C92871">
      <w:pPr>
        <w:ind w:firstLine="709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 xml:space="preserve">4) вопросы о преобразовании МО г. Кимовск, за исключением случаев, если в соответствии со статьей 13 Федерального закона от 26.10.2003 № 131-ФЗ «Об общих принципах организации местного самоуправления в Российской Федерации» для преобразования МО </w:t>
      </w:r>
      <w:proofErr w:type="spellStart"/>
      <w:r w:rsidRPr="00A254CF">
        <w:rPr>
          <w:color w:val="000000"/>
          <w:sz w:val="28"/>
          <w:szCs w:val="28"/>
        </w:rPr>
        <w:t>г</w:t>
      </w:r>
      <w:proofErr w:type="gramStart"/>
      <w:r w:rsidRPr="00A254CF">
        <w:rPr>
          <w:color w:val="000000"/>
          <w:sz w:val="28"/>
          <w:szCs w:val="28"/>
        </w:rPr>
        <w:t>.К</w:t>
      </w:r>
      <w:proofErr w:type="gramEnd"/>
      <w:r w:rsidRPr="00A254CF">
        <w:rPr>
          <w:color w:val="000000"/>
          <w:sz w:val="28"/>
          <w:szCs w:val="28"/>
        </w:rPr>
        <w:t>имовск</w:t>
      </w:r>
      <w:proofErr w:type="spellEnd"/>
      <w:r w:rsidRPr="00A254CF">
        <w:rPr>
          <w:color w:val="000000"/>
          <w:sz w:val="28"/>
          <w:szCs w:val="28"/>
        </w:rPr>
        <w:t xml:space="preserve">,  требуется получение согласия </w:t>
      </w:r>
      <w:r w:rsidRPr="00A254CF">
        <w:rPr>
          <w:color w:val="000000"/>
          <w:sz w:val="28"/>
          <w:szCs w:val="28"/>
        </w:rPr>
        <w:lastRenderedPageBreak/>
        <w:t xml:space="preserve">населения МО </w:t>
      </w:r>
      <w:proofErr w:type="spellStart"/>
      <w:r w:rsidRPr="00A254CF">
        <w:rPr>
          <w:color w:val="000000"/>
          <w:sz w:val="28"/>
          <w:szCs w:val="28"/>
        </w:rPr>
        <w:t>г.Кимовск</w:t>
      </w:r>
      <w:proofErr w:type="spellEnd"/>
      <w:r w:rsidRPr="00A254CF">
        <w:rPr>
          <w:color w:val="000000"/>
          <w:sz w:val="28"/>
          <w:szCs w:val="28"/>
        </w:rPr>
        <w:t>, выраженного путем голосования либо на сходах граждан.</w:t>
      </w:r>
      <w:r w:rsidR="00D7744E" w:rsidRPr="00A254CF">
        <w:rPr>
          <w:color w:val="000000"/>
          <w:sz w:val="28"/>
          <w:szCs w:val="28"/>
        </w:rPr>
        <w:t>».</w:t>
      </w:r>
    </w:p>
    <w:p w:rsidR="00D7744E" w:rsidRPr="00A254CF" w:rsidRDefault="00D7744E" w:rsidP="00D7744E">
      <w:pPr>
        <w:ind w:firstLine="709"/>
        <w:jc w:val="both"/>
        <w:rPr>
          <w:color w:val="000000"/>
          <w:sz w:val="28"/>
          <w:szCs w:val="28"/>
        </w:rPr>
      </w:pPr>
      <w:r w:rsidRPr="00A254CF">
        <w:rPr>
          <w:color w:val="000000"/>
          <w:sz w:val="28"/>
          <w:szCs w:val="28"/>
        </w:rPr>
        <w:t>2.Настоящее решение вступает в силу со дня официального опубликования в общественно-политической газете «Районные будни. Кимовский район».</w:t>
      </w:r>
    </w:p>
    <w:p w:rsidR="00F41816" w:rsidRPr="00F41816" w:rsidRDefault="00F41816" w:rsidP="00F41816">
      <w:pPr>
        <w:ind w:firstLine="709"/>
        <w:jc w:val="both"/>
      </w:pPr>
    </w:p>
    <w:p w:rsidR="00F41816" w:rsidRPr="00A254CF" w:rsidRDefault="00A254CF" w:rsidP="00F418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254CF">
        <w:rPr>
          <w:b/>
          <w:sz w:val="28"/>
          <w:szCs w:val="28"/>
        </w:rPr>
        <w:t>Глава</w:t>
      </w:r>
    </w:p>
    <w:p w:rsidR="00A254CF" w:rsidRPr="00A254CF" w:rsidRDefault="00A254CF" w:rsidP="00A254CF">
      <w:pPr>
        <w:jc w:val="both"/>
        <w:rPr>
          <w:b/>
          <w:sz w:val="28"/>
          <w:szCs w:val="28"/>
        </w:rPr>
      </w:pPr>
      <w:r w:rsidRPr="00A254CF">
        <w:rPr>
          <w:b/>
          <w:sz w:val="28"/>
          <w:szCs w:val="28"/>
        </w:rPr>
        <w:t xml:space="preserve">     муниципального образования</w:t>
      </w:r>
    </w:p>
    <w:p w:rsidR="00A254CF" w:rsidRPr="00834D20" w:rsidRDefault="00A254CF" w:rsidP="00A254CF">
      <w:pPr>
        <w:jc w:val="both"/>
        <w:rPr>
          <w:sz w:val="28"/>
          <w:szCs w:val="28"/>
        </w:rPr>
      </w:pPr>
      <w:r w:rsidRPr="00A254CF">
        <w:rPr>
          <w:b/>
          <w:sz w:val="28"/>
          <w:szCs w:val="28"/>
        </w:rPr>
        <w:t xml:space="preserve"> город </w:t>
      </w:r>
      <w:proofErr w:type="spellStart"/>
      <w:r w:rsidRPr="00A254CF">
        <w:rPr>
          <w:b/>
          <w:sz w:val="28"/>
          <w:szCs w:val="28"/>
        </w:rPr>
        <w:t>Кимовск</w:t>
      </w:r>
      <w:proofErr w:type="spellEnd"/>
      <w:r w:rsidRPr="00A254CF">
        <w:rPr>
          <w:b/>
          <w:sz w:val="28"/>
          <w:szCs w:val="28"/>
        </w:rPr>
        <w:t xml:space="preserve"> Кимовского района                               </w:t>
      </w:r>
      <w:r>
        <w:rPr>
          <w:b/>
          <w:sz w:val="28"/>
          <w:szCs w:val="28"/>
        </w:rPr>
        <w:t xml:space="preserve"> </w:t>
      </w:r>
      <w:r w:rsidRPr="00A254CF">
        <w:rPr>
          <w:b/>
          <w:sz w:val="28"/>
          <w:szCs w:val="28"/>
        </w:rPr>
        <w:t xml:space="preserve"> </w:t>
      </w:r>
      <w:proofErr w:type="spellStart"/>
      <w:r w:rsidRPr="00A254CF">
        <w:rPr>
          <w:b/>
          <w:sz w:val="28"/>
          <w:szCs w:val="28"/>
        </w:rPr>
        <w:t>М.В.Белькова</w:t>
      </w:r>
      <w:proofErr w:type="spellEnd"/>
    </w:p>
    <w:p w:rsidR="00C44982" w:rsidRDefault="00C44982" w:rsidP="00695445">
      <w:pPr>
        <w:jc w:val="right"/>
      </w:pPr>
    </w:p>
    <w:sectPr w:rsidR="00C44982" w:rsidSect="00FA1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5C7"/>
    <w:multiLevelType w:val="hybridMultilevel"/>
    <w:tmpl w:val="F54E34C0"/>
    <w:lvl w:ilvl="0" w:tplc="442CB89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5151"/>
    <w:rsid w:val="000060CD"/>
    <w:rsid w:val="00020466"/>
    <w:rsid w:val="0002535C"/>
    <w:rsid w:val="000276A9"/>
    <w:rsid w:val="00035BD7"/>
    <w:rsid w:val="000366F9"/>
    <w:rsid w:val="00042CA7"/>
    <w:rsid w:val="000448B2"/>
    <w:rsid w:val="00055EFB"/>
    <w:rsid w:val="000678ED"/>
    <w:rsid w:val="000705E9"/>
    <w:rsid w:val="000838B3"/>
    <w:rsid w:val="0008610C"/>
    <w:rsid w:val="00096497"/>
    <w:rsid w:val="000A6C2E"/>
    <w:rsid w:val="000B020C"/>
    <w:rsid w:val="000B0F5D"/>
    <w:rsid w:val="000C0AED"/>
    <w:rsid w:val="000C487B"/>
    <w:rsid w:val="000D62DD"/>
    <w:rsid w:val="000E6FAC"/>
    <w:rsid w:val="000F2178"/>
    <w:rsid w:val="0010288D"/>
    <w:rsid w:val="001065DB"/>
    <w:rsid w:val="001243E5"/>
    <w:rsid w:val="00126D4D"/>
    <w:rsid w:val="00136E1E"/>
    <w:rsid w:val="00146C41"/>
    <w:rsid w:val="0016164C"/>
    <w:rsid w:val="00166014"/>
    <w:rsid w:val="001734FA"/>
    <w:rsid w:val="00177E62"/>
    <w:rsid w:val="00182819"/>
    <w:rsid w:val="00183795"/>
    <w:rsid w:val="001A2F27"/>
    <w:rsid w:val="001A3C9F"/>
    <w:rsid w:val="001C1A3A"/>
    <w:rsid w:val="001C5967"/>
    <w:rsid w:val="001C6225"/>
    <w:rsid w:val="002013F8"/>
    <w:rsid w:val="002139C9"/>
    <w:rsid w:val="002147D1"/>
    <w:rsid w:val="00214D15"/>
    <w:rsid w:val="00217A0F"/>
    <w:rsid w:val="002435EF"/>
    <w:rsid w:val="00245289"/>
    <w:rsid w:val="00253E0E"/>
    <w:rsid w:val="0027714F"/>
    <w:rsid w:val="002876E6"/>
    <w:rsid w:val="00293565"/>
    <w:rsid w:val="0029452E"/>
    <w:rsid w:val="002A2E1B"/>
    <w:rsid w:val="002B1FDA"/>
    <w:rsid w:val="002B7C94"/>
    <w:rsid w:val="002C797E"/>
    <w:rsid w:val="002E7EA3"/>
    <w:rsid w:val="003168CF"/>
    <w:rsid w:val="00326226"/>
    <w:rsid w:val="0033280F"/>
    <w:rsid w:val="0034496F"/>
    <w:rsid w:val="00363170"/>
    <w:rsid w:val="00370293"/>
    <w:rsid w:val="00372740"/>
    <w:rsid w:val="00375851"/>
    <w:rsid w:val="00376587"/>
    <w:rsid w:val="00377B01"/>
    <w:rsid w:val="00381852"/>
    <w:rsid w:val="00381BDA"/>
    <w:rsid w:val="003878D8"/>
    <w:rsid w:val="00391A86"/>
    <w:rsid w:val="00395B8D"/>
    <w:rsid w:val="003B65E3"/>
    <w:rsid w:val="003C1EA6"/>
    <w:rsid w:val="003C2AD1"/>
    <w:rsid w:val="003D1C2C"/>
    <w:rsid w:val="003E400E"/>
    <w:rsid w:val="004012C3"/>
    <w:rsid w:val="00420518"/>
    <w:rsid w:val="00435378"/>
    <w:rsid w:val="004612A0"/>
    <w:rsid w:val="00462106"/>
    <w:rsid w:val="0046472A"/>
    <w:rsid w:val="00470A1F"/>
    <w:rsid w:val="004717AD"/>
    <w:rsid w:val="00475921"/>
    <w:rsid w:val="004800EA"/>
    <w:rsid w:val="004907E6"/>
    <w:rsid w:val="004A1775"/>
    <w:rsid w:val="004A4C8A"/>
    <w:rsid w:val="004A5F4D"/>
    <w:rsid w:val="004B62DD"/>
    <w:rsid w:val="004D228A"/>
    <w:rsid w:val="004D4766"/>
    <w:rsid w:val="004F647B"/>
    <w:rsid w:val="00500BC1"/>
    <w:rsid w:val="00507769"/>
    <w:rsid w:val="00511837"/>
    <w:rsid w:val="00512834"/>
    <w:rsid w:val="0052039F"/>
    <w:rsid w:val="00523E87"/>
    <w:rsid w:val="0052762C"/>
    <w:rsid w:val="005310CB"/>
    <w:rsid w:val="0053722D"/>
    <w:rsid w:val="00540EFE"/>
    <w:rsid w:val="00543270"/>
    <w:rsid w:val="00547382"/>
    <w:rsid w:val="0055339E"/>
    <w:rsid w:val="005563C6"/>
    <w:rsid w:val="00560198"/>
    <w:rsid w:val="0058206C"/>
    <w:rsid w:val="005825C8"/>
    <w:rsid w:val="005825EA"/>
    <w:rsid w:val="00583E63"/>
    <w:rsid w:val="005868E3"/>
    <w:rsid w:val="00596970"/>
    <w:rsid w:val="005A7D12"/>
    <w:rsid w:val="005B0DC7"/>
    <w:rsid w:val="005B5521"/>
    <w:rsid w:val="005C20BF"/>
    <w:rsid w:val="005C4F0D"/>
    <w:rsid w:val="005C6EC9"/>
    <w:rsid w:val="005E23C0"/>
    <w:rsid w:val="005F1F62"/>
    <w:rsid w:val="005F6B4E"/>
    <w:rsid w:val="00621BCD"/>
    <w:rsid w:val="0063638E"/>
    <w:rsid w:val="00641CBD"/>
    <w:rsid w:val="00642A50"/>
    <w:rsid w:val="00650776"/>
    <w:rsid w:val="00656C94"/>
    <w:rsid w:val="006612AB"/>
    <w:rsid w:val="00664121"/>
    <w:rsid w:val="00670182"/>
    <w:rsid w:val="0067596B"/>
    <w:rsid w:val="00695445"/>
    <w:rsid w:val="006B1A00"/>
    <w:rsid w:val="006B38A4"/>
    <w:rsid w:val="006B6A52"/>
    <w:rsid w:val="006C2369"/>
    <w:rsid w:val="006E5EAB"/>
    <w:rsid w:val="006F150B"/>
    <w:rsid w:val="006F4076"/>
    <w:rsid w:val="00717ECD"/>
    <w:rsid w:val="00723BF2"/>
    <w:rsid w:val="00726B45"/>
    <w:rsid w:val="00734CBF"/>
    <w:rsid w:val="0078335A"/>
    <w:rsid w:val="00791629"/>
    <w:rsid w:val="00791E8D"/>
    <w:rsid w:val="007A63BB"/>
    <w:rsid w:val="007B1EE2"/>
    <w:rsid w:val="007C2823"/>
    <w:rsid w:val="007C3A55"/>
    <w:rsid w:val="007C4A50"/>
    <w:rsid w:val="007C4D9B"/>
    <w:rsid w:val="007E2F51"/>
    <w:rsid w:val="007F1D12"/>
    <w:rsid w:val="007F5DF0"/>
    <w:rsid w:val="008009B4"/>
    <w:rsid w:val="008073EF"/>
    <w:rsid w:val="00807DE5"/>
    <w:rsid w:val="008167F1"/>
    <w:rsid w:val="00816851"/>
    <w:rsid w:val="00820567"/>
    <w:rsid w:val="00821979"/>
    <w:rsid w:val="0082225E"/>
    <w:rsid w:val="00823EC1"/>
    <w:rsid w:val="00833105"/>
    <w:rsid w:val="00834D20"/>
    <w:rsid w:val="00836533"/>
    <w:rsid w:val="00845200"/>
    <w:rsid w:val="00851068"/>
    <w:rsid w:val="00862859"/>
    <w:rsid w:val="00866307"/>
    <w:rsid w:val="008730C8"/>
    <w:rsid w:val="00892607"/>
    <w:rsid w:val="008A2D45"/>
    <w:rsid w:val="008A6365"/>
    <w:rsid w:val="008B397A"/>
    <w:rsid w:val="008E741F"/>
    <w:rsid w:val="008F6FCF"/>
    <w:rsid w:val="00901AB6"/>
    <w:rsid w:val="00902058"/>
    <w:rsid w:val="00912B16"/>
    <w:rsid w:val="009226A3"/>
    <w:rsid w:val="00922823"/>
    <w:rsid w:val="009240E2"/>
    <w:rsid w:val="00927C6D"/>
    <w:rsid w:val="00930719"/>
    <w:rsid w:val="0095191B"/>
    <w:rsid w:val="00955AEC"/>
    <w:rsid w:val="00957953"/>
    <w:rsid w:val="00957FCB"/>
    <w:rsid w:val="00973658"/>
    <w:rsid w:val="00976052"/>
    <w:rsid w:val="00984D61"/>
    <w:rsid w:val="00991464"/>
    <w:rsid w:val="00993DBC"/>
    <w:rsid w:val="00994660"/>
    <w:rsid w:val="009A087E"/>
    <w:rsid w:val="009A63CF"/>
    <w:rsid w:val="009C3A16"/>
    <w:rsid w:val="009C479F"/>
    <w:rsid w:val="009C5309"/>
    <w:rsid w:val="009D00C1"/>
    <w:rsid w:val="009D4246"/>
    <w:rsid w:val="009E29E8"/>
    <w:rsid w:val="009E2E44"/>
    <w:rsid w:val="009E5C06"/>
    <w:rsid w:val="009F2585"/>
    <w:rsid w:val="009F2E96"/>
    <w:rsid w:val="00A10B44"/>
    <w:rsid w:val="00A134B1"/>
    <w:rsid w:val="00A15398"/>
    <w:rsid w:val="00A22BCE"/>
    <w:rsid w:val="00A24F60"/>
    <w:rsid w:val="00A254CF"/>
    <w:rsid w:val="00A27922"/>
    <w:rsid w:val="00A3044F"/>
    <w:rsid w:val="00A47918"/>
    <w:rsid w:val="00A56693"/>
    <w:rsid w:val="00A56FEB"/>
    <w:rsid w:val="00A6722B"/>
    <w:rsid w:val="00A76521"/>
    <w:rsid w:val="00A80F8C"/>
    <w:rsid w:val="00A83B01"/>
    <w:rsid w:val="00A907FE"/>
    <w:rsid w:val="00A94CA4"/>
    <w:rsid w:val="00AF62D4"/>
    <w:rsid w:val="00B01094"/>
    <w:rsid w:val="00B031A6"/>
    <w:rsid w:val="00B20E79"/>
    <w:rsid w:val="00B222E9"/>
    <w:rsid w:val="00B22D96"/>
    <w:rsid w:val="00B27771"/>
    <w:rsid w:val="00B523A4"/>
    <w:rsid w:val="00B72A8C"/>
    <w:rsid w:val="00B76850"/>
    <w:rsid w:val="00B83BDF"/>
    <w:rsid w:val="00B90688"/>
    <w:rsid w:val="00B96275"/>
    <w:rsid w:val="00B96F8E"/>
    <w:rsid w:val="00B975CE"/>
    <w:rsid w:val="00BC54D1"/>
    <w:rsid w:val="00BE35CD"/>
    <w:rsid w:val="00BF02B2"/>
    <w:rsid w:val="00C103BC"/>
    <w:rsid w:val="00C132E8"/>
    <w:rsid w:val="00C15013"/>
    <w:rsid w:val="00C178C8"/>
    <w:rsid w:val="00C26A84"/>
    <w:rsid w:val="00C4438B"/>
    <w:rsid w:val="00C44982"/>
    <w:rsid w:val="00C61296"/>
    <w:rsid w:val="00C64800"/>
    <w:rsid w:val="00C66F29"/>
    <w:rsid w:val="00C67B2B"/>
    <w:rsid w:val="00C713D3"/>
    <w:rsid w:val="00C71582"/>
    <w:rsid w:val="00C85CF4"/>
    <w:rsid w:val="00C92871"/>
    <w:rsid w:val="00C93B92"/>
    <w:rsid w:val="00CA41DC"/>
    <w:rsid w:val="00CB234B"/>
    <w:rsid w:val="00CC2053"/>
    <w:rsid w:val="00CC3D8B"/>
    <w:rsid w:val="00CC4893"/>
    <w:rsid w:val="00CD33FC"/>
    <w:rsid w:val="00CE1963"/>
    <w:rsid w:val="00CE2E36"/>
    <w:rsid w:val="00CE4033"/>
    <w:rsid w:val="00CE442B"/>
    <w:rsid w:val="00CF2573"/>
    <w:rsid w:val="00D038AB"/>
    <w:rsid w:val="00D04C27"/>
    <w:rsid w:val="00D072E8"/>
    <w:rsid w:val="00D311CD"/>
    <w:rsid w:val="00D40AAB"/>
    <w:rsid w:val="00D520B9"/>
    <w:rsid w:val="00D539B8"/>
    <w:rsid w:val="00D54261"/>
    <w:rsid w:val="00D62B86"/>
    <w:rsid w:val="00D638CB"/>
    <w:rsid w:val="00D7744E"/>
    <w:rsid w:val="00D811F2"/>
    <w:rsid w:val="00D82EA2"/>
    <w:rsid w:val="00D945A1"/>
    <w:rsid w:val="00D9761B"/>
    <w:rsid w:val="00DB0BC3"/>
    <w:rsid w:val="00DB2FB8"/>
    <w:rsid w:val="00DB580F"/>
    <w:rsid w:val="00DB67DD"/>
    <w:rsid w:val="00DD2154"/>
    <w:rsid w:val="00DD5C8A"/>
    <w:rsid w:val="00DF29D3"/>
    <w:rsid w:val="00DF7535"/>
    <w:rsid w:val="00E00B92"/>
    <w:rsid w:val="00E15F1A"/>
    <w:rsid w:val="00E26C94"/>
    <w:rsid w:val="00E30C42"/>
    <w:rsid w:val="00E34841"/>
    <w:rsid w:val="00E373C6"/>
    <w:rsid w:val="00E5427E"/>
    <w:rsid w:val="00E5622A"/>
    <w:rsid w:val="00E60184"/>
    <w:rsid w:val="00E611D0"/>
    <w:rsid w:val="00E62E00"/>
    <w:rsid w:val="00E66739"/>
    <w:rsid w:val="00E678F6"/>
    <w:rsid w:val="00E71073"/>
    <w:rsid w:val="00E84520"/>
    <w:rsid w:val="00E8596A"/>
    <w:rsid w:val="00E85DBB"/>
    <w:rsid w:val="00E945A3"/>
    <w:rsid w:val="00E967D1"/>
    <w:rsid w:val="00EA0955"/>
    <w:rsid w:val="00EB45B9"/>
    <w:rsid w:val="00EB5896"/>
    <w:rsid w:val="00EB7102"/>
    <w:rsid w:val="00EC18E8"/>
    <w:rsid w:val="00ED46AF"/>
    <w:rsid w:val="00ED5A19"/>
    <w:rsid w:val="00F06192"/>
    <w:rsid w:val="00F16B15"/>
    <w:rsid w:val="00F41816"/>
    <w:rsid w:val="00F53B23"/>
    <w:rsid w:val="00F5678C"/>
    <w:rsid w:val="00F6328E"/>
    <w:rsid w:val="00F666DE"/>
    <w:rsid w:val="00F67744"/>
    <w:rsid w:val="00F70048"/>
    <w:rsid w:val="00F765D7"/>
    <w:rsid w:val="00F949C1"/>
    <w:rsid w:val="00F9744B"/>
    <w:rsid w:val="00F97C35"/>
    <w:rsid w:val="00FA02AE"/>
    <w:rsid w:val="00FA1B47"/>
    <w:rsid w:val="00FA1F69"/>
    <w:rsid w:val="00FA7F50"/>
    <w:rsid w:val="00FB3C41"/>
    <w:rsid w:val="00FC5CB7"/>
    <w:rsid w:val="00FD022B"/>
    <w:rsid w:val="00FD10F3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  <w:style w:type="paragraph" w:styleId="a6">
    <w:name w:val="List Paragraph"/>
    <w:basedOn w:val="a"/>
    <w:uiPriority w:val="34"/>
    <w:qFormat/>
    <w:rsid w:val="00D94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">
    <w:name w:val="ConsNormal Знак"/>
    <w:basedOn w:val="a0"/>
    <w:link w:val="ConsNormal0"/>
    <w:locked/>
    <w:rsid w:val="000A6C2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A6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70FE-D29D-42EC-82AF-8149E6A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2018-10-01T09:29:00Z</cp:lastPrinted>
  <dcterms:created xsi:type="dcterms:W3CDTF">2023-05-19T11:18:00Z</dcterms:created>
  <dcterms:modified xsi:type="dcterms:W3CDTF">2023-05-19T11:18:00Z</dcterms:modified>
</cp:coreProperties>
</file>