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201EE7" w:rsidTr="00201E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EE7" w:rsidRDefault="00201EE7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201EE7" w:rsidTr="00201E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EE7" w:rsidRDefault="00201EE7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201EE7" w:rsidTr="00201E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1EE7" w:rsidRDefault="00201EE7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 Кимовск Кимовского района</w:t>
            </w:r>
          </w:p>
        </w:tc>
      </w:tr>
      <w:tr w:rsidR="00201EE7" w:rsidTr="00201E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01EE7" w:rsidRDefault="00201EE7">
            <w:pPr>
              <w:jc w:val="center"/>
              <w:rPr>
                <w:b/>
                <w:bCs/>
                <w:color w:val="00000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4-го созыва</w:t>
            </w:r>
          </w:p>
          <w:p w:rsidR="00201EE7" w:rsidRDefault="00201EE7">
            <w:pPr>
              <w:rPr>
                <w:b/>
                <w:bCs/>
                <w:color w:val="00000A"/>
                <w:sz w:val="28"/>
                <w:szCs w:val="28"/>
              </w:rPr>
            </w:pPr>
          </w:p>
        </w:tc>
      </w:tr>
      <w:tr w:rsidR="00201EE7" w:rsidTr="00201E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01EE7" w:rsidRDefault="00201EE7">
            <w:pPr>
              <w:jc w:val="center"/>
              <w:rPr>
                <w:b/>
                <w:color w:val="00000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</w:t>
            </w:r>
          </w:p>
          <w:p w:rsidR="00201EE7" w:rsidRDefault="00201EE7">
            <w:pPr>
              <w:jc w:val="center"/>
              <w:rPr>
                <w:b/>
                <w:color w:val="00000A"/>
                <w:sz w:val="28"/>
                <w:szCs w:val="28"/>
              </w:rPr>
            </w:pPr>
          </w:p>
        </w:tc>
      </w:tr>
    </w:tbl>
    <w:p w:rsidR="00201EE7" w:rsidRDefault="00201EE7" w:rsidP="00201EE7">
      <w:pPr>
        <w:ind w:firstLine="709"/>
        <w:jc w:val="both"/>
        <w:rPr>
          <w:b/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           13 декабря 2019                                №27-130</w:t>
      </w:r>
    </w:p>
    <w:p w:rsidR="00970F2D" w:rsidRDefault="00970F2D" w:rsidP="00000563">
      <w:pPr>
        <w:jc w:val="center"/>
        <w:rPr>
          <w:b/>
          <w:sz w:val="28"/>
          <w:szCs w:val="28"/>
        </w:rPr>
      </w:pPr>
    </w:p>
    <w:p w:rsidR="00F4196F" w:rsidRDefault="006F4CC5" w:rsidP="00813A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официального источник</w:t>
      </w:r>
      <w:r w:rsidR="00177B73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опубликования муниципальных правовых актов, проектов  муниципальных правовых актов и иной официальной информации, подлежащей обязательной публикации</w:t>
      </w:r>
      <w:r w:rsidR="00177B73">
        <w:rPr>
          <w:b/>
          <w:sz w:val="28"/>
          <w:szCs w:val="28"/>
        </w:rPr>
        <w:t xml:space="preserve"> в </w:t>
      </w:r>
      <w:r w:rsidR="00177B73" w:rsidRPr="00177B73">
        <w:rPr>
          <w:b/>
          <w:sz w:val="28"/>
          <w:szCs w:val="28"/>
        </w:rPr>
        <w:t xml:space="preserve"> </w:t>
      </w:r>
      <w:r w:rsidR="00177B73">
        <w:rPr>
          <w:b/>
          <w:sz w:val="28"/>
          <w:szCs w:val="28"/>
        </w:rPr>
        <w:t xml:space="preserve">муниципальном образовании </w:t>
      </w:r>
      <w:r w:rsidR="00615763">
        <w:rPr>
          <w:b/>
          <w:sz w:val="28"/>
          <w:szCs w:val="28"/>
        </w:rPr>
        <w:t xml:space="preserve">город Кимовск </w:t>
      </w:r>
      <w:r w:rsidR="00177B73">
        <w:rPr>
          <w:b/>
          <w:sz w:val="28"/>
          <w:szCs w:val="28"/>
        </w:rPr>
        <w:t>Кимовск</w:t>
      </w:r>
      <w:r w:rsidR="00615763">
        <w:rPr>
          <w:b/>
          <w:sz w:val="28"/>
          <w:szCs w:val="28"/>
        </w:rPr>
        <w:t xml:space="preserve">ого </w:t>
      </w:r>
      <w:r w:rsidR="00177B73">
        <w:rPr>
          <w:b/>
          <w:sz w:val="28"/>
          <w:szCs w:val="28"/>
        </w:rPr>
        <w:t>район</w:t>
      </w:r>
      <w:r w:rsidR="00615763">
        <w:rPr>
          <w:b/>
          <w:sz w:val="28"/>
          <w:szCs w:val="28"/>
        </w:rPr>
        <w:t>а</w:t>
      </w:r>
    </w:p>
    <w:p w:rsidR="00177B73" w:rsidRPr="00970F2D" w:rsidRDefault="00177B73" w:rsidP="00813A31">
      <w:pPr>
        <w:jc w:val="center"/>
        <w:rPr>
          <w:b/>
          <w:sz w:val="28"/>
          <w:szCs w:val="28"/>
        </w:rPr>
      </w:pPr>
    </w:p>
    <w:p w:rsidR="00B4788E" w:rsidRPr="00970F2D" w:rsidRDefault="008E34E5" w:rsidP="00970F2D">
      <w:pPr>
        <w:tabs>
          <w:tab w:val="left" w:pos="206"/>
        </w:tabs>
        <w:ind w:firstLine="709"/>
        <w:jc w:val="both"/>
        <w:rPr>
          <w:sz w:val="28"/>
          <w:szCs w:val="28"/>
        </w:rPr>
      </w:pPr>
      <w:proofErr w:type="gramStart"/>
      <w:r w:rsidRPr="00970F2D">
        <w:rPr>
          <w:sz w:val="28"/>
          <w:szCs w:val="28"/>
        </w:rPr>
        <w:t xml:space="preserve">В соответствии </w:t>
      </w:r>
      <w:r w:rsidR="00A63A1A" w:rsidRPr="00970F2D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F4CC5">
        <w:rPr>
          <w:sz w:val="28"/>
          <w:szCs w:val="28"/>
        </w:rPr>
        <w:t xml:space="preserve"> Федеральным законом от 09.02.2009 №8-ФЗ «Об обеспечении доступа к информации о деятельности государственных органов и органов местного самоуправления», </w:t>
      </w:r>
      <w:r w:rsidR="00813A31" w:rsidRPr="00970F2D">
        <w:rPr>
          <w:sz w:val="28"/>
          <w:szCs w:val="28"/>
        </w:rPr>
        <w:t xml:space="preserve">на основании </w:t>
      </w:r>
      <w:r w:rsidR="00607817" w:rsidRPr="00970F2D">
        <w:rPr>
          <w:sz w:val="28"/>
          <w:szCs w:val="28"/>
        </w:rPr>
        <w:t xml:space="preserve">Устава муниципального образования </w:t>
      </w:r>
      <w:r w:rsidR="00615763">
        <w:rPr>
          <w:sz w:val="28"/>
          <w:szCs w:val="28"/>
        </w:rPr>
        <w:t xml:space="preserve"> город Кимовск </w:t>
      </w:r>
      <w:r w:rsidR="00607817" w:rsidRPr="00970F2D">
        <w:rPr>
          <w:sz w:val="28"/>
          <w:szCs w:val="28"/>
        </w:rPr>
        <w:t>Кимовск</w:t>
      </w:r>
      <w:r w:rsidR="00615763">
        <w:rPr>
          <w:sz w:val="28"/>
          <w:szCs w:val="28"/>
        </w:rPr>
        <w:t>ого</w:t>
      </w:r>
      <w:r w:rsidR="00607817" w:rsidRPr="00970F2D">
        <w:rPr>
          <w:sz w:val="28"/>
          <w:szCs w:val="28"/>
        </w:rPr>
        <w:t xml:space="preserve"> район</w:t>
      </w:r>
      <w:r w:rsidR="00615763">
        <w:rPr>
          <w:sz w:val="28"/>
          <w:szCs w:val="28"/>
        </w:rPr>
        <w:t>а</w:t>
      </w:r>
      <w:r w:rsidR="006F4CC5">
        <w:rPr>
          <w:sz w:val="28"/>
          <w:szCs w:val="28"/>
        </w:rPr>
        <w:t xml:space="preserve">, </w:t>
      </w:r>
      <w:r w:rsidR="00C55D54" w:rsidRPr="00970F2D">
        <w:rPr>
          <w:sz w:val="28"/>
          <w:szCs w:val="28"/>
        </w:rPr>
        <w:t xml:space="preserve">Собрание </w:t>
      </w:r>
      <w:r w:rsidR="00615763">
        <w:rPr>
          <w:sz w:val="28"/>
          <w:szCs w:val="28"/>
        </w:rPr>
        <w:t xml:space="preserve">депутатов </w:t>
      </w:r>
      <w:r w:rsidR="00C55D54" w:rsidRPr="00970F2D">
        <w:rPr>
          <w:sz w:val="28"/>
          <w:szCs w:val="28"/>
        </w:rPr>
        <w:t xml:space="preserve"> муниципального образования</w:t>
      </w:r>
      <w:r w:rsidR="00615763">
        <w:rPr>
          <w:sz w:val="28"/>
          <w:szCs w:val="28"/>
        </w:rPr>
        <w:t xml:space="preserve"> город Кимовск </w:t>
      </w:r>
      <w:r w:rsidR="00C55D54" w:rsidRPr="00970F2D">
        <w:rPr>
          <w:sz w:val="28"/>
          <w:szCs w:val="28"/>
        </w:rPr>
        <w:t xml:space="preserve"> Кимовск</w:t>
      </w:r>
      <w:r w:rsidR="00615763">
        <w:rPr>
          <w:sz w:val="28"/>
          <w:szCs w:val="28"/>
        </w:rPr>
        <w:t>ого</w:t>
      </w:r>
      <w:r w:rsidR="00C55D54" w:rsidRPr="00970F2D">
        <w:rPr>
          <w:sz w:val="28"/>
          <w:szCs w:val="28"/>
        </w:rPr>
        <w:t xml:space="preserve"> район</w:t>
      </w:r>
      <w:r w:rsidR="00615763">
        <w:rPr>
          <w:sz w:val="28"/>
          <w:szCs w:val="28"/>
        </w:rPr>
        <w:t xml:space="preserve">а </w:t>
      </w:r>
      <w:r w:rsidR="00C55D54" w:rsidRPr="00970F2D">
        <w:rPr>
          <w:sz w:val="28"/>
          <w:szCs w:val="28"/>
        </w:rPr>
        <w:t xml:space="preserve"> </w:t>
      </w:r>
      <w:r w:rsidR="00970F2D">
        <w:rPr>
          <w:sz w:val="28"/>
          <w:szCs w:val="28"/>
        </w:rPr>
        <w:t>РЕШИЛО</w:t>
      </w:r>
      <w:r w:rsidR="00C55D54" w:rsidRPr="00970F2D">
        <w:rPr>
          <w:sz w:val="28"/>
          <w:szCs w:val="28"/>
        </w:rPr>
        <w:t>:</w:t>
      </w:r>
      <w:proofErr w:type="gramEnd"/>
    </w:p>
    <w:p w:rsidR="00177B73" w:rsidRDefault="00177B73" w:rsidP="00177B7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6F4CC5" w:rsidRPr="00177B73">
        <w:rPr>
          <w:sz w:val="28"/>
          <w:szCs w:val="28"/>
        </w:rPr>
        <w:t xml:space="preserve">Определить в качестве официального источника опубликования муниципальных правовых актов, проектов муниципальных правовых актов </w:t>
      </w:r>
      <w:r w:rsidRPr="00177B73">
        <w:rPr>
          <w:sz w:val="28"/>
          <w:szCs w:val="28"/>
        </w:rPr>
        <w:t xml:space="preserve"> муниципального образования </w:t>
      </w:r>
      <w:r w:rsidR="00615763">
        <w:rPr>
          <w:sz w:val="28"/>
          <w:szCs w:val="28"/>
        </w:rPr>
        <w:t xml:space="preserve">город Кимовск </w:t>
      </w:r>
      <w:r w:rsidRPr="00177B73">
        <w:rPr>
          <w:sz w:val="28"/>
          <w:szCs w:val="28"/>
        </w:rPr>
        <w:t>Кимовск</w:t>
      </w:r>
      <w:r w:rsidR="00615763">
        <w:rPr>
          <w:sz w:val="28"/>
          <w:szCs w:val="28"/>
        </w:rPr>
        <w:t>ого</w:t>
      </w:r>
      <w:r w:rsidRPr="00177B73">
        <w:rPr>
          <w:sz w:val="28"/>
          <w:szCs w:val="28"/>
        </w:rPr>
        <w:t xml:space="preserve"> район</w:t>
      </w:r>
      <w:r w:rsidR="00615763">
        <w:rPr>
          <w:sz w:val="28"/>
          <w:szCs w:val="28"/>
        </w:rPr>
        <w:t>а</w:t>
      </w:r>
      <w:r w:rsidRPr="00177B73">
        <w:rPr>
          <w:sz w:val="28"/>
          <w:szCs w:val="28"/>
        </w:rPr>
        <w:t xml:space="preserve"> </w:t>
      </w:r>
      <w:r w:rsidR="006F4CC5" w:rsidRPr="00177B73">
        <w:rPr>
          <w:sz w:val="28"/>
          <w:szCs w:val="28"/>
        </w:rPr>
        <w:t>и</w:t>
      </w:r>
      <w:r w:rsidR="006F4CC5" w:rsidRPr="00177B73">
        <w:rPr>
          <w:b/>
          <w:sz w:val="28"/>
          <w:szCs w:val="28"/>
        </w:rPr>
        <w:t xml:space="preserve"> </w:t>
      </w:r>
      <w:r w:rsidR="006F4CC5" w:rsidRPr="00177B73">
        <w:rPr>
          <w:sz w:val="28"/>
          <w:szCs w:val="28"/>
        </w:rPr>
        <w:t>иной официальной информации, под</w:t>
      </w:r>
      <w:r w:rsidRPr="00177B73">
        <w:rPr>
          <w:sz w:val="28"/>
          <w:szCs w:val="28"/>
        </w:rPr>
        <w:t xml:space="preserve">лежащей обязательной публикации, </w:t>
      </w:r>
      <w:r w:rsidRPr="00177B73">
        <w:rPr>
          <w:color w:val="000000"/>
          <w:sz w:val="28"/>
          <w:szCs w:val="28"/>
        </w:rPr>
        <w:t>официально</w:t>
      </w:r>
      <w:r w:rsidR="008275A9">
        <w:rPr>
          <w:color w:val="000000"/>
          <w:sz w:val="28"/>
          <w:szCs w:val="28"/>
        </w:rPr>
        <w:t>е</w:t>
      </w:r>
      <w:r w:rsidRPr="00177B73">
        <w:rPr>
          <w:color w:val="000000"/>
          <w:sz w:val="28"/>
          <w:szCs w:val="28"/>
        </w:rPr>
        <w:t xml:space="preserve"> печатно</w:t>
      </w:r>
      <w:r w:rsidR="008275A9">
        <w:rPr>
          <w:color w:val="000000"/>
          <w:sz w:val="28"/>
          <w:szCs w:val="28"/>
        </w:rPr>
        <w:t>е</w:t>
      </w:r>
      <w:r w:rsidRPr="00177B73">
        <w:rPr>
          <w:color w:val="000000"/>
          <w:sz w:val="28"/>
          <w:szCs w:val="28"/>
        </w:rPr>
        <w:t xml:space="preserve"> издани</w:t>
      </w:r>
      <w:r w:rsidR="008275A9">
        <w:rPr>
          <w:color w:val="000000"/>
          <w:sz w:val="28"/>
          <w:szCs w:val="28"/>
        </w:rPr>
        <w:t>е</w:t>
      </w:r>
      <w:r w:rsidRPr="00177B73">
        <w:rPr>
          <w:color w:val="000000"/>
          <w:sz w:val="28"/>
          <w:szCs w:val="28"/>
        </w:rPr>
        <w:t xml:space="preserve"> – общественно-политическ</w:t>
      </w:r>
      <w:r w:rsidR="008275A9">
        <w:rPr>
          <w:color w:val="000000"/>
          <w:sz w:val="28"/>
          <w:szCs w:val="28"/>
        </w:rPr>
        <w:t>ая</w:t>
      </w:r>
      <w:r w:rsidRPr="00177B73">
        <w:rPr>
          <w:color w:val="000000"/>
          <w:sz w:val="28"/>
          <w:szCs w:val="28"/>
        </w:rPr>
        <w:t xml:space="preserve"> газет</w:t>
      </w:r>
      <w:r w:rsidR="008275A9">
        <w:rPr>
          <w:color w:val="000000"/>
          <w:sz w:val="28"/>
          <w:szCs w:val="28"/>
        </w:rPr>
        <w:t>а</w:t>
      </w:r>
      <w:r w:rsidRPr="00177B73">
        <w:rPr>
          <w:color w:val="000000"/>
          <w:sz w:val="28"/>
          <w:szCs w:val="28"/>
        </w:rPr>
        <w:t xml:space="preserve"> «Районные будни. Кимовский район»</w:t>
      </w:r>
      <w:r>
        <w:rPr>
          <w:color w:val="000000"/>
          <w:sz w:val="28"/>
          <w:szCs w:val="28"/>
        </w:rPr>
        <w:t>, учредителем которой является Государственное учреждение Тульской области «Информационное агентство «Регион 71</w:t>
      </w:r>
      <w:r w:rsidR="0061576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»</w:t>
      </w:r>
      <w:r w:rsidRPr="00177B73">
        <w:rPr>
          <w:color w:val="000000"/>
          <w:sz w:val="28"/>
          <w:szCs w:val="28"/>
        </w:rPr>
        <w:t>.</w:t>
      </w:r>
    </w:p>
    <w:p w:rsidR="00F9206F" w:rsidRDefault="00F9206F" w:rsidP="00F9206F">
      <w:pPr>
        <w:pStyle w:val="a5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73C9D">
        <w:rPr>
          <w:sz w:val="28"/>
          <w:szCs w:val="28"/>
        </w:rPr>
        <w:t xml:space="preserve">Решение </w:t>
      </w:r>
      <w:r w:rsidRPr="00970F2D">
        <w:rPr>
          <w:color w:val="000000"/>
          <w:sz w:val="28"/>
          <w:szCs w:val="28"/>
        </w:rPr>
        <w:t xml:space="preserve">вступает в силу со дня </w:t>
      </w:r>
      <w:r>
        <w:rPr>
          <w:color w:val="000000"/>
          <w:sz w:val="28"/>
          <w:szCs w:val="28"/>
        </w:rPr>
        <w:t>подписания</w:t>
      </w:r>
      <w:r w:rsidRPr="00173C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173C9D">
        <w:rPr>
          <w:sz w:val="28"/>
          <w:szCs w:val="28"/>
        </w:rPr>
        <w:t xml:space="preserve">подлежит размещению на официальном сайте муниципального образования Кимовский район в сети Интернет. </w:t>
      </w:r>
    </w:p>
    <w:p w:rsidR="00201EE7" w:rsidRPr="00173C9D" w:rsidRDefault="00201EE7" w:rsidP="00F9206F">
      <w:pPr>
        <w:pStyle w:val="a5"/>
        <w:ind w:left="0" w:firstLine="709"/>
        <w:jc w:val="both"/>
        <w:rPr>
          <w:sz w:val="28"/>
          <w:szCs w:val="28"/>
        </w:rPr>
      </w:pPr>
    </w:p>
    <w:p w:rsidR="00F9206F" w:rsidRPr="00177B73" w:rsidRDefault="00F9206F" w:rsidP="00177B73">
      <w:pPr>
        <w:ind w:firstLine="709"/>
        <w:jc w:val="both"/>
        <w:rPr>
          <w:color w:val="000000"/>
          <w:sz w:val="28"/>
          <w:szCs w:val="28"/>
        </w:rPr>
      </w:pPr>
    </w:p>
    <w:p w:rsidR="000C4267" w:rsidRPr="00970F2D" w:rsidRDefault="000C4267" w:rsidP="006107F2">
      <w:pPr>
        <w:tabs>
          <w:tab w:val="left" w:pos="206"/>
        </w:tabs>
        <w:jc w:val="both"/>
        <w:rPr>
          <w:b/>
          <w:sz w:val="28"/>
          <w:szCs w:val="28"/>
        </w:rPr>
      </w:pPr>
      <w:r w:rsidRPr="00970F2D">
        <w:rPr>
          <w:b/>
          <w:sz w:val="28"/>
          <w:szCs w:val="28"/>
        </w:rPr>
        <w:t xml:space="preserve">       </w:t>
      </w:r>
      <w:r w:rsidR="00AB1B62" w:rsidRPr="00970F2D">
        <w:rPr>
          <w:b/>
          <w:sz w:val="28"/>
          <w:szCs w:val="28"/>
        </w:rPr>
        <w:t xml:space="preserve">             </w:t>
      </w:r>
      <w:r w:rsidRPr="00970F2D">
        <w:rPr>
          <w:b/>
          <w:sz w:val="28"/>
          <w:szCs w:val="28"/>
        </w:rPr>
        <w:t xml:space="preserve">     Глава  </w:t>
      </w:r>
    </w:p>
    <w:p w:rsidR="000C4267" w:rsidRPr="00970F2D" w:rsidRDefault="000C4267" w:rsidP="006107F2">
      <w:pPr>
        <w:tabs>
          <w:tab w:val="left" w:pos="206"/>
        </w:tabs>
        <w:jc w:val="both"/>
        <w:rPr>
          <w:b/>
          <w:sz w:val="28"/>
          <w:szCs w:val="28"/>
        </w:rPr>
      </w:pPr>
      <w:r w:rsidRPr="00970F2D">
        <w:rPr>
          <w:b/>
          <w:sz w:val="28"/>
          <w:szCs w:val="28"/>
        </w:rPr>
        <w:t xml:space="preserve">     муниципального образования</w:t>
      </w:r>
    </w:p>
    <w:p w:rsidR="00AE701F" w:rsidRPr="00201EE7" w:rsidRDefault="00201EE7" w:rsidP="00F36FC6">
      <w:pPr>
        <w:tabs>
          <w:tab w:val="left" w:pos="2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15763">
        <w:rPr>
          <w:b/>
          <w:sz w:val="28"/>
          <w:szCs w:val="28"/>
        </w:rPr>
        <w:t>город Кимовск</w:t>
      </w:r>
      <w:r>
        <w:rPr>
          <w:b/>
          <w:sz w:val="28"/>
          <w:szCs w:val="28"/>
        </w:rPr>
        <w:t xml:space="preserve"> </w:t>
      </w:r>
      <w:r w:rsidR="000C4267" w:rsidRPr="00970F2D">
        <w:rPr>
          <w:b/>
          <w:sz w:val="28"/>
          <w:szCs w:val="28"/>
        </w:rPr>
        <w:t>Кимовск</w:t>
      </w:r>
      <w:r w:rsidR="00615763">
        <w:rPr>
          <w:b/>
          <w:sz w:val="28"/>
          <w:szCs w:val="28"/>
        </w:rPr>
        <w:t>ого</w:t>
      </w:r>
      <w:r w:rsidR="000C4267" w:rsidRPr="00970F2D">
        <w:rPr>
          <w:b/>
          <w:sz w:val="28"/>
          <w:szCs w:val="28"/>
        </w:rPr>
        <w:t xml:space="preserve"> район</w:t>
      </w:r>
      <w:r w:rsidR="00615763">
        <w:rPr>
          <w:b/>
          <w:sz w:val="28"/>
          <w:szCs w:val="28"/>
        </w:rPr>
        <w:t>а</w:t>
      </w:r>
      <w:r w:rsidR="000C4267" w:rsidRPr="00970F2D">
        <w:rPr>
          <w:b/>
          <w:sz w:val="28"/>
          <w:szCs w:val="28"/>
        </w:rPr>
        <w:t xml:space="preserve">                                       </w:t>
      </w:r>
      <w:r w:rsidR="0061576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61576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.</w:t>
      </w:r>
      <w:r w:rsidR="00615763">
        <w:rPr>
          <w:b/>
          <w:sz w:val="28"/>
          <w:szCs w:val="28"/>
        </w:rPr>
        <w:t>Чернов</w:t>
      </w:r>
      <w:r w:rsidR="00DE7CB3" w:rsidRPr="00970F2D">
        <w:rPr>
          <w:sz w:val="28"/>
          <w:szCs w:val="28"/>
        </w:rPr>
        <w:t xml:space="preserve">   </w:t>
      </w:r>
    </w:p>
    <w:sectPr w:rsidR="00AE701F" w:rsidRPr="00201EE7" w:rsidSect="00CC2F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8F6" w:rsidRDefault="007858F6" w:rsidP="00CC2F3A">
      <w:r>
        <w:separator/>
      </w:r>
    </w:p>
  </w:endnote>
  <w:endnote w:type="continuationSeparator" w:id="0">
    <w:p w:rsidR="007858F6" w:rsidRDefault="007858F6" w:rsidP="00CC2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8F6" w:rsidRDefault="007858F6" w:rsidP="00CC2F3A">
      <w:r>
        <w:separator/>
      </w:r>
    </w:p>
  </w:footnote>
  <w:footnote w:type="continuationSeparator" w:id="0">
    <w:p w:rsidR="007858F6" w:rsidRDefault="007858F6" w:rsidP="00CC2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EC" w:rsidRDefault="004B0AEC">
    <w:pPr>
      <w:pStyle w:val="a6"/>
      <w:jc w:val="center"/>
    </w:pPr>
    <w:fldSimple w:instr=" PAGE   \* MERGEFORMAT ">
      <w:r>
        <w:rPr>
          <w:noProof/>
        </w:rPr>
        <w:t>2</w:t>
      </w:r>
    </w:fldSimple>
  </w:p>
  <w:p w:rsidR="004B0AEC" w:rsidRDefault="004B0AE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147A"/>
    <w:multiLevelType w:val="multilevel"/>
    <w:tmpl w:val="483212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>
    <w:nsid w:val="132C3EF5"/>
    <w:multiLevelType w:val="hybridMultilevel"/>
    <w:tmpl w:val="FE22F0EE"/>
    <w:lvl w:ilvl="0" w:tplc="6178A9F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4D06D58"/>
    <w:multiLevelType w:val="multilevel"/>
    <w:tmpl w:val="ACD291A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3">
    <w:nsid w:val="329D6CC3"/>
    <w:multiLevelType w:val="hybridMultilevel"/>
    <w:tmpl w:val="5B94CEE2"/>
    <w:lvl w:ilvl="0" w:tplc="0F7A248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65E837C9"/>
    <w:multiLevelType w:val="hybridMultilevel"/>
    <w:tmpl w:val="6F185F8A"/>
    <w:lvl w:ilvl="0" w:tplc="AAE6A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00563"/>
    <w:rsid w:val="00000563"/>
    <w:rsid w:val="00000B79"/>
    <w:rsid w:val="00010C13"/>
    <w:rsid w:val="0001298B"/>
    <w:rsid w:val="000256F1"/>
    <w:rsid w:val="00032746"/>
    <w:rsid w:val="000464BA"/>
    <w:rsid w:val="00064999"/>
    <w:rsid w:val="000B1D87"/>
    <w:rsid w:val="000C4267"/>
    <w:rsid w:val="000D59FF"/>
    <w:rsid w:val="000E007A"/>
    <w:rsid w:val="000E35AD"/>
    <w:rsid w:val="000E3965"/>
    <w:rsid w:val="000E41B3"/>
    <w:rsid w:val="000F5A0D"/>
    <w:rsid w:val="00107DD8"/>
    <w:rsid w:val="0012115E"/>
    <w:rsid w:val="001348B2"/>
    <w:rsid w:val="00137DF0"/>
    <w:rsid w:val="00146AC4"/>
    <w:rsid w:val="00153023"/>
    <w:rsid w:val="00163C2D"/>
    <w:rsid w:val="0017052B"/>
    <w:rsid w:val="00171CEB"/>
    <w:rsid w:val="00177B73"/>
    <w:rsid w:val="001B4725"/>
    <w:rsid w:val="001C0FED"/>
    <w:rsid w:val="001C25D0"/>
    <w:rsid w:val="001C34E8"/>
    <w:rsid w:val="001C3A18"/>
    <w:rsid w:val="001D1305"/>
    <w:rsid w:val="001F0C25"/>
    <w:rsid w:val="00201A73"/>
    <w:rsid w:val="00201EE7"/>
    <w:rsid w:val="00224D01"/>
    <w:rsid w:val="00233E07"/>
    <w:rsid w:val="0024493D"/>
    <w:rsid w:val="0025551C"/>
    <w:rsid w:val="0025756C"/>
    <w:rsid w:val="002613E6"/>
    <w:rsid w:val="00265F4A"/>
    <w:rsid w:val="0027450D"/>
    <w:rsid w:val="00294CEA"/>
    <w:rsid w:val="00297634"/>
    <w:rsid w:val="002E1A50"/>
    <w:rsid w:val="0032696D"/>
    <w:rsid w:val="00331B44"/>
    <w:rsid w:val="003327BD"/>
    <w:rsid w:val="00342479"/>
    <w:rsid w:val="00345D47"/>
    <w:rsid w:val="0035223E"/>
    <w:rsid w:val="003527EF"/>
    <w:rsid w:val="00382626"/>
    <w:rsid w:val="003912E1"/>
    <w:rsid w:val="0039278E"/>
    <w:rsid w:val="00392B00"/>
    <w:rsid w:val="003B00AD"/>
    <w:rsid w:val="003E20A3"/>
    <w:rsid w:val="003F749E"/>
    <w:rsid w:val="004009C9"/>
    <w:rsid w:val="00434C22"/>
    <w:rsid w:val="00484B1D"/>
    <w:rsid w:val="00493A1B"/>
    <w:rsid w:val="004B0AEC"/>
    <w:rsid w:val="004D54C5"/>
    <w:rsid w:val="004E2FCA"/>
    <w:rsid w:val="004E5F9B"/>
    <w:rsid w:val="004F06BC"/>
    <w:rsid w:val="00516D18"/>
    <w:rsid w:val="00525059"/>
    <w:rsid w:val="0053262B"/>
    <w:rsid w:val="005340C4"/>
    <w:rsid w:val="00536F79"/>
    <w:rsid w:val="005529AB"/>
    <w:rsid w:val="00570A50"/>
    <w:rsid w:val="00584B66"/>
    <w:rsid w:val="005A7DAB"/>
    <w:rsid w:val="005B5AB6"/>
    <w:rsid w:val="005D49EC"/>
    <w:rsid w:val="005D777B"/>
    <w:rsid w:val="005F3F2A"/>
    <w:rsid w:val="005F4D2F"/>
    <w:rsid w:val="005F6346"/>
    <w:rsid w:val="005F70EF"/>
    <w:rsid w:val="0060061A"/>
    <w:rsid w:val="0060244F"/>
    <w:rsid w:val="006064B8"/>
    <w:rsid w:val="00607817"/>
    <w:rsid w:val="006107F2"/>
    <w:rsid w:val="00611B9A"/>
    <w:rsid w:val="00615763"/>
    <w:rsid w:val="00653677"/>
    <w:rsid w:val="006A02FB"/>
    <w:rsid w:val="006F4CC5"/>
    <w:rsid w:val="007507F1"/>
    <w:rsid w:val="00760CC8"/>
    <w:rsid w:val="00760D87"/>
    <w:rsid w:val="0077653E"/>
    <w:rsid w:val="007858F6"/>
    <w:rsid w:val="007A2206"/>
    <w:rsid w:val="007A7D5F"/>
    <w:rsid w:val="007F4A01"/>
    <w:rsid w:val="0080464F"/>
    <w:rsid w:val="00813A31"/>
    <w:rsid w:val="00817F74"/>
    <w:rsid w:val="008275A9"/>
    <w:rsid w:val="00851A88"/>
    <w:rsid w:val="00852031"/>
    <w:rsid w:val="00867069"/>
    <w:rsid w:val="00870DB8"/>
    <w:rsid w:val="00877519"/>
    <w:rsid w:val="008812F5"/>
    <w:rsid w:val="0088670C"/>
    <w:rsid w:val="008966A0"/>
    <w:rsid w:val="008E34E5"/>
    <w:rsid w:val="00902712"/>
    <w:rsid w:val="0092165F"/>
    <w:rsid w:val="00932497"/>
    <w:rsid w:val="00935D5F"/>
    <w:rsid w:val="00970F2D"/>
    <w:rsid w:val="00982974"/>
    <w:rsid w:val="009A4804"/>
    <w:rsid w:val="009B70ED"/>
    <w:rsid w:val="00A1200B"/>
    <w:rsid w:val="00A37982"/>
    <w:rsid w:val="00A434C9"/>
    <w:rsid w:val="00A461BB"/>
    <w:rsid w:val="00A46CC7"/>
    <w:rsid w:val="00A60CEF"/>
    <w:rsid w:val="00A63A1A"/>
    <w:rsid w:val="00A658CE"/>
    <w:rsid w:val="00AB1B62"/>
    <w:rsid w:val="00AB2CF0"/>
    <w:rsid w:val="00AB6045"/>
    <w:rsid w:val="00AE701F"/>
    <w:rsid w:val="00AF79E1"/>
    <w:rsid w:val="00B01710"/>
    <w:rsid w:val="00B37296"/>
    <w:rsid w:val="00B4788E"/>
    <w:rsid w:val="00BA41BE"/>
    <w:rsid w:val="00BB6B95"/>
    <w:rsid w:val="00BE7FBB"/>
    <w:rsid w:val="00BF0F9D"/>
    <w:rsid w:val="00C24765"/>
    <w:rsid w:val="00C340D8"/>
    <w:rsid w:val="00C50310"/>
    <w:rsid w:val="00C55D54"/>
    <w:rsid w:val="00C67CFC"/>
    <w:rsid w:val="00C70EBE"/>
    <w:rsid w:val="00C87615"/>
    <w:rsid w:val="00C92AC3"/>
    <w:rsid w:val="00CB0FA7"/>
    <w:rsid w:val="00CB557D"/>
    <w:rsid w:val="00CC2F3A"/>
    <w:rsid w:val="00CE5941"/>
    <w:rsid w:val="00CF0CEA"/>
    <w:rsid w:val="00D003BA"/>
    <w:rsid w:val="00D112B2"/>
    <w:rsid w:val="00D17557"/>
    <w:rsid w:val="00D22A83"/>
    <w:rsid w:val="00D37F7F"/>
    <w:rsid w:val="00D54B2A"/>
    <w:rsid w:val="00D829C6"/>
    <w:rsid w:val="00D879C1"/>
    <w:rsid w:val="00D9592A"/>
    <w:rsid w:val="00DA0BF3"/>
    <w:rsid w:val="00DC0641"/>
    <w:rsid w:val="00DC22DB"/>
    <w:rsid w:val="00DC4C3A"/>
    <w:rsid w:val="00DD7E5D"/>
    <w:rsid w:val="00DE7CB3"/>
    <w:rsid w:val="00E01723"/>
    <w:rsid w:val="00E022F8"/>
    <w:rsid w:val="00E072AE"/>
    <w:rsid w:val="00E269BD"/>
    <w:rsid w:val="00E31464"/>
    <w:rsid w:val="00E41803"/>
    <w:rsid w:val="00E46CE2"/>
    <w:rsid w:val="00E64A45"/>
    <w:rsid w:val="00E64CC5"/>
    <w:rsid w:val="00E77B5D"/>
    <w:rsid w:val="00EC047A"/>
    <w:rsid w:val="00EC2A18"/>
    <w:rsid w:val="00ED0967"/>
    <w:rsid w:val="00EE0A4E"/>
    <w:rsid w:val="00EF42D8"/>
    <w:rsid w:val="00F22BD6"/>
    <w:rsid w:val="00F25E42"/>
    <w:rsid w:val="00F36FC6"/>
    <w:rsid w:val="00F4196F"/>
    <w:rsid w:val="00F63A4B"/>
    <w:rsid w:val="00F9206F"/>
    <w:rsid w:val="00F92E36"/>
    <w:rsid w:val="00FB404A"/>
    <w:rsid w:val="00FC183E"/>
    <w:rsid w:val="00FC5A52"/>
    <w:rsid w:val="00FD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6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4B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392B0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E5F9B"/>
    <w:pPr>
      <w:ind w:left="720"/>
      <w:contextualSpacing/>
    </w:pPr>
  </w:style>
  <w:style w:type="paragraph" w:styleId="a6">
    <w:name w:val="header"/>
    <w:basedOn w:val="a"/>
    <w:link w:val="a7"/>
    <w:uiPriority w:val="99"/>
    <w:rsid w:val="00CC2F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2F3A"/>
    <w:rPr>
      <w:sz w:val="24"/>
      <w:szCs w:val="24"/>
    </w:rPr>
  </w:style>
  <w:style w:type="paragraph" w:styleId="a8">
    <w:name w:val="footer"/>
    <w:basedOn w:val="a"/>
    <w:link w:val="a9"/>
    <w:rsid w:val="00CC2F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2F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0C57-3F96-4895-9E8C-DDCCD072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осуществления структурными подразделениями</vt:lpstr>
    </vt:vector>
  </TitlesOfParts>
  <Company>ФУАМО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осуществления структурными подразделениями</dc:title>
  <dc:creator>ШведоваМ.А.</dc:creator>
  <cp:lastModifiedBy>Астахова</cp:lastModifiedBy>
  <cp:revision>2</cp:revision>
  <cp:lastPrinted>2019-11-22T07:57:00Z</cp:lastPrinted>
  <dcterms:created xsi:type="dcterms:W3CDTF">2023-05-19T11:02:00Z</dcterms:created>
  <dcterms:modified xsi:type="dcterms:W3CDTF">2023-05-19T11:02:00Z</dcterms:modified>
</cp:coreProperties>
</file>