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62F6C" w:rsidRPr="00F37AE9" w:rsidTr="00B13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62F6C" w:rsidRPr="00F37AE9" w:rsidRDefault="00C62F6C" w:rsidP="00B13796">
            <w:pPr>
              <w:jc w:val="center"/>
              <w:rPr>
                <w:b/>
                <w:bCs/>
                <w:sz w:val="28"/>
                <w:szCs w:val="28"/>
              </w:rPr>
            </w:pPr>
            <w:r w:rsidRPr="00F37AE9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C62F6C" w:rsidRPr="00F37AE9" w:rsidTr="00B13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62F6C" w:rsidRPr="00F37AE9" w:rsidRDefault="00C62F6C" w:rsidP="00B13796">
            <w:pPr>
              <w:jc w:val="center"/>
              <w:rPr>
                <w:b/>
                <w:bCs/>
                <w:sz w:val="28"/>
                <w:szCs w:val="28"/>
              </w:rPr>
            </w:pPr>
            <w:r w:rsidRPr="00F37AE9">
              <w:rPr>
                <w:b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</w:p>
        </w:tc>
      </w:tr>
      <w:tr w:rsidR="00C62F6C" w:rsidRPr="00F37AE9" w:rsidTr="00B13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62F6C" w:rsidRPr="00F37AE9" w:rsidRDefault="00C62F6C" w:rsidP="00B13796">
            <w:pPr>
              <w:jc w:val="center"/>
              <w:rPr>
                <w:b/>
                <w:bCs/>
                <w:sz w:val="28"/>
                <w:szCs w:val="28"/>
              </w:rPr>
            </w:pPr>
            <w:r w:rsidRPr="00F37AE9">
              <w:rPr>
                <w:b/>
                <w:bCs/>
                <w:sz w:val="28"/>
                <w:szCs w:val="28"/>
              </w:rPr>
              <w:t>город Кимовск Кимовского района</w:t>
            </w:r>
          </w:p>
        </w:tc>
      </w:tr>
      <w:tr w:rsidR="00C62F6C" w:rsidRPr="00F37AE9" w:rsidTr="00B13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62F6C" w:rsidRPr="00F37AE9" w:rsidRDefault="00C62F6C" w:rsidP="00B13796">
            <w:pPr>
              <w:jc w:val="center"/>
              <w:rPr>
                <w:b/>
                <w:bCs/>
                <w:sz w:val="28"/>
                <w:szCs w:val="28"/>
              </w:rPr>
            </w:pPr>
            <w:r w:rsidRPr="00F37AE9">
              <w:rPr>
                <w:b/>
                <w:bCs/>
                <w:sz w:val="28"/>
                <w:szCs w:val="28"/>
              </w:rPr>
              <w:t>4-го созыва</w:t>
            </w:r>
          </w:p>
          <w:p w:rsidR="00C62F6C" w:rsidRPr="00F37AE9" w:rsidRDefault="00C62F6C" w:rsidP="00B13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2F6C" w:rsidRPr="00F37AE9" w:rsidTr="00B13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62F6C" w:rsidRPr="00F37AE9" w:rsidRDefault="00C62F6C" w:rsidP="00B13796">
            <w:pPr>
              <w:jc w:val="center"/>
              <w:rPr>
                <w:b/>
                <w:sz w:val="28"/>
                <w:szCs w:val="28"/>
              </w:rPr>
            </w:pPr>
            <w:r w:rsidRPr="00F37AE9">
              <w:rPr>
                <w:b/>
                <w:sz w:val="28"/>
                <w:szCs w:val="28"/>
              </w:rPr>
              <w:t xml:space="preserve">РЕШЕНИЕ </w:t>
            </w:r>
          </w:p>
          <w:p w:rsidR="00C62F6C" w:rsidRPr="00F37AE9" w:rsidRDefault="00C62F6C" w:rsidP="00B1379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62F6C" w:rsidRPr="00F37AE9" w:rsidRDefault="00C62F6C" w:rsidP="00C62F6C">
      <w:pPr>
        <w:jc w:val="center"/>
        <w:rPr>
          <w:b/>
          <w:sz w:val="28"/>
          <w:szCs w:val="28"/>
        </w:rPr>
      </w:pPr>
    </w:p>
    <w:p w:rsidR="00C62F6C" w:rsidRPr="00F37AE9" w:rsidRDefault="00C62F6C" w:rsidP="00C62F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861A5">
        <w:rPr>
          <w:b/>
          <w:sz w:val="28"/>
          <w:szCs w:val="28"/>
        </w:rPr>
        <w:t>13 декабря 2019</w:t>
      </w:r>
      <w:r w:rsidR="00280C3C">
        <w:rPr>
          <w:b/>
          <w:sz w:val="28"/>
          <w:szCs w:val="28"/>
        </w:rPr>
        <w:t xml:space="preserve"> </w:t>
      </w:r>
      <w:r w:rsidR="005A7A80">
        <w:rPr>
          <w:b/>
          <w:sz w:val="28"/>
          <w:szCs w:val="28"/>
        </w:rPr>
        <w:t xml:space="preserve"> </w:t>
      </w:r>
      <w:r w:rsidR="00E86932">
        <w:rPr>
          <w:b/>
          <w:sz w:val="28"/>
          <w:szCs w:val="28"/>
        </w:rPr>
        <w:t xml:space="preserve"> </w:t>
      </w:r>
      <w:r w:rsidR="00C11216">
        <w:rPr>
          <w:b/>
          <w:sz w:val="28"/>
          <w:szCs w:val="28"/>
        </w:rPr>
        <w:t xml:space="preserve">                </w:t>
      </w:r>
      <w:r w:rsidRPr="00F37AE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№</w:t>
      </w:r>
      <w:r w:rsidR="005861A5">
        <w:rPr>
          <w:b/>
          <w:sz w:val="28"/>
          <w:szCs w:val="28"/>
        </w:rPr>
        <w:t>27-129</w:t>
      </w:r>
      <w:r>
        <w:rPr>
          <w:b/>
          <w:sz w:val="28"/>
          <w:szCs w:val="28"/>
        </w:rPr>
        <w:t xml:space="preserve"> </w:t>
      </w:r>
    </w:p>
    <w:p w:rsidR="00C62F6C" w:rsidRDefault="00C62F6C" w:rsidP="00C62F6C">
      <w:pPr>
        <w:jc w:val="center"/>
        <w:rPr>
          <w:b/>
        </w:rPr>
      </w:pPr>
    </w:p>
    <w:p w:rsidR="006C0C95" w:rsidRPr="00AF018F" w:rsidRDefault="006C0C95" w:rsidP="007C2DC4">
      <w:pPr>
        <w:jc w:val="both"/>
        <w:rPr>
          <w:b/>
        </w:rPr>
      </w:pPr>
    </w:p>
    <w:p w:rsidR="00F17BD5" w:rsidRPr="006C0C95" w:rsidRDefault="00F17BD5" w:rsidP="00F17BD5">
      <w:pPr>
        <w:jc w:val="center"/>
        <w:rPr>
          <w:b/>
          <w:sz w:val="28"/>
          <w:szCs w:val="28"/>
        </w:rPr>
      </w:pPr>
      <w:r w:rsidRPr="006C0C95">
        <w:rPr>
          <w:b/>
          <w:sz w:val="28"/>
          <w:szCs w:val="28"/>
        </w:rPr>
        <w:t>О план</w:t>
      </w:r>
      <w:r w:rsidR="0085771A" w:rsidRPr="006C0C95">
        <w:rPr>
          <w:b/>
          <w:sz w:val="28"/>
          <w:szCs w:val="28"/>
        </w:rPr>
        <w:t>е работы Собрания депутатов</w:t>
      </w:r>
      <w:r w:rsidR="00BE5834" w:rsidRPr="006C0C95">
        <w:rPr>
          <w:b/>
          <w:sz w:val="28"/>
          <w:szCs w:val="28"/>
        </w:rPr>
        <w:t xml:space="preserve"> </w:t>
      </w:r>
      <w:r w:rsidRPr="006C0C95">
        <w:rPr>
          <w:b/>
          <w:sz w:val="28"/>
          <w:szCs w:val="28"/>
        </w:rPr>
        <w:t xml:space="preserve">муниципального образования </w:t>
      </w:r>
      <w:r w:rsidR="0085771A" w:rsidRPr="006C0C95">
        <w:rPr>
          <w:b/>
          <w:sz w:val="28"/>
          <w:szCs w:val="28"/>
        </w:rPr>
        <w:t>город Кимовск Кимовского</w:t>
      </w:r>
      <w:r w:rsidR="00BE5834" w:rsidRPr="006C0C95">
        <w:rPr>
          <w:b/>
          <w:sz w:val="28"/>
          <w:szCs w:val="28"/>
        </w:rPr>
        <w:t xml:space="preserve"> </w:t>
      </w:r>
      <w:r w:rsidR="00EB658F" w:rsidRPr="006C0C95">
        <w:rPr>
          <w:b/>
          <w:sz w:val="28"/>
          <w:szCs w:val="28"/>
        </w:rPr>
        <w:t>район</w:t>
      </w:r>
      <w:r w:rsidR="0085771A" w:rsidRPr="006C0C95">
        <w:rPr>
          <w:b/>
          <w:sz w:val="28"/>
          <w:szCs w:val="28"/>
        </w:rPr>
        <w:t>а</w:t>
      </w:r>
      <w:r w:rsidR="004756BE" w:rsidRPr="006C0C95">
        <w:rPr>
          <w:b/>
          <w:sz w:val="28"/>
          <w:szCs w:val="28"/>
        </w:rPr>
        <w:t xml:space="preserve"> на </w:t>
      </w:r>
      <w:r w:rsidR="00280C3C">
        <w:rPr>
          <w:b/>
          <w:sz w:val="28"/>
          <w:szCs w:val="28"/>
        </w:rPr>
        <w:t>1</w:t>
      </w:r>
      <w:r w:rsidR="00EB658F" w:rsidRPr="006C0C95">
        <w:rPr>
          <w:b/>
          <w:sz w:val="28"/>
          <w:szCs w:val="28"/>
        </w:rPr>
        <w:t xml:space="preserve"> </w:t>
      </w:r>
      <w:r w:rsidR="00280C3C">
        <w:rPr>
          <w:b/>
          <w:sz w:val="28"/>
          <w:szCs w:val="28"/>
        </w:rPr>
        <w:t>квартал 2020</w:t>
      </w:r>
      <w:r w:rsidRPr="006C0C95">
        <w:rPr>
          <w:b/>
          <w:sz w:val="28"/>
          <w:szCs w:val="28"/>
        </w:rPr>
        <w:t xml:space="preserve"> года</w:t>
      </w:r>
    </w:p>
    <w:p w:rsidR="00F17BD5" w:rsidRPr="006C0C95" w:rsidRDefault="00F17BD5" w:rsidP="00F17BD5">
      <w:pPr>
        <w:jc w:val="both"/>
        <w:rPr>
          <w:sz w:val="28"/>
          <w:szCs w:val="28"/>
        </w:rPr>
      </w:pPr>
    </w:p>
    <w:p w:rsidR="00F17BD5" w:rsidRPr="006C0C95" w:rsidRDefault="00946724" w:rsidP="00445F12">
      <w:pPr>
        <w:ind w:firstLine="567"/>
        <w:jc w:val="both"/>
        <w:rPr>
          <w:sz w:val="28"/>
          <w:szCs w:val="28"/>
        </w:rPr>
      </w:pPr>
      <w:r w:rsidRPr="006C0C95">
        <w:rPr>
          <w:sz w:val="28"/>
          <w:szCs w:val="28"/>
        </w:rPr>
        <w:t xml:space="preserve">Руководствуясь статьей </w:t>
      </w:r>
      <w:r w:rsidR="00F17BD5" w:rsidRPr="006C0C95">
        <w:rPr>
          <w:sz w:val="28"/>
          <w:szCs w:val="28"/>
        </w:rPr>
        <w:t>7 Ре</w:t>
      </w:r>
      <w:r w:rsidR="0085771A" w:rsidRPr="006C0C95">
        <w:rPr>
          <w:sz w:val="28"/>
          <w:szCs w:val="28"/>
        </w:rPr>
        <w:t>гламента Собрания депутатов</w:t>
      </w:r>
      <w:r w:rsidR="00F17BD5" w:rsidRPr="006C0C95">
        <w:rPr>
          <w:sz w:val="28"/>
          <w:szCs w:val="28"/>
        </w:rPr>
        <w:t xml:space="preserve"> муниципального образования </w:t>
      </w:r>
      <w:r w:rsidR="0085771A" w:rsidRPr="006C0C95">
        <w:rPr>
          <w:sz w:val="28"/>
          <w:szCs w:val="28"/>
        </w:rPr>
        <w:t>город Кимовск Кимовского</w:t>
      </w:r>
      <w:r w:rsidR="00F17BD5" w:rsidRPr="006C0C95">
        <w:rPr>
          <w:sz w:val="28"/>
          <w:szCs w:val="28"/>
        </w:rPr>
        <w:t xml:space="preserve"> район</w:t>
      </w:r>
      <w:r w:rsidR="0085771A" w:rsidRPr="006C0C95">
        <w:rPr>
          <w:sz w:val="28"/>
          <w:szCs w:val="28"/>
        </w:rPr>
        <w:t>а, Собрание депутатов</w:t>
      </w:r>
      <w:r w:rsidR="00F17BD5" w:rsidRPr="006C0C95">
        <w:rPr>
          <w:sz w:val="28"/>
          <w:szCs w:val="28"/>
        </w:rPr>
        <w:t xml:space="preserve"> муниципального образования </w:t>
      </w:r>
      <w:r w:rsidR="0085771A" w:rsidRPr="006C0C95">
        <w:rPr>
          <w:sz w:val="28"/>
          <w:szCs w:val="28"/>
        </w:rPr>
        <w:t>город Кимовск Кимовского</w:t>
      </w:r>
      <w:r w:rsidR="00F17BD5" w:rsidRPr="006C0C95">
        <w:rPr>
          <w:sz w:val="28"/>
          <w:szCs w:val="28"/>
        </w:rPr>
        <w:t xml:space="preserve"> район</w:t>
      </w:r>
      <w:r w:rsidR="0085771A" w:rsidRPr="006C0C95">
        <w:rPr>
          <w:sz w:val="28"/>
          <w:szCs w:val="28"/>
        </w:rPr>
        <w:t>а</w:t>
      </w:r>
      <w:r w:rsidR="00445F12" w:rsidRPr="006C0C95">
        <w:rPr>
          <w:sz w:val="28"/>
          <w:szCs w:val="28"/>
        </w:rPr>
        <w:t xml:space="preserve"> </w:t>
      </w:r>
      <w:r w:rsidR="00F17BD5" w:rsidRPr="006C0C95">
        <w:rPr>
          <w:sz w:val="28"/>
          <w:szCs w:val="28"/>
        </w:rPr>
        <w:t>РЕШИЛО:</w:t>
      </w:r>
    </w:p>
    <w:p w:rsidR="00F17BD5" w:rsidRPr="006C0C95" w:rsidRDefault="00F17BD5" w:rsidP="00BE5834">
      <w:pPr>
        <w:ind w:firstLine="540"/>
        <w:jc w:val="both"/>
        <w:rPr>
          <w:sz w:val="28"/>
          <w:szCs w:val="28"/>
        </w:rPr>
      </w:pPr>
      <w:r w:rsidRPr="006C0C95">
        <w:rPr>
          <w:sz w:val="28"/>
          <w:szCs w:val="28"/>
        </w:rPr>
        <w:t>1. Утвердить пла</w:t>
      </w:r>
      <w:r w:rsidR="0085771A" w:rsidRPr="006C0C95">
        <w:rPr>
          <w:sz w:val="28"/>
          <w:szCs w:val="28"/>
        </w:rPr>
        <w:t>н работы Собрания депутатов</w:t>
      </w:r>
      <w:r w:rsidRPr="006C0C95">
        <w:rPr>
          <w:sz w:val="28"/>
          <w:szCs w:val="28"/>
        </w:rPr>
        <w:t xml:space="preserve"> муниципального образования</w:t>
      </w:r>
      <w:r w:rsidR="0085771A" w:rsidRPr="006C0C95">
        <w:rPr>
          <w:sz w:val="28"/>
          <w:szCs w:val="28"/>
        </w:rPr>
        <w:t xml:space="preserve"> город Кимовск </w:t>
      </w:r>
      <w:r w:rsidRPr="006C0C95">
        <w:rPr>
          <w:sz w:val="28"/>
          <w:szCs w:val="28"/>
        </w:rPr>
        <w:t>Ким</w:t>
      </w:r>
      <w:r w:rsidR="0085771A" w:rsidRPr="006C0C95">
        <w:rPr>
          <w:sz w:val="28"/>
          <w:szCs w:val="28"/>
        </w:rPr>
        <w:t>овского</w:t>
      </w:r>
      <w:r w:rsidRPr="006C0C95">
        <w:rPr>
          <w:sz w:val="28"/>
          <w:szCs w:val="28"/>
        </w:rPr>
        <w:t xml:space="preserve"> район</w:t>
      </w:r>
      <w:r w:rsidR="0085771A" w:rsidRPr="006C0C95">
        <w:rPr>
          <w:sz w:val="28"/>
          <w:szCs w:val="28"/>
        </w:rPr>
        <w:t>а</w:t>
      </w:r>
      <w:r w:rsidRPr="006C0C95">
        <w:rPr>
          <w:sz w:val="28"/>
          <w:szCs w:val="28"/>
        </w:rPr>
        <w:t xml:space="preserve"> на</w:t>
      </w:r>
      <w:r w:rsidR="00A7361D" w:rsidRPr="006C0C95">
        <w:rPr>
          <w:sz w:val="28"/>
          <w:szCs w:val="28"/>
        </w:rPr>
        <w:t xml:space="preserve"> </w:t>
      </w:r>
      <w:r w:rsidR="00185D57">
        <w:rPr>
          <w:sz w:val="28"/>
          <w:szCs w:val="28"/>
        </w:rPr>
        <w:t>1</w:t>
      </w:r>
      <w:r w:rsidR="00A7361D" w:rsidRPr="006C0C95">
        <w:rPr>
          <w:sz w:val="28"/>
          <w:szCs w:val="28"/>
        </w:rPr>
        <w:t xml:space="preserve"> </w:t>
      </w:r>
      <w:r w:rsidR="00185D57">
        <w:rPr>
          <w:sz w:val="28"/>
          <w:szCs w:val="28"/>
        </w:rPr>
        <w:t>квартал 2020</w:t>
      </w:r>
      <w:r w:rsidR="0025794B" w:rsidRPr="006C0C95">
        <w:rPr>
          <w:sz w:val="28"/>
          <w:szCs w:val="28"/>
        </w:rPr>
        <w:t xml:space="preserve"> года (приложение</w:t>
      </w:r>
      <w:r w:rsidRPr="006C0C95">
        <w:rPr>
          <w:sz w:val="28"/>
          <w:szCs w:val="28"/>
        </w:rPr>
        <w:t>)</w:t>
      </w:r>
      <w:r w:rsidR="0025794B" w:rsidRPr="006C0C95">
        <w:rPr>
          <w:sz w:val="28"/>
          <w:szCs w:val="28"/>
        </w:rPr>
        <w:t>.</w:t>
      </w:r>
    </w:p>
    <w:p w:rsidR="00F17BD5" w:rsidRPr="006C0C95" w:rsidRDefault="00F17BD5" w:rsidP="00BE5834">
      <w:pPr>
        <w:ind w:firstLine="540"/>
        <w:jc w:val="both"/>
        <w:rPr>
          <w:sz w:val="28"/>
          <w:szCs w:val="28"/>
        </w:rPr>
      </w:pPr>
      <w:r w:rsidRPr="006C0C95">
        <w:rPr>
          <w:sz w:val="28"/>
          <w:szCs w:val="28"/>
        </w:rPr>
        <w:t xml:space="preserve">2. </w:t>
      </w:r>
      <w:proofErr w:type="gramStart"/>
      <w:r w:rsidRPr="006C0C95">
        <w:rPr>
          <w:sz w:val="28"/>
          <w:szCs w:val="28"/>
        </w:rPr>
        <w:t>Контроль за</w:t>
      </w:r>
      <w:proofErr w:type="gramEnd"/>
      <w:r w:rsidRPr="006C0C95">
        <w:rPr>
          <w:sz w:val="28"/>
          <w:szCs w:val="28"/>
        </w:rPr>
        <w:t xml:space="preserve"> выполнением плана работы возложить на заместителя председателя </w:t>
      </w:r>
      <w:r w:rsidR="0085771A" w:rsidRPr="006C0C95">
        <w:rPr>
          <w:sz w:val="28"/>
          <w:szCs w:val="28"/>
        </w:rPr>
        <w:t>Собрания депутатов</w:t>
      </w:r>
      <w:r w:rsidRPr="006C0C95">
        <w:rPr>
          <w:sz w:val="28"/>
          <w:szCs w:val="28"/>
        </w:rPr>
        <w:t xml:space="preserve"> муниципального образования</w:t>
      </w:r>
      <w:r w:rsidR="0085771A" w:rsidRPr="006C0C95">
        <w:rPr>
          <w:sz w:val="28"/>
          <w:szCs w:val="28"/>
        </w:rPr>
        <w:t xml:space="preserve"> город Кимовск Кимовского</w:t>
      </w:r>
      <w:r w:rsidRPr="006C0C95">
        <w:rPr>
          <w:sz w:val="28"/>
          <w:szCs w:val="28"/>
        </w:rPr>
        <w:t xml:space="preserve"> район</w:t>
      </w:r>
      <w:r w:rsidR="0085771A" w:rsidRPr="006C0C95">
        <w:rPr>
          <w:sz w:val="28"/>
          <w:szCs w:val="28"/>
        </w:rPr>
        <w:t>а</w:t>
      </w:r>
      <w:r w:rsidRPr="006C0C95">
        <w:rPr>
          <w:sz w:val="28"/>
          <w:szCs w:val="28"/>
        </w:rPr>
        <w:t xml:space="preserve"> </w:t>
      </w:r>
      <w:r w:rsidR="00185D57">
        <w:rPr>
          <w:sz w:val="28"/>
          <w:szCs w:val="28"/>
        </w:rPr>
        <w:t>Викторова Валерия Александровича</w:t>
      </w:r>
      <w:r w:rsidR="00EB658F" w:rsidRPr="006C0C95">
        <w:rPr>
          <w:sz w:val="28"/>
          <w:szCs w:val="28"/>
        </w:rPr>
        <w:t>.</w:t>
      </w:r>
    </w:p>
    <w:p w:rsidR="00F17BD5" w:rsidRPr="006C0C95" w:rsidRDefault="00F17BD5" w:rsidP="00BE5834">
      <w:pPr>
        <w:ind w:firstLine="540"/>
        <w:jc w:val="both"/>
        <w:rPr>
          <w:sz w:val="28"/>
          <w:szCs w:val="28"/>
        </w:rPr>
      </w:pPr>
      <w:r w:rsidRPr="006C0C95">
        <w:rPr>
          <w:sz w:val="28"/>
          <w:szCs w:val="28"/>
        </w:rPr>
        <w:t>3. Решение вступает в силу со дня принятия.</w:t>
      </w:r>
    </w:p>
    <w:p w:rsidR="00F17BD5" w:rsidRPr="006C0C95" w:rsidRDefault="00F17BD5" w:rsidP="00F17BD5">
      <w:pPr>
        <w:jc w:val="center"/>
        <w:rPr>
          <w:sz w:val="28"/>
          <w:szCs w:val="28"/>
        </w:rPr>
      </w:pPr>
    </w:p>
    <w:p w:rsidR="001E06F9" w:rsidRDefault="001E06F9" w:rsidP="00F17BD5">
      <w:pPr>
        <w:jc w:val="both"/>
      </w:pPr>
    </w:p>
    <w:p w:rsidR="006C0C95" w:rsidRPr="00AF018F" w:rsidRDefault="006C0C95" w:rsidP="00F17BD5">
      <w:pPr>
        <w:jc w:val="both"/>
      </w:pPr>
    </w:p>
    <w:p w:rsidR="00445F12" w:rsidRPr="006C0C95" w:rsidRDefault="00C66AE4" w:rsidP="00185D57">
      <w:pPr>
        <w:jc w:val="both"/>
        <w:rPr>
          <w:b/>
          <w:sz w:val="28"/>
        </w:rPr>
      </w:pPr>
      <w:r>
        <w:rPr>
          <w:b/>
          <w:sz w:val="28"/>
        </w:rPr>
        <w:t xml:space="preserve">         </w:t>
      </w:r>
      <w:r w:rsidR="00185D57">
        <w:rPr>
          <w:b/>
          <w:sz w:val="28"/>
        </w:rPr>
        <w:t xml:space="preserve">               Глава</w:t>
      </w:r>
      <w:r w:rsidR="006C0C95" w:rsidRPr="006C0C95">
        <w:rPr>
          <w:b/>
          <w:sz w:val="28"/>
        </w:rPr>
        <w:t xml:space="preserve"> </w:t>
      </w:r>
    </w:p>
    <w:p w:rsidR="006C0C95" w:rsidRPr="006C0C95" w:rsidRDefault="006C0C95" w:rsidP="00F17BD5">
      <w:pPr>
        <w:jc w:val="both"/>
        <w:rPr>
          <w:b/>
          <w:sz w:val="28"/>
        </w:rPr>
      </w:pPr>
      <w:r>
        <w:rPr>
          <w:b/>
          <w:sz w:val="28"/>
        </w:rPr>
        <w:t xml:space="preserve">    м</w:t>
      </w:r>
      <w:r w:rsidRPr="006C0C95">
        <w:rPr>
          <w:b/>
          <w:sz w:val="28"/>
        </w:rPr>
        <w:t>униципального образования</w:t>
      </w:r>
    </w:p>
    <w:p w:rsidR="006C0C95" w:rsidRPr="006C0C95" w:rsidRDefault="006C0C95" w:rsidP="00F17BD5">
      <w:pPr>
        <w:jc w:val="both"/>
        <w:rPr>
          <w:b/>
          <w:sz w:val="28"/>
        </w:rPr>
      </w:pPr>
      <w:r>
        <w:rPr>
          <w:b/>
          <w:sz w:val="28"/>
        </w:rPr>
        <w:t>г</w:t>
      </w:r>
      <w:r w:rsidRPr="006C0C95">
        <w:rPr>
          <w:b/>
          <w:sz w:val="28"/>
        </w:rPr>
        <w:t xml:space="preserve">ород Кимовск Кимовского района                                  </w:t>
      </w:r>
      <w:r w:rsidR="00C66AE4">
        <w:rPr>
          <w:b/>
          <w:sz w:val="28"/>
        </w:rPr>
        <w:t xml:space="preserve">    </w:t>
      </w:r>
      <w:r w:rsidRPr="006C0C95">
        <w:rPr>
          <w:b/>
          <w:sz w:val="28"/>
        </w:rPr>
        <w:t xml:space="preserve"> </w:t>
      </w:r>
      <w:r w:rsidR="00C66AE4">
        <w:rPr>
          <w:b/>
          <w:sz w:val="28"/>
        </w:rPr>
        <w:t>С.Ю.Чернов</w:t>
      </w:r>
    </w:p>
    <w:p w:rsidR="00F17BD5" w:rsidRPr="00AF018F" w:rsidRDefault="00F17BD5" w:rsidP="00F17BD5">
      <w:pPr>
        <w:jc w:val="both"/>
      </w:pPr>
    </w:p>
    <w:p w:rsidR="00BE5834" w:rsidRPr="005A7A80" w:rsidRDefault="00BE5834" w:rsidP="00D6385D">
      <w:pPr>
        <w:ind w:left="5040"/>
        <w:jc w:val="right"/>
      </w:pPr>
      <w:r w:rsidRPr="00AF018F">
        <w:br w:type="page"/>
      </w:r>
      <w:r w:rsidRPr="005A7A80">
        <w:lastRenderedPageBreak/>
        <w:t>Приложение</w:t>
      </w:r>
      <w:r w:rsidR="00CD2BB4" w:rsidRPr="005A7A80">
        <w:t xml:space="preserve"> </w:t>
      </w:r>
    </w:p>
    <w:p w:rsidR="00C66AE4" w:rsidRDefault="005A7A80" w:rsidP="00D6385D">
      <w:pPr>
        <w:ind w:left="5040"/>
        <w:jc w:val="right"/>
      </w:pPr>
      <w:r>
        <w:t xml:space="preserve">к </w:t>
      </w:r>
      <w:r w:rsidR="005861A5">
        <w:t>решению</w:t>
      </w:r>
      <w:r w:rsidR="00470DF1" w:rsidRPr="005A7A80">
        <w:t xml:space="preserve"> Собрания депутатов</w:t>
      </w:r>
      <w:r w:rsidR="00BE5834" w:rsidRPr="005A7A80">
        <w:t xml:space="preserve"> муниципального </w:t>
      </w:r>
      <w:r w:rsidR="00EF6AB1" w:rsidRPr="005A7A80">
        <w:t xml:space="preserve">образования </w:t>
      </w:r>
      <w:r w:rsidR="00BB4B40" w:rsidRPr="005A7A80">
        <w:t xml:space="preserve">город </w:t>
      </w:r>
      <w:r w:rsidR="00470DF1" w:rsidRPr="005A7A80">
        <w:t>Кимовск Кимовского</w:t>
      </w:r>
      <w:r w:rsidR="00EF6AB1" w:rsidRPr="005A7A80">
        <w:t xml:space="preserve"> район</w:t>
      </w:r>
      <w:r w:rsidR="00470DF1" w:rsidRPr="005A7A80">
        <w:t xml:space="preserve">а  </w:t>
      </w:r>
    </w:p>
    <w:p w:rsidR="00BE5834" w:rsidRDefault="00470DF1" w:rsidP="00C66AE4">
      <w:pPr>
        <w:ind w:left="5040"/>
        <w:jc w:val="right"/>
      </w:pPr>
      <w:r w:rsidRPr="005A7A80">
        <w:t>от</w:t>
      </w:r>
      <w:r w:rsidR="005861A5">
        <w:t xml:space="preserve"> 13.12.2019</w:t>
      </w:r>
      <w:r w:rsidR="00C66AE4">
        <w:t xml:space="preserve"> </w:t>
      </w:r>
      <w:r w:rsidR="00BE5834" w:rsidRPr="005A7A80">
        <w:t>№</w:t>
      </w:r>
      <w:r w:rsidR="005861A5">
        <w:t>27-129</w:t>
      </w:r>
      <w:r w:rsidR="005A7A80">
        <w:t xml:space="preserve"> </w:t>
      </w:r>
    </w:p>
    <w:p w:rsidR="00C66AE4" w:rsidRPr="005A7A80" w:rsidRDefault="00C66AE4" w:rsidP="00C66AE4">
      <w:pPr>
        <w:ind w:left="5040"/>
        <w:jc w:val="center"/>
      </w:pPr>
    </w:p>
    <w:p w:rsidR="00A82E63" w:rsidRPr="005A7A80" w:rsidRDefault="00A82E63" w:rsidP="00107CE8">
      <w:pPr>
        <w:jc w:val="center"/>
        <w:rPr>
          <w:b/>
        </w:rPr>
      </w:pPr>
    </w:p>
    <w:p w:rsidR="00107CE8" w:rsidRPr="006C0C95" w:rsidRDefault="00107CE8" w:rsidP="00107CE8">
      <w:pPr>
        <w:jc w:val="center"/>
        <w:rPr>
          <w:b/>
          <w:sz w:val="28"/>
          <w:szCs w:val="28"/>
        </w:rPr>
      </w:pPr>
      <w:r w:rsidRPr="006C0C95">
        <w:rPr>
          <w:b/>
          <w:sz w:val="28"/>
          <w:szCs w:val="28"/>
        </w:rPr>
        <w:t>ПЛАН</w:t>
      </w:r>
    </w:p>
    <w:p w:rsidR="00107CE8" w:rsidRPr="006C0C95" w:rsidRDefault="00107CE8" w:rsidP="00107CE8">
      <w:pPr>
        <w:jc w:val="center"/>
        <w:rPr>
          <w:b/>
          <w:sz w:val="28"/>
          <w:szCs w:val="28"/>
        </w:rPr>
      </w:pPr>
      <w:r w:rsidRPr="006C0C95">
        <w:rPr>
          <w:b/>
          <w:sz w:val="28"/>
          <w:szCs w:val="28"/>
        </w:rPr>
        <w:t>работы Собрания депутатов муниципального образования горо</w:t>
      </w:r>
      <w:r w:rsidR="004756BE" w:rsidRPr="006C0C95">
        <w:rPr>
          <w:b/>
          <w:sz w:val="28"/>
          <w:szCs w:val="28"/>
        </w:rPr>
        <w:t>д Кимовск Ким</w:t>
      </w:r>
      <w:r w:rsidR="006C0C95" w:rsidRPr="006C0C95">
        <w:rPr>
          <w:b/>
          <w:sz w:val="28"/>
          <w:szCs w:val="28"/>
        </w:rPr>
        <w:t xml:space="preserve">овского района на </w:t>
      </w:r>
      <w:r w:rsidR="00185D57">
        <w:rPr>
          <w:b/>
          <w:sz w:val="28"/>
          <w:szCs w:val="28"/>
        </w:rPr>
        <w:t>1</w:t>
      </w:r>
      <w:r w:rsidR="00E86932">
        <w:rPr>
          <w:b/>
          <w:sz w:val="28"/>
          <w:szCs w:val="28"/>
        </w:rPr>
        <w:t xml:space="preserve"> </w:t>
      </w:r>
      <w:r w:rsidR="006C0C95" w:rsidRPr="006C0C95">
        <w:rPr>
          <w:b/>
          <w:sz w:val="28"/>
          <w:szCs w:val="28"/>
        </w:rPr>
        <w:t>квартал 2</w:t>
      </w:r>
      <w:r w:rsidR="00185D57">
        <w:rPr>
          <w:b/>
          <w:sz w:val="28"/>
          <w:szCs w:val="28"/>
        </w:rPr>
        <w:t>020</w:t>
      </w:r>
      <w:r w:rsidRPr="006C0C95">
        <w:rPr>
          <w:b/>
          <w:sz w:val="28"/>
          <w:szCs w:val="28"/>
        </w:rPr>
        <w:t xml:space="preserve"> года</w:t>
      </w:r>
    </w:p>
    <w:p w:rsidR="00107CE8" w:rsidRPr="006C0C95" w:rsidRDefault="00107CE8" w:rsidP="00107CE8">
      <w:pPr>
        <w:rPr>
          <w:sz w:val="28"/>
          <w:szCs w:val="28"/>
        </w:rPr>
      </w:pPr>
    </w:p>
    <w:p w:rsidR="00107CE8" w:rsidRPr="006C0C95" w:rsidRDefault="00107CE8" w:rsidP="00107CE8">
      <w:pPr>
        <w:jc w:val="center"/>
        <w:rPr>
          <w:b/>
          <w:sz w:val="28"/>
          <w:szCs w:val="28"/>
          <w:u w:val="single"/>
        </w:rPr>
      </w:pPr>
      <w:r w:rsidRPr="006C0C95">
        <w:rPr>
          <w:b/>
          <w:sz w:val="28"/>
          <w:szCs w:val="28"/>
          <w:u w:val="single"/>
        </w:rPr>
        <w:t xml:space="preserve">Раздел </w:t>
      </w:r>
      <w:r w:rsidRPr="006C0C95">
        <w:rPr>
          <w:b/>
          <w:sz w:val="28"/>
          <w:szCs w:val="28"/>
          <w:u w:val="single"/>
          <w:lang w:val="en-US"/>
        </w:rPr>
        <w:t>I</w:t>
      </w:r>
    </w:p>
    <w:p w:rsidR="00107CE8" w:rsidRPr="006C0C95" w:rsidRDefault="00107CE8" w:rsidP="00107CE8">
      <w:pPr>
        <w:jc w:val="center"/>
        <w:rPr>
          <w:sz w:val="28"/>
          <w:szCs w:val="28"/>
        </w:rPr>
      </w:pPr>
      <w:r w:rsidRPr="006C0C95">
        <w:rPr>
          <w:sz w:val="28"/>
          <w:szCs w:val="28"/>
        </w:rPr>
        <w:t xml:space="preserve">Основные вопросы для рассмотрения на заседаниях </w:t>
      </w:r>
    </w:p>
    <w:p w:rsidR="00107CE8" w:rsidRPr="006C0C95" w:rsidRDefault="00107CE8" w:rsidP="00107CE8">
      <w:pPr>
        <w:jc w:val="center"/>
        <w:rPr>
          <w:sz w:val="28"/>
          <w:szCs w:val="28"/>
        </w:rPr>
      </w:pPr>
      <w:r w:rsidRPr="006C0C95">
        <w:rPr>
          <w:sz w:val="28"/>
          <w:szCs w:val="28"/>
        </w:rPr>
        <w:t>Собрания депутатов муниципального образования город Кимовск Кимовского района</w:t>
      </w:r>
    </w:p>
    <w:p w:rsidR="00A366EB" w:rsidRPr="006C0C95" w:rsidRDefault="00A366EB" w:rsidP="00107CE8">
      <w:pPr>
        <w:jc w:val="center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4"/>
        <w:gridCol w:w="1984"/>
        <w:gridCol w:w="2410"/>
      </w:tblGrid>
      <w:tr w:rsidR="000F656B" w:rsidRPr="006C0C95" w:rsidTr="009C283A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6B" w:rsidRPr="006C0C95" w:rsidRDefault="000F656B">
            <w:pPr>
              <w:jc w:val="center"/>
              <w:rPr>
                <w:b/>
                <w:sz w:val="28"/>
                <w:szCs w:val="28"/>
              </w:rPr>
            </w:pPr>
            <w:r w:rsidRPr="006C0C9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C0C95">
              <w:rPr>
                <w:b/>
                <w:sz w:val="28"/>
                <w:szCs w:val="28"/>
              </w:rPr>
              <w:t>п</w:t>
            </w:r>
            <w:proofErr w:type="gramEnd"/>
            <w:r w:rsidRPr="006C0C9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C0C95" w:rsidRDefault="000F656B">
            <w:pPr>
              <w:jc w:val="center"/>
              <w:rPr>
                <w:b/>
                <w:sz w:val="28"/>
                <w:szCs w:val="28"/>
              </w:rPr>
            </w:pPr>
            <w:r w:rsidRPr="006C0C95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C0C95" w:rsidRDefault="000F656B">
            <w:pPr>
              <w:jc w:val="center"/>
              <w:rPr>
                <w:b/>
                <w:sz w:val="28"/>
                <w:szCs w:val="28"/>
              </w:rPr>
            </w:pPr>
            <w:r w:rsidRPr="006C0C95">
              <w:rPr>
                <w:b/>
                <w:sz w:val="28"/>
                <w:szCs w:val="28"/>
              </w:rPr>
              <w:t>Срок рассмотрения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C0C95" w:rsidRDefault="000F656B">
            <w:pPr>
              <w:jc w:val="center"/>
              <w:rPr>
                <w:b/>
                <w:sz w:val="28"/>
                <w:szCs w:val="28"/>
              </w:rPr>
            </w:pPr>
            <w:r w:rsidRPr="006C0C95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0F656B" w:rsidRPr="006C0C95" w:rsidTr="009C2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C0C95" w:rsidRDefault="000F656B">
            <w:pPr>
              <w:jc w:val="center"/>
              <w:rPr>
                <w:b/>
                <w:sz w:val="28"/>
                <w:szCs w:val="28"/>
              </w:rPr>
            </w:pPr>
            <w:r w:rsidRPr="006C0C9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C0C95" w:rsidRDefault="000F656B">
            <w:pPr>
              <w:jc w:val="center"/>
              <w:rPr>
                <w:b/>
                <w:sz w:val="28"/>
                <w:szCs w:val="28"/>
              </w:rPr>
            </w:pPr>
            <w:r w:rsidRPr="006C0C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C0C95" w:rsidRDefault="000F656B">
            <w:pPr>
              <w:jc w:val="center"/>
              <w:rPr>
                <w:b/>
                <w:sz w:val="28"/>
                <w:szCs w:val="28"/>
              </w:rPr>
            </w:pPr>
            <w:r w:rsidRPr="006C0C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C0C95" w:rsidRDefault="000F656B">
            <w:pPr>
              <w:jc w:val="center"/>
              <w:rPr>
                <w:b/>
                <w:sz w:val="28"/>
                <w:szCs w:val="28"/>
              </w:rPr>
            </w:pPr>
            <w:r w:rsidRPr="006C0C95">
              <w:rPr>
                <w:b/>
                <w:sz w:val="28"/>
                <w:szCs w:val="28"/>
              </w:rPr>
              <w:t>4</w:t>
            </w:r>
          </w:p>
        </w:tc>
      </w:tr>
      <w:tr w:rsidR="00C62F6C" w:rsidRPr="006C0C95" w:rsidTr="009C2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Default="00C62F6C" w:rsidP="006C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18102B" w:rsidRDefault="00185D57" w:rsidP="00EE4D19">
            <w:pPr>
              <w:pStyle w:val="a5"/>
              <w:rPr>
                <w:sz w:val="28"/>
                <w:szCs w:val="28"/>
              </w:rPr>
            </w:pPr>
            <w:r w:rsidRPr="0018102B">
              <w:rPr>
                <w:sz w:val="28"/>
                <w:szCs w:val="28"/>
              </w:rPr>
              <w:t>Ежегодный отчет главы администрации муниципального образования Кимовский район, о результатах своей деятельности и деятельности администрации муниципального образования Кимовский район, в том числе о решении вопросов поставленных Собранием депутатов  муниципального образования город Кимовск Кимовского района за 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18102B" w:rsidRDefault="005861A5" w:rsidP="00A36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18102B" w:rsidRDefault="0018102B" w:rsidP="00A366EB">
            <w:pPr>
              <w:pStyle w:val="a5"/>
              <w:jc w:val="center"/>
              <w:rPr>
                <w:sz w:val="28"/>
                <w:szCs w:val="28"/>
              </w:rPr>
            </w:pPr>
            <w:r w:rsidRPr="0018102B">
              <w:rPr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</w:tr>
      <w:tr w:rsidR="00D73492" w:rsidRPr="006C0C95" w:rsidTr="009C2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92" w:rsidRDefault="00D73492" w:rsidP="006C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C0C95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92" w:rsidRPr="0018102B" w:rsidRDefault="00185D57" w:rsidP="00EE4D19">
            <w:pPr>
              <w:pStyle w:val="a5"/>
              <w:rPr>
                <w:sz w:val="28"/>
                <w:szCs w:val="28"/>
              </w:rPr>
            </w:pPr>
            <w:r w:rsidRPr="0018102B">
              <w:rPr>
                <w:sz w:val="28"/>
                <w:szCs w:val="28"/>
              </w:rPr>
              <w:t>О внесении изменений и дополнений в решение Собрания депутатов муниципального образования город Кимовск Кимовского района «О бюджете муниципального образования город Кимовск Кимовского района на 2020 и на плановый период 2021 и 2022 годов»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92" w:rsidRPr="0018102B" w:rsidRDefault="005861A5" w:rsidP="009A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92" w:rsidRPr="0018102B" w:rsidRDefault="00185D57" w:rsidP="00A366EB">
            <w:pPr>
              <w:pStyle w:val="a5"/>
              <w:jc w:val="center"/>
              <w:rPr>
                <w:sz w:val="28"/>
                <w:szCs w:val="28"/>
              </w:rPr>
            </w:pPr>
            <w:r w:rsidRPr="0018102B">
              <w:rPr>
                <w:sz w:val="28"/>
                <w:szCs w:val="28"/>
              </w:rPr>
              <w:t>Жарикова Т.Н. – начальник финансового управления администрации муниципального образования Кимовский район</w:t>
            </w:r>
          </w:p>
        </w:tc>
      </w:tr>
    </w:tbl>
    <w:p w:rsidR="00C11216" w:rsidRDefault="00C11216" w:rsidP="00185D57">
      <w:pPr>
        <w:tabs>
          <w:tab w:val="left" w:pos="255"/>
          <w:tab w:val="center" w:pos="4819"/>
        </w:tabs>
        <w:rPr>
          <w:b/>
          <w:sz w:val="28"/>
          <w:szCs w:val="28"/>
        </w:rPr>
      </w:pPr>
    </w:p>
    <w:p w:rsidR="00BE5834" w:rsidRPr="00D6385D" w:rsidRDefault="00BE5834" w:rsidP="00122A6D">
      <w:pPr>
        <w:tabs>
          <w:tab w:val="left" w:pos="255"/>
          <w:tab w:val="center" w:pos="4819"/>
        </w:tabs>
        <w:jc w:val="center"/>
        <w:rPr>
          <w:b/>
          <w:sz w:val="28"/>
          <w:szCs w:val="28"/>
        </w:rPr>
      </w:pPr>
      <w:r w:rsidRPr="00D6385D">
        <w:rPr>
          <w:b/>
          <w:sz w:val="28"/>
          <w:szCs w:val="28"/>
        </w:rPr>
        <w:t xml:space="preserve">Раздел </w:t>
      </w:r>
      <w:r w:rsidRPr="00D6385D">
        <w:rPr>
          <w:b/>
          <w:sz w:val="28"/>
          <w:szCs w:val="28"/>
          <w:lang w:val="en-US"/>
        </w:rPr>
        <w:t>II</w:t>
      </w:r>
    </w:p>
    <w:p w:rsidR="00BE5834" w:rsidRPr="006C0C95" w:rsidRDefault="00BE5834" w:rsidP="00BE5834">
      <w:pPr>
        <w:ind w:firstLine="708"/>
        <w:jc w:val="both"/>
        <w:rPr>
          <w:sz w:val="28"/>
          <w:szCs w:val="28"/>
        </w:rPr>
      </w:pPr>
      <w:r w:rsidRPr="006C0C95">
        <w:rPr>
          <w:sz w:val="28"/>
          <w:szCs w:val="28"/>
        </w:rPr>
        <w:t xml:space="preserve">1. Проведение ежемесячных заседаний депутатских комиссий по предварительному рассмотрению </w:t>
      </w:r>
      <w:proofErr w:type="gramStart"/>
      <w:r w:rsidRPr="006C0C95">
        <w:rPr>
          <w:sz w:val="28"/>
          <w:szCs w:val="28"/>
        </w:rPr>
        <w:t>вопросов повестки</w:t>
      </w:r>
      <w:r w:rsidR="00D6383E" w:rsidRPr="006C0C95">
        <w:rPr>
          <w:sz w:val="28"/>
          <w:szCs w:val="28"/>
        </w:rPr>
        <w:t xml:space="preserve"> дня</w:t>
      </w:r>
      <w:r w:rsidRPr="006C0C95">
        <w:rPr>
          <w:sz w:val="28"/>
          <w:szCs w:val="28"/>
        </w:rPr>
        <w:t xml:space="preserve"> з</w:t>
      </w:r>
      <w:r w:rsidR="00674D1A" w:rsidRPr="006C0C95">
        <w:rPr>
          <w:sz w:val="28"/>
          <w:szCs w:val="28"/>
        </w:rPr>
        <w:t>аседания Собрания депутатов</w:t>
      </w:r>
      <w:proofErr w:type="gramEnd"/>
      <w:r w:rsidR="00674D1A" w:rsidRPr="006C0C95">
        <w:rPr>
          <w:sz w:val="28"/>
          <w:szCs w:val="28"/>
        </w:rPr>
        <w:t>.</w:t>
      </w:r>
    </w:p>
    <w:p w:rsidR="00BE5834" w:rsidRPr="006C0C95" w:rsidRDefault="00BE5834" w:rsidP="00BE5834">
      <w:pPr>
        <w:ind w:firstLine="720"/>
        <w:jc w:val="both"/>
        <w:rPr>
          <w:sz w:val="28"/>
          <w:szCs w:val="28"/>
        </w:rPr>
      </w:pPr>
      <w:r w:rsidRPr="006C0C95">
        <w:rPr>
          <w:sz w:val="28"/>
          <w:szCs w:val="28"/>
        </w:rPr>
        <w:t>2. Изучение вновь принятых федеральных и областных законов, дополнений и изменений в ранее принятые законодательные акты.</w:t>
      </w:r>
    </w:p>
    <w:p w:rsidR="00CA0BAA" w:rsidRPr="006C0C95" w:rsidRDefault="00CA0BAA" w:rsidP="00BE5834">
      <w:pPr>
        <w:ind w:firstLine="720"/>
        <w:jc w:val="both"/>
        <w:rPr>
          <w:sz w:val="28"/>
          <w:szCs w:val="28"/>
        </w:rPr>
      </w:pPr>
      <w:r w:rsidRPr="006C0C95">
        <w:rPr>
          <w:sz w:val="28"/>
          <w:szCs w:val="28"/>
        </w:rPr>
        <w:t>3. Разработ</w:t>
      </w:r>
      <w:r w:rsidR="00674D1A" w:rsidRPr="006C0C95">
        <w:rPr>
          <w:sz w:val="28"/>
          <w:szCs w:val="28"/>
        </w:rPr>
        <w:t>ка проектов решений Собрания депутатов</w:t>
      </w:r>
      <w:r w:rsidR="000A79F5" w:rsidRPr="006C0C95">
        <w:rPr>
          <w:sz w:val="28"/>
          <w:szCs w:val="28"/>
        </w:rPr>
        <w:t>.</w:t>
      </w:r>
    </w:p>
    <w:p w:rsidR="00BE5834" w:rsidRPr="006C0C95" w:rsidRDefault="00BC66CC" w:rsidP="00BE58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0C95">
        <w:rPr>
          <w:sz w:val="28"/>
          <w:szCs w:val="28"/>
        </w:rPr>
        <w:t>4</w:t>
      </w:r>
      <w:r w:rsidR="00BE5834" w:rsidRPr="006C0C95">
        <w:rPr>
          <w:sz w:val="28"/>
          <w:szCs w:val="28"/>
        </w:rPr>
        <w:t>. Подготовка нормативных правовых актов для включения в регистр муниципальных правовых актов.</w:t>
      </w:r>
    </w:p>
    <w:sectPr w:rsidR="00BE5834" w:rsidRPr="006C0C95" w:rsidSect="005861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38" w:rsidRDefault="009E6438" w:rsidP="00642C91">
      <w:r>
        <w:separator/>
      </w:r>
    </w:p>
  </w:endnote>
  <w:endnote w:type="continuationSeparator" w:id="0">
    <w:p w:rsidR="009E6438" w:rsidRDefault="009E6438" w:rsidP="0064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38" w:rsidRDefault="009E6438" w:rsidP="00642C91">
      <w:r>
        <w:separator/>
      </w:r>
    </w:p>
  </w:footnote>
  <w:footnote w:type="continuationSeparator" w:id="0">
    <w:p w:rsidR="009E6438" w:rsidRDefault="009E6438" w:rsidP="00642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6C" w:rsidRDefault="00C62F6C">
    <w:pPr>
      <w:pStyle w:val="a7"/>
      <w:jc w:val="center"/>
    </w:pPr>
    <w:fldSimple w:instr=" PAGE   \* MERGEFORMAT ">
      <w:r w:rsidR="00495BEF">
        <w:rPr>
          <w:noProof/>
        </w:rPr>
        <w:t>2</w:t>
      </w:r>
    </w:fldSimple>
  </w:p>
  <w:p w:rsidR="00C62F6C" w:rsidRDefault="00C62F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059"/>
    <w:multiLevelType w:val="hybridMultilevel"/>
    <w:tmpl w:val="91A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D69"/>
    <w:rsid w:val="00007D35"/>
    <w:rsid w:val="00012DD0"/>
    <w:rsid w:val="0003028B"/>
    <w:rsid w:val="00034C04"/>
    <w:rsid w:val="0003747C"/>
    <w:rsid w:val="00041518"/>
    <w:rsid w:val="000629D2"/>
    <w:rsid w:val="00062A3F"/>
    <w:rsid w:val="000634BF"/>
    <w:rsid w:val="0006603E"/>
    <w:rsid w:val="0006608C"/>
    <w:rsid w:val="000774DA"/>
    <w:rsid w:val="00085176"/>
    <w:rsid w:val="00096678"/>
    <w:rsid w:val="000A79F5"/>
    <w:rsid w:val="000B232C"/>
    <w:rsid w:val="000C0B34"/>
    <w:rsid w:val="000C49F4"/>
    <w:rsid w:val="000D2A76"/>
    <w:rsid w:val="000D6DFF"/>
    <w:rsid w:val="000E4EFE"/>
    <w:rsid w:val="000F656B"/>
    <w:rsid w:val="00107CE8"/>
    <w:rsid w:val="00107E36"/>
    <w:rsid w:val="00122A6D"/>
    <w:rsid w:val="00140F94"/>
    <w:rsid w:val="001508B6"/>
    <w:rsid w:val="00156853"/>
    <w:rsid w:val="001604BF"/>
    <w:rsid w:val="0016115B"/>
    <w:rsid w:val="00170B2C"/>
    <w:rsid w:val="001809AD"/>
    <w:rsid w:val="0018102B"/>
    <w:rsid w:val="00185D57"/>
    <w:rsid w:val="00185F0F"/>
    <w:rsid w:val="001A260E"/>
    <w:rsid w:val="001C673B"/>
    <w:rsid w:val="001E06F9"/>
    <w:rsid w:val="001E3770"/>
    <w:rsid w:val="001F0A63"/>
    <w:rsid w:val="0021797B"/>
    <w:rsid w:val="00225EDA"/>
    <w:rsid w:val="002337BB"/>
    <w:rsid w:val="002370CD"/>
    <w:rsid w:val="00254D72"/>
    <w:rsid w:val="0025794B"/>
    <w:rsid w:val="00280C3C"/>
    <w:rsid w:val="0029273A"/>
    <w:rsid w:val="002C40B6"/>
    <w:rsid w:val="002D04E2"/>
    <w:rsid w:val="002D14C4"/>
    <w:rsid w:val="002E1D9D"/>
    <w:rsid w:val="002E314E"/>
    <w:rsid w:val="002F54F8"/>
    <w:rsid w:val="003061E1"/>
    <w:rsid w:val="003257F7"/>
    <w:rsid w:val="003327EA"/>
    <w:rsid w:val="0036231A"/>
    <w:rsid w:val="0039542C"/>
    <w:rsid w:val="003B43FA"/>
    <w:rsid w:val="003D3CF9"/>
    <w:rsid w:val="003F6327"/>
    <w:rsid w:val="00420563"/>
    <w:rsid w:val="00445F12"/>
    <w:rsid w:val="00460AF4"/>
    <w:rsid w:val="004672D5"/>
    <w:rsid w:val="00470DF1"/>
    <w:rsid w:val="004756BE"/>
    <w:rsid w:val="00482993"/>
    <w:rsid w:val="004906C7"/>
    <w:rsid w:val="00495BEF"/>
    <w:rsid w:val="004E1D8F"/>
    <w:rsid w:val="004E2A36"/>
    <w:rsid w:val="00525EA7"/>
    <w:rsid w:val="00536EF3"/>
    <w:rsid w:val="00561C29"/>
    <w:rsid w:val="005770C0"/>
    <w:rsid w:val="005861A5"/>
    <w:rsid w:val="005A7A80"/>
    <w:rsid w:val="006227F1"/>
    <w:rsid w:val="00642C91"/>
    <w:rsid w:val="0065402A"/>
    <w:rsid w:val="00674D1A"/>
    <w:rsid w:val="00681EE2"/>
    <w:rsid w:val="00694BEF"/>
    <w:rsid w:val="006957EF"/>
    <w:rsid w:val="00696D69"/>
    <w:rsid w:val="006B1EA1"/>
    <w:rsid w:val="006C0C95"/>
    <w:rsid w:val="006C2000"/>
    <w:rsid w:val="006D5DCA"/>
    <w:rsid w:val="006F5A74"/>
    <w:rsid w:val="00700CC4"/>
    <w:rsid w:val="00707D49"/>
    <w:rsid w:val="00707D8B"/>
    <w:rsid w:val="00710EE3"/>
    <w:rsid w:val="00711838"/>
    <w:rsid w:val="00722F1E"/>
    <w:rsid w:val="0079168C"/>
    <w:rsid w:val="00791F6A"/>
    <w:rsid w:val="007A4C65"/>
    <w:rsid w:val="007B1023"/>
    <w:rsid w:val="007C2DC4"/>
    <w:rsid w:val="007C5724"/>
    <w:rsid w:val="007D1EC5"/>
    <w:rsid w:val="007D4957"/>
    <w:rsid w:val="007D4E59"/>
    <w:rsid w:val="00800957"/>
    <w:rsid w:val="0080168B"/>
    <w:rsid w:val="008178C3"/>
    <w:rsid w:val="008437DC"/>
    <w:rsid w:val="0085771A"/>
    <w:rsid w:val="00871916"/>
    <w:rsid w:val="008809E1"/>
    <w:rsid w:val="008854EE"/>
    <w:rsid w:val="008B434A"/>
    <w:rsid w:val="008D2755"/>
    <w:rsid w:val="008E7C51"/>
    <w:rsid w:val="008F2260"/>
    <w:rsid w:val="00922769"/>
    <w:rsid w:val="00927EA6"/>
    <w:rsid w:val="009344E9"/>
    <w:rsid w:val="00937DDB"/>
    <w:rsid w:val="0094054A"/>
    <w:rsid w:val="00946724"/>
    <w:rsid w:val="009624CE"/>
    <w:rsid w:val="00966A1C"/>
    <w:rsid w:val="00967B82"/>
    <w:rsid w:val="009852D2"/>
    <w:rsid w:val="009914FC"/>
    <w:rsid w:val="009A2F4D"/>
    <w:rsid w:val="009A7C31"/>
    <w:rsid w:val="009C283A"/>
    <w:rsid w:val="009C35F1"/>
    <w:rsid w:val="009E6438"/>
    <w:rsid w:val="00A03C44"/>
    <w:rsid w:val="00A141DF"/>
    <w:rsid w:val="00A25D5D"/>
    <w:rsid w:val="00A27792"/>
    <w:rsid w:val="00A366EB"/>
    <w:rsid w:val="00A41B5D"/>
    <w:rsid w:val="00A566D9"/>
    <w:rsid w:val="00A7361D"/>
    <w:rsid w:val="00A82E63"/>
    <w:rsid w:val="00AB4057"/>
    <w:rsid w:val="00AC3B30"/>
    <w:rsid w:val="00AD4FC5"/>
    <w:rsid w:val="00AF018F"/>
    <w:rsid w:val="00B02153"/>
    <w:rsid w:val="00B05EEB"/>
    <w:rsid w:val="00B13796"/>
    <w:rsid w:val="00B13AE3"/>
    <w:rsid w:val="00B272F1"/>
    <w:rsid w:val="00B412A0"/>
    <w:rsid w:val="00B61DB7"/>
    <w:rsid w:val="00B7422E"/>
    <w:rsid w:val="00B8763E"/>
    <w:rsid w:val="00B93726"/>
    <w:rsid w:val="00BA37EE"/>
    <w:rsid w:val="00BB4B40"/>
    <w:rsid w:val="00BC0865"/>
    <w:rsid w:val="00BC66CC"/>
    <w:rsid w:val="00BD79A1"/>
    <w:rsid w:val="00BE5834"/>
    <w:rsid w:val="00BE5C57"/>
    <w:rsid w:val="00BF16F4"/>
    <w:rsid w:val="00BF78DB"/>
    <w:rsid w:val="00C11216"/>
    <w:rsid w:val="00C121ED"/>
    <w:rsid w:val="00C2404F"/>
    <w:rsid w:val="00C25ED6"/>
    <w:rsid w:val="00C26260"/>
    <w:rsid w:val="00C62F6C"/>
    <w:rsid w:val="00C659FD"/>
    <w:rsid w:val="00C66AE4"/>
    <w:rsid w:val="00C76690"/>
    <w:rsid w:val="00C85A00"/>
    <w:rsid w:val="00C92911"/>
    <w:rsid w:val="00CA0BAA"/>
    <w:rsid w:val="00CA3FB9"/>
    <w:rsid w:val="00CC5596"/>
    <w:rsid w:val="00CC6CC1"/>
    <w:rsid w:val="00CD2BB4"/>
    <w:rsid w:val="00CE2B02"/>
    <w:rsid w:val="00CE6286"/>
    <w:rsid w:val="00D033B0"/>
    <w:rsid w:val="00D5183B"/>
    <w:rsid w:val="00D6383E"/>
    <w:rsid w:val="00D6385D"/>
    <w:rsid w:val="00D73492"/>
    <w:rsid w:val="00DB55E6"/>
    <w:rsid w:val="00DD2BF9"/>
    <w:rsid w:val="00DD57A9"/>
    <w:rsid w:val="00DF0D01"/>
    <w:rsid w:val="00DF2A54"/>
    <w:rsid w:val="00DF4D64"/>
    <w:rsid w:val="00E30DA8"/>
    <w:rsid w:val="00E4402A"/>
    <w:rsid w:val="00E55C6E"/>
    <w:rsid w:val="00E741AC"/>
    <w:rsid w:val="00E82097"/>
    <w:rsid w:val="00E86932"/>
    <w:rsid w:val="00EB500F"/>
    <w:rsid w:val="00EB658F"/>
    <w:rsid w:val="00EE4D19"/>
    <w:rsid w:val="00EE5B34"/>
    <w:rsid w:val="00EF6AB1"/>
    <w:rsid w:val="00F1263C"/>
    <w:rsid w:val="00F17BD5"/>
    <w:rsid w:val="00F210E2"/>
    <w:rsid w:val="00F4069D"/>
    <w:rsid w:val="00F45685"/>
    <w:rsid w:val="00F5373D"/>
    <w:rsid w:val="00F73F37"/>
    <w:rsid w:val="00F80F0C"/>
    <w:rsid w:val="00F8596C"/>
    <w:rsid w:val="00F909FA"/>
    <w:rsid w:val="00F97916"/>
    <w:rsid w:val="00FB527D"/>
    <w:rsid w:val="00FE1A67"/>
    <w:rsid w:val="00FE49B4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D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7D35"/>
    <w:pPr>
      <w:keepNext/>
      <w:jc w:val="center"/>
      <w:outlineLvl w:val="0"/>
    </w:pPr>
    <w:rPr>
      <w:rFonts w:ascii="Calibri" w:hAnsi="Calibri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07D35"/>
    <w:pPr>
      <w:keepNext/>
      <w:jc w:val="center"/>
      <w:outlineLvl w:val="2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96D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96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17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07D3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4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4151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041518"/>
    <w:rPr>
      <w:sz w:val="24"/>
    </w:rPr>
  </w:style>
  <w:style w:type="paragraph" w:customStyle="1" w:styleId="CharChar">
    <w:name w:val="Char Char Знак Знак Знак"/>
    <w:basedOn w:val="a"/>
    <w:rsid w:val="00791F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642C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C91"/>
    <w:rPr>
      <w:sz w:val="24"/>
      <w:szCs w:val="24"/>
    </w:rPr>
  </w:style>
  <w:style w:type="paragraph" w:styleId="a9">
    <w:name w:val="footer"/>
    <w:basedOn w:val="a"/>
    <w:link w:val="aa"/>
    <w:rsid w:val="00642C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2C9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232C"/>
    <w:rPr>
      <w:rFonts w:ascii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B232C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5384-B6CB-448E-A59F-959A7B00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 февраля</vt:lpstr>
    </vt:vector>
  </TitlesOfParts>
  <Company>Собрание представителей МО Кимовский район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февраля</dc:title>
  <dc:creator>Анциферова Светлана Юрьевна</dc:creator>
  <cp:lastModifiedBy>Астахова</cp:lastModifiedBy>
  <cp:revision>2</cp:revision>
  <cp:lastPrinted>2019-03-21T14:29:00Z</cp:lastPrinted>
  <dcterms:created xsi:type="dcterms:W3CDTF">2023-05-19T11:01:00Z</dcterms:created>
  <dcterms:modified xsi:type="dcterms:W3CDTF">2023-05-19T11:01:00Z</dcterms:modified>
</cp:coreProperties>
</file>