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0D20F7" w:rsidRPr="009462EB" w:rsidTr="00F657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62EB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0D20F7" w:rsidRPr="009462EB" w:rsidTr="00F657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62EB">
              <w:rPr>
                <w:rFonts w:ascii="PT Astra Serif" w:hAnsi="PT Astra Serif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0D20F7" w:rsidRPr="009462EB" w:rsidTr="00F65789">
        <w:trPr>
          <w:trHeight w:val="42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62E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0D20F7" w:rsidRPr="009462EB" w:rsidTr="00F6578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62EB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</w:p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20F7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62E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0D20F7" w:rsidRPr="009462EB" w:rsidRDefault="000D20F7" w:rsidP="000D20F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8257C" w:rsidRPr="00B30AF6" w:rsidRDefault="00C8257C" w:rsidP="00D679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67920" w:rsidRDefault="00D67920" w:rsidP="00D6792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D93A33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0D5506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b/>
          <w:sz w:val="28"/>
          <w:szCs w:val="28"/>
        </w:rPr>
        <w:t>.0</w:t>
      </w:r>
      <w:r w:rsidR="000D5506">
        <w:rPr>
          <w:rFonts w:ascii="PT Astra Serif" w:hAnsi="PT Astra Serif"/>
          <w:b/>
          <w:sz w:val="28"/>
          <w:szCs w:val="28"/>
        </w:rPr>
        <w:t>6</w:t>
      </w:r>
      <w:r w:rsidRPr="00D93A33">
        <w:rPr>
          <w:rFonts w:ascii="PT Astra Serif" w:hAnsi="PT Astra Serif"/>
          <w:b/>
          <w:sz w:val="28"/>
          <w:szCs w:val="28"/>
        </w:rPr>
        <w:t>.2</w:t>
      </w:r>
      <w:r>
        <w:rPr>
          <w:rFonts w:ascii="PT Astra Serif" w:hAnsi="PT Astra Serif"/>
          <w:b/>
          <w:sz w:val="28"/>
          <w:szCs w:val="28"/>
        </w:rPr>
        <w:t xml:space="preserve">021                            </w:t>
      </w:r>
      <w:r w:rsidR="007C11A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>5</w:t>
      </w:r>
      <w:r w:rsidR="00DA2D3D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>-2</w:t>
      </w:r>
      <w:r w:rsidR="000D5506">
        <w:rPr>
          <w:rFonts w:ascii="PT Astra Serif" w:hAnsi="PT Astra Serif"/>
          <w:b/>
          <w:sz w:val="28"/>
          <w:szCs w:val="28"/>
        </w:rPr>
        <w:t>8</w:t>
      </w:r>
      <w:r w:rsidR="004A4370">
        <w:rPr>
          <w:rFonts w:ascii="PT Astra Serif" w:hAnsi="PT Astra Serif"/>
          <w:b/>
          <w:sz w:val="28"/>
          <w:szCs w:val="28"/>
        </w:rPr>
        <w:t>4</w:t>
      </w:r>
    </w:p>
    <w:p w:rsidR="00C8257C" w:rsidRDefault="00C8257C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b/>
          <w:sz w:val="28"/>
          <w:szCs w:val="28"/>
        </w:rPr>
        <w:tab/>
      </w:r>
    </w:p>
    <w:p w:rsidR="00C70E2E" w:rsidRDefault="00C70E2E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70E2E" w:rsidRPr="000D5506" w:rsidRDefault="00C70E2E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A4370" w:rsidRPr="004A4370" w:rsidRDefault="004A4370" w:rsidP="004A437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A4370">
        <w:rPr>
          <w:rFonts w:ascii="PT Astra Serif" w:hAnsi="PT Astra Serif"/>
          <w:b/>
          <w:sz w:val="28"/>
          <w:szCs w:val="28"/>
        </w:rPr>
        <w:t>О внесении изменений и дополнений в решение Собрания представителей муниципального образования Кимовский район от 28.11.2013 № 6-21 «Об утверждении новой редакции Положения «О бюджетном процессе в муниципальном образовании Кимовский район»</w:t>
      </w:r>
    </w:p>
    <w:p w:rsidR="004A4370" w:rsidRPr="004A4370" w:rsidRDefault="004A4370" w:rsidP="004A4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Уставом муниципального образования Кимовский район, Собрание представителей  муниципального образования Кимовский район РЕШИЛО:</w:t>
      </w:r>
    </w:p>
    <w:p w:rsidR="004A4370" w:rsidRPr="004A4370" w:rsidRDefault="004A4370" w:rsidP="004A4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1. Внести изменения в приложение решения Собрания представителей муниципального образования Кимовский район от 28.11.2013 № 6-21 «Об утверждении новой редакции Положения «О бюджетном процессе в муниципальном образовании Кимовский район».</w:t>
      </w:r>
    </w:p>
    <w:p w:rsidR="004A4370" w:rsidRPr="004A4370" w:rsidRDefault="004A4370" w:rsidP="004A437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Статью 13 изложить в новой редакции:</w:t>
      </w:r>
    </w:p>
    <w:p w:rsidR="004A4370" w:rsidRPr="004A4370" w:rsidRDefault="004A4370" w:rsidP="004A437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«1. </w:t>
      </w:r>
      <w:proofErr w:type="gramStart"/>
      <w:r w:rsidRPr="004A4370">
        <w:rPr>
          <w:rFonts w:ascii="PT Astra Serif" w:hAnsi="PT Astra Serif"/>
          <w:sz w:val="28"/>
          <w:szCs w:val="28"/>
        </w:rPr>
        <w:t>Доходы бюджета муниципального образования прогнозируются на основе прогноза социально-экономического развития муниципального образования Кимовский район в условиях действующего на день внесения проекта решения о бюджете муниципального образования в Собрание представителей муниципального образования Кимовский район о налогах и сборах и бюджетного законодательства Российской Федерации, а также законодательства Российской Федерации, законов Тульской области и муниципальных правовых актов Собрания представителей муниципального образования Кимовский район</w:t>
      </w:r>
      <w:proofErr w:type="gramEnd"/>
      <w:r w:rsidRPr="004A4370">
        <w:rPr>
          <w:rFonts w:ascii="PT Astra Serif" w:hAnsi="PT Astra Serif"/>
          <w:sz w:val="28"/>
          <w:szCs w:val="28"/>
        </w:rPr>
        <w:t>, устанавливающих неналоговые доходы бюджетов бюджетной системы Российской Федерации.</w:t>
      </w:r>
    </w:p>
    <w:p w:rsidR="004A4370" w:rsidRPr="004A4370" w:rsidRDefault="004A4370" w:rsidP="004A437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2. </w:t>
      </w:r>
      <w:proofErr w:type="gramStart"/>
      <w:r w:rsidRPr="004A4370">
        <w:rPr>
          <w:rFonts w:ascii="PT Astra Serif" w:hAnsi="PT Astra Serif"/>
          <w:sz w:val="28"/>
          <w:szCs w:val="28"/>
        </w:rPr>
        <w:t>Нормативные правовые акты Собрания представителей муниципального образования Кимовский район, предусматривающие внесение изменений в нормативные правовые акты Собрания представителей муниципального образования Кимовский район о налогах и сборах, принятые после дня внесения в Собрание представителей муниципального образования Кимовский район проекта решения о бюджете муниципального образования на очередной финансовый год (очередной финансовый год и плановый период), приводящие к изменению доходов (расходов) бюджета муниципального</w:t>
      </w:r>
      <w:proofErr w:type="gramEnd"/>
      <w:r w:rsidRPr="004A4370">
        <w:rPr>
          <w:rFonts w:ascii="PT Astra Serif" w:hAnsi="PT Astra Serif"/>
          <w:sz w:val="28"/>
          <w:szCs w:val="28"/>
        </w:rPr>
        <w:t xml:space="preserve"> образования, должны содержать положения о вступлении в </w:t>
      </w:r>
      <w:r w:rsidRPr="004A4370">
        <w:rPr>
          <w:rFonts w:ascii="PT Astra Serif" w:hAnsi="PT Astra Serif"/>
          <w:sz w:val="28"/>
          <w:szCs w:val="28"/>
        </w:rPr>
        <w:lastRenderedPageBreak/>
        <w:t>силу указанных нормативных правовых актов Собрания представителей муниципального образования Кимовский район не ранее 1 января года, следующего за очередным финансовым годом</w:t>
      </w:r>
      <w:proofErr w:type="gramStart"/>
      <w:r w:rsidRPr="004A4370">
        <w:rPr>
          <w:rFonts w:ascii="PT Astra Serif" w:hAnsi="PT Astra Serif"/>
          <w:sz w:val="28"/>
          <w:szCs w:val="28"/>
        </w:rPr>
        <w:t>.»</w:t>
      </w:r>
      <w:r w:rsidR="00F66B66">
        <w:rPr>
          <w:rFonts w:ascii="PT Astra Serif" w:hAnsi="PT Astra Serif"/>
          <w:sz w:val="28"/>
          <w:szCs w:val="28"/>
        </w:rPr>
        <w:t>.</w:t>
      </w:r>
      <w:proofErr w:type="gramEnd"/>
    </w:p>
    <w:p w:rsidR="004A4370" w:rsidRPr="004A4370" w:rsidRDefault="004A4370" w:rsidP="004A43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2) В статье 30 абзац 4 и абзац 8 исключить.</w:t>
      </w:r>
    </w:p>
    <w:p w:rsidR="004A4370" w:rsidRPr="004A4370" w:rsidRDefault="004A4370" w:rsidP="004A43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2. Решение обнародовать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4A4370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4A43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A4370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4A4370">
        <w:rPr>
          <w:rFonts w:ascii="PT Astra Serif" w:hAnsi="PT Astra Serif"/>
          <w:sz w:val="28"/>
          <w:szCs w:val="28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:rsidR="004A4370" w:rsidRPr="004A4370" w:rsidRDefault="004A4370" w:rsidP="004A43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370"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C70E2E" w:rsidRPr="00C714D2" w:rsidRDefault="00C70E2E" w:rsidP="00C70E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D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97078" w:rsidRPr="00B30AF6" w:rsidRDefault="00897078" w:rsidP="000D550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506" w:rsidRPr="002C578F" w:rsidTr="00935196">
        <w:tc>
          <w:tcPr>
            <w:tcW w:w="4785" w:type="dxa"/>
          </w:tcPr>
          <w:p w:rsidR="000D5506" w:rsidRDefault="000D5506" w:rsidP="00935196">
            <w:pPr>
              <w:tabs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5506" w:rsidRDefault="000D5506" w:rsidP="00935196">
            <w:pPr>
              <w:tabs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0E2E" w:rsidRDefault="00C70E2E" w:rsidP="00935196">
            <w:pPr>
              <w:tabs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5506" w:rsidRPr="002C578F" w:rsidRDefault="000D5506" w:rsidP="00935196">
            <w:pPr>
              <w:tabs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578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0D5506" w:rsidRPr="002C578F" w:rsidRDefault="000D5506" w:rsidP="009351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578F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786" w:type="dxa"/>
          </w:tcPr>
          <w:p w:rsidR="000D5506" w:rsidRPr="002C578F" w:rsidRDefault="000D5506" w:rsidP="0093519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5506" w:rsidRDefault="000D5506" w:rsidP="0093519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0E2E" w:rsidRDefault="00C70E2E" w:rsidP="0093519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0E2E" w:rsidRDefault="00C70E2E" w:rsidP="0093519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6B66" w:rsidRDefault="00F66B66" w:rsidP="0093519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5506" w:rsidRPr="002C578F" w:rsidRDefault="00F66B66" w:rsidP="00F66B6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  <w:r w:rsidR="000D5506" w:rsidRPr="002C578F">
              <w:rPr>
                <w:rFonts w:ascii="PT Astra Serif" w:hAnsi="PT Astra Serif"/>
                <w:b/>
                <w:sz w:val="28"/>
                <w:szCs w:val="28"/>
              </w:rPr>
              <w:t>В.А.Моторин</w:t>
            </w:r>
          </w:p>
        </w:tc>
      </w:tr>
    </w:tbl>
    <w:p w:rsidR="00B30AF6" w:rsidRDefault="00B30AF6" w:rsidP="000D5506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B30AF6" w:rsidSect="00B30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0A" w:rsidRDefault="0042390A" w:rsidP="003B718D">
      <w:pPr>
        <w:spacing w:after="0" w:line="240" w:lineRule="auto"/>
      </w:pPr>
      <w:r>
        <w:separator/>
      </w:r>
    </w:p>
  </w:endnote>
  <w:endnote w:type="continuationSeparator" w:id="0">
    <w:p w:rsidR="0042390A" w:rsidRDefault="0042390A" w:rsidP="003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7C" w:rsidRDefault="00C8257C">
    <w:pPr>
      <w:pStyle w:val="a5"/>
      <w:jc w:val="center"/>
    </w:pPr>
  </w:p>
  <w:p w:rsidR="00C8257C" w:rsidRDefault="00C825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0A" w:rsidRDefault="0042390A" w:rsidP="003B718D">
      <w:pPr>
        <w:spacing w:after="0" w:line="240" w:lineRule="auto"/>
      </w:pPr>
      <w:r>
        <w:separator/>
      </w:r>
    </w:p>
  </w:footnote>
  <w:footnote w:type="continuationSeparator" w:id="0">
    <w:p w:rsidR="0042390A" w:rsidRDefault="0042390A" w:rsidP="003B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186"/>
      <w:docPartObj>
        <w:docPartGallery w:val="Page Numbers (Top of Page)"/>
        <w:docPartUnique/>
      </w:docPartObj>
    </w:sdtPr>
    <w:sdtContent>
      <w:p w:rsidR="00B30AF6" w:rsidRDefault="00D461B7">
        <w:pPr>
          <w:pStyle w:val="a3"/>
          <w:jc w:val="center"/>
        </w:pPr>
        <w:fldSimple w:instr=" PAGE   \* MERGEFORMAT ">
          <w:r w:rsidR="00F66B66">
            <w:rPr>
              <w:noProof/>
            </w:rPr>
            <w:t>2</w:t>
          </w:r>
        </w:fldSimple>
      </w:p>
    </w:sdtContent>
  </w:sdt>
  <w:p w:rsidR="00B30AF6" w:rsidRDefault="00B30A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7435"/>
    <w:multiLevelType w:val="hybridMultilevel"/>
    <w:tmpl w:val="A61867EE"/>
    <w:lvl w:ilvl="0" w:tplc="55E6C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2245C"/>
    <w:multiLevelType w:val="hybridMultilevel"/>
    <w:tmpl w:val="C66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4672"/>
    <w:multiLevelType w:val="hybridMultilevel"/>
    <w:tmpl w:val="C6D8C112"/>
    <w:lvl w:ilvl="0" w:tplc="4EDE0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468C1"/>
    <w:multiLevelType w:val="hybridMultilevel"/>
    <w:tmpl w:val="F4E0C4D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7E8210A9"/>
    <w:multiLevelType w:val="hybridMultilevel"/>
    <w:tmpl w:val="8D323892"/>
    <w:lvl w:ilvl="0" w:tplc="63F2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18D"/>
    <w:rsid w:val="000257B5"/>
    <w:rsid w:val="0003673E"/>
    <w:rsid w:val="00042652"/>
    <w:rsid w:val="000562CA"/>
    <w:rsid w:val="00062326"/>
    <w:rsid w:val="00066326"/>
    <w:rsid w:val="00097E02"/>
    <w:rsid w:val="000D03E2"/>
    <w:rsid w:val="000D20F7"/>
    <w:rsid w:val="000D5506"/>
    <w:rsid w:val="000D5B8F"/>
    <w:rsid w:val="000E45F0"/>
    <w:rsid w:val="000E6DD0"/>
    <w:rsid w:val="00106505"/>
    <w:rsid w:val="001114DA"/>
    <w:rsid w:val="001119BB"/>
    <w:rsid w:val="00120DEC"/>
    <w:rsid w:val="00131B09"/>
    <w:rsid w:val="00136927"/>
    <w:rsid w:val="00140986"/>
    <w:rsid w:val="00163DDA"/>
    <w:rsid w:val="00192854"/>
    <w:rsid w:val="001A05CE"/>
    <w:rsid w:val="001C360D"/>
    <w:rsid w:val="00204665"/>
    <w:rsid w:val="002052B4"/>
    <w:rsid w:val="00253141"/>
    <w:rsid w:val="00254F72"/>
    <w:rsid w:val="00293937"/>
    <w:rsid w:val="00295C01"/>
    <w:rsid w:val="002A642F"/>
    <w:rsid w:val="002B5FFD"/>
    <w:rsid w:val="002F232F"/>
    <w:rsid w:val="00311AB8"/>
    <w:rsid w:val="003276F4"/>
    <w:rsid w:val="00344933"/>
    <w:rsid w:val="00346255"/>
    <w:rsid w:val="0037096B"/>
    <w:rsid w:val="00373C0B"/>
    <w:rsid w:val="00381A7A"/>
    <w:rsid w:val="003A0AE7"/>
    <w:rsid w:val="003A78AB"/>
    <w:rsid w:val="003B718D"/>
    <w:rsid w:val="003C2A59"/>
    <w:rsid w:val="003C483F"/>
    <w:rsid w:val="003F7636"/>
    <w:rsid w:val="004043E9"/>
    <w:rsid w:val="00405BF0"/>
    <w:rsid w:val="0042390A"/>
    <w:rsid w:val="00450199"/>
    <w:rsid w:val="00452366"/>
    <w:rsid w:val="00455677"/>
    <w:rsid w:val="004703EE"/>
    <w:rsid w:val="00470724"/>
    <w:rsid w:val="004863A3"/>
    <w:rsid w:val="004942E5"/>
    <w:rsid w:val="004A4370"/>
    <w:rsid w:val="004B20B2"/>
    <w:rsid w:val="004C07E2"/>
    <w:rsid w:val="004C4857"/>
    <w:rsid w:val="004D2876"/>
    <w:rsid w:val="004D7065"/>
    <w:rsid w:val="005002AE"/>
    <w:rsid w:val="0052095B"/>
    <w:rsid w:val="00527377"/>
    <w:rsid w:val="00536381"/>
    <w:rsid w:val="00547B08"/>
    <w:rsid w:val="00555B12"/>
    <w:rsid w:val="005615DF"/>
    <w:rsid w:val="00574F66"/>
    <w:rsid w:val="005864FB"/>
    <w:rsid w:val="005B1A6F"/>
    <w:rsid w:val="005B2AC1"/>
    <w:rsid w:val="005C35A4"/>
    <w:rsid w:val="005C4007"/>
    <w:rsid w:val="00620DCF"/>
    <w:rsid w:val="006373EB"/>
    <w:rsid w:val="00646FF5"/>
    <w:rsid w:val="006751D7"/>
    <w:rsid w:val="00692039"/>
    <w:rsid w:val="006A2551"/>
    <w:rsid w:val="006A7410"/>
    <w:rsid w:val="006A7854"/>
    <w:rsid w:val="006E29EF"/>
    <w:rsid w:val="006E56A3"/>
    <w:rsid w:val="006F650C"/>
    <w:rsid w:val="00732D90"/>
    <w:rsid w:val="00734955"/>
    <w:rsid w:val="00736619"/>
    <w:rsid w:val="00744D31"/>
    <w:rsid w:val="0075546D"/>
    <w:rsid w:val="007571F9"/>
    <w:rsid w:val="0076590B"/>
    <w:rsid w:val="00770DC6"/>
    <w:rsid w:val="00791AE0"/>
    <w:rsid w:val="007927C0"/>
    <w:rsid w:val="007C11A6"/>
    <w:rsid w:val="007D4051"/>
    <w:rsid w:val="007D57D1"/>
    <w:rsid w:val="008058C0"/>
    <w:rsid w:val="008347BF"/>
    <w:rsid w:val="00881242"/>
    <w:rsid w:val="008865BF"/>
    <w:rsid w:val="00897078"/>
    <w:rsid w:val="008F2492"/>
    <w:rsid w:val="00910A42"/>
    <w:rsid w:val="009442EC"/>
    <w:rsid w:val="009511A4"/>
    <w:rsid w:val="0096060F"/>
    <w:rsid w:val="00976B81"/>
    <w:rsid w:val="009776E8"/>
    <w:rsid w:val="00981FA8"/>
    <w:rsid w:val="00994B73"/>
    <w:rsid w:val="009A1FF8"/>
    <w:rsid w:val="009D1AD3"/>
    <w:rsid w:val="009E0865"/>
    <w:rsid w:val="009E7FB6"/>
    <w:rsid w:val="00A0495C"/>
    <w:rsid w:val="00A076BC"/>
    <w:rsid w:val="00A10BE1"/>
    <w:rsid w:val="00A126D3"/>
    <w:rsid w:val="00A17132"/>
    <w:rsid w:val="00A20A24"/>
    <w:rsid w:val="00A3748A"/>
    <w:rsid w:val="00A469A9"/>
    <w:rsid w:val="00A46B78"/>
    <w:rsid w:val="00A54917"/>
    <w:rsid w:val="00A55BBB"/>
    <w:rsid w:val="00A60403"/>
    <w:rsid w:val="00A628BB"/>
    <w:rsid w:val="00A70272"/>
    <w:rsid w:val="00A74137"/>
    <w:rsid w:val="00A91B8A"/>
    <w:rsid w:val="00AB37D5"/>
    <w:rsid w:val="00AB5C75"/>
    <w:rsid w:val="00B00F14"/>
    <w:rsid w:val="00B06EF0"/>
    <w:rsid w:val="00B1679D"/>
    <w:rsid w:val="00B23FCE"/>
    <w:rsid w:val="00B30AF6"/>
    <w:rsid w:val="00B34801"/>
    <w:rsid w:val="00B556A1"/>
    <w:rsid w:val="00B67CC3"/>
    <w:rsid w:val="00BC22D0"/>
    <w:rsid w:val="00BC261A"/>
    <w:rsid w:val="00BD1974"/>
    <w:rsid w:val="00C029EA"/>
    <w:rsid w:val="00C174DC"/>
    <w:rsid w:val="00C21E22"/>
    <w:rsid w:val="00C249BD"/>
    <w:rsid w:val="00C3040B"/>
    <w:rsid w:val="00C35EB8"/>
    <w:rsid w:val="00C46BB9"/>
    <w:rsid w:val="00C50012"/>
    <w:rsid w:val="00C508B9"/>
    <w:rsid w:val="00C70E2E"/>
    <w:rsid w:val="00C75B25"/>
    <w:rsid w:val="00C8257C"/>
    <w:rsid w:val="00C91D0E"/>
    <w:rsid w:val="00CA69C4"/>
    <w:rsid w:val="00CD5760"/>
    <w:rsid w:val="00CE1960"/>
    <w:rsid w:val="00D14FC5"/>
    <w:rsid w:val="00D20394"/>
    <w:rsid w:val="00D461B7"/>
    <w:rsid w:val="00D546FD"/>
    <w:rsid w:val="00D57D74"/>
    <w:rsid w:val="00D65C7C"/>
    <w:rsid w:val="00D675C5"/>
    <w:rsid w:val="00D67920"/>
    <w:rsid w:val="00DA2D3D"/>
    <w:rsid w:val="00DC4E11"/>
    <w:rsid w:val="00DE29B2"/>
    <w:rsid w:val="00E05D70"/>
    <w:rsid w:val="00E200B0"/>
    <w:rsid w:val="00E2276E"/>
    <w:rsid w:val="00E43AF2"/>
    <w:rsid w:val="00E623C2"/>
    <w:rsid w:val="00E679E1"/>
    <w:rsid w:val="00E7324C"/>
    <w:rsid w:val="00E74BBB"/>
    <w:rsid w:val="00E96113"/>
    <w:rsid w:val="00EB7D47"/>
    <w:rsid w:val="00ED543C"/>
    <w:rsid w:val="00F036F1"/>
    <w:rsid w:val="00F43B00"/>
    <w:rsid w:val="00F50728"/>
    <w:rsid w:val="00F667F9"/>
    <w:rsid w:val="00F66B66"/>
    <w:rsid w:val="00FD1F9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2"/>
  </w:style>
  <w:style w:type="paragraph" w:styleId="1">
    <w:name w:val="heading 1"/>
    <w:basedOn w:val="a"/>
    <w:link w:val="10"/>
    <w:uiPriority w:val="9"/>
    <w:qFormat/>
    <w:rsid w:val="003B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8D"/>
  </w:style>
  <w:style w:type="paragraph" w:styleId="a5">
    <w:name w:val="footer"/>
    <w:basedOn w:val="a"/>
    <w:link w:val="a6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8D"/>
  </w:style>
  <w:style w:type="paragraph" w:styleId="a7">
    <w:name w:val="List Paragraph"/>
    <w:basedOn w:val="a"/>
    <w:uiPriority w:val="34"/>
    <w:qFormat/>
    <w:rsid w:val="00B00F1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25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BC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C70E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C70E2E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4A4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982B-B2DF-446B-AE9A-57752419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PWS11</dc:creator>
  <cp:lastModifiedBy>Chernyshova</cp:lastModifiedBy>
  <cp:revision>4</cp:revision>
  <cp:lastPrinted>2021-06-24T13:45:00Z</cp:lastPrinted>
  <dcterms:created xsi:type="dcterms:W3CDTF">2021-06-29T10:54:00Z</dcterms:created>
  <dcterms:modified xsi:type="dcterms:W3CDTF">2021-06-29T13:59:00Z</dcterms:modified>
</cp:coreProperties>
</file>