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621"/>
        <w:gridCol w:w="2378"/>
      </w:tblGrid>
      <w:tr w:rsidR="00253139" w:rsidTr="00253139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139" w:rsidRDefault="002531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53139" w:rsidTr="00253139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139" w:rsidRDefault="002531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Кимовск Кимовского района</w:t>
            </w:r>
          </w:p>
        </w:tc>
      </w:tr>
      <w:tr w:rsidR="00253139" w:rsidTr="00253139">
        <w:trPr>
          <w:jc w:val="center"/>
        </w:trPr>
        <w:tc>
          <w:tcPr>
            <w:tcW w:w="0" w:type="auto"/>
            <w:gridSpan w:val="2"/>
            <w:vAlign w:val="center"/>
          </w:tcPr>
          <w:p w:rsidR="00253139" w:rsidRDefault="002531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253139" w:rsidRDefault="00253139">
            <w:pPr>
              <w:jc w:val="center"/>
              <w:rPr>
                <w:rFonts w:ascii="Arial" w:hAnsi="Arial" w:cs="Arial"/>
                <w:b/>
              </w:rPr>
            </w:pPr>
          </w:p>
          <w:p w:rsidR="00253139" w:rsidRDefault="002531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3139" w:rsidTr="00253139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139" w:rsidRDefault="002531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253139" w:rsidTr="00253139">
        <w:trPr>
          <w:jc w:val="center"/>
        </w:trPr>
        <w:tc>
          <w:tcPr>
            <w:tcW w:w="0" w:type="auto"/>
            <w:gridSpan w:val="2"/>
            <w:vAlign w:val="center"/>
          </w:tcPr>
          <w:p w:rsidR="00253139" w:rsidRDefault="002531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3139" w:rsidTr="00253139">
        <w:trPr>
          <w:jc w:val="center"/>
        </w:trPr>
        <w:tc>
          <w:tcPr>
            <w:tcW w:w="0" w:type="auto"/>
            <w:vAlign w:val="center"/>
            <w:hideMark/>
          </w:tcPr>
          <w:p w:rsidR="00253139" w:rsidRDefault="00253139" w:rsidP="002531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26 сентября 2019г.</w:t>
            </w:r>
          </w:p>
        </w:tc>
        <w:tc>
          <w:tcPr>
            <w:tcW w:w="0" w:type="auto"/>
            <w:vAlign w:val="center"/>
            <w:hideMark/>
          </w:tcPr>
          <w:p w:rsidR="00253139" w:rsidRDefault="00253139" w:rsidP="002531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21-90</w:t>
            </w:r>
          </w:p>
        </w:tc>
      </w:tr>
    </w:tbl>
    <w:p w:rsidR="00BA7FD6" w:rsidRPr="00253139" w:rsidRDefault="00BA7FD6" w:rsidP="00BA7FD6">
      <w:pPr>
        <w:jc w:val="center"/>
        <w:rPr>
          <w:rFonts w:ascii="Arial" w:hAnsi="Arial" w:cs="Arial"/>
          <w:b/>
        </w:rPr>
      </w:pPr>
    </w:p>
    <w:p w:rsidR="00253139" w:rsidRPr="00253139" w:rsidRDefault="00253139" w:rsidP="00BA7FD6">
      <w:pPr>
        <w:jc w:val="center"/>
        <w:rPr>
          <w:rFonts w:ascii="Arial" w:hAnsi="Arial" w:cs="Arial"/>
          <w:b/>
        </w:rPr>
      </w:pPr>
    </w:p>
    <w:p w:rsidR="007D09F2" w:rsidRPr="00253139" w:rsidRDefault="00F32DE1" w:rsidP="0025313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  <w:r w:rsidRPr="00253139">
        <w:rPr>
          <w:rFonts w:ascii="Arial" w:hAnsi="Arial" w:cs="Arial"/>
          <w:sz w:val="32"/>
          <w:szCs w:val="32"/>
        </w:rPr>
        <w:t>«</w:t>
      </w:r>
      <w:r w:rsidR="00DC3C91" w:rsidRPr="00253139">
        <w:rPr>
          <w:rFonts w:ascii="Arial" w:hAnsi="Arial" w:cs="Arial"/>
          <w:b/>
          <w:sz w:val="32"/>
          <w:szCs w:val="32"/>
        </w:rPr>
        <w:t>О внесении</w:t>
      </w:r>
      <w:r w:rsidR="00253139" w:rsidRPr="00253139">
        <w:rPr>
          <w:rFonts w:ascii="Arial" w:hAnsi="Arial" w:cs="Arial"/>
          <w:b/>
          <w:sz w:val="32"/>
          <w:szCs w:val="32"/>
        </w:rPr>
        <w:t xml:space="preserve"> </w:t>
      </w:r>
      <w:r w:rsidR="00DC3C91" w:rsidRPr="00253139">
        <w:rPr>
          <w:rFonts w:ascii="Arial" w:hAnsi="Arial" w:cs="Arial"/>
          <w:b/>
          <w:sz w:val="32"/>
          <w:szCs w:val="32"/>
        </w:rPr>
        <w:t xml:space="preserve">изменений и дополнений в </w:t>
      </w:r>
      <w:r w:rsidR="007D09F2" w:rsidRPr="00253139">
        <w:rPr>
          <w:rFonts w:ascii="Arial" w:hAnsi="Arial" w:cs="Arial"/>
          <w:b/>
          <w:sz w:val="32"/>
          <w:szCs w:val="32"/>
        </w:rPr>
        <w:t>р</w:t>
      </w:r>
      <w:r w:rsidR="00DC3C91" w:rsidRPr="00253139">
        <w:rPr>
          <w:rFonts w:ascii="Arial" w:hAnsi="Arial" w:cs="Arial"/>
          <w:b/>
          <w:sz w:val="32"/>
          <w:szCs w:val="32"/>
        </w:rPr>
        <w:t>ешение Собрания</w:t>
      </w:r>
      <w:r w:rsidR="00253139" w:rsidRPr="00253139">
        <w:rPr>
          <w:rFonts w:ascii="Arial" w:hAnsi="Arial" w:cs="Arial"/>
          <w:b/>
          <w:sz w:val="32"/>
          <w:szCs w:val="32"/>
        </w:rPr>
        <w:t xml:space="preserve"> </w:t>
      </w:r>
      <w:r w:rsidR="00C44F49" w:rsidRPr="00253139">
        <w:rPr>
          <w:rFonts w:ascii="Arial" w:hAnsi="Arial" w:cs="Arial"/>
          <w:b/>
          <w:sz w:val="32"/>
          <w:szCs w:val="32"/>
        </w:rPr>
        <w:t>депутатов</w:t>
      </w:r>
      <w:r w:rsidR="00DC3C91" w:rsidRPr="00253139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C44F49" w:rsidRPr="00253139">
        <w:rPr>
          <w:rFonts w:ascii="Arial" w:hAnsi="Arial" w:cs="Arial"/>
          <w:b/>
          <w:sz w:val="32"/>
          <w:szCs w:val="32"/>
        </w:rPr>
        <w:t xml:space="preserve">город Кимовск </w:t>
      </w:r>
      <w:r w:rsidR="00DC3C91" w:rsidRPr="00253139">
        <w:rPr>
          <w:rFonts w:ascii="Arial" w:hAnsi="Arial" w:cs="Arial"/>
          <w:b/>
          <w:sz w:val="32"/>
          <w:szCs w:val="32"/>
        </w:rPr>
        <w:t>Кимовск</w:t>
      </w:r>
      <w:r w:rsidR="00C44F49" w:rsidRPr="00253139">
        <w:rPr>
          <w:rFonts w:ascii="Arial" w:hAnsi="Arial" w:cs="Arial"/>
          <w:b/>
          <w:sz w:val="32"/>
          <w:szCs w:val="32"/>
        </w:rPr>
        <w:t xml:space="preserve">ого </w:t>
      </w:r>
      <w:r w:rsidR="00DC3C91" w:rsidRPr="00253139">
        <w:rPr>
          <w:rFonts w:ascii="Arial" w:hAnsi="Arial" w:cs="Arial"/>
          <w:b/>
          <w:sz w:val="32"/>
          <w:szCs w:val="32"/>
        </w:rPr>
        <w:t>район</w:t>
      </w:r>
      <w:r w:rsidR="00C44F49" w:rsidRPr="00253139">
        <w:rPr>
          <w:rFonts w:ascii="Arial" w:hAnsi="Arial" w:cs="Arial"/>
          <w:b/>
          <w:sz w:val="32"/>
          <w:szCs w:val="32"/>
        </w:rPr>
        <w:t xml:space="preserve">а </w:t>
      </w:r>
      <w:r w:rsidR="00563650" w:rsidRPr="00253139">
        <w:rPr>
          <w:rFonts w:ascii="Arial" w:hAnsi="Arial" w:cs="Arial"/>
          <w:b/>
          <w:sz w:val="32"/>
          <w:szCs w:val="32"/>
        </w:rPr>
        <w:t xml:space="preserve">от </w:t>
      </w:r>
      <w:r w:rsidR="00072B9D" w:rsidRPr="00253139">
        <w:rPr>
          <w:rFonts w:ascii="Arial" w:hAnsi="Arial" w:cs="Arial"/>
          <w:b/>
          <w:sz w:val="32"/>
          <w:szCs w:val="32"/>
        </w:rPr>
        <w:t>1</w:t>
      </w:r>
      <w:r w:rsidR="00004574" w:rsidRPr="00253139">
        <w:rPr>
          <w:rFonts w:ascii="Arial" w:hAnsi="Arial" w:cs="Arial"/>
          <w:b/>
          <w:sz w:val="32"/>
          <w:szCs w:val="32"/>
        </w:rPr>
        <w:t>4</w:t>
      </w:r>
      <w:r w:rsidR="00563650" w:rsidRPr="00253139">
        <w:rPr>
          <w:rFonts w:ascii="Arial" w:hAnsi="Arial" w:cs="Arial"/>
          <w:b/>
          <w:sz w:val="32"/>
          <w:szCs w:val="32"/>
        </w:rPr>
        <w:t>.12.20</w:t>
      </w:r>
      <w:r w:rsidR="00C01BC6" w:rsidRPr="00253139">
        <w:rPr>
          <w:rFonts w:ascii="Arial" w:hAnsi="Arial" w:cs="Arial"/>
          <w:b/>
          <w:sz w:val="32"/>
          <w:szCs w:val="32"/>
        </w:rPr>
        <w:t>1</w:t>
      </w:r>
      <w:r w:rsidR="00C75C7D" w:rsidRPr="00253139">
        <w:rPr>
          <w:rFonts w:ascii="Arial" w:hAnsi="Arial" w:cs="Arial"/>
          <w:b/>
          <w:sz w:val="32"/>
          <w:szCs w:val="32"/>
        </w:rPr>
        <w:t>8</w:t>
      </w:r>
      <w:r w:rsidR="00563650" w:rsidRPr="00253139">
        <w:rPr>
          <w:rFonts w:ascii="Arial" w:hAnsi="Arial" w:cs="Arial"/>
          <w:b/>
          <w:sz w:val="32"/>
          <w:szCs w:val="32"/>
        </w:rPr>
        <w:t xml:space="preserve"> № </w:t>
      </w:r>
      <w:r w:rsidR="00C75C7D" w:rsidRPr="00253139">
        <w:rPr>
          <w:rFonts w:ascii="Arial" w:hAnsi="Arial" w:cs="Arial"/>
          <w:b/>
          <w:sz w:val="32"/>
          <w:szCs w:val="32"/>
        </w:rPr>
        <w:t>7</w:t>
      </w:r>
      <w:r w:rsidR="00563650" w:rsidRPr="00253139">
        <w:rPr>
          <w:rFonts w:ascii="Arial" w:hAnsi="Arial" w:cs="Arial"/>
          <w:b/>
          <w:sz w:val="32"/>
          <w:szCs w:val="32"/>
        </w:rPr>
        <w:t>-</w:t>
      </w:r>
      <w:r w:rsidR="00C75C7D" w:rsidRPr="00253139">
        <w:rPr>
          <w:rFonts w:ascii="Arial" w:hAnsi="Arial" w:cs="Arial"/>
          <w:b/>
          <w:sz w:val="32"/>
          <w:szCs w:val="32"/>
        </w:rPr>
        <w:t>40</w:t>
      </w:r>
      <w:r w:rsidR="00563650" w:rsidRPr="00253139">
        <w:rPr>
          <w:rFonts w:ascii="Arial" w:hAnsi="Arial" w:cs="Arial"/>
          <w:b/>
          <w:sz w:val="32"/>
          <w:szCs w:val="32"/>
        </w:rPr>
        <w:t xml:space="preserve"> «О </w:t>
      </w:r>
      <w:r w:rsidR="0062536C" w:rsidRPr="00253139">
        <w:rPr>
          <w:rFonts w:ascii="Arial" w:hAnsi="Arial" w:cs="Arial"/>
          <w:b/>
          <w:sz w:val="32"/>
          <w:szCs w:val="32"/>
        </w:rPr>
        <w:t>бюджете</w:t>
      </w:r>
      <w:r w:rsidR="00941273" w:rsidRPr="00253139">
        <w:rPr>
          <w:rFonts w:ascii="Arial" w:hAnsi="Arial" w:cs="Arial"/>
          <w:b/>
          <w:sz w:val="32"/>
          <w:szCs w:val="32"/>
        </w:rPr>
        <w:t xml:space="preserve"> муниципального</w:t>
      </w:r>
      <w:r w:rsidR="00253139" w:rsidRPr="00253139">
        <w:rPr>
          <w:rFonts w:ascii="Arial" w:hAnsi="Arial" w:cs="Arial"/>
          <w:b/>
          <w:sz w:val="32"/>
          <w:szCs w:val="32"/>
        </w:rPr>
        <w:t xml:space="preserve"> </w:t>
      </w:r>
      <w:r w:rsidR="00941273" w:rsidRPr="00253139">
        <w:rPr>
          <w:rFonts w:ascii="Arial" w:hAnsi="Arial" w:cs="Arial"/>
          <w:b/>
          <w:sz w:val="32"/>
          <w:szCs w:val="32"/>
        </w:rPr>
        <w:t xml:space="preserve">образования </w:t>
      </w:r>
      <w:r w:rsidR="00C44F49" w:rsidRPr="00253139">
        <w:rPr>
          <w:rFonts w:ascii="Arial" w:hAnsi="Arial" w:cs="Arial"/>
          <w:b/>
          <w:sz w:val="32"/>
          <w:szCs w:val="32"/>
        </w:rPr>
        <w:t xml:space="preserve">город Кимовск </w:t>
      </w:r>
      <w:r w:rsidR="00941273" w:rsidRPr="00253139">
        <w:rPr>
          <w:rFonts w:ascii="Arial" w:hAnsi="Arial" w:cs="Arial"/>
          <w:b/>
          <w:sz w:val="32"/>
          <w:szCs w:val="32"/>
        </w:rPr>
        <w:t>Кимовск</w:t>
      </w:r>
      <w:r w:rsidR="00C44F49" w:rsidRPr="00253139">
        <w:rPr>
          <w:rFonts w:ascii="Arial" w:hAnsi="Arial" w:cs="Arial"/>
          <w:b/>
          <w:sz w:val="32"/>
          <w:szCs w:val="32"/>
        </w:rPr>
        <w:t xml:space="preserve">ого </w:t>
      </w:r>
      <w:r w:rsidR="00941273" w:rsidRPr="00253139">
        <w:rPr>
          <w:rFonts w:ascii="Arial" w:hAnsi="Arial" w:cs="Arial"/>
          <w:b/>
          <w:sz w:val="32"/>
          <w:szCs w:val="32"/>
        </w:rPr>
        <w:t>район</w:t>
      </w:r>
      <w:r w:rsidR="00C44F49" w:rsidRPr="00253139">
        <w:rPr>
          <w:rFonts w:ascii="Arial" w:hAnsi="Arial" w:cs="Arial"/>
          <w:b/>
          <w:sz w:val="32"/>
          <w:szCs w:val="32"/>
        </w:rPr>
        <w:t>а</w:t>
      </w:r>
      <w:r w:rsidR="0062536C" w:rsidRPr="00253139">
        <w:rPr>
          <w:rFonts w:ascii="Arial" w:hAnsi="Arial" w:cs="Arial"/>
          <w:b/>
          <w:sz w:val="32"/>
          <w:szCs w:val="32"/>
        </w:rPr>
        <w:t xml:space="preserve"> на</w:t>
      </w:r>
      <w:r w:rsidR="00DC3C91" w:rsidRPr="00253139">
        <w:rPr>
          <w:rFonts w:ascii="Arial" w:hAnsi="Arial" w:cs="Arial"/>
          <w:b/>
          <w:sz w:val="32"/>
          <w:szCs w:val="32"/>
        </w:rPr>
        <w:t xml:space="preserve"> </w:t>
      </w:r>
      <w:r w:rsidR="0062536C" w:rsidRPr="00253139">
        <w:rPr>
          <w:rFonts w:ascii="Arial" w:hAnsi="Arial" w:cs="Arial"/>
          <w:b/>
          <w:sz w:val="32"/>
          <w:szCs w:val="32"/>
        </w:rPr>
        <w:t>20</w:t>
      </w:r>
      <w:r w:rsidR="001530EB" w:rsidRPr="00253139">
        <w:rPr>
          <w:rFonts w:ascii="Arial" w:hAnsi="Arial" w:cs="Arial"/>
          <w:b/>
          <w:sz w:val="32"/>
          <w:szCs w:val="32"/>
        </w:rPr>
        <w:t>1</w:t>
      </w:r>
      <w:r w:rsidR="00C75C7D" w:rsidRPr="00253139">
        <w:rPr>
          <w:rFonts w:ascii="Arial" w:hAnsi="Arial" w:cs="Arial"/>
          <w:b/>
          <w:sz w:val="32"/>
          <w:szCs w:val="32"/>
        </w:rPr>
        <w:t>9</w:t>
      </w:r>
      <w:r w:rsidR="0062536C" w:rsidRPr="00253139">
        <w:rPr>
          <w:rFonts w:ascii="Arial" w:hAnsi="Arial" w:cs="Arial"/>
          <w:b/>
          <w:sz w:val="32"/>
          <w:szCs w:val="32"/>
        </w:rPr>
        <w:t xml:space="preserve"> год и на</w:t>
      </w:r>
      <w:r w:rsidR="00043BBC" w:rsidRPr="00253139">
        <w:rPr>
          <w:rFonts w:ascii="Arial" w:hAnsi="Arial" w:cs="Arial"/>
          <w:b/>
          <w:sz w:val="32"/>
          <w:szCs w:val="32"/>
        </w:rPr>
        <w:t xml:space="preserve"> </w:t>
      </w:r>
      <w:r w:rsidR="0062536C" w:rsidRPr="00253139">
        <w:rPr>
          <w:rFonts w:ascii="Arial" w:hAnsi="Arial" w:cs="Arial"/>
          <w:b/>
          <w:sz w:val="32"/>
          <w:szCs w:val="32"/>
        </w:rPr>
        <w:t>плановый</w:t>
      </w:r>
      <w:r w:rsidR="00C44F49" w:rsidRPr="00253139">
        <w:rPr>
          <w:rFonts w:ascii="Arial" w:hAnsi="Arial" w:cs="Arial"/>
          <w:b/>
          <w:sz w:val="32"/>
          <w:szCs w:val="32"/>
        </w:rPr>
        <w:t xml:space="preserve"> </w:t>
      </w:r>
      <w:r w:rsidR="0062536C" w:rsidRPr="00253139">
        <w:rPr>
          <w:rFonts w:ascii="Arial" w:hAnsi="Arial" w:cs="Arial"/>
          <w:b/>
          <w:sz w:val="32"/>
          <w:szCs w:val="32"/>
        </w:rPr>
        <w:t>период 20</w:t>
      </w:r>
      <w:r w:rsidR="00C75C7D" w:rsidRPr="00253139">
        <w:rPr>
          <w:rFonts w:ascii="Arial" w:hAnsi="Arial" w:cs="Arial"/>
          <w:b/>
          <w:sz w:val="32"/>
          <w:szCs w:val="32"/>
        </w:rPr>
        <w:t>20</w:t>
      </w:r>
      <w:r w:rsidR="0062536C" w:rsidRPr="00253139">
        <w:rPr>
          <w:rFonts w:ascii="Arial" w:hAnsi="Arial" w:cs="Arial"/>
          <w:b/>
          <w:sz w:val="32"/>
          <w:szCs w:val="32"/>
        </w:rPr>
        <w:t xml:space="preserve"> и 20</w:t>
      </w:r>
      <w:r w:rsidR="00016F41" w:rsidRPr="00253139">
        <w:rPr>
          <w:rFonts w:ascii="Arial" w:hAnsi="Arial" w:cs="Arial"/>
          <w:b/>
          <w:sz w:val="32"/>
          <w:szCs w:val="32"/>
        </w:rPr>
        <w:t>2</w:t>
      </w:r>
      <w:r w:rsidR="00C75C7D" w:rsidRPr="00253139">
        <w:rPr>
          <w:rFonts w:ascii="Arial" w:hAnsi="Arial" w:cs="Arial"/>
          <w:b/>
          <w:sz w:val="32"/>
          <w:szCs w:val="32"/>
        </w:rPr>
        <w:t>1</w:t>
      </w:r>
      <w:r w:rsidR="0062536C" w:rsidRPr="00253139">
        <w:rPr>
          <w:rFonts w:ascii="Arial" w:hAnsi="Arial" w:cs="Arial"/>
          <w:b/>
          <w:sz w:val="32"/>
          <w:szCs w:val="32"/>
        </w:rPr>
        <w:t xml:space="preserve"> годов</w:t>
      </w:r>
      <w:r w:rsidR="007D09F2" w:rsidRPr="00253139">
        <w:rPr>
          <w:rFonts w:ascii="Arial" w:hAnsi="Arial" w:cs="Arial"/>
          <w:b/>
          <w:sz w:val="32"/>
          <w:szCs w:val="32"/>
        </w:rPr>
        <w:t>»</w:t>
      </w:r>
    </w:p>
    <w:p w:rsidR="007D09F2" w:rsidRPr="00253139" w:rsidRDefault="007D09F2" w:rsidP="002531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D09F2" w:rsidRPr="00253139" w:rsidRDefault="00CC07FF" w:rsidP="00253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Р</w:t>
      </w:r>
      <w:r w:rsidR="006546E4" w:rsidRPr="00253139">
        <w:rPr>
          <w:rFonts w:ascii="Arial" w:hAnsi="Arial" w:cs="Arial"/>
        </w:rPr>
        <w:t>уководствуясь Уставом муниципального образования</w:t>
      </w:r>
      <w:r w:rsidR="00C44F49" w:rsidRPr="00253139">
        <w:rPr>
          <w:rFonts w:ascii="Arial" w:hAnsi="Arial" w:cs="Arial"/>
        </w:rPr>
        <w:t xml:space="preserve"> город Кимовск</w:t>
      </w:r>
      <w:r w:rsidR="00253139" w:rsidRPr="00253139">
        <w:rPr>
          <w:rFonts w:ascii="Arial" w:hAnsi="Arial" w:cs="Arial"/>
        </w:rPr>
        <w:t xml:space="preserve"> </w:t>
      </w:r>
      <w:r w:rsidR="006546E4" w:rsidRPr="00253139">
        <w:rPr>
          <w:rFonts w:ascii="Arial" w:hAnsi="Arial" w:cs="Arial"/>
        </w:rPr>
        <w:t>Кимовск</w:t>
      </w:r>
      <w:r w:rsidR="00C44F49" w:rsidRPr="00253139">
        <w:rPr>
          <w:rFonts w:ascii="Arial" w:hAnsi="Arial" w:cs="Arial"/>
        </w:rPr>
        <w:t>ого</w:t>
      </w:r>
      <w:r w:rsidR="006546E4" w:rsidRPr="00253139">
        <w:rPr>
          <w:rFonts w:ascii="Arial" w:hAnsi="Arial" w:cs="Arial"/>
        </w:rPr>
        <w:t xml:space="preserve"> район</w:t>
      </w:r>
      <w:r w:rsidR="00C44F49" w:rsidRPr="00253139">
        <w:rPr>
          <w:rFonts w:ascii="Arial" w:hAnsi="Arial" w:cs="Arial"/>
        </w:rPr>
        <w:t>а</w:t>
      </w:r>
      <w:r w:rsidR="006546E4" w:rsidRPr="00253139">
        <w:rPr>
          <w:rFonts w:ascii="Arial" w:hAnsi="Arial" w:cs="Arial"/>
        </w:rPr>
        <w:t xml:space="preserve">, Положением о бюджетном процессе в муниципальном образовании </w:t>
      </w:r>
      <w:r w:rsidR="00C44F49" w:rsidRPr="00253139">
        <w:rPr>
          <w:rFonts w:ascii="Arial" w:hAnsi="Arial" w:cs="Arial"/>
        </w:rPr>
        <w:t xml:space="preserve">город Кимовск </w:t>
      </w:r>
      <w:r w:rsidR="006546E4" w:rsidRPr="00253139">
        <w:rPr>
          <w:rFonts w:ascii="Arial" w:hAnsi="Arial" w:cs="Arial"/>
        </w:rPr>
        <w:t>Кимовск</w:t>
      </w:r>
      <w:r w:rsidR="00C44F49" w:rsidRPr="00253139">
        <w:rPr>
          <w:rFonts w:ascii="Arial" w:hAnsi="Arial" w:cs="Arial"/>
        </w:rPr>
        <w:t>ого</w:t>
      </w:r>
      <w:r w:rsidR="006546E4" w:rsidRPr="00253139">
        <w:rPr>
          <w:rFonts w:ascii="Arial" w:hAnsi="Arial" w:cs="Arial"/>
        </w:rPr>
        <w:t xml:space="preserve"> район</w:t>
      </w:r>
      <w:r w:rsidR="00C44F49" w:rsidRPr="00253139">
        <w:rPr>
          <w:rFonts w:ascii="Arial" w:hAnsi="Arial" w:cs="Arial"/>
        </w:rPr>
        <w:t>а</w:t>
      </w:r>
      <w:r w:rsidR="00BA7FD6" w:rsidRPr="00253139">
        <w:rPr>
          <w:rFonts w:ascii="Arial" w:hAnsi="Arial" w:cs="Arial"/>
        </w:rPr>
        <w:t xml:space="preserve">, </w:t>
      </w:r>
      <w:r w:rsidR="006546E4" w:rsidRPr="00253139">
        <w:rPr>
          <w:rFonts w:ascii="Arial" w:hAnsi="Arial" w:cs="Arial"/>
        </w:rPr>
        <w:t xml:space="preserve">Собрание </w:t>
      </w:r>
      <w:r w:rsidR="00C44F49" w:rsidRPr="00253139">
        <w:rPr>
          <w:rFonts w:ascii="Arial" w:hAnsi="Arial" w:cs="Arial"/>
        </w:rPr>
        <w:t>депутатов</w:t>
      </w:r>
      <w:r w:rsidR="006546E4" w:rsidRPr="00253139">
        <w:rPr>
          <w:rFonts w:ascii="Arial" w:hAnsi="Arial" w:cs="Arial"/>
        </w:rPr>
        <w:t xml:space="preserve"> муниципального образования </w:t>
      </w:r>
      <w:r w:rsidR="00C44F49" w:rsidRPr="00253139">
        <w:rPr>
          <w:rFonts w:ascii="Arial" w:hAnsi="Arial" w:cs="Arial"/>
        </w:rPr>
        <w:t xml:space="preserve">город Кимовск </w:t>
      </w:r>
      <w:r w:rsidR="006546E4" w:rsidRPr="00253139">
        <w:rPr>
          <w:rFonts w:ascii="Arial" w:hAnsi="Arial" w:cs="Arial"/>
        </w:rPr>
        <w:t>Кимовск</w:t>
      </w:r>
      <w:r w:rsidR="00C44F49" w:rsidRPr="00253139">
        <w:rPr>
          <w:rFonts w:ascii="Arial" w:hAnsi="Arial" w:cs="Arial"/>
        </w:rPr>
        <w:t>ого</w:t>
      </w:r>
      <w:r w:rsidR="006546E4" w:rsidRPr="00253139">
        <w:rPr>
          <w:rFonts w:ascii="Arial" w:hAnsi="Arial" w:cs="Arial"/>
        </w:rPr>
        <w:t xml:space="preserve"> район</w:t>
      </w:r>
      <w:r w:rsidR="00C44F49" w:rsidRPr="00253139">
        <w:rPr>
          <w:rFonts w:ascii="Arial" w:hAnsi="Arial" w:cs="Arial"/>
        </w:rPr>
        <w:t>а</w:t>
      </w:r>
      <w:r w:rsidR="006546E4" w:rsidRPr="00253139">
        <w:rPr>
          <w:rFonts w:ascii="Arial" w:hAnsi="Arial" w:cs="Arial"/>
        </w:rPr>
        <w:t xml:space="preserve"> РЕШИЛО:</w:t>
      </w:r>
    </w:p>
    <w:p w:rsidR="00A83839" w:rsidRPr="00253139" w:rsidRDefault="00253139" w:rsidP="00253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701C1" w:rsidRPr="00253139">
        <w:rPr>
          <w:rFonts w:ascii="Arial" w:hAnsi="Arial" w:cs="Arial"/>
        </w:rPr>
        <w:t xml:space="preserve">Внести в </w:t>
      </w:r>
      <w:r w:rsidR="007D09F2" w:rsidRPr="00253139">
        <w:rPr>
          <w:rFonts w:ascii="Arial" w:hAnsi="Arial" w:cs="Arial"/>
        </w:rPr>
        <w:t>р</w:t>
      </w:r>
      <w:r w:rsidR="00F701C1" w:rsidRPr="00253139">
        <w:rPr>
          <w:rFonts w:ascii="Arial" w:hAnsi="Arial" w:cs="Arial"/>
        </w:rPr>
        <w:t xml:space="preserve">ешение Собрания </w:t>
      </w:r>
      <w:r w:rsidR="00C44F49" w:rsidRPr="00253139">
        <w:rPr>
          <w:rFonts w:ascii="Arial" w:hAnsi="Arial" w:cs="Arial"/>
        </w:rPr>
        <w:t>депутатов</w:t>
      </w:r>
      <w:r w:rsidR="00F701C1" w:rsidRPr="00253139">
        <w:rPr>
          <w:rFonts w:ascii="Arial" w:hAnsi="Arial" w:cs="Arial"/>
        </w:rPr>
        <w:t xml:space="preserve"> муниципального образования</w:t>
      </w:r>
      <w:r w:rsidRPr="00253139">
        <w:rPr>
          <w:rFonts w:ascii="Arial" w:hAnsi="Arial" w:cs="Arial"/>
        </w:rPr>
        <w:t xml:space="preserve"> </w:t>
      </w:r>
      <w:r w:rsidR="00C44F49" w:rsidRPr="00253139">
        <w:rPr>
          <w:rFonts w:ascii="Arial" w:hAnsi="Arial" w:cs="Arial"/>
        </w:rPr>
        <w:t xml:space="preserve">город Кимовск </w:t>
      </w:r>
      <w:r w:rsidR="00F701C1" w:rsidRPr="00253139">
        <w:rPr>
          <w:rFonts w:ascii="Arial" w:hAnsi="Arial" w:cs="Arial"/>
        </w:rPr>
        <w:t>Кимовск</w:t>
      </w:r>
      <w:r w:rsidR="00C44F49" w:rsidRPr="00253139">
        <w:rPr>
          <w:rFonts w:ascii="Arial" w:hAnsi="Arial" w:cs="Arial"/>
        </w:rPr>
        <w:t>ого</w:t>
      </w:r>
      <w:r w:rsidR="00F701C1" w:rsidRPr="00253139">
        <w:rPr>
          <w:rFonts w:ascii="Arial" w:hAnsi="Arial" w:cs="Arial"/>
        </w:rPr>
        <w:t xml:space="preserve"> район</w:t>
      </w:r>
      <w:r w:rsidR="00C44F49" w:rsidRPr="00253139">
        <w:rPr>
          <w:rFonts w:ascii="Arial" w:hAnsi="Arial" w:cs="Arial"/>
        </w:rPr>
        <w:t>а</w:t>
      </w:r>
      <w:r w:rsidR="00EB309C" w:rsidRPr="00253139">
        <w:rPr>
          <w:rFonts w:ascii="Arial" w:hAnsi="Arial" w:cs="Arial"/>
        </w:rPr>
        <w:t xml:space="preserve"> от 1</w:t>
      </w:r>
      <w:r w:rsidR="00004574" w:rsidRPr="00253139">
        <w:rPr>
          <w:rFonts w:ascii="Arial" w:hAnsi="Arial" w:cs="Arial"/>
        </w:rPr>
        <w:t>4</w:t>
      </w:r>
      <w:r w:rsidR="00F701C1" w:rsidRPr="00253139">
        <w:rPr>
          <w:rFonts w:ascii="Arial" w:hAnsi="Arial" w:cs="Arial"/>
        </w:rPr>
        <w:t xml:space="preserve"> декабря 20</w:t>
      </w:r>
      <w:r w:rsidR="00C01BC6" w:rsidRPr="00253139">
        <w:rPr>
          <w:rFonts w:ascii="Arial" w:hAnsi="Arial" w:cs="Arial"/>
        </w:rPr>
        <w:t>1</w:t>
      </w:r>
      <w:r w:rsidR="00C75C7D" w:rsidRPr="00253139">
        <w:rPr>
          <w:rFonts w:ascii="Arial" w:hAnsi="Arial" w:cs="Arial"/>
        </w:rPr>
        <w:t>8</w:t>
      </w:r>
      <w:r w:rsidR="00F701C1" w:rsidRPr="00253139">
        <w:rPr>
          <w:rFonts w:ascii="Arial" w:hAnsi="Arial" w:cs="Arial"/>
        </w:rPr>
        <w:t xml:space="preserve"> года № </w:t>
      </w:r>
      <w:r w:rsidR="00C75C7D" w:rsidRPr="00253139">
        <w:rPr>
          <w:rFonts w:ascii="Arial" w:hAnsi="Arial" w:cs="Arial"/>
        </w:rPr>
        <w:t>7</w:t>
      </w:r>
      <w:r w:rsidR="00F701C1" w:rsidRPr="00253139">
        <w:rPr>
          <w:rFonts w:ascii="Arial" w:hAnsi="Arial" w:cs="Arial"/>
        </w:rPr>
        <w:t>-</w:t>
      </w:r>
      <w:r w:rsidR="00C75C7D" w:rsidRPr="00253139">
        <w:rPr>
          <w:rFonts w:ascii="Arial" w:hAnsi="Arial" w:cs="Arial"/>
        </w:rPr>
        <w:t>40</w:t>
      </w:r>
      <w:r w:rsidR="00F701C1" w:rsidRPr="00253139">
        <w:rPr>
          <w:rFonts w:ascii="Arial" w:hAnsi="Arial" w:cs="Arial"/>
        </w:rPr>
        <w:t xml:space="preserve"> «О бюджете муниципального образования </w:t>
      </w:r>
      <w:r w:rsidR="00C44F49" w:rsidRPr="00253139">
        <w:rPr>
          <w:rFonts w:ascii="Arial" w:hAnsi="Arial" w:cs="Arial"/>
        </w:rPr>
        <w:t xml:space="preserve">город Кимовск </w:t>
      </w:r>
      <w:r w:rsidR="00F701C1" w:rsidRPr="00253139">
        <w:rPr>
          <w:rFonts w:ascii="Arial" w:hAnsi="Arial" w:cs="Arial"/>
        </w:rPr>
        <w:t>Кимовск</w:t>
      </w:r>
      <w:r w:rsidR="00C44F49" w:rsidRPr="00253139">
        <w:rPr>
          <w:rFonts w:ascii="Arial" w:hAnsi="Arial" w:cs="Arial"/>
        </w:rPr>
        <w:t>ого</w:t>
      </w:r>
      <w:r w:rsidR="00F701C1" w:rsidRPr="00253139">
        <w:rPr>
          <w:rFonts w:ascii="Arial" w:hAnsi="Arial" w:cs="Arial"/>
        </w:rPr>
        <w:t xml:space="preserve"> район</w:t>
      </w:r>
      <w:r w:rsidR="00C44F49" w:rsidRPr="00253139">
        <w:rPr>
          <w:rFonts w:ascii="Arial" w:hAnsi="Arial" w:cs="Arial"/>
        </w:rPr>
        <w:t>а</w:t>
      </w:r>
      <w:r w:rsidR="00F701C1" w:rsidRPr="00253139">
        <w:rPr>
          <w:rFonts w:ascii="Arial" w:hAnsi="Arial" w:cs="Arial"/>
        </w:rPr>
        <w:t xml:space="preserve"> на 20</w:t>
      </w:r>
      <w:r w:rsidR="001530EB" w:rsidRPr="00253139">
        <w:rPr>
          <w:rFonts w:ascii="Arial" w:hAnsi="Arial" w:cs="Arial"/>
        </w:rPr>
        <w:t>1</w:t>
      </w:r>
      <w:r w:rsidR="00C75C7D" w:rsidRPr="00253139">
        <w:rPr>
          <w:rFonts w:ascii="Arial" w:hAnsi="Arial" w:cs="Arial"/>
        </w:rPr>
        <w:t>9 год и на плановый период 2020</w:t>
      </w:r>
      <w:r w:rsidR="00F701C1" w:rsidRPr="00253139">
        <w:rPr>
          <w:rFonts w:ascii="Arial" w:hAnsi="Arial" w:cs="Arial"/>
        </w:rPr>
        <w:t xml:space="preserve"> и 20</w:t>
      </w:r>
      <w:r w:rsidR="00385ADA" w:rsidRPr="00253139">
        <w:rPr>
          <w:rFonts w:ascii="Arial" w:hAnsi="Arial" w:cs="Arial"/>
        </w:rPr>
        <w:t>2</w:t>
      </w:r>
      <w:r w:rsidR="00C75C7D" w:rsidRPr="00253139">
        <w:rPr>
          <w:rFonts w:ascii="Arial" w:hAnsi="Arial" w:cs="Arial"/>
        </w:rPr>
        <w:t>1</w:t>
      </w:r>
      <w:r w:rsidR="00F701C1" w:rsidRPr="00253139">
        <w:rPr>
          <w:rFonts w:ascii="Arial" w:hAnsi="Arial" w:cs="Arial"/>
        </w:rPr>
        <w:t xml:space="preserve"> годов»</w:t>
      </w:r>
      <w:r w:rsidR="00B6411C" w:rsidRPr="00253139">
        <w:rPr>
          <w:rFonts w:ascii="Arial" w:hAnsi="Arial" w:cs="Arial"/>
        </w:rPr>
        <w:t xml:space="preserve"> следующие изменения</w:t>
      </w:r>
      <w:r w:rsidR="000B7A84" w:rsidRPr="00253139">
        <w:rPr>
          <w:rFonts w:ascii="Arial" w:hAnsi="Arial" w:cs="Arial"/>
        </w:rPr>
        <w:t>:</w:t>
      </w:r>
    </w:p>
    <w:p w:rsidR="00A83839" w:rsidRPr="00253139" w:rsidRDefault="006546E4" w:rsidP="00253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1</w:t>
      </w:r>
      <w:r w:rsidR="00B6411C" w:rsidRPr="00253139">
        <w:rPr>
          <w:rFonts w:ascii="Arial" w:hAnsi="Arial" w:cs="Arial"/>
        </w:rPr>
        <w:t>)</w:t>
      </w:r>
      <w:r w:rsidRPr="00253139">
        <w:rPr>
          <w:rFonts w:ascii="Arial" w:hAnsi="Arial" w:cs="Arial"/>
        </w:rPr>
        <w:t xml:space="preserve"> </w:t>
      </w:r>
      <w:r w:rsidR="00A24674" w:rsidRPr="00253139">
        <w:rPr>
          <w:rFonts w:ascii="Arial" w:hAnsi="Arial" w:cs="Arial"/>
        </w:rPr>
        <w:t>С</w:t>
      </w:r>
      <w:r w:rsidR="008F4FB2" w:rsidRPr="00253139">
        <w:rPr>
          <w:rFonts w:ascii="Arial" w:hAnsi="Arial" w:cs="Arial"/>
        </w:rPr>
        <w:t>тать</w:t>
      </w:r>
      <w:r w:rsidR="00A24674" w:rsidRPr="00253139">
        <w:rPr>
          <w:rFonts w:ascii="Arial" w:hAnsi="Arial" w:cs="Arial"/>
        </w:rPr>
        <w:t>ю</w:t>
      </w:r>
      <w:r w:rsidR="00C44F49" w:rsidRPr="00253139">
        <w:rPr>
          <w:rFonts w:ascii="Arial" w:hAnsi="Arial" w:cs="Arial"/>
        </w:rPr>
        <w:t xml:space="preserve"> </w:t>
      </w:r>
      <w:r w:rsidR="009D7121" w:rsidRPr="00253139">
        <w:rPr>
          <w:rFonts w:ascii="Arial" w:hAnsi="Arial" w:cs="Arial"/>
        </w:rPr>
        <w:t xml:space="preserve">1 </w:t>
      </w:r>
      <w:r w:rsidR="001530EB" w:rsidRPr="00253139">
        <w:rPr>
          <w:rFonts w:ascii="Arial" w:hAnsi="Arial" w:cs="Arial"/>
        </w:rPr>
        <w:t>и</w:t>
      </w:r>
      <w:r w:rsidR="00B144D0" w:rsidRPr="00253139">
        <w:rPr>
          <w:rFonts w:ascii="Arial" w:hAnsi="Arial" w:cs="Arial"/>
        </w:rPr>
        <w:t xml:space="preserve">зложить в </w:t>
      </w:r>
      <w:r w:rsidR="00A24674" w:rsidRPr="00253139">
        <w:rPr>
          <w:rFonts w:ascii="Arial" w:hAnsi="Arial" w:cs="Arial"/>
        </w:rPr>
        <w:t>новой</w:t>
      </w:r>
      <w:r w:rsidR="00B144D0" w:rsidRPr="00253139">
        <w:rPr>
          <w:rFonts w:ascii="Arial" w:hAnsi="Arial" w:cs="Arial"/>
        </w:rPr>
        <w:t xml:space="preserve"> редакции</w:t>
      </w:r>
      <w:r w:rsidRPr="00253139">
        <w:rPr>
          <w:rFonts w:ascii="Arial" w:hAnsi="Arial" w:cs="Arial"/>
        </w:rPr>
        <w:t xml:space="preserve">: </w:t>
      </w:r>
    </w:p>
    <w:p w:rsidR="00A83839" w:rsidRPr="00253139" w:rsidRDefault="0021053A" w:rsidP="00253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«</w:t>
      </w:r>
      <w:r w:rsidR="00253139">
        <w:rPr>
          <w:rFonts w:ascii="Arial" w:hAnsi="Arial" w:cs="Arial"/>
        </w:rPr>
        <w:t>1.</w:t>
      </w:r>
      <w:r w:rsidR="005C6C50" w:rsidRPr="00253139">
        <w:rPr>
          <w:rFonts w:ascii="Arial" w:hAnsi="Arial" w:cs="Arial"/>
        </w:rPr>
        <w:t>Утвердить основные характеристики бюджета</w:t>
      </w:r>
      <w:r w:rsidR="007B37C7" w:rsidRPr="00253139">
        <w:rPr>
          <w:rFonts w:ascii="Arial" w:hAnsi="Arial" w:cs="Arial"/>
        </w:rPr>
        <w:t xml:space="preserve"> муниципального образования </w:t>
      </w:r>
      <w:r w:rsidR="00C44F49" w:rsidRPr="00253139">
        <w:rPr>
          <w:rFonts w:ascii="Arial" w:hAnsi="Arial" w:cs="Arial"/>
        </w:rPr>
        <w:t xml:space="preserve">город Кимовск </w:t>
      </w:r>
      <w:r w:rsidR="007B37C7" w:rsidRPr="00253139">
        <w:rPr>
          <w:rFonts w:ascii="Arial" w:hAnsi="Arial" w:cs="Arial"/>
        </w:rPr>
        <w:t>Кимовск</w:t>
      </w:r>
      <w:r w:rsidR="00C44F49" w:rsidRPr="00253139">
        <w:rPr>
          <w:rFonts w:ascii="Arial" w:hAnsi="Arial" w:cs="Arial"/>
        </w:rPr>
        <w:t>ого</w:t>
      </w:r>
      <w:r w:rsidR="007B37C7" w:rsidRPr="00253139">
        <w:rPr>
          <w:rFonts w:ascii="Arial" w:hAnsi="Arial" w:cs="Arial"/>
        </w:rPr>
        <w:t xml:space="preserve"> район</w:t>
      </w:r>
      <w:r w:rsidR="00C44F49" w:rsidRPr="00253139">
        <w:rPr>
          <w:rFonts w:ascii="Arial" w:hAnsi="Arial" w:cs="Arial"/>
        </w:rPr>
        <w:t>а</w:t>
      </w:r>
      <w:r w:rsidR="004214D1" w:rsidRPr="00253139">
        <w:rPr>
          <w:rFonts w:ascii="Arial" w:hAnsi="Arial" w:cs="Arial"/>
        </w:rPr>
        <w:t xml:space="preserve"> (далее - </w:t>
      </w:r>
      <w:r w:rsidR="005C6C50" w:rsidRPr="00253139">
        <w:rPr>
          <w:rFonts w:ascii="Arial" w:hAnsi="Arial" w:cs="Arial"/>
        </w:rPr>
        <w:t xml:space="preserve">бюджет </w:t>
      </w:r>
      <w:r w:rsidR="004214D1" w:rsidRPr="00253139">
        <w:rPr>
          <w:rFonts w:ascii="Arial" w:hAnsi="Arial" w:cs="Arial"/>
        </w:rPr>
        <w:t>города</w:t>
      </w:r>
      <w:r w:rsidR="005C6C50" w:rsidRPr="00253139">
        <w:rPr>
          <w:rFonts w:ascii="Arial" w:hAnsi="Arial" w:cs="Arial"/>
        </w:rPr>
        <w:t>) на 20</w:t>
      </w:r>
      <w:r w:rsidR="001530EB" w:rsidRPr="00253139">
        <w:rPr>
          <w:rFonts w:ascii="Arial" w:hAnsi="Arial" w:cs="Arial"/>
        </w:rPr>
        <w:t>1</w:t>
      </w:r>
      <w:r w:rsidR="00C75C7D" w:rsidRPr="00253139">
        <w:rPr>
          <w:rFonts w:ascii="Arial" w:hAnsi="Arial" w:cs="Arial"/>
        </w:rPr>
        <w:t>9</w:t>
      </w:r>
      <w:r w:rsidR="005C6C50" w:rsidRPr="00253139">
        <w:rPr>
          <w:rFonts w:ascii="Arial" w:hAnsi="Arial" w:cs="Arial"/>
        </w:rPr>
        <w:t xml:space="preserve"> год:</w:t>
      </w:r>
    </w:p>
    <w:p w:rsidR="00A83839" w:rsidRPr="00253139" w:rsidRDefault="005C6C50" w:rsidP="00253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 xml:space="preserve">1) общий объем доходов бюджета </w:t>
      </w:r>
      <w:r w:rsidR="00D67E16" w:rsidRPr="00253139">
        <w:rPr>
          <w:rFonts w:ascii="Arial" w:hAnsi="Arial" w:cs="Arial"/>
        </w:rPr>
        <w:t>города</w:t>
      </w:r>
      <w:r w:rsidRPr="00253139">
        <w:rPr>
          <w:rFonts w:ascii="Arial" w:hAnsi="Arial" w:cs="Arial"/>
        </w:rPr>
        <w:t xml:space="preserve"> в сумме </w:t>
      </w:r>
      <w:r w:rsidR="00C52FB9" w:rsidRPr="00253139">
        <w:rPr>
          <w:rFonts w:ascii="Arial" w:hAnsi="Arial" w:cs="Arial"/>
        </w:rPr>
        <w:t>1</w:t>
      </w:r>
      <w:r w:rsidR="008946F8" w:rsidRPr="00253139">
        <w:rPr>
          <w:rFonts w:ascii="Arial" w:hAnsi="Arial" w:cs="Arial"/>
        </w:rPr>
        <w:t>08899,1</w:t>
      </w:r>
      <w:r w:rsidR="00FC5AE5" w:rsidRPr="00253139">
        <w:rPr>
          <w:rFonts w:ascii="Arial" w:hAnsi="Arial" w:cs="Arial"/>
        </w:rPr>
        <w:t xml:space="preserve"> </w:t>
      </w:r>
      <w:r w:rsidRPr="00253139">
        <w:rPr>
          <w:rFonts w:ascii="Arial" w:hAnsi="Arial" w:cs="Arial"/>
        </w:rPr>
        <w:t>тыс. рублей;</w:t>
      </w:r>
    </w:p>
    <w:p w:rsidR="00C01F0E" w:rsidRPr="00253139" w:rsidRDefault="005C6C50" w:rsidP="00253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2) общий объем расходов бюджета</w:t>
      </w:r>
      <w:r w:rsidR="007B37C7" w:rsidRPr="00253139">
        <w:rPr>
          <w:rFonts w:ascii="Arial" w:hAnsi="Arial" w:cs="Arial"/>
        </w:rPr>
        <w:t xml:space="preserve"> </w:t>
      </w:r>
      <w:r w:rsidR="00D67E16" w:rsidRPr="00253139">
        <w:rPr>
          <w:rFonts w:ascii="Arial" w:hAnsi="Arial" w:cs="Arial"/>
        </w:rPr>
        <w:t>города</w:t>
      </w:r>
      <w:r w:rsidR="00C44F49" w:rsidRPr="00253139">
        <w:rPr>
          <w:rFonts w:ascii="Arial" w:hAnsi="Arial" w:cs="Arial"/>
        </w:rPr>
        <w:t xml:space="preserve"> </w:t>
      </w:r>
      <w:r w:rsidRPr="00253139">
        <w:rPr>
          <w:rFonts w:ascii="Arial" w:hAnsi="Arial" w:cs="Arial"/>
        </w:rPr>
        <w:t>в сумме</w:t>
      </w:r>
      <w:r w:rsidR="00B72610" w:rsidRPr="00253139">
        <w:rPr>
          <w:rFonts w:ascii="Arial" w:hAnsi="Arial" w:cs="Arial"/>
        </w:rPr>
        <w:t xml:space="preserve"> </w:t>
      </w:r>
      <w:r w:rsidR="008946F8" w:rsidRPr="00253139">
        <w:rPr>
          <w:rFonts w:ascii="Arial" w:hAnsi="Arial" w:cs="Arial"/>
        </w:rPr>
        <w:t>95652,6</w:t>
      </w:r>
      <w:r w:rsidR="00212E43" w:rsidRPr="00253139">
        <w:rPr>
          <w:rFonts w:ascii="Arial" w:hAnsi="Arial" w:cs="Arial"/>
        </w:rPr>
        <w:t xml:space="preserve"> </w:t>
      </w:r>
      <w:r w:rsidRPr="00253139">
        <w:rPr>
          <w:rFonts w:ascii="Arial" w:hAnsi="Arial" w:cs="Arial"/>
        </w:rPr>
        <w:t>тыс. рублей;</w:t>
      </w:r>
      <w:r w:rsidR="00253139" w:rsidRPr="00253139">
        <w:rPr>
          <w:rFonts w:ascii="Arial" w:hAnsi="Arial" w:cs="Arial"/>
        </w:rPr>
        <w:t xml:space="preserve"> </w:t>
      </w:r>
    </w:p>
    <w:p w:rsidR="00A24674" w:rsidRPr="00253139" w:rsidRDefault="00563650" w:rsidP="00253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3)</w:t>
      </w:r>
      <w:r w:rsidR="008F4FB2" w:rsidRPr="00253139">
        <w:rPr>
          <w:rFonts w:ascii="Arial" w:hAnsi="Arial" w:cs="Arial"/>
        </w:rPr>
        <w:t xml:space="preserve"> </w:t>
      </w:r>
      <w:proofErr w:type="spellStart"/>
      <w:r w:rsidR="009C0088" w:rsidRPr="00253139">
        <w:rPr>
          <w:rFonts w:ascii="Arial" w:hAnsi="Arial" w:cs="Arial"/>
        </w:rPr>
        <w:t>профицит</w:t>
      </w:r>
      <w:proofErr w:type="spellEnd"/>
      <w:r w:rsidR="00004574" w:rsidRPr="00253139">
        <w:rPr>
          <w:rFonts w:ascii="Arial" w:hAnsi="Arial" w:cs="Arial"/>
        </w:rPr>
        <w:t xml:space="preserve"> </w:t>
      </w:r>
      <w:r w:rsidR="008F4FB2" w:rsidRPr="00253139">
        <w:rPr>
          <w:rFonts w:ascii="Arial" w:hAnsi="Arial" w:cs="Arial"/>
        </w:rPr>
        <w:t xml:space="preserve">бюджета города в сумме </w:t>
      </w:r>
      <w:r w:rsidR="00C75C7D" w:rsidRPr="00253139">
        <w:rPr>
          <w:rFonts w:ascii="Arial" w:hAnsi="Arial" w:cs="Arial"/>
        </w:rPr>
        <w:t>1</w:t>
      </w:r>
      <w:r w:rsidR="008946F8" w:rsidRPr="00253139">
        <w:rPr>
          <w:rFonts w:ascii="Arial" w:hAnsi="Arial" w:cs="Arial"/>
        </w:rPr>
        <w:t>3</w:t>
      </w:r>
      <w:r w:rsidR="00C75C7D" w:rsidRPr="00253139">
        <w:rPr>
          <w:rFonts w:ascii="Arial" w:hAnsi="Arial" w:cs="Arial"/>
        </w:rPr>
        <w:t>246,5</w:t>
      </w:r>
      <w:r w:rsidR="00004574" w:rsidRPr="00253139">
        <w:rPr>
          <w:rFonts w:ascii="Arial" w:hAnsi="Arial" w:cs="Arial"/>
        </w:rPr>
        <w:t xml:space="preserve"> тыс</w:t>
      </w:r>
      <w:proofErr w:type="gramStart"/>
      <w:r w:rsidR="00004574" w:rsidRPr="00253139">
        <w:rPr>
          <w:rFonts w:ascii="Arial" w:hAnsi="Arial" w:cs="Arial"/>
        </w:rPr>
        <w:t>.р</w:t>
      </w:r>
      <w:proofErr w:type="gramEnd"/>
      <w:r w:rsidR="00004574" w:rsidRPr="00253139">
        <w:rPr>
          <w:rFonts w:ascii="Arial" w:hAnsi="Arial" w:cs="Arial"/>
        </w:rPr>
        <w:t>уб.</w:t>
      </w:r>
      <w:r w:rsidR="00C52FB9" w:rsidRPr="00253139">
        <w:rPr>
          <w:rFonts w:ascii="Arial" w:hAnsi="Arial" w:cs="Arial"/>
        </w:rPr>
        <w:t>».</w:t>
      </w:r>
    </w:p>
    <w:p w:rsidR="00E23831" w:rsidRPr="00253139" w:rsidRDefault="006B2B13" w:rsidP="00253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2) В пункте 2 статьи 6 слова «в 201</w:t>
      </w:r>
      <w:r w:rsidR="00AE7885" w:rsidRPr="00253139">
        <w:rPr>
          <w:rFonts w:ascii="Arial" w:hAnsi="Arial" w:cs="Arial"/>
        </w:rPr>
        <w:t>9</w:t>
      </w:r>
      <w:r w:rsidRPr="00253139">
        <w:rPr>
          <w:rFonts w:ascii="Arial" w:hAnsi="Arial" w:cs="Arial"/>
        </w:rPr>
        <w:t xml:space="preserve"> году в сумме </w:t>
      </w:r>
      <w:r w:rsidR="008946F8" w:rsidRPr="00253139">
        <w:rPr>
          <w:rFonts w:ascii="Arial" w:hAnsi="Arial" w:cs="Arial"/>
        </w:rPr>
        <w:t>88128,0</w:t>
      </w:r>
      <w:r w:rsidRPr="00253139">
        <w:rPr>
          <w:rFonts w:ascii="Arial" w:hAnsi="Arial" w:cs="Arial"/>
        </w:rPr>
        <w:t xml:space="preserve"> тыс</w:t>
      </w:r>
      <w:proofErr w:type="gramStart"/>
      <w:r w:rsidRPr="00253139">
        <w:rPr>
          <w:rFonts w:ascii="Arial" w:hAnsi="Arial" w:cs="Arial"/>
        </w:rPr>
        <w:t>.р</w:t>
      </w:r>
      <w:proofErr w:type="gramEnd"/>
      <w:r w:rsidRPr="00253139">
        <w:rPr>
          <w:rFonts w:ascii="Arial" w:hAnsi="Arial" w:cs="Arial"/>
        </w:rPr>
        <w:t>уб.» заменить словами «в 201</w:t>
      </w:r>
      <w:r w:rsidR="00AE7885" w:rsidRPr="00253139">
        <w:rPr>
          <w:rFonts w:ascii="Arial" w:hAnsi="Arial" w:cs="Arial"/>
        </w:rPr>
        <w:t>9</w:t>
      </w:r>
      <w:r w:rsidRPr="00253139">
        <w:rPr>
          <w:rFonts w:ascii="Arial" w:hAnsi="Arial" w:cs="Arial"/>
        </w:rPr>
        <w:t xml:space="preserve"> году в сумме </w:t>
      </w:r>
      <w:r w:rsidR="008946F8" w:rsidRPr="00253139">
        <w:rPr>
          <w:rFonts w:ascii="Arial" w:hAnsi="Arial" w:cs="Arial"/>
        </w:rPr>
        <w:t>50635,0</w:t>
      </w:r>
      <w:r w:rsidRPr="00253139">
        <w:rPr>
          <w:rFonts w:ascii="Arial" w:hAnsi="Arial" w:cs="Arial"/>
        </w:rPr>
        <w:t xml:space="preserve"> тыс.руб.».</w:t>
      </w:r>
    </w:p>
    <w:p w:rsidR="00C86717" w:rsidRPr="00253139" w:rsidRDefault="00AF1B2A" w:rsidP="00253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2</w:t>
      </w:r>
      <w:r w:rsidR="00E55F48" w:rsidRPr="00253139">
        <w:rPr>
          <w:rFonts w:ascii="Arial" w:hAnsi="Arial" w:cs="Arial"/>
        </w:rPr>
        <w:t xml:space="preserve">. Приложения </w:t>
      </w:r>
      <w:r w:rsidR="00467DBA" w:rsidRPr="00253139">
        <w:rPr>
          <w:rFonts w:ascii="Arial" w:hAnsi="Arial" w:cs="Arial"/>
        </w:rPr>
        <w:t>3,4,6,8,</w:t>
      </w:r>
      <w:r w:rsidR="007463B5" w:rsidRPr="00253139">
        <w:rPr>
          <w:rFonts w:ascii="Arial" w:hAnsi="Arial" w:cs="Arial"/>
        </w:rPr>
        <w:t xml:space="preserve">9 </w:t>
      </w:r>
      <w:r w:rsidR="00E55F48" w:rsidRPr="00253139">
        <w:rPr>
          <w:rFonts w:ascii="Arial" w:hAnsi="Arial" w:cs="Arial"/>
        </w:rPr>
        <w:t>изложить в новой редакции (прил</w:t>
      </w:r>
      <w:r w:rsidR="00B6411C" w:rsidRPr="00253139">
        <w:rPr>
          <w:rFonts w:ascii="Arial" w:hAnsi="Arial" w:cs="Arial"/>
        </w:rPr>
        <w:t>ожения</w:t>
      </w:r>
      <w:r w:rsidR="00253139" w:rsidRPr="00253139">
        <w:rPr>
          <w:rFonts w:ascii="Arial" w:hAnsi="Arial" w:cs="Arial"/>
        </w:rPr>
        <w:t xml:space="preserve"> </w:t>
      </w:r>
      <w:r w:rsidR="0031468D" w:rsidRPr="00253139">
        <w:rPr>
          <w:rFonts w:ascii="Arial" w:hAnsi="Arial" w:cs="Arial"/>
        </w:rPr>
        <w:t>1</w:t>
      </w:r>
      <w:r w:rsidR="00E004F5" w:rsidRPr="00253139">
        <w:rPr>
          <w:rFonts w:ascii="Arial" w:hAnsi="Arial" w:cs="Arial"/>
        </w:rPr>
        <w:t>,</w:t>
      </w:r>
      <w:r w:rsidR="0031468D" w:rsidRPr="00253139">
        <w:rPr>
          <w:rFonts w:ascii="Arial" w:hAnsi="Arial" w:cs="Arial"/>
        </w:rPr>
        <w:t>2</w:t>
      </w:r>
      <w:r w:rsidR="00E004F5" w:rsidRPr="00253139">
        <w:rPr>
          <w:rFonts w:ascii="Arial" w:hAnsi="Arial" w:cs="Arial"/>
        </w:rPr>
        <w:t>,</w:t>
      </w:r>
      <w:r w:rsidR="0031468D" w:rsidRPr="00253139">
        <w:rPr>
          <w:rFonts w:ascii="Arial" w:hAnsi="Arial" w:cs="Arial"/>
        </w:rPr>
        <w:t>3</w:t>
      </w:r>
      <w:r w:rsidR="00E004F5" w:rsidRPr="00253139">
        <w:rPr>
          <w:rFonts w:ascii="Arial" w:hAnsi="Arial" w:cs="Arial"/>
        </w:rPr>
        <w:t>,</w:t>
      </w:r>
      <w:r w:rsidR="0031468D" w:rsidRPr="00253139">
        <w:rPr>
          <w:rFonts w:ascii="Arial" w:hAnsi="Arial" w:cs="Arial"/>
        </w:rPr>
        <w:t>4</w:t>
      </w:r>
      <w:r w:rsidR="00D63D89" w:rsidRPr="00253139">
        <w:rPr>
          <w:rFonts w:ascii="Arial" w:hAnsi="Arial" w:cs="Arial"/>
        </w:rPr>
        <w:t>,5</w:t>
      </w:r>
      <w:r w:rsidR="0058582F" w:rsidRPr="00253139">
        <w:rPr>
          <w:rFonts w:ascii="Arial" w:hAnsi="Arial" w:cs="Arial"/>
        </w:rPr>
        <w:t>)</w:t>
      </w:r>
      <w:r w:rsidR="00C86717" w:rsidRPr="00253139">
        <w:rPr>
          <w:rFonts w:ascii="Arial" w:hAnsi="Arial" w:cs="Arial"/>
        </w:rPr>
        <w:t>.</w:t>
      </w:r>
    </w:p>
    <w:p w:rsidR="00B7490D" w:rsidRPr="00253139" w:rsidRDefault="00B7490D" w:rsidP="00253139">
      <w:pPr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3.</w:t>
      </w:r>
      <w:r w:rsidR="00253139" w:rsidRPr="00253139">
        <w:rPr>
          <w:rFonts w:ascii="Arial" w:hAnsi="Arial" w:cs="Arial"/>
        </w:rPr>
        <w:t xml:space="preserve"> </w:t>
      </w:r>
      <w:r w:rsidRPr="00253139">
        <w:rPr>
          <w:rFonts w:ascii="Arial" w:hAnsi="Arial" w:cs="Arial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</w:t>
      </w:r>
      <w:r w:rsidRPr="00253139">
        <w:rPr>
          <w:rFonts w:ascii="Arial" w:hAnsi="Arial" w:cs="Arial"/>
        </w:rPr>
        <w:tab/>
        <w:t xml:space="preserve"> сети интернет и Центре правовой и деловой информации при муниципальном казенном учреждении культуры «</w:t>
      </w:r>
      <w:proofErr w:type="spellStart"/>
      <w:r w:rsidRPr="00253139">
        <w:rPr>
          <w:rFonts w:ascii="Arial" w:hAnsi="Arial" w:cs="Arial"/>
        </w:rPr>
        <w:t>Кимовская</w:t>
      </w:r>
      <w:proofErr w:type="spellEnd"/>
      <w:r w:rsidRPr="00253139">
        <w:rPr>
          <w:rFonts w:ascii="Arial" w:hAnsi="Arial" w:cs="Arial"/>
        </w:rPr>
        <w:t xml:space="preserve"> </w:t>
      </w:r>
      <w:proofErr w:type="spellStart"/>
      <w:r w:rsidRPr="00253139">
        <w:rPr>
          <w:rFonts w:ascii="Arial" w:hAnsi="Arial" w:cs="Arial"/>
        </w:rPr>
        <w:t>межпоселенческая</w:t>
      </w:r>
      <w:proofErr w:type="spellEnd"/>
      <w:r w:rsidRPr="00253139">
        <w:rPr>
          <w:rFonts w:ascii="Arial" w:hAnsi="Arial" w:cs="Arial"/>
        </w:rPr>
        <w:t xml:space="preserve"> центральная районная библиотека». </w:t>
      </w:r>
    </w:p>
    <w:p w:rsidR="00B7490D" w:rsidRPr="00253139" w:rsidRDefault="00B7490D" w:rsidP="00253139">
      <w:pPr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4. Опубликовать настоящее решение в газете «Районные будни. Кимовский район».</w:t>
      </w:r>
    </w:p>
    <w:p w:rsidR="00B7490D" w:rsidRDefault="00B7490D" w:rsidP="00253139">
      <w:pPr>
        <w:ind w:firstLine="709"/>
        <w:jc w:val="both"/>
        <w:rPr>
          <w:rFonts w:ascii="Arial" w:hAnsi="Arial" w:cs="Arial"/>
        </w:rPr>
      </w:pPr>
      <w:r w:rsidRPr="00253139">
        <w:rPr>
          <w:rFonts w:ascii="Arial" w:hAnsi="Arial" w:cs="Arial"/>
        </w:rPr>
        <w:t>5. Решение вступает в силу со дня его официального обнародования.</w:t>
      </w:r>
    </w:p>
    <w:p w:rsidR="00253139" w:rsidRPr="00F53016" w:rsidRDefault="00253139" w:rsidP="00253139">
      <w:pPr>
        <w:jc w:val="both"/>
        <w:rPr>
          <w:rFonts w:ascii="Arial" w:hAnsi="Arial" w:cs="Arial"/>
        </w:rPr>
      </w:pPr>
    </w:p>
    <w:p w:rsidR="00253139" w:rsidRDefault="00253139" w:rsidP="00253139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4946"/>
        <w:gridCol w:w="4908"/>
      </w:tblGrid>
      <w:tr w:rsidR="00253139" w:rsidRPr="00A735A9" w:rsidTr="008D1EF0">
        <w:trPr>
          <w:jc w:val="center"/>
        </w:trPr>
        <w:tc>
          <w:tcPr>
            <w:tcW w:w="5210" w:type="dxa"/>
            <w:vAlign w:val="bottom"/>
          </w:tcPr>
          <w:p w:rsidR="00253139" w:rsidRPr="00A735A9" w:rsidRDefault="00253139" w:rsidP="008D1EF0">
            <w:pPr>
              <w:ind w:firstLine="709"/>
              <w:rPr>
                <w:rFonts w:ascii="Arial" w:hAnsi="Arial" w:cs="Arial"/>
              </w:rPr>
            </w:pPr>
            <w:r w:rsidRPr="00A735A9">
              <w:rPr>
                <w:rFonts w:ascii="Arial" w:hAnsi="Arial" w:cs="Arial"/>
              </w:rPr>
              <w:t>Заместитель председателя Собрания депутатов муниципального образования город Кимовск Кимовского района</w:t>
            </w:r>
          </w:p>
        </w:tc>
        <w:tc>
          <w:tcPr>
            <w:tcW w:w="5211" w:type="dxa"/>
            <w:vAlign w:val="bottom"/>
          </w:tcPr>
          <w:p w:rsidR="00253139" w:rsidRPr="00A735A9" w:rsidRDefault="00253139" w:rsidP="008D1EF0">
            <w:pPr>
              <w:spacing w:line="360" w:lineRule="exact"/>
              <w:jc w:val="right"/>
              <w:rPr>
                <w:rFonts w:ascii="Arial" w:hAnsi="Arial" w:cs="Arial"/>
              </w:rPr>
            </w:pPr>
            <w:r w:rsidRPr="00A735A9">
              <w:rPr>
                <w:rFonts w:ascii="Arial" w:hAnsi="Arial" w:cs="Arial"/>
              </w:rPr>
              <w:t>С.Ю.Чернов</w:t>
            </w:r>
          </w:p>
        </w:tc>
      </w:tr>
    </w:tbl>
    <w:p w:rsidR="00253139" w:rsidRPr="00DE5CA4" w:rsidRDefault="00253139" w:rsidP="00253139">
      <w:pPr>
        <w:jc w:val="both"/>
        <w:rPr>
          <w:rFonts w:ascii="Arial" w:hAnsi="Arial" w:cs="Arial"/>
          <w:b/>
        </w:rPr>
      </w:pPr>
    </w:p>
    <w:p w:rsidR="00253139" w:rsidRDefault="00253139" w:rsidP="00253139">
      <w:pPr>
        <w:jc w:val="both"/>
        <w:rPr>
          <w:rFonts w:ascii="Arial" w:hAnsi="Arial" w:cs="Arial"/>
          <w:b/>
        </w:rPr>
      </w:pPr>
    </w:p>
    <w:tbl>
      <w:tblPr>
        <w:tblW w:w="0" w:type="auto"/>
        <w:jc w:val="right"/>
        <w:tblLook w:val="04A0"/>
      </w:tblPr>
      <w:tblGrid>
        <w:gridCol w:w="4361"/>
        <w:gridCol w:w="5493"/>
      </w:tblGrid>
      <w:tr w:rsidR="00253139" w:rsidRPr="00413231" w:rsidTr="00C128CC">
        <w:trPr>
          <w:jc w:val="right"/>
        </w:trPr>
        <w:tc>
          <w:tcPr>
            <w:tcW w:w="4361" w:type="dxa"/>
          </w:tcPr>
          <w:p w:rsidR="00253139" w:rsidRPr="00413231" w:rsidRDefault="00253139" w:rsidP="008D1E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93" w:type="dxa"/>
          </w:tcPr>
          <w:p w:rsidR="00253139" w:rsidRPr="00413231" w:rsidRDefault="00253139" w:rsidP="008D1EF0">
            <w:pPr>
              <w:jc w:val="center"/>
              <w:rPr>
                <w:rFonts w:ascii="Arial" w:hAnsi="Arial" w:cs="Arial"/>
              </w:rPr>
            </w:pPr>
            <w:proofErr w:type="gramStart"/>
            <w:r w:rsidRPr="00413231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1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26</w:t>
            </w:r>
            <w:r w:rsidRPr="0041323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413231">
              <w:rPr>
                <w:rFonts w:ascii="Arial" w:hAnsi="Arial" w:cs="Arial"/>
              </w:rPr>
              <w:t xml:space="preserve">.2019г. № </w:t>
            </w:r>
            <w:r>
              <w:rPr>
                <w:rFonts w:ascii="Arial" w:hAnsi="Arial" w:cs="Arial"/>
              </w:rPr>
              <w:t>21</w:t>
            </w:r>
            <w:r w:rsidRPr="004132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90</w:t>
            </w:r>
            <w:r w:rsidRPr="00413231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  <w:proofErr w:type="gramEnd"/>
          </w:p>
          <w:p w:rsidR="00253139" w:rsidRPr="00413231" w:rsidRDefault="00253139" w:rsidP="008D1EF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3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</w:p>
          <w:p w:rsidR="00253139" w:rsidRPr="00413231" w:rsidRDefault="00253139" w:rsidP="008D1E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53139" w:rsidRDefault="00253139" w:rsidP="00253139">
      <w:pPr>
        <w:jc w:val="right"/>
        <w:rPr>
          <w:rFonts w:ascii="Arial" w:hAnsi="Arial" w:cs="Arial"/>
          <w:b/>
        </w:rPr>
      </w:pPr>
    </w:p>
    <w:p w:rsidR="00253139" w:rsidRDefault="00253139" w:rsidP="00253139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53139">
        <w:rPr>
          <w:rFonts w:ascii="Arial" w:hAnsi="Arial" w:cs="Arial"/>
          <w:b/>
          <w:sz w:val="26"/>
          <w:szCs w:val="26"/>
        </w:rPr>
        <w:t>Доходы бюджета муниципального образования город Кимовск Кимовского района по группам, подгруппам и статьям классификации доходов бюджетов Российской Федерации на 2019 год и на плановый период 2020 и 2021 годов</w:t>
      </w:r>
    </w:p>
    <w:p w:rsidR="00253139" w:rsidRDefault="00346A30" w:rsidP="00346A3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346A30">
        <w:rPr>
          <w:rFonts w:ascii="Arial" w:hAnsi="Arial" w:cs="Arial"/>
          <w:sz w:val="26"/>
          <w:szCs w:val="26"/>
        </w:rPr>
        <w:t>тыс</w:t>
      </w:r>
      <w:proofErr w:type="gramStart"/>
      <w:r w:rsidRPr="00346A30">
        <w:rPr>
          <w:rFonts w:ascii="Arial" w:hAnsi="Arial" w:cs="Arial"/>
          <w:sz w:val="26"/>
          <w:szCs w:val="26"/>
        </w:rPr>
        <w:t>.р</w:t>
      </w:r>
      <w:proofErr w:type="gramEnd"/>
      <w:r w:rsidRPr="00346A30">
        <w:rPr>
          <w:rFonts w:ascii="Arial" w:hAnsi="Arial" w:cs="Arial"/>
          <w:sz w:val="26"/>
          <w:szCs w:val="26"/>
        </w:rPr>
        <w:t>уб</w:t>
      </w:r>
      <w:r>
        <w:rPr>
          <w:rFonts w:ascii="Arial" w:hAnsi="Arial" w:cs="Arial"/>
          <w:sz w:val="26"/>
          <w:szCs w:val="26"/>
        </w:rPr>
        <w:t>.</w:t>
      </w:r>
    </w:p>
    <w:p w:rsidR="00346A30" w:rsidRDefault="00346A30" w:rsidP="00346A30">
      <w:pPr>
        <w:ind w:firstLine="709"/>
        <w:jc w:val="center"/>
        <w:rPr>
          <w:rFonts w:ascii="Arial" w:hAnsi="Arial" w:cs="Arial"/>
          <w:sz w:val="26"/>
          <w:szCs w:val="26"/>
        </w:rPr>
        <w:sectPr w:rsidR="00346A30" w:rsidSect="00C82DF3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296"/>
        </w:sectPr>
      </w:pPr>
    </w:p>
    <w:tbl>
      <w:tblPr>
        <w:tblW w:w="0" w:type="auto"/>
        <w:jc w:val="center"/>
        <w:tblLook w:val="04A0"/>
      </w:tblPr>
      <w:tblGrid>
        <w:gridCol w:w="4035"/>
        <w:gridCol w:w="7145"/>
        <w:gridCol w:w="1284"/>
        <w:gridCol w:w="1161"/>
        <w:gridCol w:w="1161"/>
      </w:tblGrid>
      <w:tr w:rsidR="00346A30" w:rsidRPr="00346A30" w:rsidTr="00346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AB4827" w:rsidRDefault="00346A30" w:rsidP="00346A30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AB4827">
              <w:rPr>
                <w:rFonts w:ascii="Arial" w:hAnsi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AB4827" w:rsidRDefault="00346A30" w:rsidP="00346A30">
            <w:pPr>
              <w:jc w:val="center"/>
              <w:rPr>
                <w:rFonts w:ascii="Arial" w:hAnsi="Arial"/>
                <w:b/>
              </w:rPr>
            </w:pPr>
            <w:r w:rsidRPr="00AB4827">
              <w:rPr>
                <w:rFonts w:ascii="Arial" w:hAnsi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AB4827" w:rsidRDefault="00346A30" w:rsidP="00346A30">
            <w:pPr>
              <w:jc w:val="center"/>
              <w:rPr>
                <w:rFonts w:ascii="Arial" w:hAnsi="Arial"/>
                <w:b/>
              </w:rPr>
            </w:pPr>
            <w:r w:rsidRPr="00AB4827">
              <w:rPr>
                <w:rFonts w:ascii="Arial" w:hAnsi="Arial"/>
                <w:b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AB4827" w:rsidRDefault="00346A30" w:rsidP="00346A30">
            <w:pPr>
              <w:jc w:val="center"/>
              <w:rPr>
                <w:rFonts w:ascii="Arial" w:hAnsi="Arial"/>
                <w:b/>
              </w:rPr>
            </w:pPr>
            <w:r w:rsidRPr="00AB4827">
              <w:rPr>
                <w:rFonts w:ascii="Arial" w:hAnsi="Arial"/>
                <w:b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AB4827" w:rsidRDefault="00346A30" w:rsidP="00346A30">
            <w:pPr>
              <w:jc w:val="center"/>
              <w:rPr>
                <w:rFonts w:ascii="Arial" w:hAnsi="Arial"/>
                <w:b/>
              </w:rPr>
            </w:pPr>
            <w:r w:rsidRPr="00AB4827">
              <w:rPr>
                <w:rFonts w:ascii="Arial" w:hAnsi="Arial"/>
                <w:b/>
              </w:rPr>
              <w:t>2021 год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5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346A30">
              <w:rPr>
                <w:rFonts w:ascii="Arial" w:hAnsi="Arial"/>
                <w:bCs/>
                <w:color w:val="000000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57 635,1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58 847,0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60 595,0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28 756,8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29 712,3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31 202,8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28 756,8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29 712,3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31 202,8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28 386,9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29 329,3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30 804,6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288,2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110,0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81,3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81,3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81,3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21 308,8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21 539,7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21 783,2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2 410,2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2 652,3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2 410,2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2 652,3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18 898,6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19 014,2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19 130,9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13 177,5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13 243,3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13 309,6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13 177,5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13 243,3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13 309,6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5 721,1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5 770,9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5 821,3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5 721,1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5 770,9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5 821,3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5 691,4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5 895,3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6 069,7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3 652,0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3 652,0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3 602,0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2 300,0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2 300,0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1 302,0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000 1 11 05075 13 0000 120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1 302,0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2 039,4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2 467,7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2 039,4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2 467,7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000 1 11 09045 13 0000 120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2 039,4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2 467,7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1 458,0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1 458,0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1 458,0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1 458,0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346A30">
              <w:rPr>
                <w:rFonts w:ascii="Arial" w:hAnsi="Arial"/>
                <w:bCs/>
                <w:color w:val="00000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346A30">
              <w:rPr>
                <w:rFonts w:ascii="Arial" w:hAnsi="Arial"/>
                <w:bCs/>
                <w:color w:val="000000"/>
              </w:rPr>
              <w:t>51 264,0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346A30">
              <w:rPr>
                <w:rFonts w:ascii="Arial" w:hAnsi="Arial"/>
                <w:bCs/>
                <w:color w:val="000000"/>
              </w:rPr>
              <w:t>18 349,5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346A30">
              <w:rPr>
                <w:rFonts w:ascii="Arial" w:hAnsi="Arial"/>
                <w:bCs/>
                <w:color w:val="000000"/>
              </w:rPr>
              <w:t>18 609,5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50 635,0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18 349,5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18 609,5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18 111,6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18 349,5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18 609,5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000 2 02 15001 13 0000 150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18 111,6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18 349,5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18 609,5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32 523,4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32 523,4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32 523,4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000 2 07 05000 00 0000 000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color w:val="000000"/>
              </w:rPr>
            </w:pPr>
            <w:r w:rsidRPr="00346A30">
              <w:rPr>
                <w:rFonts w:ascii="Arial" w:hAnsi="Arial"/>
                <w:color w:val="000000"/>
              </w:rPr>
              <w:t>000 2 07 05020 13 0000 150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proofErr w:type="spellStart"/>
            <w:r w:rsidRPr="00346A30">
              <w:rPr>
                <w:rFonts w:ascii="Arial" w:hAnsi="Arial"/>
              </w:rPr>
              <w:t>городскихпоселений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  <w:r w:rsidRPr="00346A30">
              <w:rPr>
                <w:rFonts w:ascii="Arial" w:hAnsi="Arial"/>
              </w:rPr>
              <w:t>0,0</w:t>
            </w:r>
          </w:p>
        </w:tc>
      </w:tr>
      <w:tr w:rsidR="00346A30" w:rsidRPr="00346A30" w:rsidTr="00346A3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108 899,1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77 196,5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A30" w:rsidRPr="00346A30" w:rsidRDefault="00346A30" w:rsidP="00346A30">
            <w:pPr>
              <w:jc w:val="center"/>
              <w:rPr>
                <w:rFonts w:ascii="Arial" w:hAnsi="Arial"/>
                <w:bCs/>
              </w:rPr>
            </w:pPr>
            <w:r w:rsidRPr="00346A30">
              <w:rPr>
                <w:rFonts w:ascii="Arial" w:hAnsi="Arial"/>
                <w:bCs/>
              </w:rPr>
              <w:t>79 204,5</w:t>
            </w:r>
          </w:p>
        </w:tc>
      </w:tr>
    </w:tbl>
    <w:p w:rsidR="008D1EF0" w:rsidRDefault="008D1EF0" w:rsidP="008D1EF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D1EF0" w:rsidRDefault="008D1EF0" w:rsidP="008D1EF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D1EF0" w:rsidRDefault="008D1EF0" w:rsidP="008D1EF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</w:t>
      </w:r>
    </w:p>
    <w:p w:rsidR="008D1EF0" w:rsidRDefault="008D1EF0" w:rsidP="008D1EF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D1EF0" w:rsidRDefault="008D1EF0" w:rsidP="008D1EF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8D1EF0" w:rsidRPr="00413231" w:rsidTr="008D1EF0">
        <w:tc>
          <w:tcPr>
            <w:tcW w:w="7393" w:type="dxa"/>
            <w:vAlign w:val="bottom"/>
          </w:tcPr>
          <w:p w:rsidR="008D1EF0" w:rsidRPr="00413231" w:rsidRDefault="008D1EF0" w:rsidP="008D1E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  <w:sz w:val="26"/>
                <w:szCs w:val="26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7393" w:type="dxa"/>
            <w:vAlign w:val="bottom"/>
          </w:tcPr>
          <w:p w:rsidR="008D1EF0" w:rsidRPr="00413231" w:rsidRDefault="008D1EF0" w:rsidP="008D1EF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13231">
              <w:rPr>
                <w:rFonts w:ascii="Arial" w:hAnsi="Arial" w:cs="Arial"/>
                <w:sz w:val="26"/>
                <w:szCs w:val="26"/>
              </w:rPr>
              <w:t>Т.Н.Жарикова</w:t>
            </w:r>
            <w:proofErr w:type="spellEnd"/>
          </w:p>
        </w:tc>
      </w:tr>
    </w:tbl>
    <w:p w:rsidR="00346A30" w:rsidRDefault="00346A30" w:rsidP="008D1EF0">
      <w:pPr>
        <w:rPr>
          <w:rFonts w:ascii="Arial" w:hAnsi="Arial" w:cs="Arial"/>
          <w:sz w:val="26"/>
          <w:szCs w:val="26"/>
        </w:rPr>
      </w:pPr>
    </w:p>
    <w:p w:rsidR="008D1EF0" w:rsidRDefault="008D1EF0" w:rsidP="008D1EF0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jc w:val="right"/>
        <w:tblInd w:w="4729" w:type="dxa"/>
        <w:tblLook w:val="04A0"/>
      </w:tblPr>
      <w:tblGrid>
        <w:gridCol w:w="4361"/>
        <w:gridCol w:w="5493"/>
      </w:tblGrid>
      <w:tr w:rsidR="008D1EF0" w:rsidRPr="00413231" w:rsidTr="00C128CC">
        <w:trPr>
          <w:jc w:val="right"/>
        </w:trPr>
        <w:tc>
          <w:tcPr>
            <w:tcW w:w="4361" w:type="dxa"/>
          </w:tcPr>
          <w:p w:rsidR="008D1EF0" w:rsidRPr="00413231" w:rsidRDefault="008D1EF0" w:rsidP="008D1E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93" w:type="dxa"/>
          </w:tcPr>
          <w:p w:rsidR="008D1EF0" w:rsidRPr="00413231" w:rsidRDefault="008D1EF0" w:rsidP="008D1EF0">
            <w:pPr>
              <w:jc w:val="center"/>
              <w:rPr>
                <w:rFonts w:ascii="Arial" w:hAnsi="Arial" w:cs="Arial"/>
              </w:rPr>
            </w:pPr>
            <w:proofErr w:type="gramStart"/>
            <w:r w:rsidRPr="00413231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26</w:t>
            </w:r>
            <w:r w:rsidRPr="0041323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413231">
              <w:rPr>
                <w:rFonts w:ascii="Arial" w:hAnsi="Arial" w:cs="Arial"/>
              </w:rPr>
              <w:t xml:space="preserve">.2019г. № </w:t>
            </w:r>
            <w:r>
              <w:rPr>
                <w:rFonts w:ascii="Arial" w:hAnsi="Arial" w:cs="Arial"/>
              </w:rPr>
              <w:t>21</w:t>
            </w:r>
            <w:r w:rsidRPr="004132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90</w:t>
            </w:r>
            <w:r w:rsidRPr="00413231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  <w:proofErr w:type="gramEnd"/>
          </w:p>
          <w:p w:rsidR="008D1EF0" w:rsidRPr="00413231" w:rsidRDefault="008D1EF0" w:rsidP="008D1EF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</w:p>
          <w:p w:rsidR="008D1EF0" w:rsidRPr="00413231" w:rsidRDefault="008D1EF0" w:rsidP="008D1E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D1EF0" w:rsidRDefault="008D1EF0" w:rsidP="00346A30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8D1EF0" w:rsidRDefault="008D1EF0" w:rsidP="00346A3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1EF0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бюджета муниципального образования  город Кимовск Кимовского района по разделам, подразделам, целевым статьям (муниципальным программам и </w:t>
      </w:r>
      <w:proofErr w:type="spellStart"/>
      <w:r w:rsidRPr="008D1EF0"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 w:rsidRPr="008D1EF0"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8D1EF0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8D1EF0">
        <w:rPr>
          <w:rFonts w:ascii="Arial" w:hAnsi="Arial" w:cs="Arial"/>
          <w:b/>
          <w:sz w:val="26"/>
          <w:szCs w:val="26"/>
        </w:rPr>
        <w:t xml:space="preserve"> город Кимовск Кимовского района на 2019 год</w:t>
      </w:r>
    </w:p>
    <w:p w:rsidR="008D1EF0" w:rsidRDefault="008D1EF0" w:rsidP="008D1EF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8D1EF0">
        <w:rPr>
          <w:rFonts w:ascii="Arial" w:hAnsi="Arial" w:cs="Arial"/>
          <w:sz w:val="26"/>
          <w:szCs w:val="26"/>
        </w:rPr>
        <w:t>(</w:t>
      </w:r>
      <w:proofErr w:type="spellStart"/>
      <w:r w:rsidRPr="008D1EF0">
        <w:rPr>
          <w:rFonts w:ascii="Arial" w:hAnsi="Arial" w:cs="Arial"/>
          <w:sz w:val="26"/>
          <w:szCs w:val="26"/>
        </w:rPr>
        <w:t>тыс</w:t>
      </w:r>
      <w:proofErr w:type="gramStart"/>
      <w:r w:rsidRPr="008D1EF0">
        <w:rPr>
          <w:rFonts w:ascii="Arial" w:hAnsi="Arial" w:cs="Arial"/>
          <w:sz w:val="26"/>
          <w:szCs w:val="26"/>
        </w:rPr>
        <w:t>.р</w:t>
      </w:r>
      <w:proofErr w:type="gramEnd"/>
      <w:r w:rsidRPr="008D1EF0">
        <w:rPr>
          <w:rFonts w:ascii="Arial" w:hAnsi="Arial" w:cs="Arial"/>
          <w:sz w:val="26"/>
          <w:szCs w:val="26"/>
        </w:rPr>
        <w:t>уб</w:t>
      </w:r>
      <w:proofErr w:type="spellEnd"/>
      <w:r w:rsidRPr="008D1EF0">
        <w:rPr>
          <w:rFonts w:ascii="Arial" w:hAnsi="Arial" w:cs="Arial"/>
          <w:sz w:val="26"/>
          <w:szCs w:val="26"/>
        </w:rPr>
        <w:t>)</w:t>
      </w:r>
    </w:p>
    <w:tbl>
      <w:tblPr>
        <w:tblW w:w="0" w:type="auto"/>
        <w:jc w:val="center"/>
        <w:tblLook w:val="04A0"/>
      </w:tblPr>
      <w:tblGrid>
        <w:gridCol w:w="6930"/>
        <w:gridCol w:w="1068"/>
        <w:gridCol w:w="1526"/>
        <w:gridCol w:w="484"/>
        <w:gridCol w:w="350"/>
        <w:gridCol w:w="1191"/>
        <w:gridCol w:w="2021"/>
        <w:gridCol w:w="1216"/>
      </w:tblGrid>
      <w:tr w:rsidR="008D1EF0" w:rsidRPr="00BE50A5" w:rsidTr="00BE50A5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  <w:r w:rsidRPr="00BE50A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  <w:r w:rsidRPr="00BE50A5">
              <w:rPr>
                <w:rFonts w:ascii="Arial" w:hAnsi="Arial" w:cs="Arial"/>
                <w:b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  <w:r w:rsidRPr="00BE50A5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  <w:r w:rsidRPr="00BE50A5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  <w:r w:rsidRPr="00BE50A5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  <w:r w:rsidRPr="00BE50A5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/>
              </w:rPr>
            </w:pPr>
            <w:r w:rsidRPr="00BE50A5">
              <w:rPr>
                <w:rFonts w:ascii="Arial" w:hAnsi="Arial" w:cs="Arial"/>
                <w:b/>
              </w:rPr>
              <w:t>2019 год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50A5">
              <w:rPr>
                <w:rFonts w:ascii="Arial" w:hAnsi="Arial" w:cs="Arial"/>
                <w:bCs/>
                <w:color w:val="000000"/>
              </w:rPr>
              <w:t>4 475,3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276,0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276,0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276,0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276,0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276,0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Управление резервным фондом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3 399,3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МО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3 349,3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3 349,3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2 740,6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1 286,3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779,9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674,4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управлению муниципальной собственностью и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329,0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179,0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Организация и проведение общегородских и поселковых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279,7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279,7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50A5">
              <w:rPr>
                <w:rFonts w:ascii="Arial" w:hAnsi="Arial" w:cs="Arial"/>
                <w:bCs/>
                <w:color w:val="000000"/>
              </w:rPr>
              <w:t>1 510,4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560,4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Муниципальная программа "Повышение общественной безопасности населения в МО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60,4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60,4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60,4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60,4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"Оснащение муниципальных учреждений необходимыми средствами и оборудованием в соответствии с требованиями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оснащению муниципальных учреждений необходимыми средствами и оборудованием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50A5">
              <w:rPr>
                <w:rFonts w:ascii="Arial" w:hAnsi="Arial" w:cs="Arial"/>
                <w:bCs/>
                <w:color w:val="000000"/>
              </w:rPr>
              <w:t>5 781,6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1 599,1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1 599,1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1 599,1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65,9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65,9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483,2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483,2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4 182,5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4 182,5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4 182,5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2 852,5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2 704,3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148,2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730,0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730,0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50A5">
              <w:rPr>
                <w:rFonts w:ascii="Arial" w:hAnsi="Arial" w:cs="Arial"/>
                <w:bCs/>
                <w:color w:val="000000"/>
              </w:rPr>
              <w:t>66 065,8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8 567,8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2 267,1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2 135,5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 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2 135,5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1 800,0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1 800,0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Мероприятия по признанию жилищного фонда </w:t>
            </w:r>
            <w:proofErr w:type="gramStart"/>
            <w:r w:rsidRPr="00BE50A5">
              <w:rPr>
                <w:rFonts w:ascii="Arial" w:hAnsi="Arial" w:cs="Arial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335,5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335,5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131,6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131,6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131,6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131,6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6 300,7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6 300,7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650,0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450,0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3 108,2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2 938,2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170,0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57,0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57,0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2 485,5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2 485,5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34 508,9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30 258,7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2 884,0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2 884,0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580,0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580,0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2 304,0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2 304,0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27 374,7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27 366,7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1 972,3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1 967,3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Разработка проектно-сметной документации на строительство и реконструкцию объектов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02 80400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5 532,3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02 80400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5 532,3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02 82720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8 831,7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02 82720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8 831,7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Строительство и капитальный ремонт объектов коммунальной инфраструктуры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2 326,5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2 326,5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8 703,9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8 703,9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4 250,2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4 250,2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210,0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Содержание и обслуживание газовых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116,6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116,6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598,3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498,3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населения электроснабжением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2 200,0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2 198,4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1 125,3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1 072,7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52,6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color w:val="000000"/>
              </w:rPr>
            </w:pPr>
            <w:r w:rsidRPr="00BE50A5">
              <w:rPr>
                <w:rFonts w:ascii="Arial" w:hAnsi="Arial" w:cs="Arial"/>
                <w:color w:val="000000"/>
              </w:rPr>
              <w:t>22 989,1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Муниципальная программа "Обеспечение качественным жильем и услугами ЖКХ населения Кимовского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1 058,6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1 058,6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1 058,6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энергоснабжением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1 058,6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1 058,6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Муниципальная программа 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2 349,1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1 380,7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101,3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101,3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Благоустройство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S0670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1 279,4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S0670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1 279,4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"Реализация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F2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794,7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794,7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794,7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"Благоустройство общественных территорий и мест массового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173,7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173,7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02 27100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173,7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19 581,4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19 581,4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13 670,6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13 670,6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мероприятий по озеленению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400,0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234,4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234,4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Прочие 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1 320,4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1 310,4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124,0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124,0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3 832,0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3 832,0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50A5">
              <w:rPr>
                <w:rFonts w:ascii="Arial" w:hAnsi="Arial" w:cs="Arial"/>
                <w:bCs/>
                <w:color w:val="000000"/>
              </w:rPr>
              <w:t>426,0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396,0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396,0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396,0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Ежемесячная выплата пенсии за выслугу </w:t>
            </w:r>
            <w:proofErr w:type="spellStart"/>
            <w:r w:rsidRPr="00BE50A5">
              <w:rPr>
                <w:rFonts w:ascii="Arial" w:hAnsi="Arial" w:cs="Arial"/>
              </w:rPr>
              <w:t>летмуниципальным</w:t>
            </w:r>
            <w:proofErr w:type="spellEnd"/>
            <w:r w:rsidRPr="00BE50A5">
              <w:rPr>
                <w:rFonts w:ascii="Arial" w:hAnsi="Arial" w:cs="Arial"/>
              </w:rPr>
              <w:t xml:space="preserve">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396,0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5,9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390,1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Ежемесячные выплаты гражданам, удостоенным звания "Почетный гражданин" в муниципальных образованиях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30,0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50A5">
              <w:rPr>
                <w:rFonts w:ascii="Arial" w:hAnsi="Arial" w:cs="Arial"/>
                <w:bCs/>
                <w:color w:val="000000"/>
              </w:rPr>
              <w:t>16 532,2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16 532,2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16 532,2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16 532,2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16 532,2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16 532,2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16 532,2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11 181,6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5 171,5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179,1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50A5">
              <w:rPr>
                <w:rFonts w:ascii="Arial" w:hAnsi="Arial" w:cs="Arial"/>
                <w:bCs/>
                <w:color w:val="000000"/>
              </w:rPr>
              <w:t>861,3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861,3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861,3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 xml:space="preserve">Иные </w:t>
            </w:r>
            <w:proofErr w:type="spellStart"/>
            <w:r w:rsidRPr="00BE50A5">
              <w:rPr>
                <w:rFonts w:ascii="Arial" w:hAnsi="Arial" w:cs="Arial"/>
              </w:rPr>
              <w:t>непрограммные</w:t>
            </w:r>
            <w:proofErr w:type="spellEnd"/>
            <w:r w:rsidRPr="00BE50A5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861,3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861,3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  <w:r w:rsidRPr="00BE50A5">
              <w:rPr>
                <w:rFonts w:ascii="Arial" w:hAnsi="Arial" w:cs="Arial"/>
              </w:rPr>
              <w:t>861,3</w:t>
            </w:r>
          </w:p>
        </w:tc>
      </w:tr>
      <w:tr w:rsidR="008D1EF0" w:rsidRPr="00BE50A5" w:rsidTr="00BE50A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  <w:r w:rsidRPr="00BE50A5">
              <w:rPr>
                <w:rFonts w:ascii="Arial" w:hAnsi="Arial" w:cs="Arial"/>
                <w:bCs/>
              </w:rPr>
              <w:t>И</w:t>
            </w:r>
            <w:r w:rsidR="00BE50A5" w:rsidRPr="00BE50A5">
              <w:rPr>
                <w:rFonts w:ascii="Arial" w:hAnsi="Arial" w:cs="Arial"/>
                <w:bCs/>
              </w:rPr>
              <w:t>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EF0" w:rsidRPr="00BE50A5" w:rsidRDefault="008D1EF0" w:rsidP="00BE5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E50A5">
              <w:rPr>
                <w:rFonts w:ascii="Arial" w:hAnsi="Arial" w:cs="Arial"/>
                <w:bCs/>
                <w:color w:val="000000"/>
              </w:rPr>
              <w:t>95 652,6</w:t>
            </w:r>
          </w:p>
        </w:tc>
      </w:tr>
    </w:tbl>
    <w:p w:rsidR="00BE50A5" w:rsidRDefault="00BE50A5" w:rsidP="00BE50A5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BE50A5" w:rsidRDefault="00BE50A5" w:rsidP="00BE50A5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BE50A5" w:rsidRDefault="00BE50A5" w:rsidP="00BE50A5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</w:t>
      </w:r>
    </w:p>
    <w:p w:rsidR="00BE50A5" w:rsidRDefault="00BE50A5" w:rsidP="00BE50A5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BE50A5" w:rsidRDefault="00BE50A5" w:rsidP="00BE50A5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BE50A5" w:rsidRPr="00413231" w:rsidTr="00110471">
        <w:tc>
          <w:tcPr>
            <w:tcW w:w="7393" w:type="dxa"/>
            <w:vAlign w:val="bottom"/>
          </w:tcPr>
          <w:p w:rsidR="00BE50A5" w:rsidRPr="00413231" w:rsidRDefault="00BE50A5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  <w:sz w:val="26"/>
                <w:szCs w:val="26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7393" w:type="dxa"/>
            <w:vAlign w:val="bottom"/>
          </w:tcPr>
          <w:p w:rsidR="00BE50A5" w:rsidRPr="00413231" w:rsidRDefault="00BE50A5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13231">
              <w:rPr>
                <w:rFonts w:ascii="Arial" w:hAnsi="Arial" w:cs="Arial"/>
                <w:sz w:val="26"/>
                <w:szCs w:val="26"/>
              </w:rPr>
              <w:t>Т.Н.Жарикова</w:t>
            </w:r>
            <w:proofErr w:type="spellEnd"/>
          </w:p>
        </w:tc>
      </w:tr>
    </w:tbl>
    <w:p w:rsidR="00BE50A5" w:rsidRDefault="00BE50A5" w:rsidP="00BE50A5">
      <w:pPr>
        <w:rPr>
          <w:rFonts w:ascii="Arial" w:hAnsi="Arial" w:cs="Arial"/>
          <w:sz w:val="26"/>
          <w:szCs w:val="26"/>
        </w:rPr>
      </w:pPr>
    </w:p>
    <w:p w:rsidR="00BE50A5" w:rsidRDefault="00BE50A5" w:rsidP="00BE50A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jc w:val="right"/>
        <w:tblInd w:w="4729" w:type="dxa"/>
        <w:tblLook w:val="04A0"/>
      </w:tblPr>
      <w:tblGrid>
        <w:gridCol w:w="4361"/>
        <w:gridCol w:w="5493"/>
      </w:tblGrid>
      <w:tr w:rsidR="00BE50A5" w:rsidRPr="00413231" w:rsidTr="00C128CC">
        <w:trPr>
          <w:jc w:val="right"/>
        </w:trPr>
        <w:tc>
          <w:tcPr>
            <w:tcW w:w="4361" w:type="dxa"/>
          </w:tcPr>
          <w:p w:rsidR="00BE50A5" w:rsidRPr="00413231" w:rsidRDefault="00BE50A5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93" w:type="dxa"/>
          </w:tcPr>
          <w:p w:rsidR="00BE50A5" w:rsidRPr="00413231" w:rsidRDefault="00BE50A5" w:rsidP="00110471">
            <w:pPr>
              <w:jc w:val="center"/>
              <w:rPr>
                <w:rFonts w:ascii="Arial" w:hAnsi="Arial" w:cs="Arial"/>
              </w:rPr>
            </w:pPr>
            <w:proofErr w:type="gramStart"/>
            <w:r w:rsidRPr="00413231">
              <w:rPr>
                <w:rFonts w:ascii="Arial" w:hAnsi="Arial" w:cs="Arial"/>
              </w:rPr>
              <w:t xml:space="preserve">Приложение </w:t>
            </w:r>
            <w:r w:rsidR="00AB4827">
              <w:rPr>
                <w:rFonts w:ascii="Arial" w:hAnsi="Arial" w:cs="Arial"/>
              </w:rPr>
              <w:t>3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26</w:t>
            </w:r>
            <w:r w:rsidRPr="0041323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413231">
              <w:rPr>
                <w:rFonts w:ascii="Arial" w:hAnsi="Arial" w:cs="Arial"/>
              </w:rPr>
              <w:t xml:space="preserve">.2019г. № </w:t>
            </w:r>
            <w:r>
              <w:rPr>
                <w:rFonts w:ascii="Arial" w:hAnsi="Arial" w:cs="Arial"/>
              </w:rPr>
              <w:t>21</w:t>
            </w:r>
            <w:r w:rsidRPr="004132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90</w:t>
            </w:r>
            <w:r w:rsidRPr="00413231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  <w:proofErr w:type="gramEnd"/>
          </w:p>
          <w:p w:rsidR="00BE50A5" w:rsidRPr="00413231" w:rsidRDefault="00BE50A5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</w:rPr>
              <w:t xml:space="preserve">Приложение </w:t>
            </w:r>
            <w:r w:rsidR="00AB4827">
              <w:rPr>
                <w:rFonts w:ascii="Arial" w:hAnsi="Arial" w:cs="Arial"/>
              </w:rPr>
              <w:t>6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</w:p>
          <w:p w:rsidR="00BE50A5" w:rsidRPr="00413231" w:rsidRDefault="00BE50A5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E50A5" w:rsidRDefault="00BE50A5" w:rsidP="00BE50A5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8D1EF0" w:rsidRDefault="00AB4827" w:rsidP="008D1EF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B4827">
        <w:rPr>
          <w:rFonts w:ascii="Arial" w:hAnsi="Arial" w:cs="Arial"/>
          <w:b/>
          <w:sz w:val="26"/>
          <w:szCs w:val="26"/>
        </w:rPr>
        <w:t xml:space="preserve">Ведомственная структура расходов бюджета муниципального образования город Кимовск Кимовского района по разделам, подразделам, целевым статьям (муниципальным программам и </w:t>
      </w:r>
      <w:proofErr w:type="spellStart"/>
      <w:r w:rsidRPr="00AB4827"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 w:rsidRPr="00AB4827"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AB4827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AB4827">
        <w:rPr>
          <w:rFonts w:ascii="Arial" w:hAnsi="Arial" w:cs="Arial"/>
          <w:b/>
          <w:sz w:val="26"/>
          <w:szCs w:val="26"/>
        </w:rPr>
        <w:t xml:space="preserve"> город Кимовск Кимовского района на 2019 год</w:t>
      </w:r>
      <w:r>
        <w:rPr>
          <w:rFonts w:ascii="Arial" w:hAnsi="Arial" w:cs="Arial"/>
          <w:b/>
          <w:sz w:val="26"/>
          <w:szCs w:val="26"/>
        </w:rPr>
        <w:t>.</w:t>
      </w:r>
    </w:p>
    <w:p w:rsidR="00AB4827" w:rsidRDefault="00AB4827" w:rsidP="00AB4827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B4827">
        <w:rPr>
          <w:rFonts w:ascii="Arial" w:hAnsi="Arial" w:cs="Arial"/>
          <w:sz w:val="26"/>
          <w:szCs w:val="26"/>
        </w:rPr>
        <w:t>(тыс</w:t>
      </w:r>
      <w:proofErr w:type="gramStart"/>
      <w:r w:rsidRPr="00AB4827">
        <w:rPr>
          <w:rFonts w:ascii="Arial" w:hAnsi="Arial" w:cs="Arial"/>
          <w:sz w:val="26"/>
          <w:szCs w:val="26"/>
        </w:rPr>
        <w:t>.р</w:t>
      </w:r>
      <w:proofErr w:type="gramEnd"/>
      <w:r w:rsidRPr="00AB4827">
        <w:rPr>
          <w:rFonts w:ascii="Arial" w:hAnsi="Arial" w:cs="Arial"/>
          <w:sz w:val="26"/>
          <w:szCs w:val="26"/>
        </w:rPr>
        <w:t>уб.)</w:t>
      </w:r>
    </w:p>
    <w:tbl>
      <w:tblPr>
        <w:tblW w:w="0" w:type="auto"/>
        <w:jc w:val="center"/>
        <w:tblLook w:val="04A0"/>
      </w:tblPr>
      <w:tblGrid>
        <w:gridCol w:w="6362"/>
        <w:gridCol w:w="858"/>
        <w:gridCol w:w="1068"/>
        <w:gridCol w:w="1526"/>
        <w:gridCol w:w="483"/>
        <w:gridCol w:w="350"/>
        <w:gridCol w:w="1184"/>
        <w:gridCol w:w="1739"/>
        <w:gridCol w:w="1216"/>
      </w:tblGrid>
      <w:tr w:rsidR="00AB4827" w:rsidRPr="00AB4827" w:rsidTr="00AB4827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  <w:r w:rsidRPr="00AB4827">
              <w:rPr>
                <w:rFonts w:ascii="Arial" w:hAnsi="Arial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  <w:r w:rsidRPr="00AB4827">
              <w:rPr>
                <w:rFonts w:ascii="Arial" w:hAnsi="Arial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  <w:r w:rsidRPr="00AB4827">
              <w:rPr>
                <w:rFonts w:ascii="Arial" w:hAnsi="Arial"/>
                <w:b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  <w:r w:rsidRPr="00AB4827">
              <w:rPr>
                <w:rFonts w:ascii="Arial" w:hAnsi="Arial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  <w:r w:rsidRPr="00AB4827">
              <w:rPr>
                <w:rFonts w:ascii="Arial" w:hAnsi="Arial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  <w:r w:rsidRPr="00AB4827">
              <w:rPr>
                <w:rFonts w:ascii="Arial" w:hAnsi="Arial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  <w:r w:rsidRPr="00AB4827">
              <w:rPr>
                <w:rFonts w:ascii="Arial" w:hAnsi="Arial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/>
                <w:szCs w:val="22"/>
              </w:rPr>
            </w:pPr>
            <w:r w:rsidRPr="00AB4827">
              <w:rPr>
                <w:rFonts w:ascii="Arial" w:hAnsi="Arial"/>
                <w:b/>
                <w:szCs w:val="22"/>
              </w:rPr>
              <w:t>2019 год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4 131,4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Управление резервным фондом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2 074,1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proofErr w:type="spellStart"/>
            <w:r w:rsidRPr="00AB4827">
              <w:rPr>
                <w:rFonts w:ascii="Arial" w:hAnsi="Arial"/>
                <w:bCs/>
              </w:rPr>
              <w:t>Блгоустройство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2 074,1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</w:t>
            </w:r>
            <w:proofErr w:type="gramStart"/>
            <w:r w:rsidRPr="00AB4827">
              <w:rPr>
                <w:rFonts w:ascii="Arial" w:hAnsi="Arial"/>
              </w:rPr>
              <w:t>"Ф</w:t>
            </w:r>
            <w:proofErr w:type="gramEnd"/>
            <w:r w:rsidRPr="00AB4827">
              <w:rPr>
                <w:rFonts w:ascii="Arial" w:hAnsi="Arial"/>
              </w:rPr>
              <w:t>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2 074,1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1 279,4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Благоустройство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1 279,4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1 279,4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"Реализация федерального проекта "Формирование комфортной городской среды""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794,7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794,7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794,7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Ежемесячная выплата пенсии за выслугу лет 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401,9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396,0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396,0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396,0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396,0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Ежемесячная выплата пенсии за выслугу лет 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396,0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390,1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861,3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861,3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861,3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861,3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861,3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861,3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74 489,0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3 675,3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276,0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276,0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276,0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276,0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276,0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3 399,3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01 27120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3 349,3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3 349,3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2 740,6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1 286,3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779,9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сборов,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674,4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управлению муниципальной собственностью и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329,0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179,0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сборов,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279,7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279,7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1 510,4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560,4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60,4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60,4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60,4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60,4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950,0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 "Обеспечение пожарной безопасности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"Оснащение муниципальных учреждений необходимыми средствами и оборудованием в соответствии с требованиями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оснащению муниципальных учреждений необходимыми средствами и оборудованием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сборов,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5 681,6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1 499,1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1 499,1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1 499,1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65,9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65,9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483,2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483,2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4 182,5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4 182,5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4 182,5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2 852,5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2 704,3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148,2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730,0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730,0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Разработка и корректировка генерального плана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600,0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600,0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63 591,7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8 567,8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2 267,1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2 135,5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2 135,5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1 800,0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1 800,0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Мероприятия по признанию жилищного фонда </w:t>
            </w:r>
            <w:proofErr w:type="gramStart"/>
            <w:r w:rsidRPr="00AB4827">
              <w:rPr>
                <w:rFonts w:ascii="Arial" w:hAnsi="Arial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335,5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335,5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Подпрограмма "Развитие систем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131,6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131,6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131,6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04 26790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131,6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6 300,7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6 300,7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650,0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450,0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3 108,2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2 938,2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170,0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57,0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57,0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2 485,5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2 485,5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34 508,9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30 258,7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2 884,0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2 884,0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580,0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580,0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2 304,0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2 304,0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27 374,7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27 366,7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1 972,3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1 967,3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Разработка проектно-сметной документации на строительство и реконструкцию объектов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02 80400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5 532,3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02 80400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5 532,3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02 82720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8 831,7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02 82720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8 831,7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Строительство и капитальный ремонт объектов коммунальной инфраструктуры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2 326,5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2 326,5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8 703,9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S0390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8 703,9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4 250,2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4 250,2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210,0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Содержание и обслуживание газовых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116,6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116,6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598,3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498,3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населения электроснабжением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2 200,0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2 198,4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1 125,3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1 072,7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52,6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20 515,0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1 058,6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1 058,6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1 058,6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энергоснабжением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1 058,6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1 058,6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275,0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101,3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"Благоустройство общественных территорий и мест массового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173,7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173,7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02 27100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173,7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19 181,4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19 181,4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13 670,6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13 670,6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мероприятий по содержанию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234,4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234,4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Прочие 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1 320,4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1 310,4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124,0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124,0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3 832,0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3 832,0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30,0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Ежемесячные выплаты гражданам, удостоенным звания "Почетный гражданин" в муниципальных образованиях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30,0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Муниципальное казенное учреждение  "Универсал-Ком"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500,0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 xml:space="preserve">Иные </w:t>
            </w:r>
            <w:proofErr w:type="spellStart"/>
            <w:r w:rsidRPr="00AB4827">
              <w:rPr>
                <w:rFonts w:ascii="Arial" w:hAnsi="Arial"/>
              </w:rPr>
              <w:t>непрограммные</w:t>
            </w:r>
            <w:proofErr w:type="spellEnd"/>
            <w:r w:rsidRPr="00AB4827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мероприятий по озеленению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400,0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Муниципальное учреждение "Стадион"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16 532,2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color w:val="000000"/>
              </w:rPr>
            </w:pPr>
            <w:r w:rsidRPr="00AB4827">
              <w:rPr>
                <w:rFonts w:ascii="Arial" w:hAnsi="Arial"/>
                <w:color w:val="000000"/>
              </w:rPr>
              <w:t>16 532,2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 w:rsidRPr="00AB4827">
              <w:rPr>
                <w:rFonts w:ascii="Arial" w:hAnsi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16 532,2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Муниципальная программа "Развитие спорта и молодежной политики в муниципальном образовании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16 532,2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16 532,2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16 532,2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16 532,2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11 181,6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5 171,5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  <w:r w:rsidRPr="00AB4827">
              <w:rPr>
                <w:rFonts w:ascii="Arial" w:hAnsi="Arial"/>
              </w:rPr>
              <w:t>179,1</w:t>
            </w:r>
          </w:p>
        </w:tc>
      </w:tr>
      <w:tr w:rsidR="00AB4827" w:rsidRPr="00AB4827" w:rsidTr="00AB482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Итог</w:t>
            </w:r>
            <w:r w:rsidRPr="00AB4827">
              <w:rPr>
                <w:rFonts w:ascii="Arial" w:hAnsi="Arial"/>
                <w:bCs/>
              </w:rPr>
              <w:t>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27" w:rsidRPr="00AB4827" w:rsidRDefault="00AB4827" w:rsidP="00AB482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B4827">
              <w:rPr>
                <w:rFonts w:ascii="Arial" w:hAnsi="Arial"/>
                <w:bCs/>
                <w:color w:val="000000"/>
              </w:rPr>
              <w:t>95 652,6</w:t>
            </w:r>
          </w:p>
        </w:tc>
      </w:tr>
    </w:tbl>
    <w:p w:rsidR="00AB4827" w:rsidRDefault="00AB4827" w:rsidP="00AB4827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B4827" w:rsidRDefault="00AB4827" w:rsidP="00AB4827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B4827" w:rsidRDefault="00AB4827" w:rsidP="00AB4827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</w:t>
      </w:r>
    </w:p>
    <w:p w:rsidR="00AB4827" w:rsidRDefault="00AB4827" w:rsidP="00AB4827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B4827" w:rsidRDefault="00AB4827" w:rsidP="00AB4827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AB4827" w:rsidRPr="00413231" w:rsidTr="00110471">
        <w:tc>
          <w:tcPr>
            <w:tcW w:w="7393" w:type="dxa"/>
            <w:vAlign w:val="bottom"/>
          </w:tcPr>
          <w:p w:rsidR="00AB4827" w:rsidRPr="00413231" w:rsidRDefault="00AB4827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  <w:sz w:val="26"/>
                <w:szCs w:val="26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7393" w:type="dxa"/>
            <w:vAlign w:val="bottom"/>
          </w:tcPr>
          <w:p w:rsidR="00AB4827" w:rsidRPr="00413231" w:rsidRDefault="00AB4827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13231">
              <w:rPr>
                <w:rFonts w:ascii="Arial" w:hAnsi="Arial" w:cs="Arial"/>
                <w:sz w:val="26"/>
                <w:szCs w:val="26"/>
              </w:rPr>
              <w:t>Т.Н.Жарикова</w:t>
            </w:r>
            <w:proofErr w:type="spellEnd"/>
          </w:p>
        </w:tc>
      </w:tr>
    </w:tbl>
    <w:p w:rsidR="00AB4827" w:rsidRDefault="00AB4827" w:rsidP="00AB4827">
      <w:pPr>
        <w:rPr>
          <w:rFonts w:ascii="Arial" w:hAnsi="Arial" w:cs="Arial"/>
          <w:sz w:val="26"/>
          <w:szCs w:val="26"/>
        </w:rPr>
      </w:pPr>
    </w:p>
    <w:p w:rsidR="00AB4827" w:rsidRDefault="00AB4827" w:rsidP="00AB4827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jc w:val="right"/>
        <w:tblInd w:w="4729" w:type="dxa"/>
        <w:tblLook w:val="04A0"/>
      </w:tblPr>
      <w:tblGrid>
        <w:gridCol w:w="4361"/>
        <w:gridCol w:w="5493"/>
      </w:tblGrid>
      <w:tr w:rsidR="00AB4827" w:rsidRPr="00413231" w:rsidTr="00C128CC">
        <w:trPr>
          <w:jc w:val="right"/>
        </w:trPr>
        <w:tc>
          <w:tcPr>
            <w:tcW w:w="4361" w:type="dxa"/>
          </w:tcPr>
          <w:p w:rsidR="00AB4827" w:rsidRPr="00413231" w:rsidRDefault="00AB4827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93" w:type="dxa"/>
          </w:tcPr>
          <w:p w:rsidR="00AB4827" w:rsidRPr="00413231" w:rsidRDefault="00AB4827" w:rsidP="00110471">
            <w:pPr>
              <w:jc w:val="center"/>
              <w:rPr>
                <w:rFonts w:ascii="Arial" w:hAnsi="Arial" w:cs="Arial"/>
              </w:rPr>
            </w:pPr>
            <w:r w:rsidRPr="00413231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26</w:t>
            </w:r>
            <w:r w:rsidRPr="0041323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413231">
              <w:rPr>
                <w:rFonts w:ascii="Arial" w:hAnsi="Arial" w:cs="Arial"/>
              </w:rPr>
              <w:t xml:space="preserve">.2019г. № </w:t>
            </w:r>
            <w:r>
              <w:rPr>
                <w:rFonts w:ascii="Arial" w:hAnsi="Arial" w:cs="Arial"/>
              </w:rPr>
              <w:t>21</w:t>
            </w:r>
            <w:r w:rsidRPr="004132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90</w:t>
            </w:r>
            <w:r w:rsidRPr="00413231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</w:p>
          <w:p w:rsidR="00AB4827" w:rsidRPr="00413231" w:rsidRDefault="00AB4827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8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</w:p>
          <w:p w:rsidR="00AB4827" w:rsidRPr="00413231" w:rsidRDefault="00AB4827" w:rsidP="0011047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B4827" w:rsidRDefault="00110471" w:rsidP="0011047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10471">
        <w:rPr>
          <w:rFonts w:ascii="Arial" w:hAnsi="Arial" w:cs="Arial"/>
          <w:b/>
          <w:sz w:val="26"/>
          <w:szCs w:val="26"/>
        </w:rPr>
        <w:t>Перечень и объем бюджетных ассигнований бюджета муниципального образования город Кимовск Кимовского района на финансовое обеспечение реализации муниципальных программ муниципального образования Кимовский район по целевым статьям, разделам и подразделам классификации расходов бюджета муниципального образования МО город Кимовск Кимовского района на 2019 год и на плановый период 2020-2021 годов</w:t>
      </w:r>
    </w:p>
    <w:p w:rsidR="00110471" w:rsidRDefault="00110471" w:rsidP="00110471">
      <w:pPr>
        <w:ind w:firstLine="709"/>
        <w:jc w:val="right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тыс.руб</w:t>
      </w:r>
      <w:proofErr w:type="spellEnd"/>
    </w:p>
    <w:tbl>
      <w:tblPr>
        <w:tblW w:w="0" w:type="auto"/>
        <w:jc w:val="center"/>
        <w:tblLook w:val="04A0"/>
      </w:tblPr>
      <w:tblGrid>
        <w:gridCol w:w="6801"/>
        <w:gridCol w:w="1845"/>
        <w:gridCol w:w="1068"/>
        <w:gridCol w:w="1526"/>
        <w:gridCol w:w="1165"/>
        <w:gridCol w:w="1165"/>
        <w:gridCol w:w="1216"/>
      </w:tblGrid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  <w:b/>
              </w:rPr>
            </w:pPr>
            <w:r w:rsidRPr="001F6715">
              <w:rPr>
                <w:rFonts w:ascii="Arial" w:hAnsi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  <w:b/>
              </w:rPr>
            </w:pPr>
            <w:r w:rsidRPr="001F6715">
              <w:rPr>
                <w:rFonts w:ascii="Arial" w:hAnsi="Arial"/>
                <w:b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  <w:b/>
              </w:rPr>
            </w:pPr>
            <w:r w:rsidRPr="001F6715">
              <w:rPr>
                <w:rFonts w:ascii="Arial" w:hAnsi="Arial"/>
                <w:b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  <w:b/>
              </w:rPr>
            </w:pPr>
            <w:r w:rsidRPr="001F6715">
              <w:rPr>
                <w:rFonts w:ascii="Arial" w:hAnsi="Arial"/>
                <w:b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  <w:b/>
              </w:rPr>
            </w:pPr>
            <w:r w:rsidRPr="001F6715">
              <w:rPr>
                <w:rFonts w:ascii="Arial" w:hAnsi="Arial"/>
                <w:b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  <w:b/>
              </w:rPr>
            </w:pPr>
            <w:r w:rsidRPr="001F6715">
              <w:rPr>
                <w:rFonts w:ascii="Arial" w:hAnsi="Arial"/>
                <w:b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  <w:b/>
              </w:rPr>
            </w:pPr>
            <w:r w:rsidRPr="001F6715">
              <w:rPr>
                <w:rFonts w:ascii="Arial" w:hAnsi="Arial"/>
                <w:b/>
              </w:rPr>
              <w:t>2021 год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Муниципальная программа "Развитие культуры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  <w:szCs w:val="20"/>
              </w:rPr>
            </w:pPr>
            <w:r w:rsidRPr="00110471">
              <w:rPr>
                <w:rFonts w:ascii="Arial" w:hAnsi="Arial"/>
                <w:bCs/>
                <w:szCs w:val="20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Подпрограмма "Памятники истории и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"Сохранение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03 5 01 00000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мероприятий по содержанию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03 5 01 26370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03 5 01 26370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03 5 01 26370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Муниципальная программа "Развитие спорта и молодежной политики в муниципальном образовании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  <w:szCs w:val="20"/>
              </w:rPr>
            </w:pPr>
            <w:r w:rsidRPr="00110471">
              <w:rPr>
                <w:rFonts w:ascii="Arial" w:hAnsi="Arial"/>
                <w:bCs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16 532,2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15 240,0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  <w:szCs w:val="20"/>
              </w:rPr>
            </w:pPr>
            <w:r w:rsidRPr="00110471">
              <w:rPr>
                <w:rFonts w:ascii="Arial" w:hAnsi="Arial"/>
                <w:bCs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16 532,2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15 240,0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16 532,2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15 240,0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16 532,2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15 240,0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16 532,2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15 240,0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16 532,2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13 924,8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15 240,0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Муниципальная программа "Повышение общественной безопасности населения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  <w:szCs w:val="20"/>
              </w:rPr>
            </w:pPr>
            <w:r w:rsidRPr="00110471">
              <w:rPr>
                <w:rFonts w:ascii="Arial" w:hAnsi="Arial"/>
                <w:bCs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550,0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Подпрограмма 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550,0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550,0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Внедрение и обслуживание КИАС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Расходы по содействию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05 1 01 27120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Муниципальная программа "Обеспечение качественным жильем и услугами ЖКХ населения Кимовского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  <w:szCs w:val="20"/>
              </w:rPr>
            </w:pPr>
            <w:r w:rsidRPr="00110471">
              <w:rPr>
                <w:rFonts w:ascii="Arial" w:hAnsi="Arial"/>
                <w:bCs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33 584,4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17 481,7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17 500,0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2 135,5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2 135,5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Мероприятия по признанию жилищного фонда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2 884,0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"Строительство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2 884,0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населения теплоснабжением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06 3 01 26320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06 3 01 26320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06 3 01 26320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06 3 01 26420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Подпрограмма "Модернизация и капитальный ремонт объектов коммунальной инфраструктуры в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28 564,9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11 631,7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17 500,0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27 366,7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населения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06 4 02 26430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Разработка проектно-сметной документации на строительство и реконструкцию объектов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06 4 02 80400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5 532,3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06 4 02 80400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5 532,3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06 4 02 80400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5 532,3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06 4 02 82720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8 831,7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06 4 02 82720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8 831,7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06 4 02 82720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8 831,7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Строительство и капитальный ремонт объектов коммунальной инфраструктуры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2 326,5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2 326,5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2 326,5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Строительство и реконструкция объектов водоснабжения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8 703,9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8 703,9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02 S0390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8 703,9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населения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6 000,0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1 190,2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1 631,7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населения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1 058,6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1 058,6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5 000,0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1 058,6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3 500,0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F6715" w:rsidRDefault="00110471" w:rsidP="001F6715">
            <w:pPr>
              <w:jc w:val="center"/>
              <w:rPr>
                <w:rFonts w:ascii="Arial" w:hAnsi="Arial"/>
              </w:rPr>
            </w:pPr>
            <w:r w:rsidRPr="001F671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06 4 04 26790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Муниципальная программа "Обеспечение пожарной безопасности муниципального образования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  <w:szCs w:val="20"/>
              </w:rPr>
            </w:pPr>
            <w:r w:rsidRPr="00110471">
              <w:rPr>
                <w:rFonts w:ascii="Arial" w:hAnsi="Arial"/>
                <w:bCs/>
                <w:szCs w:val="20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800,0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"Оснащение муниципальных учреждений необходимыми средствами и оборудованием в соответствии с требованиями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Мероприятия по оснащению муниципальных учреждений необходимыми средствами и оборудованием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15 0 01 27070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15 0 01 27070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15 0 01 27070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500,0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15 0 03 00000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300,0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2 349,1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1 996,9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"Благоустройство дворовых территорий и городских парков"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1 380,7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1 996,9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1996,9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1 996,9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1 996,9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Благоустройство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01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01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01 S0670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"Реализация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794,7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794,7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794,7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794,7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Основное мероприятие "Благоустройство общественных территорий и мест массового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19 0 02 27100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19 0 02 27100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szCs w:val="20"/>
              </w:rPr>
            </w:pPr>
            <w:r w:rsidRPr="00110471">
              <w:rPr>
                <w:rFonts w:ascii="Arial" w:hAnsi="Arial"/>
                <w:szCs w:val="20"/>
              </w:rPr>
              <w:t>19 0 02 27100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173,7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</w:rPr>
            </w:pPr>
            <w:r w:rsidRPr="00110471">
              <w:rPr>
                <w:rFonts w:ascii="Arial" w:hAnsi="Arial"/>
              </w:rPr>
              <w:t>0,0</w:t>
            </w:r>
          </w:p>
        </w:tc>
      </w:tr>
      <w:tr w:rsidR="00110471" w:rsidRPr="00110471" w:rsidTr="001F67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53 815,7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35 253,4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1" w:rsidRPr="00110471" w:rsidRDefault="00110471" w:rsidP="001F6715">
            <w:pPr>
              <w:jc w:val="center"/>
              <w:rPr>
                <w:rFonts w:ascii="Arial" w:hAnsi="Arial"/>
                <w:bCs/>
              </w:rPr>
            </w:pPr>
            <w:r w:rsidRPr="00110471">
              <w:rPr>
                <w:rFonts w:ascii="Arial" w:hAnsi="Arial"/>
                <w:bCs/>
              </w:rPr>
              <w:t>36 586,9</w:t>
            </w:r>
          </w:p>
        </w:tc>
      </w:tr>
    </w:tbl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</w:t>
      </w:r>
    </w:p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C128CC" w:rsidRPr="00413231" w:rsidTr="002C2B58">
        <w:tc>
          <w:tcPr>
            <w:tcW w:w="7393" w:type="dxa"/>
            <w:vAlign w:val="bottom"/>
          </w:tcPr>
          <w:p w:rsidR="00C128CC" w:rsidRPr="00413231" w:rsidRDefault="00C128CC" w:rsidP="002C2B5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  <w:sz w:val="26"/>
                <w:szCs w:val="26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7393" w:type="dxa"/>
            <w:vAlign w:val="bottom"/>
          </w:tcPr>
          <w:p w:rsidR="00C128CC" w:rsidRPr="00413231" w:rsidRDefault="00C128CC" w:rsidP="002C2B58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13231">
              <w:rPr>
                <w:rFonts w:ascii="Arial" w:hAnsi="Arial" w:cs="Arial"/>
                <w:sz w:val="26"/>
                <w:szCs w:val="26"/>
              </w:rPr>
              <w:t>Т.Н.Жарикова</w:t>
            </w:r>
            <w:proofErr w:type="spellEnd"/>
          </w:p>
        </w:tc>
      </w:tr>
    </w:tbl>
    <w:p w:rsidR="00C128CC" w:rsidRDefault="00C128CC" w:rsidP="00C128CC">
      <w:pPr>
        <w:rPr>
          <w:rFonts w:ascii="Arial" w:hAnsi="Arial" w:cs="Arial"/>
          <w:sz w:val="26"/>
          <w:szCs w:val="26"/>
        </w:rPr>
      </w:pPr>
    </w:p>
    <w:p w:rsidR="00C128CC" w:rsidRDefault="00C128CC" w:rsidP="00C128CC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jc w:val="right"/>
        <w:tblInd w:w="4729" w:type="dxa"/>
        <w:tblLook w:val="04A0"/>
      </w:tblPr>
      <w:tblGrid>
        <w:gridCol w:w="4361"/>
        <w:gridCol w:w="5493"/>
      </w:tblGrid>
      <w:tr w:rsidR="00C128CC" w:rsidRPr="00413231" w:rsidTr="00C128CC">
        <w:trPr>
          <w:jc w:val="right"/>
        </w:trPr>
        <w:tc>
          <w:tcPr>
            <w:tcW w:w="4361" w:type="dxa"/>
          </w:tcPr>
          <w:p w:rsidR="00C128CC" w:rsidRPr="00413231" w:rsidRDefault="00C128CC" w:rsidP="002C2B5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93" w:type="dxa"/>
          </w:tcPr>
          <w:p w:rsidR="00C128CC" w:rsidRPr="00413231" w:rsidRDefault="00C128CC" w:rsidP="002C2B58">
            <w:pPr>
              <w:jc w:val="center"/>
              <w:rPr>
                <w:rFonts w:ascii="Arial" w:hAnsi="Arial" w:cs="Arial"/>
              </w:rPr>
            </w:pPr>
            <w:r w:rsidRPr="00413231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5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26</w:t>
            </w:r>
            <w:r w:rsidRPr="0041323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413231">
              <w:rPr>
                <w:rFonts w:ascii="Arial" w:hAnsi="Arial" w:cs="Arial"/>
              </w:rPr>
              <w:t xml:space="preserve">.2019г. № </w:t>
            </w:r>
            <w:r>
              <w:rPr>
                <w:rFonts w:ascii="Arial" w:hAnsi="Arial" w:cs="Arial"/>
              </w:rPr>
              <w:t>21</w:t>
            </w:r>
            <w:r w:rsidRPr="004132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90</w:t>
            </w:r>
            <w:r w:rsidRPr="00413231">
              <w:rPr>
                <w:rFonts w:ascii="Arial" w:hAnsi="Arial" w:cs="Arial"/>
              </w:rPr>
              <w:t xml:space="preserve"> "О внесении изменений и дополнений в решение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</w:p>
          <w:p w:rsidR="00C128CC" w:rsidRPr="00413231" w:rsidRDefault="00C128CC" w:rsidP="002C2B5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9</w:t>
            </w:r>
            <w:r w:rsidRPr="00413231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14.12.2018 № 7-40 "О бюджете муниципального образования город Кимовск Кимовского района на 2019 год и на плановый период 2020 и 2021 годов"</w:t>
            </w:r>
          </w:p>
          <w:p w:rsidR="00C128CC" w:rsidRPr="00413231" w:rsidRDefault="00C128CC" w:rsidP="002C2B5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128CC" w:rsidRDefault="00C128CC" w:rsidP="0011047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10471" w:rsidRPr="00110471" w:rsidRDefault="00C128CC" w:rsidP="0011047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128CC">
        <w:rPr>
          <w:rFonts w:ascii="Arial" w:hAnsi="Arial" w:cs="Arial"/>
          <w:b/>
          <w:sz w:val="26"/>
          <w:szCs w:val="26"/>
        </w:rPr>
        <w:t>Распределение источников внутреннего финансирования дефицита бюджета муниципального образования город Кимовск Кимовского района на 2019 год и на плановый период 2020 и 2021 годов</w:t>
      </w:r>
    </w:p>
    <w:p w:rsidR="00C128CC" w:rsidRDefault="00C128CC" w:rsidP="00C128CC">
      <w:pPr>
        <w:ind w:firstLine="709"/>
        <w:jc w:val="right"/>
        <w:rPr>
          <w:rFonts w:ascii="Arial" w:hAnsi="Arial" w:cs="Arial"/>
          <w:sz w:val="26"/>
          <w:szCs w:val="26"/>
        </w:rPr>
      </w:pPr>
      <w:proofErr w:type="spellStart"/>
      <w:r w:rsidRPr="00C128CC">
        <w:rPr>
          <w:rFonts w:ascii="Arial" w:hAnsi="Arial" w:cs="Arial"/>
          <w:sz w:val="26"/>
          <w:szCs w:val="26"/>
        </w:rPr>
        <w:t>тыс.руб</w:t>
      </w:r>
      <w:proofErr w:type="spellEnd"/>
    </w:p>
    <w:tbl>
      <w:tblPr>
        <w:tblW w:w="0" w:type="auto"/>
        <w:jc w:val="center"/>
        <w:tblLook w:val="04A0"/>
      </w:tblPr>
      <w:tblGrid>
        <w:gridCol w:w="3492"/>
        <w:gridCol w:w="7468"/>
        <w:gridCol w:w="1364"/>
        <w:gridCol w:w="1231"/>
        <w:gridCol w:w="1231"/>
      </w:tblGrid>
      <w:tr w:rsidR="00C128CC" w:rsidRPr="00C128CC" w:rsidTr="00C128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2021 год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000 01 03 00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0,0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000 01 03 01 00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Бюджетные кредиты от других 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0,0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000 01 03 01 00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0,0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000 01 03 01 00 13 0000 810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погашение бюджетами городских поселений кредитов от других 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0,0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000 01 05 00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1 653,5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0,0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000 01 05 00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-108 899,1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-77 196,5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-79 204,5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-108 899,1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-77 196,5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-79 204,5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-108 899,1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-77 196,5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-79 204,5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000 01 05 00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110 552,6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77 196,5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79 204,5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128CC">
              <w:rPr>
                <w:rFonts w:ascii="Arial" w:hAnsi="Arial" w:cs="Arial"/>
              </w:rPr>
              <w:t>00</w:t>
            </w:r>
            <w:proofErr w:type="spellEnd"/>
            <w:r w:rsidRPr="00C128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110 552,6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77 196,5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79 204,5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color w:val="000000"/>
              </w:rPr>
            </w:pPr>
            <w:r w:rsidRPr="00C128C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110 552,6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77 196,5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  <w:r w:rsidRPr="00C128CC">
              <w:rPr>
                <w:rFonts w:ascii="Arial" w:hAnsi="Arial" w:cs="Arial"/>
              </w:rPr>
              <w:t>79 204,5</w:t>
            </w:r>
          </w:p>
        </w:tc>
      </w:tr>
      <w:tr w:rsidR="00C128CC" w:rsidRPr="00C128CC" w:rsidTr="00C128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bCs/>
              </w:rPr>
            </w:pPr>
            <w:r w:rsidRPr="00C128CC">
              <w:rPr>
                <w:rFonts w:ascii="Arial" w:hAnsi="Arial" w:cs="Arial"/>
                <w:bCs/>
              </w:rPr>
              <w:t>Итого источников внутреннего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bCs/>
              </w:rPr>
            </w:pPr>
            <w:r w:rsidRPr="00C128CC">
              <w:rPr>
                <w:rFonts w:ascii="Arial" w:hAnsi="Arial" w:cs="Arial"/>
                <w:bCs/>
              </w:rPr>
              <w:t>-13 246,5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bCs/>
              </w:rPr>
            </w:pPr>
            <w:r w:rsidRPr="00C128CC">
              <w:rPr>
                <w:rFonts w:ascii="Arial" w:hAnsi="Arial" w:cs="Arial"/>
                <w:bCs/>
              </w:rPr>
              <w:t>-7 900,0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C" w:rsidRPr="00C128CC" w:rsidRDefault="00C128CC" w:rsidP="00C128CC">
            <w:pPr>
              <w:jc w:val="center"/>
              <w:rPr>
                <w:rFonts w:ascii="Arial" w:hAnsi="Arial" w:cs="Arial"/>
                <w:bCs/>
              </w:rPr>
            </w:pPr>
            <w:r w:rsidRPr="00C128CC">
              <w:rPr>
                <w:rFonts w:ascii="Arial" w:hAnsi="Arial" w:cs="Arial"/>
                <w:bCs/>
              </w:rPr>
              <w:t>0,0</w:t>
            </w:r>
          </w:p>
        </w:tc>
      </w:tr>
    </w:tbl>
    <w:p w:rsidR="00C128CC" w:rsidRPr="00C128CC" w:rsidRDefault="00C128CC" w:rsidP="00C128C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Cs w:val="26"/>
        </w:rPr>
      </w:pPr>
    </w:p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</w:t>
      </w:r>
    </w:p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128CC" w:rsidRDefault="00C128CC" w:rsidP="00C128C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C128CC" w:rsidRPr="00413231" w:rsidTr="002C2B58">
        <w:tc>
          <w:tcPr>
            <w:tcW w:w="7393" w:type="dxa"/>
            <w:vAlign w:val="bottom"/>
          </w:tcPr>
          <w:p w:rsidR="00C128CC" w:rsidRPr="00413231" w:rsidRDefault="00C128CC" w:rsidP="002C2B5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13231">
              <w:rPr>
                <w:rFonts w:ascii="Arial" w:hAnsi="Arial" w:cs="Arial"/>
                <w:sz w:val="26"/>
                <w:szCs w:val="26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7393" w:type="dxa"/>
            <w:vAlign w:val="bottom"/>
          </w:tcPr>
          <w:p w:rsidR="00C128CC" w:rsidRPr="00413231" w:rsidRDefault="00C128CC" w:rsidP="002C2B58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13231">
              <w:rPr>
                <w:rFonts w:ascii="Arial" w:hAnsi="Arial" w:cs="Arial"/>
                <w:sz w:val="26"/>
                <w:szCs w:val="26"/>
              </w:rPr>
              <w:t>Т.Н.Жарикова</w:t>
            </w:r>
            <w:proofErr w:type="spellEnd"/>
          </w:p>
        </w:tc>
      </w:tr>
    </w:tbl>
    <w:p w:rsidR="00C128CC" w:rsidRDefault="00C128CC" w:rsidP="00C128CC">
      <w:pPr>
        <w:rPr>
          <w:rFonts w:ascii="Arial" w:hAnsi="Arial" w:cs="Arial"/>
          <w:sz w:val="26"/>
          <w:szCs w:val="26"/>
        </w:rPr>
      </w:pPr>
    </w:p>
    <w:p w:rsidR="00C128CC" w:rsidRDefault="00C128CC" w:rsidP="00C128CC">
      <w:pPr>
        <w:rPr>
          <w:rFonts w:ascii="Arial" w:hAnsi="Arial" w:cs="Arial"/>
          <w:sz w:val="26"/>
          <w:szCs w:val="26"/>
        </w:rPr>
      </w:pPr>
    </w:p>
    <w:p w:rsidR="00C128CC" w:rsidRDefault="00C128CC" w:rsidP="00C128CC">
      <w:pPr>
        <w:ind w:firstLine="709"/>
        <w:jc w:val="center"/>
        <w:rPr>
          <w:rFonts w:ascii="Arial" w:hAnsi="Arial" w:cs="Arial"/>
          <w:sz w:val="26"/>
          <w:szCs w:val="26"/>
        </w:rPr>
      </w:pPr>
    </w:p>
    <w:sectPr w:rsidR="00C128CC" w:rsidSect="00346A30">
      <w:pgSz w:w="16838" w:h="11906" w:orient="landscape" w:code="9"/>
      <w:pgMar w:top="567" w:right="1134" w:bottom="170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40" w:rsidRDefault="00121140">
      <w:r>
        <w:separator/>
      </w:r>
    </w:p>
  </w:endnote>
  <w:endnote w:type="continuationSeparator" w:id="0">
    <w:p w:rsidR="00121140" w:rsidRDefault="00121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71" w:rsidRDefault="00110471" w:rsidP="00E2678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471" w:rsidRDefault="00110471" w:rsidP="00CF2FE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71" w:rsidRDefault="00110471" w:rsidP="00CF2FE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40" w:rsidRDefault="00121140">
      <w:r>
        <w:separator/>
      </w:r>
    </w:p>
  </w:footnote>
  <w:footnote w:type="continuationSeparator" w:id="0">
    <w:p w:rsidR="00121140" w:rsidRDefault="00121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71" w:rsidRDefault="00110471" w:rsidP="00CB000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128CC">
      <w:rPr>
        <w:rStyle w:val="a7"/>
        <w:noProof/>
      </w:rPr>
      <w:t>41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ED1"/>
    <w:multiLevelType w:val="hybridMultilevel"/>
    <w:tmpl w:val="666CA7F4"/>
    <w:lvl w:ilvl="0" w:tplc="D2CA21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7A283D"/>
    <w:multiLevelType w:val="hybridMultilevel"/>
    <w:tmpl w:val="FFD40802"/>
    <w:lvl w:ilvl="0" w:tplc="422C0E68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50109A"/>
    <w:multiLevelType w:val="hybridMultilevel"/>
    <w:tmpl w:val="0AD01E32"/>
    <w:lvl w:ilvl="0" w:tplc="EEFA908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20533E12"/>
    <w:multiLevelType w:val="hybridMultilevel"/>
    <w:tmpl w:val="F82EA122"/>
    <w:lvl w:ilvl="0" w:tplc="8F7A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165E89"/>
    <w:multiLevelType w:val="hybridMultilevel"/>
    <w:tmpl w:val="159666EA"/>
    <w:lvl w:ilvl="0" w:tplc="19C02C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E33712"/>
    <w:multiLevelType w:val="hybridMultilevel"/>
    <w:tmpl w:val="241EEC78"/>
    <w:lvl w:ilvl="0" w:tplc="AF26DA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8459E"/>
    <w:multiLevelType w:val="hybridMultilevel"/>
    <w:tmpl w:val="7EE44D28"/>
    <w:lvl w:ilvl="0" w:tplc="930A4B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BC5D33"/>
    <w:multiLevelType w:val="hybridMultilevel"/>
    <w:tmpl w:val="9864D2AA"/>
    <w:lvl w:ilvl="0" w:tplc="A9000678">
      <w:start w:val="1"/>
      <w:numFmt w:val="decimal"/>
      <w:lvlText w:val="%1)"/>
      <w:lvlJc w:val="left"/>
      <w:pPr>
        <w:tabs>
          <w:tab w:val="num" w:pos="1138"/>
        </w:tabs>
        <w:ind w:left="1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9">
    <w:nsid w:val="5BE76865"/>
    <w:multiLevelType w:val="hybridMultilevel"/>
    <w:tmpl w:val="C7D8408A"/>
    <w:lvl w:ilvl="0" w:tplc="7E864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A87A64"/>
    <w:multiLevelType w:val="hybridMultilevel"/>
    <w:tmpl w:val="487649A6"/>
    <w:lvl w:ilvl="0" w:tplc="9B382D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08"/>
  <w:drawingGridHorizontalSpacing w:val="120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CD5"/>
    <w:rsid w:val="0000156F"/>
    <w:rsid w:val="00001894"/>
    <w:rsid w:val="00001B75"/>
    <w:rsid w:val="000040A8"/>
    <w:rsid w:val="00004574"/>
    <w:rsid w:val="00004855"/>
    <w:rsid w:val="000146C6"/>
    <w:rsid w:val="00014F97"/>
    <w:rsid w:val="00015E4D"/>
    <w:rsid w:val="00016F41"/>
    <w:rsid w:val="00022227"/>
    <w:rsid w:val="00022E62"/>
    <w:rsid w:val="00023B7E"/>
    <w:rsid w:val="0002553E"/>
    <w:rsid w:val="00030E0D"/>
    <w:rsid w:val="00033114"/>
    <w:rsid w:val="00033E71"/>
    <w:rsid w:val="00035A29"/>
    <w:rsid w:val="00036B1A"/>
    <w:rsid w:val="00040302"/>
    <w:rsid w:val="00042E5B"/>
    <w:rsid w:val="00043BBC"/>
    <w:rsid w:val="00044B38"/>
    <w:rsid w:val="00046316"/>
    <w:rsid w:val="000466FD"/>
    <w:rsid w:val="0005111A"/>
    <w:rsid w:val="000528F2"/>
    <w:rsid w:val="00052F0D"/>
    <w:rsid w:val="00053945"/>
    <w:rsid w:val="00056370"/>
    <w:rsid w:val="00056DD8"/>
    <w:rsid w:val="00060ADC"/>
    <w:rsid w:val="00060D82"/>
    <w:rsid w:val="00062323"/>
    <w:rsid w:val="00070AE2"/>
    <w:rsid w:val="00072B9D"/>
    <w:rsid w:val="000762D6"/>
    <w:rsid w:val="000771D7"/>
    <w:rsid w:val="0008003F"/>
    <w:rsid w:val="000803FE"/>
    <w:rsid w:val="00081E5B"/>
    <w:rsid w:val="00083210"/>
    <w:rsid w:val="000848B8"/>
    <w:rsid w:val="00085E92"/>
    <w:rsid w:val="000874EC"/>
    <w:rsid w:val="00090D86"/>
    <w:rsid w:val="00093E53"/>
    <w:rsid w:val="000960BA"/>
    <w:rsid w:val="0009695A"/>
    <w:rsid w:val="000A1C54"/>
    <w:rsid w:val="000A3647"/>
    <w:rsid w:val="000A4532"/>
    <w:rsid w:val="000A5B69"/>
    <w:rsid w:val="000B2AD4"/>
    <w:rsid w:val="000B4C76"/>
    <w:rsid w:val="000B4D20"/>
    <w:rsid w:val="000B5FE6"/>
    <w:rsid w:val="000B6D45"/>
    <w:rsid w:val="000B7941"/>
    <w:rsid w:val="000B7A84"/>
    <w:rsid w:val="000C2E41"/>
    <w:rsid w:val="000C2EE8"/>
    <w:rsid w:val="000C42A3"/>
    <w:rsid w:val="000C6FB7"/>
    <w:rsid w:val="000D03BD"/>
    <w:rsid w:val="000D4308"/>
    <w:rsid w:val="000D5D55"/>
    <w:rsid w:val="000D7B8C"/>
    <w:rsid w:val="000E2CEE"/>
    <w:rsid w:val="000E350D"/>
    <w:rsid w:val="000E42EB"/>
    <w:rsid w:val="000F0261"/>
    <w:rsid w:val="000F054B"/>
    <w:rsid w:val="000F12D2"/>
    <w:rsid w:val="000F26A2"/>
    <w:rsid w:val="000F2ECB"/>
    <w:rsid w:val="000F401A"/>
    <w:rsid w:val="000F5A52"/>
    <w:rsid w:val="000F6EDB"/>
    <w:rsid w:val="00101094"/>
    <w:rsid w:val="00106ED5"/>
    <w:rsid w:val="00110047"/>
    <w:rsid w:val="00110471"/>
    <w:rsid w:val="00110951"/>
    <w:rsid w:val="0011392E"/>
    <w:rsid w:val="00113F0C"/>
    <w:rsid w:val="00114DF7"/>
    <w:rsid w:val="001201CB"/>
    <w:rsid w:val="00121140"/>
    <w:rsid w:val="0012148D"/>
    <w:rsid w:val="00121871"/>
    <w:rsid w:val="00121FC7"/>
    <w:rsid w:val="001231B2"/>
    <w:rsid w:val="001261A1"/>
    <w:rsid w:val="00126D0B"/>
    <w:rsid w:val="001275A1"/>
    <w:rsid w:val="00127F34"/>
    <w:rsid w:val="00137593"/>
    <w:rsid w:val="001401BB"/>
    <w:rsid w:val="0014276C"/>
    <w:rsid w:val="00150664"/>
    <w:rsid w:val="00152562"/>
    <w:rsid w:val="001530EB"/>
    <w:rsid w:val="00155B99"/>
    <w:rsid w:val="00157138"/>
    <w:rsid w:val="00157B09"/>
    <w:rsid w:val="00161CDE"/>
    <w:rsid w:val="0016794F"/>
    <w:rsid w:val="0017119F"/>
    <w:rsid w:val="00171946"/>
    <w:rsid w:val="0017288F"/>
    <w:rsid w:val="00173C0A"/>
    <w:rsid w:val="001740C6"/>
    <w:rsid w:val="00177DF0"/>
    <w:rsid w:val="00180098"/>
    <w:rsid w:val="0018046C"/>
    <w:rsid w:val="00181D27"/>
    <w:rsid w:val="00181F3A"/>
    <w:rsid w:val="00185440"/>
    <w:rsid w:val="001858A3"/>
    <w:rsid w:val="001872D2"/>
    <w:rsid w:val="00191664"/>
    <w:rsid w:val="00193896"/>
    <w:rsid w:val="001A3840"/>
    <w:rsid w:val="001B4D8A"/>
    <w:rsid w:val="001B5B9A"/>
    <w:rsid w:val="001B5FB4"/>
    <w:rsid w:val="001C0892"/>
    <w:rsid w:val="001C4E36"/>
    <w:rsid w:val="001D06E8"/>
    <w:rsid w:val="001D1AA9"/>
    <w:rsid w:val="001D3AEF"/>
    <w:rsid w:val="001D4CC1"/>
    <w:rsid w:val="001D5E37"/>
    <w:rsid w:val="001D72F2"/>
    <w:rsid w:val="001D74B0"/>
    <w:rsid w:val="001E2418"/>
    <w:rsid w:val="001E3749"/>
    <w:rsid w:val="001E3A37"/>
    <w:rsid w:val="001E5A30"/>
    <w:rsid w:val="001E6BA3"/>
    <w:rsid w:val="001E70A5"/>
    <w:rsid w:val="001E7406"/>
    <w:rsid w:val="001E774F"/>
    <w:rsid w:val="001F6715"/>
    <w:rsid w:val="00200FD8"/>
    <w:rsid w:val="00201ACB"/>
    <w:rsid w:val="00204DD4"/>
    <w:rsid w:val="0020501C"/>
    <w:rsid w:val="0021053A"/>
    <w:rsid w:val="00212E43"/>
    <w:rsid w:val="002171CD"/>
    <w:rsid w:val="00217333"/>
    <w:rsid w:val="00217406"/>
    <w:rsid w:val="00220A02"/>
    <w:rsid w:val="00221759"/>
    <w:rsid w:val="0022765D"/>
    <w:rsid w:val="0023294A"/>
    <w:rsid w:val="00237B99"/>
    <w:rsid w:val="00242408"/>
    <w:rsid w:val="00252071"/>
    <w:rsid w:val="00253139"/>
    <w:rsid w:val="0025589F"/>
    <w:rsid w:val="0025659E"/>
    <w:rsid w:val="00262ECA"/>
    <w:rsid w:val="002633A4"/>
    <w:rsid w:val="00263BEB"/>
    <w:rsid w:val="00264F9D"/>
    <w:rsid w:val="002660E3"/>
    <w:rsid w:val="00266D81"/>
    <w:rsid w:val="00275571"/>
    <w:rsid w:val="00277945"/>
    <w:rsid w:val="00285C8C"/>
    <w:rsid w:val="00291F64"/>
    <w:rsid w:val="0029203D"/>
    <w:rsid w:val="002926F2"/>
    <w:rsid w:val="00293F51"/>
    <w:rsid w:val="002967EA"/>
    <w:rsid w:val="00296FF6"/>
    <w:rsid w:val="00297537"/>
    <w:rsid w:val="002A0000"/>
    <w:rsid w:val="002A0C3C"/>
    <w:rsid w:val="002A1182"/>
    <w:rsid w:val="002A1245"/>
    <w:rsid w:val="002A21EF"/>
    <w:rsid w:val="002A3E1D"/>
    <w:rsid w:val="002A4611"/>
    <w:rsid w:val="002B3289"/>
    <w:rsid w:val="002B712A"/>
    <w:rsid w:val="002C2B58"/>
    <w:rsid w:val="002C328D"/>
    <w:rsid w:val="002C5D63"/>
    <w:rsid w:val="002C5F09"/>
    <w:rsid w:val="002C60BD"/>
    <w:rsid w:val="002C64CE"/>
    <w:rsid w:val="002C745B"/>
    <w:rsid w:val="002D3575"/>
    <w:rsid w:val="002D35D2"/>
    <w:rsid w:val="002D4657"/>
    <w:rsid w:val="002D5C12"/>
    <w:rsid w:val="002E4E03"/>
    <w:rsid w:val="002E5183"/>
    <w:rsid w:val="002E7EDD"/>
    <w:rsid w:val="002F0321"/>
    <w:rsid w:val="002F6EA8"/>
    <w:rsid w:val="002F7D6E"/>
    <w:rsid w:val="003015AB"/>
    <w:rsid w:val="0030340D"/>
    <w:rsid w:val="003038A1"/>
    <w:rsid w:val="00303BA1"/>
    <w:rsid w:val="00307511"/>
    <w:rsid w:val="00307D03"/>
    <w:rsid w:val="00311810"/>
    <w:rsid w:val="0031468D"/>
    <w:rsid w:val="00314CC1"/>
    <w:rsid w:val="003159AC"/>
    <w:rsid w:val="00324680"/>
    <w:rsid w:val="00324B43"/>
    <w:rsid w:val="00330A66"/>
    <w:rsid w:val="00331043"/>
    <w:rsid w:val="00332EDC"/>
    <w:rsid w:val="00334089"/>
    <w:rsid w:val="00336873"/>
    <w:rsid w:val="003372BE"/>
    <w:rsid w:val="0034181D"/>
    <w:rsid w:val="003420D5"/>
    <w:rsid w:val="00342B4A"/>
    <w:rsid w:val="0034439D"/>
    <w:rsid w:val="003464ED"/>
    <w:rsid w:val="00346A30"/>
    <w:rsid w:val="003475A5"/>
    <w:rsid w:val="00350BBA"/>
    <w:rsid w:val="0035259A"/>
    <w:rsid w:val="00353911"/>
    <w:rsid w:val="00364DBF"/>
    <w:rsid w:val="00375966"/>
    <w:rsid w:val="00377E22"/>
    <w:rsid w:val="00377F02"/>
    <w:rsid w:val="00380925"/>
    <w:rsid w:val="003830A7"/>
    <w:rsid w:val="0038408C"/>
    <w:rsid w:val="0038566C"/>
    <w:rsid w:val="00385ADA"/>
    <w:rsid w:val="00386834"/>
    <w:rsid w:val="0038714E"/>
    <w:rsid w:val="00390339"/>
    <w:rsid w:val="00390A89"/>
    <w:rsid w:val="003916DB"/>
    <w:rsid w:val="003930AD"/>
    <w:rsid w:val="0039370E"/>
    <w:rsid w:val="00393FE8"/>
    <w:rsid w:val="003A4FF2"/>
    <w:rsid w:val="003A6961"/>
    <w:rsid w:val="003B2FED"/>
    <w:rsid w:val="003B3BE0"/>
    <w:rsid w:val="003B55B4"/>
    <w:rsid w:val="003B7280"/>
    <w:rsid w:val="003B73AB"/>
    <w:rsid w:val="003C21B3"/>
    <w:rsid w:val="003C7F4A"/>
    <w:rsid w:val="003D38AE"/>
    <w:rsid w:val="003D3B1A"/>
    <w:rsid w:val="003D4807"/>
    <w:rsid w:val="003D4FE4"/>
    <w:rsid w:val="003D5241"/>
    <w:rsid w:val="003E28F1"/>
    <w:rsid w:val="003E5AA2"/>
    <w:rsid w:val="003E6AEC"/>
    <w:rsid w:val="003F276B"/>
    <w:rsid w:val="003F2DA1"/>
    <w:rsid w:val="003F37F4"/>
    <w:rsid w:val="003F51D0"/>
    <w:rsid w:val="0040121E"/>
    <w:rsid w:val="00402133"/>
    <w:rsid w:val="00405187"/>
    <w:rsid w:val="00410D21"/>
    <w:rsid w:val="00411071"/>
    <w:rsid w:val="00411DF0"/>
    <w:rsid w:val="00415358"/>
    <w:rsid w:val="004214D1"/>
    <w:rsid w:val="00422FF1"/>
    <w:rsid w:val="0042332E"/>
    <w:rsid w:val="00426AC0"/>
    <w:rsid w:val="00427F8F"/>
    <w:rsid w:val="004303A0"/>
    <w:rsid w:val="00430D82"/>
    <w:rsid w:val="0043753D"/>
    <w:rsid w:val="00440102"/>
    <w:rsid w:val="00440138"/>
    <w:rsid w:val="00441146"/>
    <w:rsid w:val="00444A7E"/>
    <w:rsid w:val="004473BE"/>
    <w:rsid w:val="0045485F"/>
    <w:rsid w:val="00455D79"/>
    <w:rsid w:val="00462D7C"/>
    <w:rsid w:val="00466AB7"/>
    <w:rsid w:val="00466C19"/>
    <w:rsid w:val="00467DBA"/>
    <w:rsid w:val="004705AB"/>
    <w:rsid w:val="00470882"/>
    <w:rsid w:val="0047195B"/>
    <w:rsid w:val="00473C8A"/>
    <w:rsid w:val="00473F65"/>
    <w:rsid w:val="00475761"/>
    <w:rsid w:val="00480CD9"/>
    <w:rsid w:val="00481DAE"/>
    <w:rsid w:val="0048281D"/>
    <w:rsid w:val="00483182"/>
    <w:rsid w:val="00490EFF"/>
    <w:rsid w:val="00491814"/>
    <w:rsid w:val="00492EA1"/>
    <w:rsid w:val="00493222"/>
    <w:rsid w:val="004A0EED"/>
    <w:rsid w:val="004A6DEF"/>
    <w:rsid w:val="004B02C6"/>
    <w:rsid w:val="004B1895"/>
    <w:rsid w:val="004B3AB1"/>
    <w:rsid w:val="004D50DF"/>
    <w:rsid w:val="004E0DA0"/>
    <w:rsid w:val="004E142C"/>
    <w:rsid w:val="004E18BC"/>
    <w:rsid w:val="004E2CC3"/>
    <w:rsid w:val="004F011A"/>
    <w:rsid w:val="004F13EF"/>
    <w:rsid w:val="004F20F9"/>
    <w:rsid w:val="004F5523"/>
    <w:rsid w:val="00502F47"/>
    <w:rsid w:val="00504B24"/>
    <w:rsid w:val="00505D49"/>
    <w:rsid w:val="0050740D"/>
    <w:rsid w:val="005075F3"/>
    <w:rsid w:val="00511283"/>
    <w:rsid w:val="00512B31"/>
    <w:rsid w:val="005136FE"/>
    <w:rsid w:val="005137DF"/>
    <w:rsid w:val="00516228"/>
    <w:rsid w:val="00516FE2"/>
    <w:rsid w:val="00517292"/>
    <w:rsid w:val="00520C73"/>
    <w:rsid w:val="005242E7"/>
    <w:rsid w:val="00530BBE"/>
    <w:rsid w:val="00533805"/>
    <w:rsid w:val="00535297"/>
    <w:rsid w:val="0053562E"/>
    <w:rsid w:val="00542A51"/>
    <w:rsid w:val="005455F4"/>
    <w:rsid w:val="0054750D"/>
    <w:rsid w:val="005510E0"/>
    <w:rsid w:val="005511A8"/>
    <w:rsid w:val="0055294C"/>
    <w:rsid w:val="0055394B"/>
    <w:rsid w:val="00555A07"/>
    <w:rsid w:val="00556753"/>
    <w:rsid w:val="00556CFF"/>
    <w:rsid w:val="0056105B"/>
    <w:rsid w:val="00563650"/>
    <w:rsid w:val="00563BCA"/>
    <w:rsid w:val="00564E6E"/>
    <w:rsid w:val="00567773"/>
    <w:rsid w:val="00571B1B"/>
    <w:rsid w:val="00572B9D"/>
    <w:rsid w:val="00573362"/>
    <w:rsid w:val="00575FC7"/>
    <w:rsid w:val="005823EA"/>
    <w:rsid w:val="00583B1D"/>
    <w:rsid w:val="00584C77"/>
    <w:rsid w:val="0058582F"/>
    <w:rsid w:val="005865BB"/>
    <w:rsid w:val="00587C1A"/>
    <w:rsid w:val="00590BDD"/>
    <w:rsid w:val="005910C7"/>
    <w:rsid w:val="00591811"/>
    <w:rsid w:val="00591E29"/>
    <w:rsid w:val="005920B0"/>
    <w:rsid w:val="00592877"/>
    <w:rsid w:val="005934E1"/>
    <w:rsid w:val="00593D53"/>
    <w:rsid w:val="005978CA"/>
    <w:rsid w:val="005A1029"/>
    <w:rsid w:val="005A29D2"/>
    <w:rsid w:val="005A55A8"/>
    <w:rsid w:val="005B1887"/>
    <w:rsid w:val="005B4BF6"/>
    <w:rsid w:val="005B4C6E"/>
    <w:rsid w:val="005B6871"/>
    <w:rsid w:val="005C10DA"/>
    <w:rsid w:val="005C3C6C"/>
    <w:rsid w:val="005C5EBC"/>
    <w:rsid w:val="005C6C50"/>
    <w:rsid w:val="005C76CB"/>
    <w:rsid w:val="005D0A2E"/>
    <w:rsid w:val="005D341C"/>
    <w:rsid w:val="005D6620"/>
    <w:rsid w:val="005E1404"/>
    <w:rsid w:val="005E1795"/>
    <w:rsid w:val="005E327F"/>
    <w:rsid w:val="005E3974"/>
    <w:rsid w:val="005E3B79"/>
    <w:rsid w:val="005E51D3"/>
    <w:rsid w:val="005F380C"/>
    <w:rsid w:val="005F4589"/>
    <w:rsid w:val="005F4B02"/>
    <w:rsid w:val="005F57E3"/>
    <w:rsid w:val="005F6086"/>
    <w:rsid w:val="005F7D5B"/>
    <w:rsid w:val="00601328"/>
    <w:rsid w:val="00602D36"/>
    <w:rsid w:val="00603480"/>
    <w:rsid w:val="00610394"/>
    <w:rsid w:val="006164C5"/>
    <w:rsid w:val="00620505"/>
    <w:rsid w:val="00621173"/>
    <w:rsid w:val="00621CD9"/>
    <w:rsid w:val="0062536C"/>
    <w:rsid w:val="006314DE"/>
    <w:rsid w:val="006319DA"/>
    <w:rsid w:val="0063331C"/>
    <w:rsid w:val="00646D8B"/>
    <w:rsid w:val="00647694"/>
    <w:rsid w:val="006504F4"/>
    <w:rsid w:val="00650E36"/>
    <w:rsid w:val="006546E4"/>
    <w:rsid w:val="00654727"/>
    <w:rsid w:val="0065750F"/>
    <w:rsid w:val="0066036D"/>
    <w:rsid w:val="0066348C"/>
    <w:rsid w:val="00664BD3"/>
    <w:rsid w:val="00665C35"/>
    <w:rsid w:val="00666004"/>
    <w:rsid w:val="00666515"/>
    <w:rsid w:val="00672BB9"/>
    <w:rsid w:val="00672F4A"/>
    <w:rsid w:val="00673616"/>
    <w:rsid w:val="006834F4"/>
    <w:rsid w:val="006845C3"/>
    <w:rsid w:val="00685ACE"/>
    <w:rsid w:val="006918B3"/>
    <w:rsid w:val="006972A6"/>
    <w:rsid w:val="00697688"/>
    <w:rsid w:val="00697AFF"/>
    <w:rsid w:val="006A1416"/>
    <w:rsid w:val="006A2836"/>
    <w:rsid w:val="006A3E3D"/>
    <w:rsid w:val="006B014C"/>
    <w:rsid w:val="006B2B13"/>
    <w:rsid w:val="006B3A69"/>
    <w:rsid w:val="006B4080"/>
    <w:rsid w:val="006B4DF7"/>
    <w:rsid w:val="006C044B"/>
    <w:rsid w:val="006C363B"/>
    <w:rsid w:val="006C3DD1"/>
    <w:rsid w:val="006D002B"/>
    <w:rsid w:val="006D04DE"/>
    <w:rsid w:val="006D1FDB"/>
    <w:rsid w:val="006D76F6"/>
    <w:rsid w:val="006D7E1C"/>
    <w:rsid w:val="006F6FDB"/>
    <w:rsid w:val="00700A2A"/>
    <w:rsid w:val="00702B3B"/>
    <w:rsid w:val="00705D8E"/>
    <w:rsid w:val="007133A2"/>
    <w:rsid w:val="00714479"/>
    <w:rsid w:val="00716B36"/>
    <w:rsid w:val="00722A8F"/>
    <w:rsid w:val="00727E37"/>
    <w:rsid w:val="007406B1"/>
    <w:rsid w:val="0074119A"/>
    <w:rsid w:val="00742044"/>
    <w:rsid w:val="0074205A"/>
    <w:rsid w:val="007430F8"/>
    <w:rsid w:val="0074333E"/>
    <w:rsid w:val="00744759"/>
    <w:rsid w:val="00745743"/>
    <w:rsid w:val="007463B5"/>
    <w:rsid w:val="0074666F"/>
    <w:rsid w:val="00746E39"/>
    <w:rsid w:val="00747CA5"/>
    <w:rsid w:val="0075465C"/>
    <w:rsid w:val="00757AD3"/>
    <w:rsid w:val="007635CF"/>
    <w:rsid w:val="00763CCE"/>
    <w:rsid w:val="00771079"/>
    <w:rsid w:val="00772E2A"/>
    <w:rsid w:val="00777363"/>
    <w:rsid w:val="0077742A"/>
    <w:rsid w:val="007802B7"/>
    <w:rsid w:val="00781635"/>
    <w:rsid w:val="0078405A"/>
    <w:rsid w:val="007843F7"/>
    <w:rsid w:val="00787F50"/>
    <w:rsid w:val="00791D0C"/>
    <w:rsid w:val="00794194"/>
    <w:rsid w:val="00796175"/>
    <w:rsid w:val="00796DAF"/>
    <w:rsid w:val="007A18A8"/>
    <w:rsid w:val="007A29C2"/>
    <w:rsid w:val="007A4604"/>
    <w:rsid w:val="007A6803"/>
    <w:rsid w:val="007B00B0"/>
    <w:rsid w:val="007B17A1"/>
    <w:rsid w:val="007B1D2B"/>
    <w:rsid w:val="007B2542"/>
    <w:rsid w:val="007B37C7"/>
    <w:rsid w:val="007B3D1E"/>
    <w:rsid w:val="007B508E"/>
    <w:rsid w:val="007B5790"/>
    <w:rsid w:val="007C5518"/>
    <w:rsid w:val="007C76E1"/>
    <w:rsid w:val="007D09F2"/>
    <w:rsid w:val="007D0AC6"/>
    <w:rsid w:val="007D0FA1"/>
    <w:rsid w:val="007D3FC9"/>
    <w:rsid w:val="007E0037"/>
    <w:rsid w:val="007E0202"/>
    <w:rsid w:val="007E07D7"/>
    <w:rsid w:val="007F02D8"/>
    <w:rsid w:val="007F0441"/>
    <w:rsid w:val="007F27BC"/>
    <w:rsid w:val="007F3454"/>
    <w:rsid w:val="0080154D"/>
    <w:rsid w:val="0080282A"/>
    <w:rsid w:val="00804919"/>
    <w:rsid w:val="008070E7"/>
    <w:rsid w:val="008115DD"/>
    <w:rsid w:val="00812176"/>
    <w:rsid w:val="008128AB"/>
    <w:rsid w:val="00812A38"/>
    <w:rsid w:val="008150D3"/>
    <w:rsid w:val="008158C0"/>
    <w:rsid w:val="00815990"/>
    <w:rsid w:val="00824CD6"/>
    <w:rsid w:val="008273FA"/>
    <w:rsid w:val="00832877"/>
    <w:rsid w:val="00833BD6"/>
    <w:rsid w:val="00835A7D"/>
    <w:rsid w:val="00836A9C"/>
    <w:rsid w:val="00844061"/>
    <w:rsid w:val="00844E45"/>
    <w:rsid w:val="00851C50"/>
    <w:rsid w:val="00852576"/>
    <w:rsid w:val="00855026"/>
    <w:rsid w:val="008556B6"/>
    <w:rsid w:val="00856F4A"/>
    <w:rsid w:val="0086177B"/>
    <w:rsid w:val="00861960"/>
    <w:rsid w:val="008621C6"/>
    <w:rsid w:val="00862522"/>
    <w:rsid w:val="00863618"/>
    <w:rsid w:val="00863A3D"/>
    <w:rsid w:val="00864528"/>
    <w:rsid w:val="008666BB"/>
    <w:rsid w:val="00867AB4"/>
    <w:rsid w:val="0087009D"/>
    <w:rsid w:val="00872963"/>
    <w:rsid w:val="008738D0"/>
    <w:rsid w:val="008742AB"/>
    <w:rsid w:val="00875C67"/>
    <w:rsid w:val="0088055A"/>
    <w:rsid w:val="00881687"/>
    <w:rsid w:val="00884A09"/>
    <w:rsid w:val="00886310"/>
    <w:rsid w:val="0089028D"/>
    <w:rsid w:val="008946F8"/>
    <w:rsid w:val="00897CF9"/>
    <w:rsid w:val="008A1C7B"/>
    <w:rsid w:val="008A2B71"/>
    <w:rsid w:val="008A2DF9"/>
    <w:rsid w:val="008A4811"/>
    <w:rsid w:val="008A5977"/>
    <w:rsid w:val="008A5D6F"/>
    <w:rsid w:val="008A6D89"/>
    <w:rsid w:val="008A7537"/>
    <w:rsid w:val="008B12D8"/>
    <w:rsid w:val="008B52F6"/>
    <w:rsid w:val="008C3B14"/>
    <w:rsid w:val="008C66FB"/>
    <w:rsid w:val="008D114D"/>
    <w:rsid w:val="008D1EF0"/>
    <w:rsid w:val="008D387C"/>
    <w:rsid w:val="008D3C58"/>
    <w:rsid w:val="008D789A"/>
    <w:rsid w:val="008E01A8"/>
    <w:rsid w:val="008E3331"/>
    <w:rsid w:val="008E354E"/>
    <w:rsid w:val="008E35C0"/>
    <w:rsid w:val="008F1921"/>
    <w:rsid w:val="008F3012"/>
    <w:rsid w:val="008F4661"/>
    <w:rsid w:val="008F4FB2"/>
    <w:rsid w:val="008F64E0"/>
    <w:rsid w:val="00901915"/>
    <w:rsid w:val="009020FB"/>
    <w:rsid w:val="00902E97"/>
    <w:rsid w:val="00904AD5"/>
    <w:rsid w:val="009109DC"/>
    <w:rsid w:val="009129E0"/>
    <w:rsid w:val="009171E3"/>
    <w:rsid w:val="009211E7"/>
    <w:rsid w:val="009213FA"/>
    <w:rsid w:val="00921C83"/>
    <w:rsid w:val="00924B63"/>
    <w:rsid w:val="00925DEE"/>
    <w:rsid w:val="009272D5"/>
    <w:rsid w:val="00930430"/>
    <w:rsid w:val="00931E20"/>
    <w:rsid w:val="009348F4"/>
    <w:rsid w:val="00935ED8"/>
    <w:rsid w:val="00940CC9"/>
    <w:rsid w:val="00941273"/>
    <w:rsid w:val="00944656"/>
    <w:rsid w:val="0094581D"/>
    <w:rsid w:val="00946982"/>
    <w:rsid w:val="00947267"/>
    <w:rsid w:val="00952B95"/>
    <w:rsid w:val="00956247"/>
    <w:rsid w:val="00960315"/>
    <w:rsid w:val="009630FA"/>
    <w:rsid w:val="0096526E"/>
    <w:rsid w:val="00965A2A"/>
    <w:rsid w:val="00965FD2"/>
    <w:rsid w:val="00972976"/>
    <w:rsid w:val="009750F7"/>
    <w:rsid w:val="009763B5"/>
    <w:rsid w:val="00985BCD"/>
    <w:rsid w:val="00986EA3"/>
    <w:rsid w:val="00992C73"/>
    <w:rsid w:val="00995186"/>
    <w:rsid w:val="009B71D0"/>
    <w:rsid w:val="009C0088"/>
    <w:rsid w:val="009C05A9"/>
    <w:rsid w:val="009C4B26"/>
    <w:rsid w:val="009D080E"/>
    <w:rsid w:val="009D7121"/>
    <w:rsid w:val="009E40F1"/>
    <w:rsid w:val="009F11C3"/>
    <w:rsid w:val="009F4231"/>
    <w:rsid w:val="009F68C6"/>
    <w:rsid w:val="00A00B45"/>
    <w:rsid w:val="00A06747"/>
    <w:rsid w:val="00A1008C"/>
    <w:rsid w:val="00A11233"/>
    <w:rsid w:val="00A172FD"/>
    <w:rsid w:val="00A20FF4"/>
    <w:rsid w:val="00A22901"/>
    <w:rsid w:val="00A23310"/>
    <w:rsid w:val="00A24674"/>
    <w:rsid w:val="00A24C61"/>
    <w:rsid w:val="00A277AF"/>
    <w:rsid w:val="00A31E65"/>
    <w:rsid w:val="00A32470"/>
    <w:rsid w:val="00A32487"/>
    <w:rsid w:val="00A3395D"/>
    <w:rsid w:val="00A3490E"/>
    <w:rsid w:val="00A34AC4"/>
    <w:rsid w:val="00A40BB2"/>
    <w:rsid w:val="00A449C7"/>
    <w:rsid w:val="00A46096"/>
    <w:rsid w:val="00A51A3F"/>
    <w:rsid w:val="00A52554"/>
    <w:rsid w:val="00A53D5A"/>
    <w:rsid w:val="00A5520A"/>
    <w:rsid w:val="00A55D12"/>
    <w:rsid w:val="00A61D35"/>
    <w:rsid w:val="00A62219"/>
    <w:rsid w:val="00A65584"/>
    <w:rsid w:val="00A6655B"/>
    <w:rsid w:val="00A66E65"/>
    <w:rsid w:val="00A671A2"/>
    <w:rsid w:val="00A70767"/>
    <w:rsid w:val="00A722FC"/>
    <w:rsid w:val="00A7678F"/>
    <w:rsid w:val="00A80057"/>
    <w:rsid w:val="00A83839"/>
    <w:rsid w:val="00A84585"/>
    <w:rsid w:val="00A8616B"/>
    <w:rsid w:val="00A8679C"/>
    <w:rsid w:val="00A916F9"/>
    <w:rsid w:val="00AA21EB"/>
    <w:rsid w:val="00AA26A0"/>
    <w:rsid w:val="00AA4A89"/>
    <w:rsid w:val="00AB0560"/>
    <w:rsid w:val="00AB0EFC"/>
    <w:rsid w:val="00AB28B1"/>
    <w:rsid w:val="00AB2D8A"/>
    <w:rsid w:val="00AB356E"/>
    <w:rsid w:val="00AB4827"/>
    <w:rsid w:val="00AB4E8B"/>
    <w:rsid w:val="00AB7D6E"/>
    <w:rsid w:val="00AC0280"/>
    <w:rsid w:val="00AC490D"/>
    <w:rsid w:val="00AD231F"/>
    <w:rsid w:val="00AD57A0"/>
    <w:rsid w:val="00AE02D7"/>
    <w:rsid w:val="00AE22A2"/>
    <w:rsid w:val="00AE6CBB"/>
    <w:rsid w:val="00AE7399"/>
    <w:rsid w:val="00AE7885"/>
    <w:rsid w:val="00AF1B2A"/>
    <w:rsid w:val="00AF4644"/>
    <w:rsid w:val="00AF778C"/>
    <w:rsid w:val="00AF7E66"/>
    <w:rsid w:val="00B01018"/>
    <w:rsid w:val="00B12EF9"/>
    <w:rsid w:val="00B144D0"/>
    <w:rsid w:val="00B15A73"/>
    <w:rsid w:val="00B15AD7"/>
    <w:rsid w:val="00B25253"/>
    <w:rsid w:val="00B267DE"/>
    <w:rsid w:val="00B2794F"/>
    <w:rsid w:val="00B308CB"/>
    <w:rsid w:val="00B31B03"/>
    <w:rsid w:val="00B31F18"/>
    <w:rsid w:val="00B33A3B"/>
    <w:rsid w:val="00B3461E"/>
    <w:rsid w:val="00B379EE"/>
    <w:rsid w:val="00B41A9F"/>
    <w:rsid w:val="00B43315"/>
    <w:rsid w:val="00B46C6E"/>
    <w:rsid w:val="00B47FD6"/>
    <w:rsid w:val="00B50BF6"/>
    <w:rsid w:val="00B53A77"/>
    <w:rsid w:val="00B55474"/>
    <w:rsid w:val="00B55957"/>
    <w:rsid w:val="00B56748"/>
    <w:rsid w:val="00B603CB"/>
    <w:rsid w:val="00B6411C"/>
    <w:rsid w:val="00B66DB5"/>
    <w:rsid w:val="00B72610"/>
    <w:rsid w:val="00B7490D"/>
    <w:rsid w:val="00B766B3"/>
    <w:rsid w:val="00B766C8"/>
    <w:rsid w:val="00B77A2F"/>
    <w:rsid w:val="00B8257E"/>
    <w:rsid w:val="00B84DC4"/>
    <w:rsid w:val="00B87480"/>
    <w:rsid w:val="00BA013B"/>
    <w:rsid w:val="00BA0CB5"/>
    <w:rsid w:val="00BA1B9B"/>
    <w:rsid w:val="00BA72F4"/>
    <w:rsid w:val="00BA75FE"/>
    <w:rsid w:val="00BA7FD6"/>
    <w:rsid w:val="00BB48DC"/>
    <w:rsid w:val="00BC1473"/>
    <w:rsid w:val="00BC1DB0"/>
    <w:rsid w:val="00BC2933"/>
    <w:rsid w:val="00BC2FDA"/>
    <w:rsid w:val="00BC4E47"/>
    <w:rsid w:val="00BC50BD"/>
    <w:rsid w:val="00BD596B"/>
    <w:rsid w:val="00BE0BE5"/>
    <w:rsid w:val="00BE4670"/>
    <w:rsid w:val="00BE50A5"/>
    <w:rsid w:val="00BE793C"/>
    <w:rsid w:val="00BF1604"/>
    <w:rsid w:val="00BF1BB3"/>
    <w:rsid w:val="00BF2234"/>
    <w:rsid w:val="00BF2FA8"/>
    <w:rsid w:val="00BF3242"/>
    <w:rsid w:val="00BF3D7A"/>
    <w:rsid w:val="00BF5AA9"/>
    <w:rsid w:val="00BF7DD9"/>
    <w:rsid w:val="00C01BC6"/>
    <w:rsid w:val="00C01F0E"/>
    <w:rsid w:val="00C055B4"/>
    <w:rsid w:val="00C074E6"/>
    <w:rsid w:val="00C1018E"/>
    <w:rsid w:val="00C1098B"/>
    <w:rsid w:val="00C11629"/>
    <w:rsid w:val="00C128CC"/>
    <w:rsid w:val="00C12E0F"/>
    <w:rsid w:val="00C133C6"/>
    <w:rsid w:val="00C140B2"/>
    <w:rsid w:val="00C14B5B"/>
    <w:rsid w:val="00C16FB4"/>
    <w:rsid w:val="00C16FF5"/>
    <w:rsid w:val="00C17907"/>
    <w:rsid w:val="00C17B18"/>
    <w:rsid w:val="00C17F26"/>
    <w:rsid w:val="00C203E9"/>
    <w:rsid w:val="00C24F76"/>
    <w:rsid w:val="00C3380E"/>
    <w:rsid w:val="00C357A2"/>
    <w:rsid w:val="00C35CD5"/>
    <w:rsid w:val="00C36015"/>
    <w:rsid w:val="00C40BE3"/>
    <w:rsid w:val="00C41132"/>
    <w:rsid w:val="00C41DAD"/>
    <w:rsid w:val="00C44F49"/>
    <w:rsid w:val="00C45FDC"/>
    <w:rsid w:val="00C4753F"/>
    <w:rsid w:val="00C51C31"/>
    <w:rsid w:val="00C52FB9"/>
    <w:rsid w:val="00C534AF"/>
    <w:rsid w:val="00C54DBE"/>
    <w:rsid w:val="00C56601"/>
    <w:rsid w:val="00C567AF"/>
    <w:rsid w:val="00C5713F"/>
    <w:rsid w:val="00C577DB"/>
    <w:rsid w:val="00C602D8"/>
    <w:rsid w:val="00C60CAC"/>
    <w:rsid w:val="00C66C4C"/>
    <w:rsid w:val="00C71131"/>
    <w:rsid w:val="00C752F5"/>
    <w:rsid w:val="00C75C7D"/>
    <w:rsid w:val="00C8147B"/>
    <w:rsid w:val="00C820B2"/>
    <w:rsid w:val="00C82DF3"/>
    <w:rsid w:val="00C83505"/>
    <w:rsid w:val="00C8456F"/>
    <w:rsid w:val="00C86717"/>
    <w:rsid w:val="00C87B1A"/>
    <w:rsid w:val="00C90222"/>
    <w:rsid w:val="00C91432"/>
    <w:rsid w:val="00C91E49"/>
    <w:rsid w:val="00C957BA"/>
    <w:rsid w:val="00CA1DBD"/>
    <w:rsid w:val="00CA406F"/>
    <w:rsid w:val="00CA6917"/>
    <w:rsid w:val="00CA787E"/>
    <w:rsid w:val="00CB0007"/>
    <w:rsid w:val="00CB63D7"/>
    <w:rsid w:val="00CC07FF"/>
    <w:rsid w:val="00CC0A7E"/>
    <w:rsid w:val="00CC2739"/>
    <w:rsid w:val="00CC4BB2"/>
    <w:rsid w:val="00CC522F"/>
    <w:rsid w:val="00CD0730"/>
    <w:rsid w:val="00CD09C0"/>
    <w:rsid w:val="00CD09D2"/>
    <w:rsid w:val="00CE359A"/>
    <w:rsid w:val="00CE46F7"/>
    <w:rsid w:val="00CE5481"/>
    <w:rsid w:val="00CE690B"/>
    <w:rsid w:val="00CE7D5F"/>
    <w:rsid w:val="00CF0559"/>
    <w:rsid w:val="00CF0B9F"/>
    <w:rsid w:val="00CF2590"/>
    <w:rsid w:val="00CF2FE7"/>
    <w:rsid w:val="00CF7076"/>
    <w:rsid w:val="00CF79E0"/>
    <w:rsid w:val="00CF7C2E"/>
    <w:rsid w:val="00D00F27"/>
    <w:rsid w:val="00D00F8A"/>
    <w:rsid w:val="00D01335"/>
    <w:rsid w:val="00D01FFC"/>
    <w:rsid w:val="00D05D59"/>
    <w:rsid w:val="00D10C09"/>
    <w:rsid w:val="00D12669"/>
    <w:rsid w:val="00D13F64"/>
    <w:rsid w:val="00D17ABB"/>
    <w:rsid w:val="00D200FB"/>
    <w:rsid w:val="00D23053"/>
    <w:rsid w:val="00D25720"/>
    <w:rsid w:val="00D27311"/>
    <w:rsid w:val="00D31DAE"/>
    <w:rsid w:val="00D32DB1"/>
    <w:rsid w:val="00D35DF2"/>
    <w:rsid w:val="00D37A4A"/>
    <w:rsid w:val="00D427D2"/>
    <w:rsid w:val="00D454B6"/>
    <w:rsid w:val="00D46FFA"/>
    <w:rsid w:val="00D47EC8"/>
    <w:rsid w:val="00D5506B"/>
    <w:rsid w:val="00D560B7"/>
    <w:rsid w:val="00D5661A"/>
    <w:rsid w:val="00D6079B"/>
    <w:rsid w:val="00D60DB6"/>
    <w:rsid w:val="00D61E2B"/>
    <w:rsid w:val="00D63934"/>
    <w:rsid w:val="00D63D89"/>
    <w:rsid w:val="00D64992"/>
    <w:rsid w:val="00D6723D"/>
    <w:rsid w:val="00D67E16"/>
    <w:rsid w:val="00D73FCC"/>
    <w:rsid w:val="00D76CDA"/>
    <w:rsid w:val="00D801D0"/>
    <w:rsid w:val="00D8056D"/>
    <w:rsid w:val="00D80618"/>
    <w:rsid w:val="00D8133A"/>
    <w:rsid w:val="00D817A1"/>
    <w:rsid w:val="00D82116"/>
    <w:rsid w:val="00D861C0"/>
    <w:rsid w:val="00D876C7"/>
    <w:rsid w:val="00D87C1A"/>
    <w:rsid w:val="00D90140"/>
    <w:rsid w:val="00D94304"/>
    <w:rsid w:val="00D95471"/>
    <w:rsid w:val="00D97BF9"/>
    <w:rsid w:val="00DA1608"/>
    <w:rsid w:val="00DA3091"/>
    <w:rsid w:val="00DA6A2C"/>
    <w:rsid w:val="00DA712D"/>
    <w:rsid w:val="00DB0478"/>
    <w:rsid w:val="00DB09F2"/>
    <w:rsid w:val="00DB12C5"/>
    <w:rsid w:val="00DB38AB"/>
    <w:rsid w:val="00DB4A76"/>
    <w:rsid w:val="00DB72DD"/>
    <w:rsid w:val="00DC14E2"/>
    <w:rsid w:val="00DC1B8E"/>
    <w:rsid w:val="00DC3C91"/>
    <w:rsid w:val="00DC3E80"/>
    <w:rsid w:val="00DC4720"/>
    <w:rsid w:val="00DC4C13"/>
    <w:rsid w:val="00DD0452"/>
    <w:rsid w:val="00DD6595"/>
    <w:rsid w:val="00DD7160"/>
    <w:rsid w:val="00DE053F"/>
    <w:rsid w:val="00DE0B3D"/>
    <w:rsid w:val="00DE2996"/>
    <w:rsid w:val="00DE30FE"/>
    <w:rsid w:val="00DE3278"/>
    <w:rsid w:val="00DE4CE1"/>
    <w:rsid w:val="00DE5BA8"/>
    <w:rsid w:val="00DF0D9F"/>
    <w:rsid w:val="00DF1CD4"/>
    <w:rsid w:val="00E004F5"/>
    <w:rsid w:val="00E00590"/>
    <w:rsid w:val="00E01905"/>
    <w:rsid w:val="00E02126"/>
    <w:rsid w:val="00E05D4B"/>
    <w:rsid w:val="00E06590"/>
    <w:rsid w:val="00E07EFE"/>
    <w:rsid w:val="00E20D8E"/>
    <w:rsid w:val="00E21D8C"/>
    <w:rsid w:val="00E23831"/>
    <w:rsid w:val="00E26683"/>
    <w:rsid w:val="00E26786"/>
    <w:rsid w:val="00E30DDE"/>
    <w:rsid w:val="00E3279E"/>
    <w:rsid w:val="00E35B9A"/>
    <w:rsid w:val="00E35E75"/>
    <w:rsid w:val="00E43450"/>
    <w:rsid w:val="00E46CE8"/>
    <w:rsid w:val="00E4709E"/>
    <w:rsid w:val="00E47665"/>
    <w:rsid w:val="00E52077"/>
    <w:rsid w:val="00E526C0"/>
    <w:rsid w:val="00E5499A"/>
    <w:rsid w:val="00E54D57"/>
    <w:rsid w:val="00E55A83"/>
    <w:rsid w:val="00E55F48"/>
    <w:rsid w:val="00E57DEC"/>
    <w:rsid w:val="00E64351"/>
    <w:rsid w:val="00E64C91"/>
    <w:rsid w:val="00E6515B"/>
    <w:rsid w:val="00E6782F"/>
    <w:rsid w:val="00E70724"/>
    <w:rsid w:val="00E80D59"/>
    <w:rsid w:val="00E81977"/>
    <w:rsid w:val="00E827AA"/>
    <w:rsid w:val="00E83EA3"/>
    <w:rsid w:val="00E848A2"/>
    <w:rsid w:val="00E86509"/>
    <w:rsid w:val="00E91854"/>
    <w:rsid w:val="00E92066"/>
    <w:rsid w:val="00E979AB"/>
    <w:rsid w:val="00EA0B61"/>
    <w:rsid w:val="00EA381D"/>
    <w:rsid w:val="00EA3D83"/>
    <w:rsid w:val="00EA5FEA"/>
    <w:rsid w:val="00EA62A5"/>
    <w:rsid w:val="00EB165D"/>
    <w:rsid w:val="00EB2291"/>
    <w:rsid w:val="00EB2D6F"/>
    <w:rsid w:val="00EB309C"/>
    <w:rsid w:val="00EB42ED"/>
    <w:rsid w:val="00EB4651"/>
    <w:rsid w:val="00EC0464"/>
    <w:rsid w:val="00EC4558"/>
    <w:rsid w:val="00EC7515"/>
    <w:rsid w:val="00ED1031"/>
    <w:rsid w:val="00ED1A63"/>
    <w:rsid w:val="00ED4850"/>
    <w:rsid w:val="00ED7755"/>
    <w:rsid w:val="00EE4C99"/>
    <w:rsid w:val="00EE5B20"/>
    <w:rsid w:val="00EE7BBE"/>
    <w:rsid w:val="00EF1A22"/>
    <w:rsid w:val="00EF25C8"/>
    <w:rsid w:val="00EF26D9"/>
    <w:rsid w:val="00EF2D89"/>
    <w:rsid w:val="00F02A06"/>
    <w:rsid w:val="00F04041"/>
    <w:rsid w:val="00F05194"/>
    <w:rsid w:val="00F06461"/>
    <w:rsid w:val="00F07CD3"/>
    <w:rsid w:val="00F163EA"/>
    <w:rsid w:val="00F175E7"/>
    <w:rsid w:val="00F31A1A"/>
    <w:rsid w:val="00F32DE1"/>
    <w:rsid w:val="00F34225"/>
    <w:rsid w:val="00F351D7"/>
    <w:rsid w:val="00F36A4E"/>
    <w:rsid w:val="00F4007A"/>
    <w:rsid w:val="00F4017C"/>
    <w:rsid w:val="00F40BC9"/>
    <w:rsid w:val="00F46C83"/>
    <w:rsid w:val="00F47F7E"/>
    <w:rsid w:val="00F52047"/>
    <w:rsid w:val="00F53A9E"/>
    <w:rsid w:val="00F57206"/>
    <w:rsid w:val="00F60525"/>
    <w:rsid w:val="00F60AA5"/>
    <w:rsid w:val="00F61E9F"/>
    <w:rsid w:val="00F65FEA"/>
    <w:rsid w:val="00F6659E"/>
    <w:rsid w:val="00F677FF"/>
    <w:rsid w:val="00F701C1"/>
    <w:rsid w:val="00F70E6C"/>
    <w:rsid w:val="00F70F22"/>
    <w:rsid w:val="00F7301A"/>
    <w:rsid w:val="00F74A2C"/>
    <w:rsid w:val="00F76602"/>
    <w:rsid w:val="00F77073"/>
    <w:rsid w:val="00F775A8"/>
    <w:rsid w:val="00F7781E"/>
    <w:rsid w:val="00F77BA1"/>
    <w:rsid w:val="00F77C21"/>
    <w:rsid w:val="00F807A1"/>
    <w:rsid w:val="00F81AC4"/>
    <w:rsid w:val="00F853E9"/>
    <w:rsid w:val="00F93737"/>
    <w:rsid w:val="00F93C4C"/>
    <w:rsid w:val="00F93D4B"/>
    <w:rsid w:val="00F942B8"/>
    <w:rsid w:val="00F95E7E"/>
    <w:rsid w:val="00FA2163"/>
    <w:rsid w:val="00FA4ED2"/>
    <w:rsid w:val="00FA56D9"/>
    <w:rsid w:val="00FA5FBA"/>
    <w:rsid w:val="00FA7957"/>
    <w:rsid w:val="00FB0623"/>
    <w:rsid w:val="00FB28CE"/>
    <w:rsid w:val="00FB647A"/>
    <w:rsid w:val="00FB7147"/>
    <w:rsid w:val="00FC33BA"/>
    <w:rsid w:val="00FC5AE5"/>
    <w:rsid w:val="00FD0A41"/>
    <w:rsid w:val="00FD1632"/>
    <w:rsid w:val="00FD197A"/>
    <w:rsid w:val="00FD1F89"/>
    <w:rsid w:val="00FD2BF8"/>
    <w:rsid w:val="00FD49B8"/>
    <w:rsid w:val="00FE0506"/>
    <w:rsid w:val="00FE6BBA"/>
    <w:rsid w:val="00FF297D"/>
    <w:rsid w:val="00FF2C3C"/>
    <w:rsid w:val="00FF2E4B"/>
    <w:rsid w:val="00FF37D8"/>
    <w:rsid w:val="00FF4097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CA787E"/>
    <w:pPr>
      <w:numPr>
        <w:numId w:val="1"/>
      </w:numPr>
    </w:pPr>
  </w:style>
  <w:style w:type="paragraph" w:customStyle="1" w:styleId="ConsPlusNonformat">
    <w:name w:val="ConsPlusNonformat"/>
    <w:rsid w:val="005C6C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C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3830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2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CB000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B00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0007"/>
  </w:style>
  <w:style w:type="paragraph" w:customStyle="1" w:styleId="ConsNonformat">
    <w:name w:val="ConsNonformat"/>
    <w:rsid w:val="009562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956247"/>
    <w:pPr>
      <w:jc w:val="both"/>
    </w:pPr>
    <w:rPr>
      <w:sz w:val="28"/>
      <w:szCs w:val="28"/>
    </w:rPr>
  </w:style>
  <w:style w:type="paragraph" w:customStyle="1" w:styleId="ConsTitle">
    <w:name w:val="ConsTitle"/>
    <w:rsid w:val="004401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Document Map"/>
    <w:basedOn w:val="a"/>
    <w:semiHidden/>
    <w:rsid w:val="0019166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uiPriority w:val="99"/>
    <w:unhideWhenUsed/>
    <w:rsid w:val="008D1EF0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D1EF0"/>
    <w:rPr>
      <w:color w:val="800080"/>
      <w:u w:val="single"/>
    </w:rPr>
  </w:style>
  <w:style w:type="paragraph" w:customStyle="1" w:styleId="xl67">
    <w:name w:val="xl67"/>
    <w:basedOn w:val="a"/>
    <w:rsid w:val="008D1E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">
    <w:name w:val="xl69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8D1EF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D1E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8D1EF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8D1EF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D1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D1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D1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D1E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D1E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8D1E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8D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D1E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D1E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D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D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D1E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8D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D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D1E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8D1E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D1EF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8D1E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D1EF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8D1EF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D1E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D1EF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8D1EF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8D1E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8D1EF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8D1E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8D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8D1E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D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8D1E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a"/>
    <w:rsid w:val="008D1E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8D1EF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8D1EF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8D1E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8D1E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D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8D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8D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8D1E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8D1E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8D1E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8D1EF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8D1EF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8D1EF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8D1EF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AB4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AB48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AB482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AB48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AB48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AB48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AB48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AB48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AB4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A8DC-6C4B-43AF-AF71-F6C53895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9390</Words>
  <Characters>53526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Департамент финансов</Company>
  <LinksUpToDate>false</LinksUpToDate>
  <CharactersWithSpaces>62791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Kovaleva</dc:creator>
  <cp:lastModifiedBy>Астахова</cp:lastModifiedBy>
  <cp:revision>2</cp:revision>
  <cp:lastPrinted>2019-09-19T11:50:00Z</cp:lastPrinted>
  <dcterms:created xsi:type="dcterms:W3CDTF">2023-05-19T11:06:00Z</dcterms:created>
  <dcterms:modified xsi:type="dcterms:W3CDTF">2023-05-19T11:06:00Z</dcterms:modified>
</cp:coreProperties>
</file>