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D" w:rsidRDefault="00EB08AD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A5B" w:rsidRDefault="006B20F8" w:rsidP="00651A5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577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E382E">
        <w:rPr>
          <w:rFonts w:ascii="Times New Roman" w:hAnsi="Times New Roman" w:cs="Times New Roman"/>
          <w:sz w:val="28"/>
          <w:szCs w:val="28"/>
        </w:rPr>
        <w:t>я</w:t>
      </w:r>
      <w:r w:rsidR="00E21192" w:rsidRPr="00615777">
        <w:rPr>
          <w:rFonts w:ascii="Times New Roman" w:hAnsi="Times New Roman" w:cs="Times New Roman"/>
          <w:sz w:val="28"/>
          <w:szCs w:val="28"/>
        </w:rPr>
        <w:t xml:space="preserve"> </w:t>
      </w:r>
      <w:r w:rsidRPr="00615777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</w:t>
      </w:r>
      <w:r w:rsidR="00B51639" w:rsidRPr="00615777">
        <w:rPr>
          <w:rFonts w:ascii="Times New Roman" w:hAnsi="Times New Roman" w:cs="Times New Roman"/>
          <w:sz w:val="28"/>
          <w:szCs w:val="28"/>
        </w:rPr>
        <w:t xml:space="preserve"> </w:t>
      </w:r>
      <w:r w:rsidRPr="00615777">
        <w:rPr>
          <w:rFonts w:ascii="Times New Roman" w:hAnsi="Times New Roman" w:cs="Times New Roman"/>
          <w:sz w:val="28"/>
          <w:szCs w:val="28"/>
        </w:rPr>
        <w:t xml:space="preserve">образования Кимовский район от </w:t>
      </w:r>
      <w:r w:rsidR="00A25B0E">
        <w:rPr>
          <w:rFonts w:ascii="Times New Roman" w:hAnsi="Times New Roman" w:cs="Times New Roman"/>
          <w:sz w:val="28"/>
          <w:szCs w:val="28"/>
        </w:rPr>
        <w:t>28</w:t>
      </w:r>
      <w:r w:rsidR="00651A5B">
        <w:rPr>
          <w:rFonts w:ascii="Times New Roman" w:hAnsi="Times New Roman" w:cs="Times New Roman"/>
          <w:sz w:val="28"/>
          <w:szCs w:val="28"/>
        </w:rPr>
        <w:t>.0</w:t>
      </w:r>
      <w:r w:rsidR="00A25B0E">
        <w:rPr>
          <w:rFonts w:ascii="Times New Roman" w:hAnsi="Times New Roman" w:cs="Times New Roman"/>
          <w:sz w:val="28"/>
          <w:szCs w:val="28"/>
        </w:rPr>
        <w:t>9</w:t>
      </w:r>
      <w:r w:rsidR="00651A5B">
        <w:rPr>
          <w:rFonts w:ascii="Times New Roman" w:hAnsi="Times New Roman" w:cs="Times New Roman"/>
          <w:sz w:val="28"/>
          <w:szCs w:val="28"/>
        </w:rPr>
        <w:t>.201</w:t>
      </w:r>
      <w:r w:rsidR="00A25B0E">
        <w:rPr>
          <w:rFonts w:ascii="Times New Roman" w:hAnsi="Times New Roman" w:cs="Times New Roman"/>
          <w:sz w:val="28"/>
          <w:szCs w:val="28"/>
        </w:rPr>
        <w:t>7</w:t>
      </w:r>
      <w:r w:rsidRPr="00615777">
        <w:rPr>
          <w:rFonts w:ascii="Times New Roman" w:hAnsi="Times New Roman" w:cs="Times New Roman"/>
          <w:sz w:val="28"/>
          <w:szCs w:val="28"/>
        </w:rPr>
        <w:t xml:space="preserve"> № </w:t>
      </w:r>
      <w:r w:rsidR="00A25B0E">
        <w:rPr>
          <w:rFonts w:ascii="Times New Roman" w:hAnsi="Times New Roman" w:cs="Times New Roman"/>
          <w:sz w:val="28"/>
          <w:szCs w:val="28"/>
        </w:rPr>
        <w:t>1468</w:t>
      </w:r>
    </w:p>
    <w:p w:rsidR="00EA18FD" w:rsidRPr="00615777" w:rsidRDefault="00B579C0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5777">
        <w:rPr>
          <w:rFonts w:ascii="Times New Roman" w:hAnsi="Times New Roman" w:cs="Times New Roman"/>
          <w:sz w:val="28"/>
          <w:szCs w:val="28"/>
        </w:rPr>
        <w:t xml:space="preserve"> </w:t>
      </w:r>
      <w:r w:rsidR="006B20F8" w:rsidRPr="00615777">
        <w:rPr>
          <w:rFonts w:ascii="Times New Roman" w:hAnsi="Times New Roman" w:cs="Times New Roman"/>
          <w:sz w:val="28"/>
          <w:szCs w:val="28"/>
        </w:rPr>
        <w:t>«</w:t>
      </w:r>
      <w:r w:rsidR="00651A5B">
        <w:rPr>
          <w:rFonts w:ascii="Times New Roman" w:hAnsi="Times New Roman"/>
          <w:bCs w:val="0"/>
          <w:sz w:val="28"/>
          <w:szCs w:val="28"/>
        </w:rPr>
        <w:t xml:space="preserve">Об утверждении </w:t>
      </w:r>
      <w:r w:rsidR="002124DE">
        <w:rPr>
          <w:rFonts w:ascii="Times New Roman" w:hAnsi="Times New Roman"/>
          <w:bCs w:val="0"/>
          <w:sz w:val="28"/>
          <w:szCs w:val="28"/>
        </w:rPr>
        <w:t>административного регламента исполнения муниципальной функции по</w:t>
      </w:r>
      <w:r w:rsidR="00651A5B">
        <w:rPr>
          <w:rFonts w:ascii="Times New Roman" w:hAnsi="Times New Roman"/>
          <w:bCs w:val="0"/>
          <w:sz w:val="28"/>
          <w:szCs w:val="28"/>
        </w:rPr>
        <w:t xml:space="preserve"> осуществлени</w:t>
      </w:r>
      <w:r w:rsidR="002124DE">
        <w:rPr>
          <w:rFonts w:ascii="Times New Roman" w:hAnsi="Times New Roman"/>
          <w:bCs w:val="0"/>
          <w:sz w:val="28"/>
          <w:szCs w:val="28"/>
        </w:rPr>
        <w:t>ю</w:t>
      </w:r>
      <w:r w:rsidR="00651A5B">
        <w:rPr>
          <w:rFonts w:ascii="Times New Roman" w:hAnsi="Times New Roman"/>
          <w:bCs w:val="0"/>
          <w:sz w:val="28"/>
          <w:szCs w:val="28"/>
        </w:rPr>
        <w:t xml:space="preserve"> муниципального </w:t>
      </w:r>
      <w:r w:rsidR="002124DE">
        <w:rPr>
          <w:rFonts w:ascii="Times New Roman" w:hAnsi="Times New Roman"/>
          <w:bCs w:val="0"/>
          <w:sz w:val="28"/>
          <w:szCs w:val="28"/>
        </w:rPr>
        <w:t>жилищного</w:t>
      </w:r>
      <w:r w:rsidR="00651A5B">
        <w:rPr>
          <w:rFonts w:ascii="Times New Roman" w:hAnsi="Times New Roman"/>
          <w:bCs w:val="0"/>
          <w:sz w:val="28"/>
          <w:szCs w:val="28"/>
        </w:rPr>
        <w:t xml:space="preserve"> контроля </w:t>
      </w:r>
      <w:r w:rsidR="002124DE">
        <w:rPr>
          <w:rFonts w:ascii="Times New Roman" w:hAnsi="Times New Roman"/>
          <w:bCs w:val="0"/>
          <w:sz w:val="28"/>
          <w:szCs w:val="28"/>
        </w:rPr>
        <w:t>администрацией</w:t>
      </w:r>
      <w:r w:rsidR="00651A5B">
        <w:rPr>
          <w:rFonts w:ascii="Times New Roman" w:hAnsi="Times New Roman"/>
          <w:bCs w:val="0"/>
          <w:sz w:val="28"/>
          <w:szCs w:val="28"/>
        </w:rPr>
        <w:t xml:space="preserve"> муниципального образования Кимовский</w:t>
      </w:r>
      <w:r w:rsidR="006B20F8" w:rsidRPr="00615777">
        <w:rPr>
          <w:rFonts w:ascii="Times New Roman" w:hAnsi="Times New Roman" w:cs="Times New Roman"/>
          <w:sz w:val="28"/>
          <w:szCs w:val="28"/>
        </w:rPr>
        <w:t>»</w:t>
      </w:r>
    </w:p>
    <w:p w:rsidR="006B20F8" w:rsidRDefault="006B20F8" w:rsidP="002162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E98" w:rsidRPr="00615777" w:rsidRDefault="00157E98" w:rsidP="002162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9C0" w:rsidRPr="00615777" w:rsidRDefault="00B579C0" w:rsidP="00157E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5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2124DE">
        <w:rPr>
          <w:rFonts w:ascii="Times New Roman" w:hAnsi="Times New Roman" w:cs="Times New Roman"/>
          <w:color w:val="000000" w:themeColor="text1"/>
          <w:sz w:val="28"/>
          <w:szCs w:val="28"/>
        </w:rPr>
        <w:t>Жилищным</w:t>
      </w:r>
      <w:r w:rsidRPr="00615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Pr="006157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15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</w:t>
      </w:r>
      <w:r w:rsidR="008803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15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="008803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  <w:r w:rsidRPr="006157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</w:hyperlink>
      <w:r w:rsidR="008803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15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880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вления в Российской Федерации», </w:t>
      </w:r>
      <w:r w:rsidRPr="00615777">
        <w:rPr>
          <w:rFonts w:ascii="Times New Roman" w:hAnsi="Times New Roman" w:cs="Times New Roman"/>
          <w:color w:val="000000" w:themeColor="text1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615777">
        <w:rPr>
          <w:rFonts w:ascii="Times New Roman" w:hAnsi="Times New Roman" w:cs="Times New Roman"/>
          <w:sz w:val="28"/>
          <w:szCs w:val="28"/>
        </w:rPr>
        <w:t xml:space="preserve"> </w:t>
      </w:r>
      <w:r w:rsidRPr="0061577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  <w:proofErr w:type="gramEnd"/>
    </w:p>
    <w:p w:rsidR="0032579F" w:rsidRPr="00615777" w:rsidRDefault="0032579F" w:rsidP="00157E98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5DC2" w:rsidRDefault="00041884" w:rsidP="00157E9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15777">
        <w:rPr>
          <w:sz w:val="28"/>
          <w:szCs w:val="28"/>
        </w:rPr>
        <w:t>1.</w:t>
      </w:r>
      <w:r w:rsidR="000B768A" w:rsidRPr="00615777">
        <w:rPr>
          <w:sz w:val="28"/>
          <w:szCs w:val="28"/>
        </w:rPr>
        <w:t xml:space="preserve"> </w:t>
      </w:r>
      <w:r w:rsidR="004802E9" w:rsidRPr="00615777">
        <w:rPr>
          <w:sz w:val="28"/>
          <w:szCs w:val="28"/>
        </w:rPr>
        <w:t xml:space="preserve">Внести </w:t>
      </w:r>
      <w:r w:rsidR="00B51639" w:rsidRPr="00615777">
        <w:rPr>
          <w:sz w:val="28"/>
          <w:szCs w:val="28"/>
        </w:rPr>
        <w:t>в постановлени</w:t>
      </w:r>
      <w:r w:rsidR="00E21192" w:rsidRPr="00615777">
        <w:rPr>
          <w:sz w:val="28"/>
          <w:szCs w:val="28"/>
        </w:rPr>
        <w:t>е</w:t>
      </w:r>
      <w:r w:rsidR="00B51639" w:rsidRPr="00615777">
        <w:rPr>
          <w:sz w:val="28"/>
          <w:szCs w:val="28"/>
        </w:rPr>
        <w:t xml:space="preserve"> </w:t>
      </w:r>
      <w:r w:rsidR="004802E9" w:rsidRPr="00615777">
        <w:rPr>
          <w:sz w:val="28"/>
          <w:szCs w:val="28"/>
        </w:rPr>
        <w:t xml:space="preserve">администрации муниципального образования Кимовский </w:t>
      </w:r>
      <w:r w:rsidRPr="00615777">
        <w:rPr>
          <w:sz w:val="28"/>
          <w:szCs w:val="28"/>
        </w:rPr>
        <w:t>район</w:t>
      </w:r>
      <w:r w:rsidR="00B51639" w:rsidRPr="00615777">
        <w:rPr>
          <w:sz w:val="28"/>
          <w:szCs w:val="28"/>
        </w:rPr>
        <w:t xml:space="preserve"> </w:t>
      </w:r>
      <w:r w:rsidR="00AB3574" w:rsidRPr="00615777">
        <w:rPr>
          <w:sz w:val="28"/>
          <w:szCs w:val="28"/>
        </w:rPr>
        <w:t xml:space="preserve">от </w:t>
      </w:r>
      <w:r w:rsidR="002124DE">
        <w:rPr>
          <w:sz w:val="28"/>
          <w:szCs w:val="28"/>
        </w:rPr>
        <w:t>28</w:t>
      </w:r>
      <w:r w:rsidR="00651A5B">
        <w:rPr>
          <w:sz w:val="28"/>
          <w:szCs w:val="28"/>
        </w:rPr>
        <w:t>.0</w:t>
      </w:r>
      <w:r w:rsidR="002124DE">
        <w:rPr>
          <w:sz w:val="28"/>
          <w:szCs w:val="28"/>
        </w:rPr>
        <w:t>9</w:t>
      </w:r>
      <w:r w:rsidR="00651A5B">
        <w:rPr>
          <w:sz w:val="28"/>
          <w:szCs w:val="28"/>
        </w:rPr>
        <w:t>.201</w:t>
      </w:r>
      <w:r w:rsidR="002124DE">
        <w:rPr>
          <w:sz w:val="28"/>
          <w:szCs w:val="28"/>
        </w:rPr>
        <w:t>7</w:t>
      </w:r>
      <w:r w:rsidR="00AB3574" w:rsidRPr="00615777">
        <w:rPr>
          <w:sz w:val="28"/>
          <w:szCs w:val="28"/>
        </w:rPr>
        <w:t xml:space="preserve">  № </w:t>
      </w:r>
      <w:r w:rsidR="002124DE">
        <w:rPr>
          <w:sz w:val="28"/>
          <w:szCs w:val="28"/>
        </w:rPr>
        <w:t>1468</w:t>
      </w:r>
      <w:r w:rsidR="00AB3574" w:rsidRPr="00615777">
        <w:rPr>
          <w:sz w:val="28"/>
          <w:szCs w:val="28"/>
        </w:rPr>
        <w:t xml:space="preserve"> </w:t>
      </w:r>
      <w:r w:rsidR="006A7C80" w:rsidRPr="00615777">
        <w:rPr>
          <w:b/>
          <w:sz w:val="28"/>
          <w:szCs w:val="28"/>
        </w:rPr>
        <w:t>«</w:t>
      </w:r>
      <w:r w:rsidR="00651A5B">
        <w:rPr>
          <w:bCs/>
          <w:sz w:val="28"/>
          <w:szCs w:val="28"/>
        </w:rPr>
        <w:t xml:space="preserve">Об утверждении </w:t>
      </w:r>
      <w:r w:rsidR="002124DE">
        <w:rPr>
          <w:bCs/>
          <w:sz w:val="28"/>
          <w:szCs w:val="28"/>
        </w:rPr>
        <w:t>административного</w:t>
      </w:r>
      <w:r w:rsidR="00651A5B">
        <w:rPr>
          <w:bCs/>
          <w:sz w:val="28"/>
          <w:szCs w:val="28"/>
        </w:rPr>
        <w:t xml:space="preserve"> </w:t>
      </w:r>
      <w:r w:rsidR="002124DE">
        <w:rPr>
          <w:bCs/>
          <w:sz w:val="28"/>
          <w:szCs w:val="28"/>
        </w:rPr>
        <w:t>регламента исполнения муниципальной функции</w:t>
      </w:r>
      <w:r w:rsidR="00E96D83">
        <w:rPr>
          <w:bCs/>
          <w:sz w:val="28"/>
          <w:szCs w:val="28"/>
        </w:rPr>
        <w:t xml:space="preserve"> по</w:t>
      </w:r>
      <w:r w:rsidR="00651A5B">
        <w:rPr>
          <w:bCs/>
          <w:sz w:val="28"/>
          <w:szCs w:val="28"/>
        </w:rPr>
        <w:t xml:space="preserve"> осуществлени</w:t>
      </w:r>
      <w:r w:rsidR="00E96D83">
        <w:rPr>
          <w:bCs/>
          <w:sz w:val="28"/>
          <w:szCs w:val="28"/>
        </w:rPr>
        <w:t>ю</w:t>
      </w:r>
      <w:r w:rsidR="00651A5B">
        <w:rPr>
          <w:bCs/>
          <w:sz w:val="28"/>
          <w:szCs w:val="28"/>
        </w:rPr>
        <w:t xml:space="preserve"> муниципального </w:t>
      </w:r>
      <w:r w:rsidR="00E96D83">
        <w:rPr>
          <w:bCs/>
          <w:sz w:val="28"/>
          <w:szCs w:val="28"/>
        </w:rPr>
        <w:t>жилищного</w:t>
      </w:r>
      <w:r w:rsidR="00651A5B">
        <w:rPr>
          <w:bCs/>
          <w:sz w:val="28"/>
          <w:szCs w:val="28"/>
        </w:rPr>
        <w:t xml:space="preserve"> контроля </w:t>
      </w:r>
      <w:r w:rsidR="00E96D83">
        <w:rPr>
          <w:bCs/>
          <w:sz w:val="28"/>
          <w:szCs w:val="28"/>
        </w:rPr>
        <w:t>администрацией</w:t>
      </w:r>
      <w:r w:rsidR="00651A5B">
        <w:rPr>
          <w:bCs/>
          <w:sz w:val="28"/>
          <w:szCs w:val="28"/>
        </w:rPr>
        <w:t xml:space="preserve"> муниципального образования Кимовский</w:t>
      </w:r>
      <w:r w:rsidR="00880377">
        <w:rPr>
          <w:b/>
          <w:sz w:val="28"/>
          <w:szCs w:val="28"/>
        </w:rPr>
        <w:t>»</w:t>
      </w:r>
      <w:r w:rsidR="00AB3574" w:rsidRPr="00615777">
        <w:rPr>
          <w:sz w:val="28"/>
          <w:szCs w:val="28"/>
        </w:rPr>
        <w:t xml:space="preserve"> </w:t>
      </w:r>
      <w:r w:rsidR="00B518DC" w:rsidRPr="00615777">
        <w:rPr>
          <w:sz w:val="28"/>
          <w:szCs w:val="28"/>
        </w:rPr>
        <w:t>следующ</w:t>
      </w:r>
      <w:r w:rsidR="00CE382E">
        <w:rPr>
          <w:sz w:val="28"/>
          <w:szCs w:val="28"/>
        </w:rPr>
        <w:t>е</w:t>
      </w:r>
      <w:r w:rsidR="004B2D3A">
        <w:rPr>
          <w:sz w:val="28"/>
          <w:szCs w:val="28"/>
        </w:rPr>
        <w:t>е</w:t>
      </w:r>
      <w:r w:rsidR="00B518DC" w:rsidRPr="00615777">
        <w:rPr>
          <w:sz w:val="28"/>
          <w:szCs w:val="28"/>
        </w:rPr>
        <w:t xml:space="preserve"> изменени</w:t>
      </w:r>
      <w:r w:rsidR="00CE382E">
        <w:rPr>
          <w:sz w:val="28"/>
          <w:szCs w:val="28"/>
        </w:rPr>
        <w:t>е</w:t>
      </w:r>
      <w:r w:rsidR="00B51639" w:rsidRPr="00615777">
        <w:rPr>
          <w:sz w:val="28"/>
          <w:szCs w:val="28"/>
        </w:rPr>
        <w:t>:</w:t>
      </w:r>
    </w:p>
    <w:p w:rsidR="00157E98" w:rsidRDefault="00157E98" w:rsidP="00157E9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4B2D3A">
        <w:rPr>
          <w:sz w:val="28"/>
          <w:szCs w:val="28"/>
        </w:rPr>
        <w:t>В</w:t>
      </w:r>
      <w:r w:rsidR="00AB14E0" w:rsidRPr="00615777">
        <w:rPr>
          <w:sz w:val="28"/>
          <w:szCs w:val="28"/>
        </w:rPr>
        <w:t xml:space="preserve"> приложении к постановлению </w:t>
      </w:r>
      <w:r w:rsidR="00E96D83">
        <w:rPr>
          <w:sz w:val="28"/>
          <w:szCs w:val="28"/>
        </w:rPr>
        <w:t>подпункт 9.2.3 пункта 9.2 после слов «и осуществления текущего и капитального ремонта</w:t>
      </w:r>
      <w:r w:rsidR="007050E4">
        <w:rPr>
          <w:sz w:val="28"/>
          <w:szCs w:val="28"/>
        </w:rPr>
        <w:t xml:space="preserve"> общего имущества в данном доме» дополнить словами «о фактах нарушения требований к порядку осуществления перевода жилого помещения в нежилое помещение в многоквартирном доме, к порядку осуществления </w:t>
      </w:r>
      <w:r w:rsidR="00CE7B56">
        <w:rPr>
          <w:sz w:val="28"/>
          <w:szCs w:val="28"/>
        </w:rPr>
        <w:t>перепланировки</w:t>
      </w:r>
      <w:r w:rsidR="007050E4">
        <w:rPr>
          <w:sz w:val="28"/>
          <w:szCs w:val="28"/>
        </w:rPr>
        <w:t xml:space="preserve"> и</w:t>
      </w:r>
      <w:r w:rsidR="00CE7B56">
        <w:rPr>
          <w:sz w:val="28"/>
          <w:szCs w:val="28"/>
        </w:rPr>
        <w:t xml:space="preserve"> (или) переустройства по</w:t>
      </w:r>
      <w:r>
        <w:rPr>
          <w:sz w:val="28"/>
          <w:szCs w:val="28"/>
        </w:rPr>
        <w:t>мещений в многоквартирном доме».</w:t>
      </w:r>
    </w:p>
    <w:p w:rsidR="00AB14E0" w:rsidRDefault="00AB14E0" w:rsidP="00157E9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A3A1A" w:rsidRPr="00615777" w:rsidRDefault="006A3A1A" w:rsidP="00157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15777">
        <w:rPr>
          <w:rFonts w:ascii="Times New Roman" w:hAnsi="Times New Roman" w:cs="Times New Roman"/>
          <w:sz w:val="28"/>
          <w:szCs w:val="28"/>
        </w:rPr>
        <w:t>Отделу по организационной работе и взаимодействию с органами местного самоуправления (</w:t>
      </w:r>
      <w:r w:rsidR="009313BF">
        <w:rPr>
          <w:rFonts w:ascii="Times New Roman" w:hAnsi="Times New Roman" w:cs="Times New Roman"/>
          <w:sz w:val="28"/>
          <w:szCs w:val="28"/>
        </w:rPr>
        <w:t>Мороз Ю</w:t>
      </w:r>
      <w:r w:rsidRPr="00615777">
        <w:rPr>
          <w:rFonts w:ascii="Times New Roman" w:hAnsi="Times New Roman" w:cs="Times New Roman"/>
          <w:sz w:val="28"/>
          <w:szCs w:val="28"/>
        </w:rPr>
        <w:t xml:space="preserve">.Ю.) обнародовать постановление </w:t>
      </w:r>
      <w:r w:rsidRPr="00615777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размещения в </w:t>
      </w:r>
      <w:r w:rsidR="00CE382E">
        <w:rPr>
          <w:rFonts w:ascii="Times New Roman" w:hAnsi="Times New Roman" w:cs="Times New Roman"/>
          <w:sz w:val="28"/>
          <w:szCs w:val="28"/>
        </w:rPr>
        <w:t>Центре правовой</w:t>
      </w:r>
      <w:r w:rsidR="004003BE">
        <w:rPr>
          <w:rFonts w:ascii="Times New Roman" w:hAnsi="Times New Roman" w:cs="Times New Roman"/>
          <w:sz w:val="28"/>
          <w:szCs w:val="28"/>
        </w:rPr>
        <w:t xml:space="preserve"> и деловой информации при муниципальном </w:t>
      </w:r>
      <w:r w:rsidRPr="00615777">
        <w:rPr>
          <w:rFonts w:ascii="Times New Roman" w:hAnsi="Times New Roman" w:cs="Times New Roman"/>
          <w:sz w:val="28"/>
          <w:szCs w:val="28"/>
        </w:rPr>
        <w:t xml:space="preserve">казенном учреждении культуры «Кимовская </w:t>
      </w:r>
      <w:proofErr w:type="spellStart"/>
      <w:r w:rsidR="004003BE">
        <w:rPr>
          <w:rFonts w:ascii="Times New Roman" w:hAnsi="Times New Roman" w:cs="Times New Roman"/>
          <w:sz w:val="28"/>
          <w:szCs w:val="28"/>
        </w:rPr>
        <w:t>м</w:t>
      </w:r>
      <w:r w:rsidRPr="00615777">
        <w:rPr>
          <w:rFonts w:ascii="Times New Roman" w:hAnsi="Times New Roman" w:cs="Times New Roman"/>
          <w:sz w:val="28"/>
          <w:szCs w:val="28"/>
        </w:rPr>
        <w:t>ежпоселенческая</w:t>
      </w:r>
      <w:proofErr w:type="spellEnd"/>
      <w:r w:rsidRPr="00615777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(</w:t>
      </w:r>
      <w:proofErr w:type="spellStart"/>
      <w:r w:rsidRPr="00615777">
        <w:rPr>
          <w:rFonts w:ascii="Times New Roman" w:hAnsi="Times New Roman" w:cs="Times New Roman"/>
          <w:sz w:val="28"/>
          <w:szCs w:val="28"/>
        </w:rPr>
        <w:t>Юрчиковой</w:t>
      </w:r>
      <w:proofErr w:type="spellEnd"/>
      <w:r w:rsidRPr="00615777">
        <w:rPr>
          <w:rFonts w:ascii="Times New Roman" w:hAnsi="Times New Roman" w:cs="Times New Roman"/>
          <w:sz w:val="28"/>
          <w:szCs w:val="28"/>
        </w:rPr>
        <w:t xml:space="preserve"> Н.А.) разместить постановление на официальном сайте муниципального образования Кимовский район</w:t>
      </w:r>
      <w:r w:rsidR="00CE382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proofErr w:type="gramEnd"/>
    </w:p>
    <w:p w:rsidR="00E21192" w:rsidRPr="00615777" w:rsidRDefault="00E21192" w:rsidP="00157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A1A" w:rsidRPr="00615777" w:rsidRDefault="006A3A1A" w:rsidP="00157E9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15777">
        <w:rPr>
          <w:sz w:val="28"/>
          <w:szCs w:val="28"/>
        </w:rPr>
        <w:t xml:space="preserve">3. </w:t>
      </w:r>
      <w:proofErr w:type="gramStart"/>
      <w:r w:rsidRPr="00615777">
        <w:rPr>
          <w:sz w:val="28"/>
          <w:szCs w:val="28"/>
        </w:rPr>
        <w:t>Контроль</w:t>
      </w:r>
      <w:r w:rsidR="00CE7B56">
        <w:rPr>
          <w:sz w:val="28"/>
          <w:szCs w:val="28"/>
        </w:rPr>
        <w:t xml:space="preserve"> </w:t>
      </w:r>
      <w:r w:rsidRPr="00615777">
        <w:rPr>
          <w:sz w:val="28"/>
          <w:szCs w:val="28"/>
        </w:rPr>
        <w:t>за</w:t>
      </w:r>
      <w:proofErr w:type="gramEnd"/>
      <w:r w:rsidRPr="00615777">
        <w:rPr>
          <w:sz w:val="28"/>
          <w:szCs w:val="28"/>
        </w:rPr>
        <w:t xml:space="preserve"> выполнением настоящего постановления возложить на </w:t>
      </w:r>
      <w:r w:rsidR="00157E98">
        <w:rPr>
          <w:sz w:val="28"/>
          <w:szCs w:val="28"/>
        </w:rPr>
        <w:t>заместителя главы администрации Ларионову Т.В.</w:t>
      </w:r>
    </w:p>
    <w:p w:rsidR="00E21192" w:rsidRPr="00615777" w:rsidRDefault="00E21192" w:rsidP="00157E9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6A3A1A" w:rsidRPr="00615777" w:rsidRDefault="006A3A1A" w:rsidP="00157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77">
        <w:rPr>
          <w:rFonts w:ascii="Times New Roman" w:hAnsi="Times New Roman" w:cs="Times New Roman"/>
          <w:sz w:val="28"/>
          <w:szCs w:val="28"/>
        </w:rPr>
        <w:t>4. Постановление вступает в силу со дня обнародования.</w:t>
      </w:r>
    </w:p>
    <w:p w:rsidR="006A3A1A" w:rsidRPr="00615777" w:rsidRDefault="006A3A1A" w:rsidP="00157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192" w:rsidRDefault="00E21192" w:rsidP="00216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2E" w:rsidRDefault="00CE382E" w:rsidP="00216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2E" w:rsidRPr="00615777" w:rsidRDefault="00CE382E" w:rsidP="00216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50"/>
        <w:gridCol w:w="3119"/>
      </w:tblGrid>
      <w:tr w:rsidR="006A3A1A" w:rsidRPr="00615777" w:rsidTr="00157E98">
        <w:tc>
          <w:tcPr>
            <w:tcW w:w="5495" w:type="dxa"/>
          </w:tcPr>
          <w:p w:rsidR="006A3A1A" w:rsidRPr="00615777" w:rsidRDefault="00CE7B56" w:rsidP="00157E9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</w:t>
            </w:r>
            <w:r w:rsidR="006A3A1A" w:rsidRPr="0061577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157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3A1A" w:rsidRPr="0061577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6A3A1A" w:rsidRPr="00615777" w:rsidRDefault="006A3A1A" w:rsidP="00157E9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77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A3A1A" w:rsidRPr="00615777" w:rsidRDefault="006A3A1A" w:rsidP="00157E9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777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850" w:type="dxa"/>
          </w:tcPr>
          <w:p w:rsidR="006A3A1A" w:rsidRPr="00615777" w:rsidRDefault="006A3A1A" w:rsidP="00216237">
            <w:pPr>
              <w:pStyle w:val="ConsPlusNonformat"/>
              <w:suppressAutoHyphens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A1A" w:rsidRPr="00615777" w:rsidRDefault="006A3A1A" w:rsidP="00216237">
            <w:pPr>
              <w:pStyle w:val="ConsPlusNonformat"/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A3A1A" w:rsidRPr="00615777" w:rsidRDefault="006A3A1A" w:rsidP="00216237">
            <w:pPr>
              <w:pStyle w:val="ConsPlusNonformat"/>
              <w:suppressAutoHyphens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B56" w:rsidRDefault="00CE7B56" w:rsidP="00216237">
            <w:pPr>
              <w:pStyle w:val="ConsPlusNonformat"/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A1A" w:rsidRPr="00615777" w:rsidRDefault="00CE7B56" w:rsidP="00216237">
            <w:pPr>
              <w:pStyle w:val="ConsPlusNonformat"/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Т.В.Ларионова</w:t>
            </w:r>
          </w:p>
        </w:tc>
      </w:tr>
    </w:tbl>
    <w:p w:rsidR="006A3A1A" w:rsidRPr="00615777" w:rsidRDefault="006A3A1A" w:rsidP="00216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169" w:rsidRPr="00615777" w:rsidRDefault="00084169" w:rsidP="0021623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sectPr w:rsidR="00084169" w:rsidRPr="00615777" w:rsidSect="00EE5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22" w:rsidRDefault="00746C22" w:rsidP="00983A4B">
      <w:pPr>
        <w:spacing w:after="0" w:line="240" w:lineRule="auto"/>
      </w:pPr>
      <w:r>
        <w:separator/>
      </w:r>
    </w:p>
  </w:endnote>
  <w:endnote w:type="continuationSeparator" w:id="0">
    <w:p w:rsidR="00746C22" w:rsidRDefault="00746C22" w:rsidP="009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22" w:rsidRDefault="00746C22" w:rsidP="00983A4B">
      <w:pPr>
        <w:spacing w:after="0" w:line="240" w:lineRule="auto"/>
      </w:pPr>
      <w:r>
        <w:separator/>
      </w:r>
    </w:p>
  </w:footnote>
  <w:footnote w:type="continuationSeparator" w:id="0">
    <w:p w:rsidR="00746C22" w:rsidRDefault="00746C22" w:rsidP="009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2672"/>
      <w:docPartObj>
        <w:docPartGallery w:val="Page Numbers (Top of Page)"/>
        <w:docPartUnique/>
      </w:docPartObj>
    </w:sdtPr>
    <w:sdtEndPr/>
    <w:sdtContent>
      <w:p w:rsidR="005924D6" w:rsidRDefault="008803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4D6" w:rsidRDefault="005924D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79F"/>
    <w:rsid w:val="000263CC"/>
    <w:rsid w:val="00030462"/>
    <w:rsid w:val="000404D2"/>
    <w:rsid w:val="00041884"/>
    <w:rsid w:val="000743C3"/>
    <w:rsid w:val="00084169"/>
    <w:rsid w:val="00086755"/>
    <w:rsid w:val="000B768A"/>
    <w:rsid w:val="00110EA2"/>
    <w:rsid w:val="0013329B"/>
    <w:rsid w:val="00135213"/>
    <w:rsid w:val="00151DA9"/>
    <w:rsid w:val="00157E98"/>
    <w:rsid w:val="001910BE"/>
    <w:rsid w:val="001E04B4"/>
    <w:rsid w:val="001E46C4"/>
    <w:rsid w:val="001F4973"/>
    <w:rsid w:val="00206A1E"/>
    <w:rsid w:val="002124DE"/>
    <w:rsid w:val="00216237"/>
    <w:rsid w:val="002663AD"/>
    <w:rsid w:val="00267E05"/>
    <w:rsid w:val="002F0694"/>
    <w:rsid w:val="00303418"/>
    <w:rsid w:val="0032579F"/>
    <w:rsid w:val="00341267"/>
    <w:rsid w:val="00355C0F"/>
    <w:rsid w:val="00371913"/>
    <w:rsid w:val="00375040"/>
    <w:rsid w:val="003C2B60"/>
    <w:rsid w:val="003C775F"/>
    <w:rsid w:val="003E5451"/>
    <w:rsid w:val="004003BE"/>
    <w:rsid w:val="004458B3"/>
    <w:rsid w:val="004563ED"/>
    <w:rsid w:val="004647D8"/>
    <w:rsid w:val="00476DDA"/>
    <w:rsid w:val="004802E9"/>
    <w:rsid w:val="00483CCE"/>
    <w:rsid w:val="004B2D3A"/>
    <w:rsid w:val="004B3C2B"/>
    <w:rsid w:val="004D00A4"/>
    <w:rsid w:val="004D5507"/>
    <w:rsid w:val="004F58DB"/>
    <w:rsid w:val="004F657E"/>
    <w:rsid w:val="00524AAC"/>
    <w:rsid w:val="005321A9"/>
    <w:rsid w:val="00532D0D"/>
    <w:rsid w:val="00537F15"/>
    <w:rsid w:val="00567773"/>
    <w:rsid w:val="005753F6"/>
    <w:rsid w:val="0057714B"/>
    <w:rsid w:val="005924D6"/>
    <w:rsid w:val="005954B7"/>
    <w:rsid w:val="005C28F2"/>
    <w:rsid w:val="005C5EB2"/>
    <w:rsid w:val="005E488B"/>
    <w:rsid w:val="005F2690"/>
    <w:rsid w:val="00604DA8"/>
    <w:rsid w:val="00606487"/>
    <w:rsid w:val="00615777"/>
    <w:rsid w:val="006261C7"/>
    <w:rsid w:val="00632AD3"/>
    <w:rsid w:val="00651A5B"/>
    <w:rsid w:val="00666EF9"/>
    <w:rsid w:val="006A3A1A"/>
    <w:rsid w:val="006A555C"/>
    <w:rsid w:val="006A7C80"/>
    <w:rsid w:val="006B20F8"/>
    <w:rsid w:val="006E1848"/>
    <w:rsid w:val="006E7D27"/>
    <w:rsid w:val="00701942"/>
    <w:rsid w:val="007050E4"/>
    <w:rsid w:val="007249C3"/>
    <w:rsid w:val="00733B7C"/>
    <w:rsid w:val="00743FB9"/>
    <w:rsid w:val="00746C22"/>
    <w:rsid w:val="007755EB"/>
    <w:rsid w:val="007C08AE"/>
    <w:rsid w:val="007D1F6D"/>
    <w:rsid w:val="007D78D4"/>
    <w:rsid w:val="007F44A1"/>
    <w:rsid w:val="00800AC1"/>
    <w:rsid w:val="00822837"/>
    <w:rsid w:val="00825FD1"/>
    <w:rsid w:val="00833D2A"/>
    <w:rsid w:val="0085141E"/>
    <w:rsid w:val="00867DA8"/>
    <w:rsid w:val="00880377"/>
    <w:rsid w:val="00884681"/>
    <w:rsid w:val="008A08D7"/>
    <w:rsid w:val="008A1A19"/>
    <w:rsid w:val="008A611E"/>
    <w:rsid w:val="008C0065"/>
    <w:rsid w:val="008D58CB"/>
    <w:rsid w:val="008E609F"/>
    <w:rsid w:val="008F2C92"/>
    <w:rsid w:val="008F537A"/>
    <w:rsid w:val="0090465D"/>
    <w:rsid w:val="0091502A"/>
    <w:rsid w:val="009313BF"/>
    <w:rsid w:val="00941453"/>
    <w:rsid w:val="009625D8"/>
    <w:rsid w:val="009813A1"/>
    <w:rsid w:val="00981952"/>
    <w:rsid w:val="009823C1"/>
    <w:rsid w:val="00983A4B"/>
    <w:rsid w:val="00984087"/>
    <w:rsid w:val="009A14C3"/>
    <w:rsid w:val="009D6C03"/>
    <w:rsid w:val="009E7F4F"/>
    <w:rsid w:val="009F7A6E"/>
    <w:rsid w:val="00A05765"/>
    <w:rsid w:val="00A205A7"/>
    <w:rsid w:val="00A25B0E"/>
    <w:rsid w:val="00A343F8"/>
    <w:rsid w:val="00A350E9"/>
    <w:rsid w:val="00A42F0D"/>
    <w:rsid w:val="00A65DE9"/>
    <w:rsid w:val="00AB14E0"/>
    <w:rsid w:val="00AB3574"/>
    <w:rsid w:val="00AD6191"/>
    <w:rsid w:val="00AE6917"/>
    <w:rsid w:val="00B014D2"/>
    <w:rsid w:val="00B14462"/>
    <w:rsid w:val="00B24FD3"/>
    <w:rsid w:val="00B34950"/>
    <w:rsid w:val="00B51639"/>
    <w:rsid w:val="00B518DC"/>
    <w:rsid w:val="00B52CB8"/>
    <w:rsid w:val="00B5387F"/>
    <w:rsid w:val="00B579C0"/>
    <w:rsid w:val="00B65011"/>
    <w:rsid w:val="00B718E1"/>
    <w:rsid w:val="00B84049"/>
    <w:rsid w:val="00B951FE"/>
    <w:rsid w:val="00BD6E9A"/>
    <w:rsid w:val="00C02BB6"/>
    <w:rsid w:val="00C05CDE"/>
    <w:rsid w:val="00C14DF8"/>
    <w:rsid w:val="00C37A92"/>
    <w:rsid w:val="00C46B1D"/>
    <w:rsid w:val="00C478D7"/>
    <w:rsid w:val="00C75C66"/>
    <w:rsid w:val="00C96342"/>
    <w:rsid w:val="00CB1817"/>
    <w:rsid w:val="00CD3934"/>
    <w:rsid w:val="00CE382E"/>
    <w:rsid w:val="00CE7B56"/>
    <w:rsid w:val="00D175F7"/>
    <w:rsid w:val="00D45A28"/>
    <w:rsid w:val="00D56DC6"/>
    <w:rsid w:val="00D63EF1"/>
    <w:rsid w:val="00D7060B"/>
    <w:rsid w:val="00D73974"/>
    <w:rsid w:val="00D811CF"/>
    <w:rsid w:val="00D94DD6"/>
    <w:rsid w:val="00DA5DFE"/>
    <w:rsid w:val="00DC352F"/>
    <w:rsid w:val="00DF464C"/>
    <w:rsid w:val="00E21192"/>
    <w:rsid w:val="00E45021"/>
    <w:rsid w:val="00E6011E"/>
    <w:rsid w:val="00E96D83"/>
    <w:rsid w:val="00EA18FD"/>
    <w:rsid w:val="00EB08AD"/>
    <w:rsid w:val="00EB3B03"/>
    <w:rsid w:val="00EB555F"/>
    <w:rsid w:val="00EE5DC2"/>
    <w:rsid w:val="00EF21D9"/>
    <w:rsid w:val="00F200E6"/>
    <w:rsid w:val="00F26E77"/>
    <w:rsid w:val="00F36789"/>
    <w:rsid w:val="00F4123E"/>
    <w:rsid w:val="00F52BCD"/>
    <w:rsid w:val="00F618BA"/>
    <w:rsid w:val="00F63C39"/>
    <w:rsid w:val="00F93BF0"/>
    <w:rsid w:val="00FE00D6"/>
    <w:rsid w:val="00FE202F"/>
    <w:rsid w:val="00FE58E4"/>
    <w:rsid w:val="00FE602B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B18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18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B1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8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B1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A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4B"/>
  </w:style>
  <w:style w:type="paragraph" w:styleId="a9">
    <w:name w:val="footer"/>
    <w:basedOn w:val="a"/>
    <w:link w:val="aa"/>
    <w:uiPriority w:val="99"/>
    <w:semiHidden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15EAA1D9DF22799D022EB69749934A483E32DB1598DB96915ED7DE3975DC272BBAC20D319Ci9sD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15EAA1D9DF22799D022EB69749934A483F35DB1393DB96915ED7DE3975DC272BBAC20A32i9s8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E11B-04BC-4011-8434-FF096BE5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Юрчикова Наталья Анатольевна</cp:lastModifiedBy>
  <cp:revision>19</cp:revision>
  <cp:lastPrinted>2019-10-16T08:09:00Z</cp:lastPrinted>
  <dcterms:created xsi:type="dcterms:W3CDTF">2019-07-05T12:32:00Z</dcterms:created>
  <dcterms:modified xsi:type="dcterms:W3CDTF">2019-10-16T13:16:00Z</dcterms:modified>
</cp:coreProperties>
</file>