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A1" w:rsidRPr="005470A1" w:rsidRDefault="005470A1" w:rsidP="005470A1">
      <w:pPr>
        <w:jc w:val="center"/>
        <w:rPr>
          <w:b/>
          <w:bCs/>
          <w:sz w:val="28"/>
          <w:szCs w:val="28"/>
        </w:rPr>
      </w:pPr>
      <w:r w:rsidRPr="005470A1">
        <w:rPr>
          <w:b/>
          <w:bCs/>
          <w:sz w:val="28"/>
          <w:szCs w:val="28"/>
        </w:rPr>
        <w:t>Тульская область</w:t>
      </w:r>
    </w:p>
    <w:p w:rsidR="005470A1" w:rsidRPr="005470A1" w:rsidRDefault="005470A1" w:rsidP="005470A1">
      <w:pPr>
        <w:jc w:val="center"/>
        <w:rPr>
          <w:b/>
          <w:bCs/>
          <w:sz w:val="28"/>
          <w:szCs w:val="28"/>
        </w:rPr>
      </w:pPr>
      <w:r w:rsidRPr="005470A1">
        <w:rPr>
          <w:b/>
          <w:bCs/>
          <w:sz w:val="28"/>
          <w:szCs w:val="28"/>
        </w:rPr>
        <w:t xml:space="preserve">Собрание депутатов муниципального образования </w:t>
      </w:r>
    </w:p>
    <w:p w:rsidR="005470A1" w:rsidRPr="005470A1" w:rsidRDefault="005470A1" w:rsidP="005470A1">
      <w:pPr>
        <w:jc w:val="center"/>
        <w:rPr>
          <w:b/>
          <w:bCs/>
          <w:sz w:val="28"/>
          <w:szCs w:val="28"/>
        </w:rPr>
      </w:pPr>
      <w:r w:rsidRPr="005470A1">
        <w:rPr>
          <w:b/>
          <w:bCs/>
          <w:sz w:val="28"/>
          <w:szCs w:val="28"/>
        </w:rPr>
        <w:t>город Кимовск Кимовского района</w:t>
      </w:r>
    </w:p>
    <w:p w:rsidR="005470A1" w:rsidRPr="005470A1" w:rsidRDefault="005470A1" w:rsidP="005470A1">
      <w:pPr>
        <w:jc w:val="center"/>
        <w:rPr>
          <w:b/>
          <w:bCs/>
          <w:sz w:val="28"/>
          <w:szCs w:val="28"/>
        </w:rPr>
      </w:pPr>
      <w:r w:rsidRPr="005470A1">
        <w:rPr>
          <w:b/>
          <w:bCs/>
          <w:sz w:val="28"/>
          <w:szCs w:val="28"/>
        </w:rPr>
        <w:t>4-го созыва</w:t>
      </w:r>
    </w:p>
    <w:p w:rsidR="005470A1" w:rsidRPr="005470A1" w:rsidRDefault="005470A1" w:rsidP="005470A1">
      <w:pPr>
        <w:jc w:val="center"/>
        <w:rPr>
          <w:b/>
          <w:bCs/>
          <w:sz w:val="28"/>
          <w:szCs w:val="28"/>
        </w:rPr>
      </w:pPr>
    </w:p>
    <w:p w:rsidR="005470A1" w:rsidRDefault="005470A1" w:rsidP="005470A1">
      <w:pPr>
        <w:jc w:val="center"/>
        <w:rPr>
          <w:b/>
          <w:bCs/>
          <w:sz w:val="28"/>
          <w:szCs w:val="28"/>
        </w:rPr>
      </w:pPr>
      <w:r w:rsidRPr="005470A1">
        <w:rPr>
          <w:b/>
          <w:bCs/>
          <w:sz w:val="28"/>
          <w:szCs w:val="28"/>
        </w:rPr>
        <w:t>РЕШЕНИЕ</w:t>
      </w:r>
    </w:p>
    <w:p w:rsidR="007F3304" w:rsidRPr="005470A1" w:rsidRDefault="007F3304" w:rsidP="005470A1">
      <w:pPr>
        <w:jc w:val="center"/>
        <w:rPr>
          <w:b/>
          <w:bCs/>
          <w:sz w:val="28"/>
          <w:szCs w:val="28"/>
        </w:rPr>
      </w:pPr>
    </w:p>
    <w:p w:rsidR="00487BA7" w:rsidRDefault="0003023C" w:rsidP="00487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B4832">
        <w:rPr>
          <w:b/>
          <w:sz w:val="28"/>
          <w:szCs w:val="28"/>
        </w:rPr>
        <w:t xml:space="preserve">                      </w:t>
      </w:r>
      <w:r w:rsidR="007F3304">
        <w:rPr>
          <w:b/>
          <w:sz w:val="28"/>
          <w:szCs w:val="28"/>
        </w:rPr>
        <w:t>26 июня</w:t>
      </w:r>
      <w:r w:rsidR="006B4832">
        <w:rPr>
          <w:b/>
          <w:sz w:val="28"/>
          <w:szCs w:val="28"/>
        </w:rPr>
        <w:t xml:space="preserve"> </w:t>
      </w:r>
      <w:r w:rsidR="007F3304">
        <w:rPr>
          <w:b/>
          <w:sz w:val="28"/>
          <w:szCs w:val="28"/>
        </w:rPr>
        <w:t>2019</w:t>
      </w:r>
      <w:r w:rsidR="006B483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6B483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7B59FA">
        <w:rPr>
          <w:b/>
          <w:sz w:val="28"/>
          <w:szCs w:val="28"/>
        </w:rPr>
        <w:t>№</w:t>
      </w:r>
      <w:r w:rsidR="00487BA7">
        <w:rPr>
          <w:b/>
          <w:sz w:val="28"/>
          <w:szCs w:val="28"/>
        </w:rPr>
        <w:t xml:space="preserve"> </w:t>
      </w:r>
      <w:r w:rsidR="007F3304">
        <w:rPr>
          <w:b/>
          <w:sz w:val="28"/>
          <w:szCs w:val="28"/>
        </w:rPr>
        <w:t>18-82</w:t>
      </w:r>
    </w:p>
    <w:p w:rsidR="00487BA7" w:rsidRPr="00487BA7" w:rsidRDefault="00487BA7" w:rsidP="00487BA7">
      <w:pPr>
        <w:rPr>
          <w:b/>
          <w:sz w:val="28"/>
          <w:szCs w:val="28"/>
        </w:rPr>
      </w:pPr>
    </w:p>
    <w:p w:rsidR="00F526D1" w:rsidRDefault="003C71B0" w:rsidP="00F736CA">
      <w:pPr>
        <w:ind w:firstLine="709"/>
        <w:jc w:val="center"/>
        <w:rPr>
          <w:b/>
          <w:sz w:val="28"/>
          <w:szCs w:val="24"/>
        </w:rPr>
      </w:pPr>
      <w:r w:rsidRPr="00F736CA">
        <w:rPr>
          <w:b/>
          <w:sz w:val="28"/>
          <w:szCs w:val="24"/>
        </w:rPr>
        <w:t>О графике приема населения  главой муниципального образования город Кимовск Кимовского района и депутатами Собрания депутатов муниципального образования город Кимовск Кимовского района</w:t>
      </w:r>
    </w:p>
    <w:p w:rsidR="003C71B0" w:rsidRPr="00F736CA" w:rsidRDefault="00F736CA" w:rsidP="00F736CA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в </w:t>
      </w:r>
      <w:r w:rsidR="00D36DC3">
        <w:rPr>
          <w:b/>
          <w:sz w:val="28"/>
          <w:szCs w:val="24"/>
        </w:rPr>
        <w:t>июле</w:t>
      </w:r>
      <w:r w:rsidR="0030745B">
        <w:rPr>
          <w:b/>
          <w:sz w:val="28"/>
          <w:szCs w:val="24"/>
        </w:rPr>
        <w:t xml:space="preserve"> </w:t>
      </w:r>
      <w:r w:rsidR="00D26475">
        <w:rPr>
          <w:b/>
          <w:sz w:val="28"/>
          <w:szCs w:val="24"/>
        </w:rPr>
        <w:t>2019</w:t>
      </w:r>
      <w:r w:rsidR="00996D70" w:rsidRPr="00F736CA">
        <w:rPr>
          <w:b/>
          <w:sz w:val="28"/>
          <w:szCs w:val="24"/>
        </w:rPr>
        <w:t xml:space="preserve"> года</w:t>
      </w:r>
    </w:p>
    <w:p w:rsidR="004B0B7B" w:rsidRPr="00E27192" w:rsidRDefault="004B0B7B" w:rsidP="003C71B0">
      <w:pPr>
        <w:ind w:firstLine="709"/>
        <w:jc w:val="center"/>
        <w:rPr>
          <w:b/>
          <w:sz w:val="24"/>
          <w:szCs w:val="24"/>
        </w:rPr>
      </w:pPr>
    </w:p>
    <w:p w:rsidR="003C71B0" w:rsidRPr="00794247" w:rsidRDefault="003C71B0" w:rsidP="00F16318">
      <w:pPr>
        <w:ind w:firstLine="709"/>
        <w:jc w:val="both"/>
        <w:rPr>
          <w:sz w:val="28"/>
          <w:szCs w:val="24"/>
        </w:rPr>
      </w:pPr>
      <w:r w:rsidRPr="00794247">
        <w:rPr>
          <w:sz w:val="28"/>
          <w:szCs w:val="24"/>
        </w:rPr>
        <w:t>Руководствуясь статьей 93 Регламента Собрания депутатов муниципального образования город Кимовск Кимовского района, Собрание депутатов муниципального образования город Кимовск Кимовского района</w:t>
      </w:r>
      <w:r w:rsidR="00F16318" w:rsidRPr="00794247">
        <w:rPr>
          <w:sz w:val="28"/>
          <w:szCs w:val="24"/>
        </w:rPr>
        <w:t xml:space="preserve"> </w:t>
      </w:r>
      <w:r w:rsidRPr="00794247">
        <w:rPr>
          <w:sz w:val="28"/>
          <w:szCs w:val="24"/>
        </w:rPr>
        <w:t>РЕШИЛО:</w:t>
      </w:r>
    </w:p>
    <w:p w:rsidR="003C71B0" w:rsidRPr="00794247" w:rsidRDefault="003C71B0" w:rsidP="003C71B0">
      <w:pPr>
        <w:ind w:firstLine="709"/>
        <w:jc w:val="both"/>
        <w:rPr>
          <w:sz w:val="28"/>
          <w:szCs w:val="24"/>
        </w:rPr>
      </w:pPr>
      <w:r w:rsidRPr="00794247">
        <w:rPr>
          <w:sz w:val="28"/>
          <w:szCs w:val="24"/>
        </w:rPr>
        <w:t>1. Утвердить график приема населения главой муниципального образования город Кимовск Кимовского района и депутатами Собрания депутатов муниципального образования город Ки</w:t>
      </w:r>
      <w:r w:rsidR="00AA1340" w:rsidRPr="00794247">
        <w:rPr>
          <w:sz w:val="28"/>
          <w:szCs w:val="24"/>
        </w:rPr>
        <w:t>мовск Кимовского района</w:t>
      </w:r>
      <w:r w:rsidR="00FF710D" w:rsidRPr="00794247">
        <w:rPr>
          <w:sz w:val="28"/>
          <w:szCs w:val="24"/>
        </w:rPr>
        <w:t xml:space="preserve"> в</w:t>
      </w:r>
      <w:r w:rsidR="00352EC4" w:rsidRPr="00794247">
        <w:rPr>
          <w:sz w:val="28"/>
          <w:szCs w:val="24"/>
        </w:rPr>
        <w:t xml:space="preserve"> </w:t>
      </w:r>
      <w:r w:rsidR="00D36DC3">
        <w:rPr>
          <w:sz w:val="28"/>
          <w:szCs w:val="24"/>
        </w:rPr>
        <w:t xml:space="preserve">июле </w:t>
      </w:r>
      <w:r w:rsidR="00D26475">
        <w:rPr>
          <w:sz w:val="28"/>
          <w:szCs w:val="24"/>
        </w:rPr>
        <w:t>2019</w:t>
      </w:r>
      <w:r w:rsidRPr="00794247">
        <w:rPr>
          <w:sz w:val="28"/>
          <w:szCs w:val="24"/>
        </w:rPr>
        <w:t xml:space="preserve"> года (приложение).</w:t>
      </w:r>
    </w:p>
    <w:p w:rsidR="003C71B0" w:rsidRPr="00D41DD4" w:rsidRDefault="003C71B0" w:rsidP="003C71B0">
      <w:pPr>
        <w:ind w:firstLine="709"/>
        <w:jc w:val="both"/>
        <w:rPr>
          <w:sz w:val="28"/>
          <w:szCs w:val="24"/>
        </w:rPr>
      </w:pPr>
      <w:r w:rsidRPr="00794247">
        <w:rPr>
          <w:sz w:val="28"/>
          <w:szCs w:val="24"/>
        </w:rPr>
        <w:t xml:space="preserve">2. </w:t>
      </w:r>
      <w:proofErr w:type="gramStart"/>
      <w:r w:rsidRPr="00794247">
        <w:rPr>
          <w:sz w:val="28"/>
          <w:szCs w:val="24"/>
        </w:rPr>
        <w:t>Контроль за</w:t>
      </w:r>
      <w:proofErr w:type="gramEnd"/>
      <w:r w:rsidRPr="00794247">
        <w:rPr>
          <w:sz w:val="28"/>
          <w:szCs w:val="24"/>
        </w:rPr>
        <w:t xml:space="preserve"> выполнением решения возложить на заместителя председателя Собрания депутатов муниципального образования город Кимовск Кимовского района </w:t>
      </w:r>
      <w:r w:rsidRPr="00D41DD4">
        <w:rPr>
          <w:sz w:val="28"/>
          <w:szCs w:val="24"/>
        </w:rPr>
        <w:t>Чернова Сергея Юрьевича.</w:t>
      </w:r>
    </w:p>
    <w:p w:rsidR="003C71B0" w:rsidRPr="00794247" w:rsidRDefault="003C71B0" w:rsidP="003C71B0">
      <w:pPr>
        <w:ind w:firstLine="709"/>
        <w:jc w:val="both"/>
        <w:rPr>
          <w:sz w:val="28"/>
          <w:szCs w:val="24"/>
        </w:rPr>
      </w:pPr>
      <w:r w:rsidRPr="00794247">
        <w:rPr>
          <w:sz w:val="28"/>
          <w:szCs w:val="24"/>
        </w:rPr>
        <w:t>3. Решение вступает в силу со дня принятия и подлежит публикации в газете «Районные будни. Кимовский район».</w:t>
      </w:r>
    </w:p>
    <w:p w:rsidR="003C71B0" w:rsidRPr="00794247" w:rsidRDefault="003C71B0" w:rsidP="003C71B0">
      <w:pPr>
        <w:jc w:val="both"/>
        <w:rPr>
          <w:sz w:val="28"/>
          <w:szCs w:val="24"/>
        </w:rPr>
      </w:pPr>
    </w:p>
    <w:p w:rsidR="003C71B0" w:rsidRPr="00794247" w:rsidRDefault="003C71B0" w:rsidP="003C71B0">
      <w:pPr>
        <w:jc w:val="both"/>
        <w:rPr>
          <w:sz w:val="28"/>
          <w:szCs w:val="24"/>
        </w:rPr>
      </w:pPr>
    </w:p>
    <w:p w:rsidR="003C71B0" w:rsidRPr="00E27192" w:rsidRDefault="003C71B0" w:rsidP="003C71B0">
      <w:pPr>
        <w:jc w:val="both"/>
        <w:rPr>
          <w:sz w:val="24"/>
          <w:szCs w:val="24"/>
        </w:rPr>
      </w:pPr>
    </w:p>
    <w:p w:rsidR="003C71B0" w:rsidRPr="00E27192" w:rsidRDefault="0003023C" w:rsidP="003C71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5043" w:rsidRDefault="0003023C" w:rsidP="00F65043">
      <w:pPr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Глава </w:t>
      </w:r>
    </w:p>
    <w:p w:rsidR="0003023C" w:rsidRDefault="0003023C" w:rsidP="00F65043">
      <w:pPr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муниципального образования</w:t>
      </w:r>
    </w:p>
    <w:p w:rsidR="0003023C" w:rsidRPr="00E27192" w:rsidRDefault="0003023C" w:rsidP="00F65043">
      <w:pPr>
        <w:outlineLvl w:val="0"/>
        <w:rPr>
          <w:b/>
          <w:sz w:val="24"/>
          <w:szCs w:val="24"/>
        </w:rPr>
      </w:pPr>
      <w:r>
        <w:rPr>
          <w:b/>
          <w:sz w:val="28"/>
          <w:szCs w:val="24"/>
        </w:rPr>
        <w:t>город Кимовск Кимовского района                                        М.В.Белькова</w:t>
      </w:r>
    </w:p>
    <w:p w:rsidR="00566D65" w:rsidRDefault="00566D65" w:rsidP="002F4BB1">
      <w:pPr>
        <w:ind w:left="-180"/>
        <w:jc w:val="right"/>
        <w:rPr>
          <w:b/>
          <w:sz w:val="24"/>
          <w:szCs w:val="24"/>
        </w:rPr>
      </w:pPr>
    </w:p>
    <w:p w:rsidR="00566D65" w:rsidRDefault="00566D65" w:rsidP="002F4BB1">
      <w:pPr>
        <w:ind w:left="-180"/>
        <w:jc w:val="right"/>
        <w:rPr>
          <w:b/>
          <w:sz w:val="24"/>
          <w:szCs w:val="24"/>
        </w:rPr>
      </w:pPr>
    </w:p>
    <w:p w:rsidR="00566D65" w:rsidRDefault="00566D65" w:rsidP="002F4BB1">
      <w:pPr>
        <w:ind w:left="-180"/>
        <w:jc w:val="right"/>
        <w:rPr>
          <w:b/>
          <w:sz w:val="24"/>
          <w:szCs w:val="24"/>
        </w:rPr>
      </w:pPr>
    </w:p>
    <w:p w:rsidR="00566D65" w:rsidRDefault="00566D65" w:rsidP="002F4BB1">
      <w:pPr>
        <w:ind w:left="-180"/>
        <w:jc w:val="right"/>
        <w:rPr>
          <w:b/>
          <w:sz w:val="24"/>
          <w:szCs w:val="24"/>
        </w:rPr>
      </w:pPr>
    </w:p>
    <w:p w:rsidR="00987984" w:rsidRDefault="00987984" w:rsidP="00CE1861">
      <w:pPr>
        <w:ind w:left="-180"/>
        <w:jc w:val="right"/>
        <w:rPr>
          <w:b/>
          <w:sz w:val="24"/>
          <w:szCs w:val="24"/>
        </w:rPr>
      </w:pPr>
    </w:p>
    <w:p w:rsidR="005470A1" w:rsidRDefault="005470A1" w:rsidP="00D26475">
      <w:pPr>
        <w:ind w:left="-180"/>
        <w:jc w:val="right"/>
        <w:rPr>
          <w:sz w:val="24"/>
          <w:szCs w:val="24"/>
        </w:rPr>
      </w:pPr>
    </w:p>
    <w:p w:rsidR="005470A1" w:rsidRDefault="005470A1" w:rsidP="00D26475">
      <w:pPr>
        <w:ind w:left="-180"/>
        <w:jc w:val="right"/>
        <w:rPr>
          <w:sz w:val="24"/>
          <w:szCs w:val="24"/>
        </w:rPr>
      </w:pPr>
    </w:p>
    <w:p w:rsidR="005470A1" w:rsidRDefault="005470A1" w:rsidP="00D26475">
      <w:pPr>
        <w:ind w:left="-180"/>
        <w:jc w:val="right"/>
        <w:rPr>
          <w:sz w:val="24"/>
          <w:szCs w:val="24"/>
        </w:rPr>
      </w:pPr>
    </w:p>
    <w:p w:rsidR="005470A1" w:rsidRDefault="005470A1" w:rsidP="00D26475">
      <w:pPr>
        <w:ind w:left="-180"/>
        <w:jc w:val="right"/>
        <w:rPr>
          <w:sz w:val="24"/>
          <w:szCs w:val="24"/>
        </w:rPr>
      </w:pPr>
    </w:p>
    <w:p w:rsidR="005470A1" w:rsidRDefault="005470A1" w:rsidP="00D26475">
      <w:pPr>
        <w:ind w:left="-180"/>
        <w:jc w:val="right"/>
        <w:rPr>
          <w:sz w:val="24"/>
          <w:szCs w:val="24"/>
        </w:rPr>
      </w:pPr>
    </w:p>
    <w:p w:rsidR="0003023C" w:rsidRDefault="0003023C" w:rsidP="00D26475">
      <w:pPr>
        <w:ind w:left="-180"/>
        <w:jc w:val="right"/>
        <w:rPr>
          <w:sz w:val="24"/>
          <w:szCs w:val="24"/>
        </w:rPr>
      </w:pPr>
    </w:p>
    <w:p w:rsidR="006B4832" w:rsidRDefault="006B4832" w:rsidP="00D26475">
      <w:pPr>
        <w:ind w:left="-180"/>
        <w:jc w:val="right"/>
        <w:rPr>
          <w:sz w:val="24"/>
          <w:szCs w:val="24"/>
        </w:rPr>
      </w:pPr>
    </w:p>
    <w:p w:rsidR="006B4832" w:rsidRDefault="006B4832" w:rsidP="00D26475">
      <w:pPr>
        <w:ind w:left="-180"/>
        <w:jc w:val="right"/>
        <w:rPr>
          <w:sz w:val="24"/>
          <w:szCs w:val="24"/>
        </w:rPr>
      </w:pPr>
    </w:p>
    <w:p w:rsidR="00CE1861" w:rsidRPr="00FB605A" w:rsidRDefault="00CE1861" w:rsidP="00D26475">
      <w:pPr>
        <w:ind w:left="-180"/>
        <w:jc w:val="right"/>
        <w:rPr>
          <w:sz w:val="24"/>
          <w:szCs w:val="24"/>
        </w:rPr>
      </w:pPr>
      <w:r w:rsidRPr="00FB605A">
        <w:rPr>
          <w:sz w:val="24"/>
          <w:szCs w:val="24"/>
        </w:rPr>
        <w:lastRenderedPageBreak/>
        <w:t>Приложение</w:t>
      </w:r>
    </w:p>
    <w:p w:rsidR="00CE1861" w:rsidRPr="00FB605A" w:rsidRDefault="0003023C" w:rsidP="00D26475">
      <w:pPr>
        <w:ind w:left="-1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F3304">
        <w:rPr>
          <w:sz w:val="24"/>
          <w:szCs w:val="24"/>
        </w:rPr>
        <w:t xml:space="preserve"> решению</w:t>
      </w:r>
      <w:r w:rsidR="006B4832">
        <w:rPr>
          <w:sz w:val="24"/>
          <w:szCs w:val="24"/>
        </w:rPr>
        <w:t xml:space="preserve"> </w:t>
      </w:r>
      <w:r w:rsidR="00CE1861" w:rsidRPr="00FB605A">
        <w:rPr>
          <w:sz w:val="24"/>
          <w:szCs w:val="24"/>
        </w:rPr>
        <w:t>Собрания депутатов</w:t>
      </w:r>
    </w:p>
    <w:p w:rsidR="00CE1861" w:rsidRPr="00FB605A" w:rsidRDefault="00CE1861" w:rsidP="00D26475">
      <w:pPr>
        <w:ind w:left="-181"/>
        <w:jc w:val="right"/>
        <w:rPr>
          <w:sz w:val="24"/>
          <w:szCs w:val="24"/>
        </w:rPr>
      </w:pPr>
      <w:r w:rsidRPr="00FB605A">
        <w:rPr>
          <w:sz w:val="24"/>
          <w:szCs w:val="24"/>
        </w:rPr>
        <w:t xml:space="preserve">муниципального образования </w:t>
      </w:r>
    </w:p>
    <w:p w:rsidR="00CE1861" w:rsidRPr="00FB605A" w:rsidRDefault="00CE1861" w:rsidP="00D26475">
      <w:pPr>
        <w:ind w:left="-180"/>
        <w:jc w:val="right"/>
        <w:rPr>
          <w:sz w:val="24"/>
          <w:szCs w:val="24"/>
        </w:rPr>
      </w:pPr>
      <w:r w:rsidRPr="00FB605A">
        <w:rPr>
          <w:sz w:val="24"/>
          <w:szCs w:val="24"/>
        </w:rPr>
        <w:t>город Кимовск Кимовского района</w:t>
      </w:r>
    </w:p>
    <w:p w:rsidR="00CE1861" w:rsidRPr="00FB605A" w:rsidRDefault="00CE1861" w:rsidP="00CE1861">
      <w:pPr>
        <w:ind w:left="-180"/>
        <w:jc w:val="right"/>
        <w:rPr>
          <w:sz w:val="24"/>
          <w:szCs w:val="24"/>
        </w:rPr>
      </w:pPr>
      <w:r w:rsidRPr="00FB605A">
        <w:rPr>
          <w:sz w:val="24"/>
          <w:szCs w:val="24"/>
        </w:rPr>
        <w:t xml:space="preserve">                                                                       от</w:t>
      </w:r>
      <w:r w:rsidR="00D36DC3">
        <w:rPr>
          <w:sz w:val="24"/>
          <w:szCs w:val="24"/>
        </w:rPr>
        <w:t xml:space="preserve"> </w:t>
      </w:r>
      <w:r w:rsidR="007F3304">
        <w:rPr>
          <w:sz w:val="24"/>
          <w:szCs w:val="24"/>
        </w:rPr>
        <w:t>26.06.2019г.</w:t>
      </w:r>
      <w:r w:rsidR="00D36DC3">
        <w:rPr>
          <w:sz w:val="24"/>
          <w:szCs w:val="24"/>
        </w:rPr>
        <w:t xml:space="preserve"> </w:t>
      </w:r>
      <w:r w:rsidRPr="00FB605A">
        <w:rPr>
          <w:sz w:val="24"/>
          <w:szCs w:val="24"/>
        </w:rPr>
        <w:t>№</w:t>
      </w:r>
      <w:r w:rsidR="007F3304">
        <w:rPr>
          <w:sz w:val="24"/>
          <w:szCs w:val="24"/>
        </w:rPr>
        <w:t xml:space="preserve"> 18-82</w:t>
      </w:r>
      <w:r w:rsidR="00036687">
        <w:rPr>
          <w:sz w:val="24"/>
          <w:szCs w:val="24"/>
        </w:rPr>
        <w:t xml:space="preserve"> </w:t>
      </w:r>
    </w:p>
    <w:p w:rsidR="00CE1861" w:rsidRDefault="00CE1861" w:rsidP="00CE1861">
      <w:pPr>
        <w:ind w:left="-180"/>
        <w:jc w:val="right"/>
        <w:rPr>
          <w:b/>
          <w:sz w:val="24"/>
          <w:szCs w:val="24"/>
        </w:rPr>
      </w:pPr>
    </w:p>
    <w:p w:rsidR="007F3304" w:rsidRDefault="007F3304" w:rsidP="007F3304">
      <w:pPr>
        <w:ind w:left="-180"/>
        <w:jc w:val="right"/>
        <w:rPr>
          <w:b/>
          <w:sz w:val="24"/>
          <w:szCs w:val="24"/>
        </w:rPr>
      </w:pPr>
    </w:p>
    <w:p w:rsidR="007F3304" w:rsidRDefault="007F3304" w:rsidP="007F3304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приема </w:t>
      </w:r>
    </w:p>
    <w:p w:rsidR="007F3304" w:rsidRDefault="007F3304" w:rsidP="007F3304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населения главой муниципального образования город Кимовск Кимовского района и депутатами Собрания депутатов муниципального образования город Кимовск Кимовского района в июле 2019 года</w:t>
      </w:r>
    </w:p>
    <w:p w:rsidR="007F3304" w:rsidRDefault="007F3304" w:rsidP="007F3304">
      <w:pPr>
        <w:jc w:val="both"/>
        <w:rPr>
          <w:b/>
          <w:sz w:val="24"/>
          <w:szCs w:val="24"/>
        </w:rPr>
      </w:pPr>
    </w:p>
    <w:p w:rsidR="007F3304" w:rsidRDefault="007F3304" w:rsidP="007F330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Белькова М.В.</w:t>
      </w:r>
      <w:r>
        <w:rPr>
          <w:sz w:val="24"/>
          <w:szCs w:val="24"/>
        </w:rPr>
        <w:t xml:space="preserve"> – глава муниципального образования город Кимовск Кимовского района, ведет прием  </w:t>
      </w:r>
      <w:r>
        <w:rPr>
          <w:b/>
          <w:sz w:val="24"/>
          <w:szCs w:val="24"/>
        </w:rPr>
        <w:t>19 июля</w:t>
      </w:r>
      <w:r>
        <w:rPr>
          <w:sz w:val="24"/>
          <w:szCs w:val="24"/>
        </w:rPr>
        <w:t xml:space="preserve"> 2019 года с 15-00 до 17-00 по адресу: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имовск, ул. Ленина, д. 44а, кабинет № 32 (здание администрации).</w:t>
      </w:r>
    </w:p>
    <w:p w:rsidR="007F3304" w:rsidRDefault="007F3304" w:rsidP="007F3304">
      <w:pPr>
        <w:jc w:val="center"/>
        <w:rPr>
          <w:sz w:val="24"/>
          <w:szCs w:val="24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2"/>
        <w:gridCol w:w="2408"/>
        <w:gridCol w:w="3967"/>
        <w:gridCol w:w="2273"/>
      </w:tblGrid>
      <w:tr w:rsidR="007F3304" w:rsidTr="007F3304">
        <w:trPr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округа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Депутат округа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приема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время проведения 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Депутаты от партий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«Единая Россия»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С.В.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 нет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отпуск  </w:t>
            </w:r>
          </w:p>
        </w:tc>
      </w:tr>
      <w:tr w:rsidR="007F3304" w:rsidTr="007F3304">
        <w:trPr>
          <w:trHeight w:val="92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 В.А.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июля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Гомонова Т.Г.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14-00 до 16-00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А.В.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июля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10-00 до 12-00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И.Е.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июля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15-00 до 17-00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О.В.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июля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10-00 до 12-00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Моторин В.А.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имовск, ул. Коммунистическая 24 ,корп.1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июля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Г.К.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июля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Павликов И.С.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июля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10-00 до 12-00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Салихов С.В.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июля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15-00 до 17-00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 В.В.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 июля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10-00 до 12-00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 М.И.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Приема нет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Кимовск,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Толстого, д.18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этаж)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Приема нет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КПРФ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Лазурейкис Г.А.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июля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11-30 до 14-00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17-00 до18-30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4" w:rsidRDefault="007F3304">
            <w:pPr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«Самовыдвижение»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4" w:rsidRDefault="007F330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Бокатуев Н.И.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июля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11-30 до 14-00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17-00 до18-30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4" w:rsidRDefault="007F330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В.А.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июля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11-30 до 14-00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17-00 до18-30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4" w:rsidRDefault="007F330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 В.А.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июля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11-30 до 14-00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17-00 до18-30</w:t>
            </w:r>
          </w:p>
        </w:tc>
      </w:tr>
      <w:tr w:rsidR="007F3304" w:rsidTr="007F3304">
        <w:trPr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4" w:rsidRDefault="007F330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С.Б.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июля </w:t>
            </w:r>
          </w:p>
          <w:p w:rsidR="007F3304" w:rsidRDefault="007F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11-30 до 14-00</w:t>
            </w:r>
          </w:p>
          <w:p w:rsidR="007F3304" w:rsidRDefault="007F33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17-00 до18-30</w:t>
            </w:r>
          </w:p>
        </w:tc>
      </w:tr>
    </w:tbl>
    <w:p w:rsidR="00CE1861" w:rsidRDefault="00CE1861" w:rsidP="00CE1861">
      <w:pPr>
        <w:jc w:val="both"/>
        <w:rPr>
          <w:color w:val="800000"/>
          <w:sz w:val="24"/>
          <w:szCs w:val="24"/>
        </w:rPr>
      </w:pPr>
    </w:p>
    <w:p w:rsidR="002F4BB1" w:rsidRDefault="002F4BB1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720D67" w:rsidRDefault="00720D67" w:rsidP="00C86363">
      <w:pPr>
        <w:tabs>
          <w:tab w:val="left" w:pos="284"/>
          <w:tab w:val="left" w:pos="690"/>
          <w:tab w:val="left" w:pos="2835"/>
          <w:tab w:val="left" w:pos="3119"/>
        </w:tabs>
        <w:jc w:val="right"/>
        <w:rPr>
          <w:b/>
          <w:sz w:val="28"/>
          <w:szCs w:val="28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p w:rsidR="00604C5C" w:rsidRDefault="00604C5C" w:rsidP="00720D67">
      <w:pPr>
        <w:rPr>
          <w:b/>
          <w:sz w:val="22"/>
          <w:u w:val="single"/>
        </w:rPr>
      </w:pPr>
    </w:p>
    <w:sectPr w:rsidR="00604C5C" w:rsidSect="00234A4E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F9" w:rsidRDefault="00281BF9" w:rsidP="00487BA7">
      <w:r>
        <w:separator/>
      </w:r>
    </w:p>
  </w:endnote>
  <w:endnote w:type="continuationSeparator" w:id="0">
    <w:p w:rsidR="00281BF9" w:rsidRDefault="00281BF9" w:rsidP="0048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F9" w:rsidRDefault="00281BF9" w:rsidP="00487BA7">
      <w:r>
        <w:separator/>
      </w:r>
    </w:p>
  </w:footnote>
  <w:footnote w:type="continuationSeparator" w:id="0">
    <w:p w:rsidR="00281BF9" w:rsidRDefault="00281BF9" w:rsidP="00487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4E" w:rsidRDefault="00234A4E">
    <w:pPr>
      <w:pStyle w:val="a6"/>
      <w:jc w:val="center"/>
    </w:pPr>
    <w:fldSimple w:instr=" PAGE   \* MERGEFORMAT ">
      <w:r w:rsidR="009B72ED">
        <w:rPr>
          <w:noProof/>
        </w:rPr>
        <w:t>2</w:t>
      </w:r>
    </w:fldSimple>
  </w:p>
  <w:p w:rsidR="00487BA7" w:rsidRDefault="00487BA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31"/>
    <w:rsid w:val="00004538"/>
    <w:rsid w:val="00010240"/>
    <w:rsid w:val="00010BD7"/>
    <w:rsid w:val="00014F52"/>
    <w:rsid w:val="00015E5E"/>
    <w:rsid w:val="00021FE2"/>
    <w:rsid w:val="00023963"/>
    <w:rsid w:val="0002758A"/>
    <w:rsid w:val="0002798E"/>
    <w:rsid w:val="0003023C"/>
    <w:rsid w:val="0003273E"/>
    <w:rsid w:val="00035250"/>
    <w:rsid w:val="00036687"/>
    <w:rsid w:val="000426E1"/>
    <w:rsid w:val="00047C15"/>
    <w:rsid w:val="00047F8C"/>
    <w:rsid w:val="000542D6"/>
    <w:rsid w:val="00054FDE"/>
    <w:rsid w:val="00056CA0"/>
    <w:rsid w:val="0006067A"/>
    <w:rsid w:val="0006563D"/>
    <w:rsid w:val="00070448"/>
    <w:rsid w:val="0007288B"/>
    <w:rsid w:val="0007347B"/>
    <w:rsid w:val="0007605C"/>
    <w:rsid w:val="00076B34"/>
    <w:rsid w:val="00077125"/>
    <w:rsid w:val="000852F2"/>
    <w:rsid w:val="00085D15"/>
    <w:rsid w:val="000867A3"/>
    <w:rsid w:val="000947B4"/>
    <w:rsid w:val="00094BEA"/>
    <w:rsid w:val="00095742"/>
    <w:rsid w:val="000A1301"/>
    <w:rsid w:val="000A330E"/>
    <w:rsid w:val="000A74F0"/>
    <w:rsid w:val="000B732A"/>
    <w:rsid w:val="000C28CB"/>
    <w:rsid w:val="000C6CAB"/>
    <w:rsid w:val="000C7065"/>
    <w:rsid w:val="000D4E79"/>
    <w:rsid w:val="000E0CF2"/>
    <w:rsid w:val="000E222C"/>
    <w:rsid w:val="000E4A65"/>
    <w:rsid w:val="000E6200"/>
    <w:rsid w:val="000F1BE2"/>
    <w:rsid w:val="000F6F7B"/>
    <w:rsid w:val="00105A32"/>
    <w:rsid w:val="00112E63"/>
    <w:rsid w:val="00114154"/>
    <w:rsid w:val="001220BE"/>
    <w:rsid w:val="00122A9B"/>
    <w:rsid w:val="00126113"/>
    <w:rsid w:val="00131251"/>
    <w:rsid w:val="00131953"/>
    <w:rsid w:val="00137B35"/>
    <w:rsid w:val="00141631"/>
    <w:rsid w:val="00155247"/>
    <w:rsid w:val="001630F7"/>
    <w:rsid w:val="00163856"/>
    <w:rsid w:val="00167447"/>
    <w:rsid w:val="001712F6"/>
    <w:rsid w:val="00172257"/>
    <w:rsid w:val="00173023"/>
    <w:rsid w:val="00176FD1"/>
    <w:rsid w:val="001828C3"/>
    <w:rsid w:val="00192E19"/>
    <w:rsid w:val="00194A5F"/>
    <w:rsid w:val="00196CCB"/>
    <w:rsid w:val="00196E71"/>
    <w:rsid w:val="001A46A1"/>
    <w:rsid w:val="001A488D"/>
    <w:rsid w:val="001B4F7C"/>
    <w:rsid w:val="001B6A9E"/>
    <w:rsid w:val="001C3045"/>
    <w:rsid w:val="001C58D4"/>
    <w:rsid w:val="001C65AC"/>
    <w:rsid w:val="001C6E47"/>
    <w:rsid w:val="001E4F84"/>
    <w:rsid w:val="001E6CAF"/>
    <w:rsid w:val="001F16C2"/>
    <w:rsid w:val="001F214D"/>
    <w:rsid w:val="001F4441"/>
    <w:rsid w:val="001F51F0"/>
    <w:rsid w:val="001F5C17"/>
    <w:rsid w:val="002012B4"/>
    <w:rsid w:val="00201B09"/>
    <w:rsid w:val="00202645"/>
    <w:rsid w:val="00202E44"/>
    <w:rsid w:val="0020309E"/>
    <w:rsid w:val="0020388C"/>
    <w:rsid w:val="00204686"/>
    <w:rsid w:val="00206BB7"/>
    <w:rsid w:val="00210BD9"/>
    <w:rsid w:val="0021161A"/>
    <w:rsid w:val="0021183E"/>
    <w:rsid w:val="00216F62"/>
    <w:rsid w:val="00222E1D"/>
    <w:rsid w:val="00225639"/>
    <w:rsid w:val="00227CDD"/>
    <w:rsid w:val="00233B91"/>
    <w:rsid w:val="00234A4E"/>
    <w:rsid w:val="00242584"/>
    <w:rsid w:val="002506B1"/>
    <w:rsid w:val="00254C73"/>
    <w:rsid w:val="00257C78"/>
    <w:rsid w:val="002612DA"/>
    <w:rsid w:val="0026145A"/>
    <w:rsid w:val="00263DB3"/>
    <w:rsid w:val="00264CF2"/>
    <w:rsid w:val="00270AA4"/>
    <w:rsid w:val="00270ECD"/>
    <w:rsid w:val="00271469"/>
    <w:rsid w:val="00274413"/>
    <w:rsid w:val="00277EAD"/>
    <w:rsid w:val="002806A6"/>
    <w:rsid w:val="00281BF9"/>
    <w:rsid w:val="00285515"/>
    <w:rsid w:val="00286A47"/>
    <w:rsid w:val="00286F13"/>
    <w:rsid w:val="00287812"/>
    <w:rsid w:val="002A1551"/>
    <w:rsid w:val="002A4EB1"/>
    <w:rsid w:val="002B10DA"/>
    <w:rsid w:val="002B24DB"/>
    <w:rsid w:val="002B47AD"/>
    <w:rsid w:val="002B5758"/>
    <w:rsid w:val="002B62A2"/>
    <w:rsid w:val="002B6CCF"/>
    <w:rsid w:val="002B7D16"/>
    <w:rsid w:val="002B7D44"/>
    <w:rsid w:val="002C0272"/>
    <w:rsid w:val="002C2E60"/>
    <w:rsid w:val="002C4BF8"/>
    <w:rsid w:val="002D2BFE"/>
    <w:rsid w:val="002D5196"/>
    <w:rsid w:val="002D6841"/>
    <w:rsid w:val="002E0244"/>
    <w:rsid w:val="002E0AF5"/>
    <w:rsid w:val="002E4DB9"/>
    <w:rsid w:val="002F3097"/>
    <w:rsid w:val="002F4BB1"/>
    <w:rsid w:val="002F65F8"/>
    <w:rsid w:val="00303674"/>
    <w:rsid w:val="00305903"/>
    <w:rsid w:val="0030745B"/>
    <w:rsid w:val="0031629F"/>
    <w:rsid w:val="0032221A"/>
    <w:rsid w:val="00330C7A"/>
    <w:rsid w:val="00333091"/>
    <w:rsid w:val="00335461"/>
    <w:rsid w:val="0034378E"/>
    <w:rsid w:val="00343D30"/>
    <w:rsid w:val="0034462A"/>
    <w:rsid w:val="00344770"/>
    <w:rsid w:val="00347C2E"/>
    <w:rsid w:val="003508DE"/>
    <w:rsid w:val="00352EC4"/>
    <w:rsid w:val="0035580A"/>
    <w:rsid w:val="00357135"/>
    <w:rsid w:val="00357565"/>
    <w:rsid w:val="00361561"/>
    <w:rsid w:val="003632D5"/>
    <w:rsid w:val="0036657B"/>
    <w:rsid w:val="003739DD"/>
    <w:rsid w:val="003773AB"/>
    <w:rsid w:val="00391FCC"/>
    <w:rsid w:val="003970BE"/>
    <w:rsid w:val="003A3A45"/>
    <w:rsid w:val="003A68B1"/>
    <w:rsid w:val="003A6A6E"/>
    <w:rsid w:val="003A7A42"/>
    <w:rsid w:val="003B3521"/>
    <w:rsid w:val="003B6143"/>
    <w:rsid w:val="003B77E4"/>
    <w:rsid w:val="003C1F1F"/>
    <w:rsid w:val="003C71B0"/>
    <w:rsid w:val="003D30DE"/>
    <w:rsid w:val="003D5ED6"/>
    <w:rsid w:val="003D6167"/>
    <w:rsid w:val="003D6479"/>
    <w:rsid w:val="003D7EB8"/>
    <w:rsid w:val="003E0C9A"/>
    <w:rsid w:val="003E1CAE"/>
    <w:rsid w:val="003E224E"/>
    <w:rsid w:val="003E7548"/>
    <w:rsid w:val="003F77B5"/>
    <w:rsid w:val="00401137"/>
    <w:rsid w:val="00403124"/>
    <w:rsid w:val="00407AE8"/>
    <w:rsid w:val="004115DA"/>
    <w:rsid w:val="004132F7"/>
    <w:rsid w:val="004136D7"/>
    <w:rsid w:val="00417FF9"/>
    <w:rsid w:val="00422516"/>
    <w:rsid w:val="00427A91"/>
    <w:rsid w:val="00430D54"/>
    <w:rsid w:val="00433C37"/>
    <w:rsid w:val="00445419"/>
    <w:rsid w:val="004502FA"/>
    <w:rsid w:val="0045102A"/>
    <w:rsid w:val="00451783"/>
    <w:rsid w:val="00454D68"/>
    <w:rsid w:val="00464E66"/>
    <w:rsid w:val="00465915"/>
    <w:rsid w:val="0047308B"/>
    <w:rsid w:val="00475308"/>
    <w:rsid w:val="00476553"/>
    <w:rsid w:val="00477DB2"/>
    <w:rsid w:val="00481723"/>
    <w:rsid w:val="00482892"/>
    <w:rsid w:val="004839EF"/>
    <w:rsid w:val="00487BA7"/>
    <w:rsid w:val="004A0A89"/>
    <w:rsid w:val="004A61B0"/>
    <w:rsid w:val="004B08BF"/>
    <w:rsid w:val="004B0B7B"/>
    <w:rsid w:val="004B207B"/>
    <w:rsid w:val="004B3817"/>
    <w:rsid w:val="004B7A11"/>
    <w:rsid w:val="004D38C5"/>
    <w:rsid w:val="004D563E"/>
    <w:rsid w:val="004E79A9"/>
    <w:rsid w:val="004F11C3"/>
    <w:rsid w:val="004F3EB9"/>
    <w:rsid w:val="004F6282"/>
    <w:rsid w:val="00502E4B"/>
    <w:rsid w:val="00502F13"/>
    <w:rsid w:val="0050372D"/>
    <w:rsid w:val="00503B4F"/>
    <w:rsid w:val="00521723"/>
    <w:rsid w:val="00522664"/>
    <w:rsid w:val="005243CF"/>
    <w:rsid w:val="00534E47"/>
    <w:rsid w:val="0053518F"/>
    <w:rsid w:val="00537907"/>
    <w:rsid w:val="00537DA7"/>
    <w:rsid w:val="005444D0"/>
    <w:rsid w:val="00544693"/>
    <w:rsid w:val="005463D8"/>
    <w:rsid w:val="005470A1"/>
    <w:rsid w:val="00555800"/>
    <w:rsid w:val="005614F7"/>
    <w:rsid w:val="0056266A"/>
    <w:rsid w:val="00562AF9"/>
    <w:rsid w:val="00566D65"/>
    <w:rsid w:val="005679C2"/>
    <w:rsid w:val="00570D5F"/>
    <w:rsid w:val="00570DB7"/>
    <w:rsid w:val="00571ED6"/>
    <w:rsid w:val="00575397"/>
    <w:rsid w:val="00580956"/>
    <w:rsid w:val="00582DC2"/>
    <w:rsid w:val="0058536A"/>
    <w:rsid w:val="00596C25"/>
    <w:rsid w:val="005A404D"/>
    <w:rsid w:val="005B17D2"/>
    <w:rsid w:val="005B6DB5"/>
    <w:rsid w:val="005C2BB0"/>
    <w:rsid w:val="005D2070"/>
    <w:rsid w:val="005E0E7E"/>
    <w:rsid w:val="005E274E"/>
    <w:rsid w:val="005F092F"/>
    <w:rsid w:val="005F15F2"/>
    <w:rsid w:val="005F70C6"/>
    <w:rsid w:val="005F710E"/>
    <w:rsid w:val="006018FC"/>
    <w:rsid w:val="0060494D"/>
    <w:rsid w:val="00604C5C"/>
    <w:rsid w:val="006064A6"/>
    <w:rsid w:val="00612CF8"/>
    <w:rsid w:val="00622BA8"/>
    <w:rsid w:val="006264AB"/>
    <w:rsid w:val="00631D06"/>
    <w:rsid w:val="00643CB2"/>
    <w:rsid w:val="006455A1"/>
    <w:rsid w:val="00667BEE"/>
    <w:rsid w:val="00673C0C"/>
    <w:rsid w:val="006756D0"/>
    <w:rsid w:val="0067578F"/>
    <w:rsid w:val="0067598D"/>
    <w:rsid w:val="0068248B"/>
    <w:rsid w:val="006829B3"/>
    <w:rsid w:val="006865F9"/>
    <w:rsid w:val="00697485"/>
    <w:rsid w:val="006A3F32"/>
    <w:rsid w:val="006A4E24"/>
    <w:rsid w:val="006B0949"/>
    <w:rsid w:val="006B32E2"/>
    <w:rsid w:val="006B4832"/>
    <w:rsid w:val="006B7BFE"/>
    <w:rsid w:val="006C616E"/>
    <w:rsid w:val="006D3A09"/>
    <w:rsid w:val="006F6106"/>
    <w:rsid w:val="006F6701"/>
    <w:rsid w:val="00700629"/>
    <w:rsid w:val="007027BD"/>
    <w:rsid w:val="007032D9"/>
    <w:rsid w:val="007076E6"/>
    <w:rsid w:val="00714F29"/>
    <w:rsid w:val="00715B44"/>
    <w:rsid w:val="00720D67"/>
    <w:rsid w:val="007223DD"/>
    <w:rsid w:val="00727738"/>
    <w:rsid w:val="00732B42"/>
    <w:rsid w:val="00736E4F"/>
    <w:rsid w:val="007379BF"/>
    <w:rsid w:val="00744439"/>
    <w:rsid w:val="007605F6"/>
    <w:rsid w:val="00765F14"/>
    <w:rsid w:val="00767586"/>
    <w:rsid w:val="00767674"/>
    <w:rsid w:val="00775228"/>
    <w:rsid w:val="007845D5"/>
    <w:rsid w:val="00784D02"/>
    <w:rsid w:val="00787BEC"/>
    <w:rsid w:val="00794247"/>
    <w:rsid w:val="007972EF"/>
    <w:rsid w:val="007A2A44"/>
    <w:rsid w:val="007A67AD"/>
    <w:rsid w:val="007B2D6E"/>
    <w:rsid w:val="007B35BE"/>
    <w:rsid w:val="007B53B6"/>
    <w:rsid w:val="007B59FA"/>
    <w:rsid w:val="007C1B0A"/>
    <w:rsid w:val="007C4B7E"/>
    <w:rsid w:val="007D4B00"/>
    <w:rsid w:val="007E0359"/>
    <w:rsid w:val="007E24A9"/>
    <w:rsid w:val="007F060C"/>
    <w:rsid w:val="007F3304"/>
    <w:rsid w:val="007F3DDA"/>
    <w:rsid w:val="007F4AA4"/>
    <w:rsid w:val="00800034"/>
    <w:rsid w:val="00807387"/>
    <w:rsid w:val="008119B3"/>
    <w:rsid w:val="008154C6"/>
    <w:rsid w:val="008216F8"/>
    <w:rsid w:val="00821C01"/>
    <w:rsid w:val="00822ABB"/>
    <w:rsid w:val="0083019B"/>
    <w:rsid w:val="0084451F"/>
    <w:rsid w:val="00854EA1"/>
    <w:rsid w:val="00856854"/>
    <w:rsid w:val="00861E02"/>
    <w:rsid w:val="00865539"/>
    <w:rsid w:val="008718C1"/>
    <w:rsid w:val="008742E8"/>
    <w:rsid w:val="0087542C"/>
    <w:rsid w:val="0088620C"/>
    <w:rsid w:val="00897BCC"/>
    <w:rsid w:val="008A4B36"/>
    <w:rsid w:val="008B0762"/>
    <w:rsid w:val="008B70C0"/>
    <w:rsid w:val="008D34FE"/>
    <w:rsid w:val="008D5480"/>
    <w:rsid w:val="008E540F"/>
    <w:rsid w:val="008F0EA5"/>
    <w:rsid w:val="008F18D4"/>
    <w:rsid w:val="00900FCF"/>
    <w:rsid w:val="0091313B"/>
    <w:rsid w:val="00915571"/>
    <w:rsid w:val="00915710"/>
    <w:rsid w:val="00921C84"/>
    <w:rsid w:val="00924B79"/>
    <w:rsid w:val="009275B3"/>
    <w:rsid w:val="009369AC"/>
    <w:rsid w:val="00946E8F"/>
    <w:rsid w:val="00952A05"/>
    <w:rsid w:val="0095488B"/>
    <w:rsid w:val="00956407"/>
    <w:rsid w:val="00957F02"/>
    <w:rsid w:val="00961E80"/>
    <w:rsid w:val="009622BA"/>
    <w:rsid w:val="00972300"/>
    <w:rsid w:val="00972D76"/>
    <w:rsid w:val="0097412F"/>
    <w:rsid w:val="00987984"/>
    <w:rsid w:val="00996D70"/>
    <w:rsid w:val="009B4D19"/>
    <w:rsid w:val="009B72ED"/>
    <w:rsid w:val="009C7607"/>
    <w:rsid w:val="009E1BE4"/>
    <w:rsid w:val="009F2CD4"/>
    <w:rsid w:val="009F6D25"/>
    <w:rsid w:val="00A06E54"/>
    <w:rsid w:val="00A06F88"/>
    <w:rsid w:val="00A12414"/>
    <w:rsid w:val="00A22F5F"/>
    <w:rsid w:val="00A233CF"/>
    <w:rsid w:val="00A23898"/>
    <w:rsid w:val="00A33903"/>
    <w:rsid w:val="00A36FF2"/>
    <w:rsid w:val="00A40BCA"/>
    <w:rsid w:val="00A41ED3"/>
    <w:rsid w:val="00A43D43"/>
    <w:rsid w:val="00A45FE6"/>
    <w:rsid w:val="00A46943"/>
    <w:rsid w:val="00A504EA"/>
    <w:rsid w:val="00A538F4"/>
    <w:rsid w:val="00A56568"/>
    <w:rsid w:val="00A57366"/>
    <w:rsid w:val="00A624DE"/>
    <w:rsid w:val="00A64BDF"/>
    <w:rsid w:val="00A64EDC"/>
    <w:rsid w:val="00A64FE9"/>
    <w:rsid w:val="00A73FDC"/>
    <w:rsid w:val="00A74EC7"/>
    <w:rsid w:val="00A75C71"/>
    <w:rsid w:val="00A800EA"/>
    <w:rsid w:val="00A86B5C"/>
    <w:rsid w:val="00A86D28"/>
    <w:rsid w:val="00AA1340"/>
    <w:rsid w:val="00AA13F8"/>
    <w:rsid w:val="00AA28DA"/>
    <w:rsid w:val="00AA6D1D"/>
    <w:rsid w:val="00AA6F19"/>
    <w:rsid w:val="00AB11CD"/>
    <w:rsid w:val="00AB19A6"/>
    <w:rsid w:val="00AB6E6C"/>
    <w:rsid w:val="00AC02AE"/>
    <w:rsid w:val="00AC0DEA"/>
    <w:rsid w:val="00AC1A39"/>
    <w:rsid w:val="00AD227D"/>
    <w:rsid w:val="00AD6A00"/>
    <w:rsid w:val="00AD6D9C"/>
    <w:rsid w:val="00AE06A3"/>
    <w:rsid w:val="00AE250F"/>
    <w:rsid w:val="00AE43BB"/>
    <w:rsid w:val="00AE5C4F"/>
    <w:rsid w:val="00AF2501"/>
    <w:rsid w:val="00AF5885"/>
    <w:rsid w:val="00AF68F1"/>
    <w:rsid w:val="00AF7A4B"/>
    <w:rsid w:val="00B03CA1"/>
    <w:rsid w:val="00B03D3C"/>
    <w:rsid w:val="00B108DB"/>
    <w:rsid w:val="00B13E85"/>
    <w:rsid w:val="00B43570"/>
    <w:rsid w:val="00B44A21"/>
    <w:rsid w:val="00B44B16"/>
    <w:rsid w:val="00B45C13"/>
    <w:rsid w:val="00B466E0"/>
    <w:rsid w:val="00B53A99"/>
    <w:rsid w:val="00B53B79"/>
    <w:rsid w:val="00B56C4E"/>
    <w:rsid w:val="00B61CEE"/>
    <w:rsid w:val="00B70C22"/>
    <w:rsid w:val="00B72D88"/>
    <w:rsid w:val="00B832CB"/>
    <w:rsid w:val="00B846A5"/>
    <w:rsid w:val="00B866EF"/>
    <w:rsid w:val="00B869C5"/>
    <w:rsid w:val="00BA4282"/>
    <w:rsid w:val="00BA53E8"/>
    <w:rsid w:val="00BA61A9"/>
    <w:rsid w:val="00BB053F"/>
    <w:rsid w:val="00BB6FE8"/>
    <w:rsid w:val="00BC2887"/>
    <w:rsid w:val="00BD01C8"/>
    <w:rsid w:val="00BD0D97"/>
    <w:rsid w:val="00BD10BE"/>
    <w:rsid w:val="00BD7DA9"/>
    <w:rsid w:val="00BE4D1E"/>
    <w:rsid w:val="00BE62C6"/>
    <w:rsid w:val="00BE65AE"/>
    <w:rsid w:val="00BE7FAC"/>
    <w:rsid w:val="00BF4141"/>
    <w:rsid w:val="00BF5E63"/>
    <w:rsid w:val="00C019B5"/>
    <w:rsid w:val="00C04082"/>
    <w:rsid w:val="00C0512E"/>
    <w:rsid w:val="00C05C0F"/>
    <w:rsid w:val="00C076F1"/>
    <w:rsid w:val="00C07701"/>
    <w:rsid w:val="00C12DC8"/>
    <w:rsid w:val="00C23F61"/>
    <w:rsid w:val="00C25E2F"/>
    <w:rsid w:val="00C3298D"/>
    <w:rsid w:val="00C402F9"/>
    <w:rsid w:val="00C51985"/>
    <w:rsid w:val="00C53A46"/>
    <w:rsid w:val="00C5750C"/>
    <w:rsid w:val="00C61DFA"/>
    <w:rsid w:val="00C6358E"/>
    <w:rsid w:val="00C8038C"/>
    <w:rsid w:val="00C8043C"/>
    <w:rsid w:val="00C807CB"/>
    <w:rsid w:val="00C85EC2"/>
    <w:rsid w:val="00C86363"/>
    <w:rsid w:val="00C9336C"/>
    <w:rsid w:val="00CA3892"/>
    <w:rsid w:val="00CA4874"/>
    <w:rsid w:val="00CB21CD"/>
    <w:rsid w:val="00CB32E1"/>
    <w:rsid w:val="00CB4DB1"/>
    <w:rsid w:val="00CB59FB"/>
    <w:rsid w:val="00CB6062"/>
    <w:rsid w:val="00CB630E"/>
    <w:rsid w:val="00CB7599"/>
    <w:rsid w:val="00CD036D"/>
    <w:rsid w:val="00CD065A"/>
    <w:rsid w:val="00CD35B0"/>
    <w:rsid w:val="00CD4756"/>
    <w:rsid w:val="00CD5E83"/>
    <w:rsid w:val="00CD7F97"/>
    <w:rsid w:val="00CE1861"/>
    <w:rsid w:val="00CE1C54"/>
    <w:rsid w:val="00CE6FD8"/>
    <w:rsid w:val="00CF1CA7"/>
    <w:rsid w:val="00D01C4D"/>
    <w:rsid w:val="00D0778E"/>
    <w:rsid w:val="00D1121D"/>
    <w:rsid w:val="00D12944"/>
    <w:rsid w:val="00D14C13"/>
    <w:rsid w:val="00D1630C"/>
    <w:rsid w:val="00D16E1F"/>
    <w:rsid w:val="00D26475"/>
    <w:rsid w:val="00D26BB0"/>
    <w:rsid w:val="00D279B2"/>
    <w:rsid w:val="00D3170F"/>
    <w:rsid w:val="00D36DC3"/>
    <w:rsid w:val="00D4098A"/>
    <w:rsid w:val="00D41DD4"/>
    <w:rsid w:val="00D42B87"/>
    <w:rsid w:val="00D537CA"/>
    <w:rsid w:val="00D54F80"/>
    <w:rsid w:val="00D575D9"/>
    <w:rsid w:val="00D578A1"/>
    <w:rsid w:val="00D614FA"/>
    <w:rsid w:val="00D62CD1"/>
    <w:rsid w:val="00D63223"/>
    <w:rsid w:val="00D74475"/>
    <w:rsid w:val="00D74736"/>
    <w:rsid w:val="00D809E6"/>
    <w:rsid w:val="00D84B05"/>
    <w:rsid w:val="00DA2CC9"/>
    <w:rsid w:val="00DA4180"/>
    <w:rsid w:val="00DA4957"/>
    <w:rsid w:val="00DA68A0"/>
    <w:rsid w:val="00DB469B"/>
    <w:rsid w:val="00DB5B24"/>
    <w:rsid w:val="00DC2781"/>
    <w:rsid w:val="00DC4F6D"/>
    <w:rsid w:val="00DC5459"/>
    <w:rsid w:val="00DC75DE"/>
    <w:rsid w:val="00DD0337"/>
    <w:rsid w:val="00DD2208"/>
    <w:rsid w:val="00DE3E9B"/>
    <w:rsid w:val="00DE3FE4"/>
    <w:rsid w:val="00DE7A33"/>
    <w:rsid w:val="00DF109C"/>
    <w:rsid w:val="00DF1381"/>
    <w:rsid w:val="00DF67F1"/>
    <w:rsid w:val="00DF75F1"/>
    <w:rsid w:val="00E018FC"/>
    <w:rsid w:val="00E02F74"/>
    <w:rsid w:val="00E03F57"/>
    <w:rsid w:val="00E04AEF"/>
    <w:rsid w:val="00E05125"/>
    <w:rsid w:val="00E2100C"/>
    <w:rsid w:val="00E27192"/>
    <w:rsid w:val="00E33CD3"/>
    <w:rsid w:val="00E348BF"/>
    <w:rsid w:val="00E42EA3"/>
    <w:rsid w:val="00E43CAA"/>
    <w:rsid w:val="00E4480A"/>
    <w:rsid w:val="00E5097F"/>
    <w:rsid w:val="00E57EA3"/>
    <w:rsid w:val="00E609CE"/>
    <w:rsid w:val="00E61BB8"/>
    <w:rsid w:val="00E65220"/>
    <w:rsid w:val="00E6767B"/>
    <w:rsid w:val="00E7245C"/>
    <w:rsid w:val="00E74DD4"/>
    <w:rsid w:val="00EA1CF2"/>
    <w:rsid w:val="00EA4289"/>
    <w:rsid w:val="00EA44AC"/>
    <w:rsid w:val="00EB026C"/>
    <w:rsid w:val="00EB317A"/>
    <w:rsid w:val="00EB3C43"/>
    <w:rsid w:val="00EB6A07"/>
    <w:rsid w:val="00EB72D8"/>
    <w:rsid w:val="00EC5B2F"/>
    <w:rsid w:val="00EC5E74"/>
    <w:rsid w:val="00ED1DEB"/>
    <w:rsid w:val="00EE0B11"/>
    <w:rsid w:val="00EE139A"/>
    <w:rsid w:val="00EE1FD6"/>
    <w:rsid w:val="00EF4CBF"/>
    <w:rsid w:val="00F00389"/>
    <w:rsid w:val="00F1242E"/>
    <w:rsid w:val="00F15378"/>
    <w:rsid w:val="00F15AB7"/>
    <w:rsid w:val="00F16318"/>
    <w:rsid w:val="00F203AA"/>
    <w:rsid w:val="00F247EA"/>
    <w:rsid w:val="00F4114B"/>
    <w:rsid w:val="00F41DB9"/>
    <w:rsid w:val="00F42F91"/>
    <w:rsid w:val="00F500AA"/>
    <w:rsid w:val="00F526D1"/>
    <w:rsid w:val="00F54CDE"/>
    <w:rsid w:val="00F554A5"/>
    <w:rsid w:val="00F57400"/>
    <w:rsid w:val="00F60A78"/>
    <w:rsid w:val="00F60D8A"/>
    <w:rsid w:val="00F65043"/>
    <w:rsid w:val="00F72BBD"/>
    <w:rsid w:val="00F736CA"/>
    <w:rsid w:val="00F76856"/>
    <w:rsid w:val="00F8021A"/>
    <w:rsid w:val="00F8245D"/>
    <w:rsid w:val="00FA1433"/>
    <w:rsid w:val="00FA2F75"/>
    <w:rsid w:val="00FA3E40"/>
    <w:rsid w:val="00FA59FD"/>
    <w:rsid w:val="00FB0E91"/>
    <w:rsid w:val="00FB560F"/>
    <w:rsid w:val="00FB605A"/>
    <w:rsid w:val="00FC0B98"/>
    <w:rsid w:val="00FD32E9"/>
    <w:rsid w:val="00FD37BF"/>
    <w:rsid w:val="00FD6902"/>
    <w:rsid w:val="00FE5A80"/>
    <w:rsid w:val="00FE7CDA"/>
    <w:rsid w:val="00FF6817"/>
    <w:rsid w:val="00FF6BD0"/>
    <w:rsid w:val="00FF710D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155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A1551"/>
    <w:rPr>
      <w:b/>
      <w:sz w:val="28"/>
      <w:lang w:val="ru-RU" w:eastAsia="ru-RU" w:bidi="ar-SA"/>
    </w:rPr>
  </w:style>
  <w:style w:type="character" w:styleId="a5">
    <w:name w:val="Emphasis"/>
    <w:basedOn w:val="a0"/>
    <w:qFormat/>
    <w:rsid w:val="00720D67"/>
    <w:rPr>
      <w:i/>
      <w:iCs/>
    </w:rPr>
  </w:style>
  <w:style w:type="paragraph" w:styleId="a6">
    <w:name w:val="header"/>
    <w:basedOn w:val="a"/>
    <w:link w:val="a7"/>
    <w:uiPriority w:val="99"/>
    <w:unhideWhenUsed/>
    <w:rsid w:val="0048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BA7"/>
  </w:style>
  <w:style w:type="paragraph" w:styleId="a8">
    <w:name w:val="footer"/>
    <w:basedOn w:val="a"/>
    <w:link w:val="a9"/>
    <w:uiPriority w:val="99"/>
    <w:semiHidden/>
    <w:unhideWhenUsed/>
    <w:rsid w:val="0048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7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D184-2827-46FA-9F9E-B3E7B3B3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2019-06-28T11:17:00Z</cp:lastPrinted>
  <dcterms:created xsi:type="dcterms:W3CDTF">2023-05-19T11:12:00Z</dcterms:created>
  <dcterms:modified xsi:type="dcterms:W3CDTF">2023-05-19T11:12:00Z</dcterms:modified>
</cp:coreProperties>
</file>