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5D" w:rsidRPr="00E5775D" w:rsidRDefault="00E5775D" w:rsidP="00E5775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ОБЛАСТЬ</w:t>
      </w:r>
    </w:p>
    <w:p w:rsidR="00E5775D" w:rsidRPr="00E5775D" w:rsidRDefault="00E5775D" w:rsidP="00E5775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РАЙОН</w:t>
      </w:r>
    </w:p>
    <w:p w:rsidR="00E5775D" w:rsidRPr="00E5775D" w:rsidRDefault="00E5775D" w:rsidP="00E5775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АДМИНИСТРАЦИЯ</w:t>
      </w:r>
    </w:p>
    <w:p w:rsidR="00E5775D" w:rsidRPr="00E5775D" w:rsidRDefault="00E5775D" w:rsidP="00E5775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5775D" w:rsidRPr="00E5775D" w:rsidRDefault="00E5775D" w:rsidP="00E5775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ПОСТАНОВЛЕНИЕ</w:t>
      </w:r>
    </w:p>
    <w:p w:rsidR="00E5775D" w:rsidRPr="00E5775D" w:rsidRDefault="00E5775D" w:rsidP="00E5775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12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декабря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1643</w:t>
      </w:r>
    </w:p>
    <w:p w:rsidR="00781797" w:rsidRPr="00E5775D" w:rsidRDefault="00781797" w:rsidP="00E5775D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CE1C8D" w:rsidRPr="00E5775D" w:rsidRDefault="009A54D0" w:rsidP="00E5775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E5775D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ПРОГРАММЫ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ПРОФИЛАКТИКИ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РИСКОВ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ПРИЧИНЕНИЯ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ВРЕДА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(УЩЕРБА)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ОХРАНЯЕМЫМ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ЗАКОНОМ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ЦЕННОСТЯМ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В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РАМКАХ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ОСУЩЕСТВЛЕНИЯ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МУНИЦИПАЛЬНОГО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proofErr w:type="gramStart"/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КОНТРОЛЯ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ЗА</w:t>
      </w:r>
      <w:proofErr w:type="gramEnd"/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СОБЛЮДЕНИЕМ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ПРАВИЛ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БЛАГОУСТРОЙСТВА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ТЕРРИТОРИИ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МУНИЦИПАЛЬНОГО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ОБРАЗОВАНИЯ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ГОРОД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КИМОВСК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КИМОВСКОГО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РАЙОНА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НА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2025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ГОД</w:t>
      </w:r>
    </w:p>
    <w:p w:rsidR="004E1A81" w:rsidRPr="00E5775D" w:rsidRDefault="004E1A81" w:rsidP="00E5775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</w:p>
    <w:p w:rsidR="00081E80" w:rsidRPr="00E5775D" w:rsidRDefault="00CE1C8D" w:rsidP="00E5775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5775D">
        <w:rPr>
          <w:rFonts w:ascii="Arial" w:hAnsi="Arial" w:cs="Arial"/>
          <w:sz w:val="24"/>
          <w:szCs w:val="24"/>
        </w:rPr>
        <w:t>В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соответствии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Федеральным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31.07.2020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№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248-ФЗ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«О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государственном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(надзоре)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Федерации»,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75D">
        <w:rPr>
          <w:rFonts w:ascii="Arial" w:hAnsi="Arial" w:cs="Arial"/>
          <w:color w:val="000000"/>
          <w:sz w:val="24"/>
          <w:szCs w:val="24"/>
        </w:rPr>
        <w:t>на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75D">
        <w:rPr>
          <w:rFonts w:ascii="Arial" w:hAnsi="Arial" w:cs="Arial"/>
          <w:color w:val="000000"/>
          <w:sz w:val="24"/>
          <w:szCs w:val="24"/>
        </w:rPr>
        <w:t>основании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75D">
        <w:rPr>
          <w:rFonts w:ascii="Arial" w:hAnsi="Arial" w:cs="Arial"/>
          <w:color w:val="000000"/>
          <w:sz w:val="24"/>
          <w:szCs w:val="24"/>
        </w:rPr>
        <w:t>Устава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75D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75D">
        <w:rPr>
          <w:rFonts w:ascii="Arial" w:hAnsi="Arial" w:cs="Arial"/>
          <w:color w:val="000000"/>
          <w:sz w:val="24"/>
          <w:szCs w:val="24"/>
        </w:rPr>
        <w:t>образования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75D">
        <w:rPr>
          <w:rFonts w:ascii="Arial" w:hAnsi="Arial" w:cs="Arial"/>
          <w:color w:val="000000"/>
          <w:sz w:val="24"/>
          <w:szCs w:val="24"/>
        </w:rPr>
        <w:t>Кимовский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75D">
        <w:rPr>
          <w:rFonts w:ascii="Arial" w:hAnsi="Arial" w:cs="Arial"/>
          <w:color w:val="000000"/>
          <w:sz w:val="24"/>
          <w:szCs w:val="24"/>
        </w:rPr>
        <w:t>район,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75D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75D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75D">
        <w:rPr>
          <w:rFonts w:ascii="Arial" w:hAnsi="Arial" w:cs="Arial"/>
          <w:color w:val="000000"/>
          <w:sz w:val="24"/>
          <w:szCs w:val="24"/>
        </w:rPr>
        <w:t>образования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75D">
        <w:rPr>
          <w:rFonts w:ascii="Arial" w:hAnsi="Arial" w:cs="Arial"/>
          <w:color w:val="000000"/>
          <w:sz w:val="24"/>
          <w:szCs w:val="24"/>
        </w:rPr>
        <w:t>Кимовский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75D">
        <w:rPr>
          <w:rFonts w:ascii="Arial" w:hAnsi="Arial" w:cs="Arial"/>
          <w:color w:val="000000"/>
          <w:sz w:val="24"/>
          <w:szCs w:val="24"/>
        </w:rPr>
        <w:t>район</w:t>
      </w:r>
      <w:r w:rsidR="00E5775D">
        <w:rPr>
          <w:rFonts w:ascii="Arial" w:hAnsi="Arial" w:cs="Arial"/>
          <w:color w:val="000000"/>
          <w:sz w:val="24"/>
          <w:szCs w:val="24"/>
        </w:rPr>
        <w:t xml:space="preserve"> </w:t>
      </w:r>
      <w:r w:rsidR="00E5775D" w:rsidRPr="00E5775D">
        <w:rPr>
          <w:rFonts w:ascii="Arial" w:hAnsi="Arial" w:cs="Arial"/>
          <w:color w:val="000000"/>
          <w:sz w:val="24"/>
          <w:szCs w:val="24"/>
        </w:rPr>
        <w:t>постановляет</w:t>
      </w:r>
      <w:r w:rsidRPr="00E5775D">
        <w:rPr>
          <w:rFonts w:ascii="Arial" w:hAnsi="Arial" w:cs="Arial"/>
          <w:color w:val="000000"/>
          <w:sz w:val="24"/>
          <w:szCs w:val="24"/>
        </w:rPr>
        <w:t>:</w:t>
      </w:r>
    </w:p>
    <w:p w:rsidR="00081E80" w:rsidRPr="00E5775D" w:rsidRDefault="00CE1C8D" w:rsidP="00E5775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5775D">
        <w:rPr>
          <w:rFonts w:ascii="Arial" w:hAnsi="Arial" w:cs="Arial"/>
          <w:sz w:val="24"/>
          <w:szCs w:val="24"/>
        </w:rPr>
        <w:t>1.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Утвердить</w:t>
      </w:r>
      <w:r w:rsidR="00E5775D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Программу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рамках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вления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proofErr w:type="gramStart"/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</w:t>
      </w:r>
      <w:proofErr w:type="gramEnd"/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правил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имовск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2025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F30B72" w:rsidRPr="00E5775D">
        <w:rPr>
          <w:rFonts w:ascii="Arial" w:hAnsi="Arial" w:cs="Arial"/>
          <w:sz w:val="24"/>
          <w:szCs w:val="24"/>
        </w:rPr>
        <w:t>(приложение</w:t>
      </w:r>
      <w:r w:rsidRPr="00E5775D">
        <w:rPr>
          <w:rFonts w:ascii="Arial" w:hAnsi="Arial" w:cs="Arial"/>
          <w:sz w:val="24"/>
          <w:szCs w:val="24"/>
        </w:rPr>
        <w:t>).</w:t>
      </w:r>
    </w:p>
    <w:p w:rsidR="00081E80" w:rsidRPr="00E5775D" w:rsidRDefault="00E51D06" w:rsidP="00E577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775D">
        <w:rPr>
          <w:rFonts w:ascii="Arial" w:hAnsi="Arial" w:cs="Arial"/>
          <w:sz w:val="24"/>
          <w:szCs w:val="24"/>
        </w:rPr>
        <w:t>2.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Сектору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муниципального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контроля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отдела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правой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работе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муниципальному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контролю,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уполномоченному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на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осуществление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муниципального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контроля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в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соответствующих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сферах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деятельности,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обеспечить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в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пределах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своей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компетенции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выполнение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Программы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профилактики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нарушений.</w:t>
      </w:r>
    </w:p>
    <w:p w:rsidR="00081E80" w:rsidRPr="00E5775D" w:rsidRDefault="00081E80" w:rsidP="00E5775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5775D">
        <w:rPr>
          <w:rFonts w:ascii="Arial" w:hAnsi="Arial" w:cs="Arial"/>
          <w:sz w:val="24"/>
          <w:szCs w:val="24"/>
        </w:rPr>
        <w:t>3.</w:t>
      </w:r>
      <w:r w:rsidR="00E577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775D">
        <w:rPr>
          <w:rFonts w:ascii="Arial" w:hAnsi="Arial" w:cs="Arial"/>
          <w:sz w:val="24"/>
          <w:szCs w:val="24"/>
        </w:rPr>
        <w:t>Отделу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делопроизводству,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кадрам,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информационным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технологиям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делам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архива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разместить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постановление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на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официальном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сайте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муниципального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образования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Кимовский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район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в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сети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Интернет,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отделу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организационной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работе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взаимодействию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органами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местного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самоуправления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обнародовать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постановление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посредствам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размещения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его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в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Центре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правовой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деловой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информации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муниципальном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бюджетном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учреждении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культуры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«Кимовская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межпоселенческая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центральная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районная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081E80" w:rsidRPr="00E5775D" w:rsidRDefault="00CB7A1C" w:rsidP="00E5775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5775D">
        <w:rPr>
          <w:rFonts w:ascii="Arial" w:hAnsi="Arial" w:cs="Arial"/>
          <w:sz w:val="24"/>
          <w:szCs w:val="24"/>
        </w:rPr>
        <w:t>4.</w:t>
      </w:r>
      <w:r w:rsidR="00E5775D" w:rsidRPr="00E577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1E80" w:rsidRPr="00E5775D">
        <w:rPr>
          <w:rFonts w:ascii="Arial" w:hAnsi="Arial" w:cs="Arial"/>
          <w:sz w:val="24"/>
          <w:szCs w:val="24"/>
        </w:rPr>
        <w:t>Контроль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081E80" w:rsidRPr="00E5775D">
        <w:rPr>
          <w:rFonts w:ascii="Arial" w:hAnsi="Arial" w:cs="Arial"/>
          <w:sz w:val="24"/>
          <w:szCs w:val="24"/>
        </w:rPr>
        <w:t>за</w:t>
      </w:r>
      <w:proofErr w:type="gramEnd"/>
      <w:r w:rsidR="00E5775D">
        <w:rPr>
          <w:rFonts w:ascii="Arial" w:hAnsi="Arial" w:cs="Arial"/>
          <w:sz w:val="24"/>
          <w:szCs w:val="24"/>
        </w:rPr>
        <w:t xml:space="preserve"> </w:t>
      </w:r>
      <w:r w:rsidR="00081E80" w:rsidRPr="00E5775D">
        <w:rPr>
          <w:rFonts w:ascii="Arial" w:hAnsi="Arial" w:cs="Arial"/>
          <w:sz w:val="24"/>
          <w:szCs w:val="24"/>
        </w:rPr>
        <w:t>выполнением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081E80" w:rsidRPr="00E5775D">
        <w:rPr>
          <w:rFonts w:ascii="Arial" w:hAnsi="Arial" w:cs="Arial"/>
          <w:sz w:val="24"/>
          <w:szCs w:val="24"/>
        </w:rPr>
        <w:t>постановления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081E80" w:rsidRPr="00E5775D">
        <w:rPr>
          <w:rFonts w:ascii="Arial" w:hAnsi="Arial" w:cs="Arial"/>
          <w:sz w:val="24"/>
          <w:szCs w:val="24"/>
        </w:rPr>
        <w:t>возложить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081E80" w:rsidRPr="00E5775D">
        <w:rPr>
          <w:rFonts w:ascii="Arial" w:hAnsi="Arial" w:cs="Arial"/>
          <w:sz w:val="24"/>
          <w:szCs w:val="24"/>
        </w:rPr>
        <w:t>на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081E80" w:rsidRPr="00E5775D">
        <w:rPr>
          <w:rFonts w:ascii="Arial" w:hAnsi="Arial" w:cs="Arial"/>
          <w:sz w:val="24"/>
          <w:szCs w:val="24"/>
        </w:rPr>
        <w:t>первого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081E80" w:rsidRPr="00E5775D">
        <w:rPr>
          <w:rFonts w:ascii="Arial" w:hAnsi="Arial" w:cs="Arial"/>
          <w:sz w:val="24"/>
          <w:szCs w:val="24"/>
        </w:rPr>
        <w:t>заместителя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081E80" w:rsidRPr="00E5775D">
        <w:rPr>
          <w:rFonts w:ascii="Arial" w:hAnsi="Arial" w:cs="Arial"/>
          <w:sz w:val="24"/>
          <w:szCs w:val="24"/>
        </w:rPr>
        <w:t>главы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081E80" w:rsidRPr="00E5775D">
        <w:rPr>
          <w:rFonts w:ascii="Arial" w:hAnsi="Arial" w:cs="Arial"/>
          <w:sz w:val="24"/>
          <w:szCs w:val="24"/>
        </w:rPr>
        <w:t>администрации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081E80" w:rsidRPr="00E5775D">
        <w:rPr>
          <w:rFonts w:ascii="Arial" w:hAnsi="Arial" w:cs="Arial"/>
          <w:sz w:val="24"/>
          <w:szCs w:val="24"/>
        </w:rPr>
        <w:t>Ларионову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081E80" w:rsidRPr="00E5775D">
        <w:rPr>
          <w:rFonts w:ascii="Arial" w:hAnsi="Arial" w:cs="Arial"/>
          <w:sz w:val="24"/>
          <w:szCs w:val="24"/>
        </w:rPr>
        <w:t>Т.В.</w:t>
      </w:r>
    </w:p>
    <w:p w:rsidR="00081E80" w:rsidRPr="00E5775D" w:rsidRDefault="00081E80" w:rsidP="00E577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775D">
        <w:rPr>
          <w:rFonts w:ascii="Arial" w:hAnsi="Arial" w:cs="Arial"/>
          <w:sz w:val="24"/>
          <w:szCs w:val="24"/>
        </w:rPr>
        <w:t>5.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Постановление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вступает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в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силу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дня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обнародования.</w:t>
      </w:r>
    </w:p>
    <w:p w:rsidR="00E51D06" w:rsidRPr="00E5775D" w:rsidRDefault="00E51D06" w:rsidP="00E577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1C8D" w:rsidRPr="00E5775D" w:rsidRDefault="00CE1C8D" w:rsidP="00E577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775D" w:rsidRPr="00E5775D" w:rsidRDefault="00E5775D" w:rsidP="00E577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E5775D" w:rsidRDefault="00E5775D" w:rsidP="00E57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5775D">
        <w:rPr>
          <w:rFonts w:ascii="Arial" w:hAnsi="Arial" w:cs="Arial"/>
          <w:color w:val="000000"/>
          <w:sz w:val="24"/>
          <w:szCs w:val="24"/>
        </w:rPr>
        <w:t xml:space="preserve">Глава администрации </w:t>
      </w:r>
    </w:p>
    <w:p w:rsidR="00E5775D" w:rsidRDefault="00E5775D" w:rsidP="00E57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5775D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E5775D" w:rsidRPr="00E5775D" w:rsidRDefault="00E5775D" w:rsidP="00E57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5775D">
        <w:rPr>
          <w:rFonts w:ascii="Arial" w:hAnsi="Arial" w:cs="Arial"/>
          <w:color w:val="000000"/>
          <w:sz w:val="24"/>
          <w:szCs w:val="24"/>
        </w:rPr>
        <w:t>Кимовский район</w:t>
      </w:r>
    </w:p>
    <w:p w:rsidR="00E5775D" w:rsidRPr="00E5775D" w:rsidRDefault="00E5775D" w:rsidP="00E57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5775D">
        <w:rPr>
          <w:rFonts w:ascii="Arial" w:hAnsi="Arial" w:cs="Arial"/>
          <w:color w:val="000000"/>
          <w:sz w:val="24"/>
          <w:szCs w:val="24"/>
        </w:rPr>
        <w:t>Е.В. Суханов</w:t>
      </w:r>
    </w:p>
    <w:p w:rsidR="008C075D" w:rsidRPr="00E5775D" w:rsidRDefault="008C075D" w:rsidP="00E5775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5775D">
        <w:rPr>
          <w:rFonts w:ascii="Arial" w:hAnsi="Arial" w:cs="Arial"/>
          <w:sz w:val="24"/>
          <w:szCs w:val="24"/>
        </w:rPr>
        <w:br w:type="page"/>
      </w:r>
    </w:p>
    <w:p w:rsidR="00E5775D" w:rsidRDefault="00E5775D" w:rsidP="00E5775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5775D" w:rsidRDefault="00E5775D" w:rsidP="00E5775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E5775D" w:rsidRDefault="00E5775D" w:rsidP="00E5775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E5775D" w:rsidRPr="00E5775D" w:rsidRDefault="00E5775D" w:rsidP="00E5775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sz w:val="24"/>
          <w:szCs w:val="24"/>
          <w:lang w:eastAsia="ru-RU"/>
        </w:rPr>
        <w:t>район</w:t>
      </w:r>
    </w:p>
    <w:p w:rsidR="00E5775D" w:rsidRPr="00E5775D" w:rsidRDefault="00E5775D" w:rsidP="00E5775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12.12.2024 </w:t>
      </w:r>
      <w:r w:rsidRPr="00E5775D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1643</w:t>
      </w:r>
    </w:p>
    <w:p w:rsidR="00E5775D" w:rsidRPr="00E5775D" w:rsidRDefault="00E5775D" w:rsidP="00E5775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1C8D" w:rsidRPr="00E5775D" w:rsidRDefault="00E5775D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ПРОГРАММА</w:t>
      </w:r>
    </w:p>
    <w:p w:rsidR="00CE1C8D" w:rsidRPr="00E5775D" w:rsidRDefault="00E5775D" w:rsidP="00E57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КОНТРОЛЯ ЗА</w:t>
      </w:r>
      <w:proofErr w:type="gramEnd"/>
      <w:r w:rsidRPr="00E5775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СОБЛЮДЕНИЕМ ПРАВИЛ БЛАГОУСТРОЙСТВА ТЕРРИТОРИИ МУНИЦИПАЛЬНОГО ОБРАЗОВАНИЯ ГОРОД КИМОВСК КИМОВСКОГО РАЙОНА НА 2025 ГОД</w:t>
      </w:r>
    </w:p>
    <w:p w:rsidR="0042721D" w:rsidRPr="00E5775D" w:rsidRDefault="0042721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42721D" w:rsidRPr="00E5775D" w:rsidRDefault="0042721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устанавливает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порядок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направленных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предупреждение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которых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оценивается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осуществлении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proofErr w:type="gramStart"/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</w:t>
      </w:r>
      <w:proofErr w:type="gramEnd"/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правил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вания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района.</w:t>
      </w:r>
    </w:p>
    <w:p w:rsidR="001901F0" w:rsidRPr="00E5775D" w:rsidRDefault="001901F0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E5775D">
        <w:rPr>
          <w:rFonts w:ascii="Arial" w:hAnsi="Arial" w:cs="Arial"/>
          <w:sz w:val="24"/>
          <w:szCs w:val="24"/>
        </w:rPr>
        <w:t>Настоящая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программа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разработана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в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соответствии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статьей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44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Феде</w:t>
      </w:r>
      <w:r w:rsidR="0041720E" w:rsidRPr="00E5775D">
        <w:rPr>
          <w:rFonts w:ascii="Arial" w:hAnsi="Arial" w:cs="Arial"/>
          <w:sz w:val="24"/>
          <w:szCs w:val="24"/>
        </w:rPr>
        <w:t>рального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41720E" w:rsidRPr="00E5775D">
        <w:rPr>
          <w:rFonts w:ascii="Arial" w:hAnsi="Arial" w:cs="Arial"/>
          <w:sz w:val="24"/>
          <w:szCs w:val="24"/>
        </w:rPr>
        <w:t>закона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41720E" w:rsidRPr="00E5775D">
        <w:rPr>
          <w:rFonts w:ascii="Arial" w:hAnsi="Arial" w:cs="Arial"/>
          <w:sz w:val="24"/>
          <w:szCs w:val="24"/>
        </w:rPr>
        <w:t>от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41720E" w:rsidRPr="00E5775D">
        <w:rPr>
          <w:rFonts w:ascii="Arial" w:hAnsi="Arial" w:cs="Arial"/>
          <w:sz w:val="24"/>
          <w:szCs w:val="24"/>
        </w:rPr>
        <w:t>31</w:t>
      </w:r>
      <w:r w:rsidR="00CB7A1C" w:rsidRPr="00E5775D">
        <w:rPr>
          <w:rFonts w:ascii="Arial" w:hAnsi="Arial" w:cs="Arial"/>
          <w:sz w:val="24"/>
          <w:szCs w:val="24"/>
        </w:rPr>
        <w:t>.07.</w:t>
      </w:r>
      <w:r w:rsidR="0041720E" w:rsidRPr="00E5775D">
        <w:rPr>
          <w:rFonts w:ascii="Arial" w:hAnsi="Arial" w:cs="Arial"/>
          <w:sz w:val="24"/>
          <w:szCs w:val="24"/>
        </w:rPr>
        <w:t>2021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№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248-ФЗ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«О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государственном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контроле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(надзоре)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муниципальном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контроле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в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Российской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Федерации»,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постановлением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Правительства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Росси</w:t>
      </w:r>
      <w:r w:rsidR="0041720E" w:rsidRPr="00E5775D">
        <w:rPr>
          <w:rFonts w:ascii="Arial" w:hAnsi="Arial" w:cs="Arial"/>
          <w:sz w:val="24"/>
          <w:szCs w:val="24"/>
        </w:rPr>
        <w:t>йской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41720E" w:rsidRPr="00E5775D">
        <w:rPr>
          <w:rFonts w:ascii="Arial" w:hAnsi="Arial" w:cs="Arial"/>
          <w:sz w:val="24"/>
          <w:szCs w:val="24"/>
        </w:rPr>
        <w:t>Федерации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41720E" w:rsidRPr="00E5775D">
        <w:rPr>
          <w:rFonts w:ascii="Arial" w:hAnsi="Arial" w:cs="Arial"/>
          <w:sz w:val="24"/>
          <w:szCs w:val="24"/>
        </w:rPr>
        <w:t>от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41720E" w:rsidRPr="00E5775D">
        <w:rPr>
          <w:rFonts w:ascii="Arial" w:hAnsi="Arial" w:cs="Arial"/>
          <w:sz w:val="24"/>
          <w:szCs w:val="24"/>
        </w:rPr>
        <w:t>25</w:t>
      </w:r>
      <w:r w:rsidR="00CB7A1C" w:rsidRPr="00E5775D">
        <w:rPr>
          <w:rFonts w:ascii="Arial" w:hAnsi="Arial" w:cs="Arial"/>
          <w:sz w:val="24"/>
          <w:szCs w:val="24"/>
        </w:rPr>
        <w:t>.06.</w:t>
      </w:r>
      <w:r w:rsidR="0041720E" w:rsidRPr="00E5775D">
        <w:rPr>
          <w:rFonts w:ascii="Arial" w:hAnsi="Arial" w:cs="Arial"/>
          <w:sz w:val="24"/>
          <w:szCs w:val="24"/>
        </w:rPr>
        <w:t>2021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№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990«Об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утверждении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Правил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разработки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утверждения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контрольными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(надзорными)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органами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программы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профилактики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рисков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причинения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вреда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(ущерба)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охраняемым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законом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ценностям»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предусматривает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комплекс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мероприятий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профилактике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рисков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причинения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вреда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(ущерба)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охраняемым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законом</w:t>
      </w:r>
      <w:proofErr w:type="gramEnd"/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ценностям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при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осуществлении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муниципального</w:t>
      </w:r>
      <w:r w:rsidR="00E577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775D">
        <w:rPr>
          <w:rFonts w:ascii="Arial" w:hAnsi="Arial" w:cs="Arial"/>
          <w:sz w:val="24"/>
          <w:szCs w:val="24"/>
        </w:rPr>
        <w:t>контроля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436743" w:rsidRPr="00E5775D">
        <w:rPr>
          <w:rFonts w:ascii="Arial" w:hAnsi="Arial" w:cs="Arial"/>
          <w:sz w:val="24"/>
          <w:szCs w:val="24"/>
        </w:rPr>
        <w:t>за</w:t>
      </w:r>
      <w:proofErr w:type="gramEnd"/>
      <w:r w:rsidR="00E5775D">
        <w:rPr>
          <w:rFonts w:ascii="Arial" w:hAnsi="Arial" w:cs="Arial"/>
          <w:sz w:val="24"/>
          <w:szCs w:val="24"/>
        </w:rPr>
        <w:t xml:space="preserve"> </w:t>
      </w:r>
      <w:r w:rsidR="00436743" w:rsidRPr="00E5775D">
        <w:rPr>
          <w:rFonts w:ascii="Arial" w:hAnsi="Arial" w:cs="Arial"/>
          <w:sz w:val="24"/>
          <w:szCs w:val="24"/>
        </w:rPr>
        <w:t>соблюдением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436743" w:rsidRPr="00E5775D">
        <w:rPr>
          <w:rFonts w:ascii="Arial" w:hAnsi="Arial" w:cs="Arial"/>
          <w:sz w:val="24"/>
          <w:szCs w:val="24"/>
        </w:rPr>
        <w:t>правил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благоустройства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района.</w:t>
      </w:r>
    </w:p>
    <w:p w:rsidR="001901F0" w:rsidRPr="00E5775D" w:rsidRDefault="001901F0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42721D" w:rsidRPr="00E5775D" w:rsidRDefault="00CE1C8D" w:rsidP="00E57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1.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Анализ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текущего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состояния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контроля</w:t>
      </w:r>
      <w:r w:rsidR="00E5775D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сфере</w:t>
      </w:r>
      <w:r w:rsidR="00E5775D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благоустройства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,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описание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текущего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развития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профилактической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деятельности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контрольного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(надзорного)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органа,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характеристика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проблем,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решение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которых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</w:t>
      </w:r>
      <w:r w:rsidR="007B16F1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правлена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B16F1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программа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B16F1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профилактики</w:t>
      </w:r>
    </w:p>
    <w:p w:rsidR="001901F0" w:rsidRPr="00E5775D" w:rsidRDefault="001901F0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CE1C8D" w:rsidRPr="00E5775D" w:rsidRDefault="0042721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Вид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</w:p>
    <w:p w:rsidR="00E51D06" w:rsidRPr="00E5775D" w:rsidRDefault="00CE1C8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proofErr w:type="gramStart"/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</w:t>
      </w:r>
      <w:proofErr w:type="gramEnd"/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правил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осуществляется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сектором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работе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муниципальному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контролю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администрации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Сектор).</w:t>
      </w:r>
    </w:p>
    <w:p w:rsidR="007E46C3" w:rsidRPr="00E5775D" w:rsidRDefault="007E46C3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CE1C8D" w:rsidRPr="00E5775D" w:rsidRDefault="0042721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Обзор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виду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контроля.</w:t>
      </w:r>
    </w:p>
    <w:p w:rsidR="00CE1C8D" w:rsidRPr="00E5775D" w:rsidRDefault="00CE1C8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правил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это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деятельность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местного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самоуправления,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уполномоченного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организацию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юридическими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лицами,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индивидуальными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предпринимателями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гражданами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Правилами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Правила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благоустройства)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осуществлении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производственной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иной</w:t>
      </w:r>
      <w:proofErr w:type="gramEnd"/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отношений,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связанных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обеспечением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Правил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благоустройства).</w:t>
      </w:r>
    </w:p>
    <w:p w:rsidR="00CE1C8D" w:rsidRPr="00E5775D" w:rsidRDefault="0042721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осуществляется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посредством:</w:t>
      </w:r>
    </w:p>
    <w:p w:rsidR="00CE1C8D" w:rsidRPr="00E5775D" w:rsidRDefault="00E45AEC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внеплановых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выполнения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юридическими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лицами,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индивидуальными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предпринимателями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гражданами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Правил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района;</w:t>
      </w:r>
    </w:p>
    <w:p w:rsidR="00CE1C8D" w:rsidRPr="00E5775D" w:rsidRDefault="00E45AEC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принятия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предусмотренных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Федерации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пресечению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устранению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выявленных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также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систематического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наблюдения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исполнением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требований;</w:t>
      </w:r>
    </w:p>
    <w:p w:rsidR="00CE1C8D" w:rsidRPr="00E5775D" w:rsidRDefault="00E45AEC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ценностям;</w:t>
      </w:r>
    </w:p>
    <w:p w:rsidR="00CE1C8D" w:rsidRPr="00E5775D" w:rsidRDefault="00E45AEC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750BD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организации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750BD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и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750BD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проведения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750BD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мероприятий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750BD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750BD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контролю,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750BD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осуществляемых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750BD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без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750BD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взаимодействия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750BD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с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750BD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подконтрольными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750BD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субъектами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CE1C8D" w:rsidRPr="00E5775D" w:rsidRDefault="0042721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субъекты:</w:t>
      </w:r>
    </w:p>
    <w:p w:rsidR="00CE1C8D" w:rsidRPr="00E5775D" w:rsidRDefault="0041720E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юридические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индивидуальные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предприниматели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граждане,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осуществлении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производственной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отношений,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связанных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обеспечением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территории.</w:t>
      </w:r>
    </w:p>
    <w:p w:rsidR="00CE1C8D" w:rsidRPr="00E5775D" w:rsidRDefault="0042721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5B5FE0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Данные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мероприятиях.</w:t>
      </w:r>
    </w:p>
    <w:p w:rsidR="00CE1C8D" w:rsidRPr="00E5775D" w:rsidRDefault="00CE1C8D" w:rsidP="00E5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целях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предупреждения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субъектами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правовыми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актами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способствующих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указанным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нарушениям,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217D73" w:rsidRPr="00E5775D">
        <w:rPr>
          <w:rFonts w:ascii="Arial" w:hAnsi="Arial" w:cs="Arial"/>
          <w:sz w:val="24"/>
          <w:szCs w:val="24"/>
        </w:rPr>
        <w:t>отделом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217D73" w:rsidRPr="00E5775D">
        <w:rPr>
          <w:rFonts w:ascii="Arial" w:hAnsi="Arial" w:cs="Arial"/>
          <w:sz w:val="24"/>
          <w:szCs w:val="24"/>
        </w:rPr>
        <w:t>по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217D73" w:rsidRPr="00E5775D">
        <w:rPr>
          <w:rFonts w:ascii="Arial" w:hAnsi="Arial" w:cs="Arial"/>
          <w:sz w:val="24"/>
          <w:szCs w:val="24"/>
        </w:rPr>
        <w:t>правовой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217D73" w:rsidRPr="00E5775D">
        <w:rPr>
          <w:rFonts w:ascii="Arial" w:hAnsi="Arial" w:cs="Arial"/>
          <w:sz w:val="24"/>
          <w:szCs w:val="24"/>
        </w:rPr>
        <w:t>работе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217D73" w:rsidRPr="00E5775D">
        <w:rPr>
          <w:rFonts w:ascii="Arial" w:hAnsi="Arial" w:cs="Arial"/>
          <w:sz w:val="24"/>
          <w:szCs w:val="24"/>
        </w:rPr>
        <w:t>и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217D73" w:rsidRPr="00E5775D">
        <w:rPr>
          <w:rFonts w:ascii="Arial" w:hAnsi="Arial" w:cs="Arial"/>
          <w:sz w:val="24"/>
          <w:szCs w:val="24"/>
        </w:rPr>
        <w:t>муниципальному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217D73" w:rsidRPr="00E5775D">
        <w:rPr>
          <w:rFonts w:ascii="Arial" w:hAnsi="Arial" w:cs="Arial"/>
          <w:sz w:val="24"/>
          <w:szCs w:val="24"/>
        </w:rPr>
        <w:t>контролю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администрации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город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Кимовск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Кимовского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Pr="00E5775D">
        <w:rPr>
          <w:rFonts w:ascii="Arial" w:hAnsi="Arial" w:cs="Arial"/>
          <w:sz w:val="24"/>
          <w:szCs w:val="24"/>
        </w:rPr>
        <w:t>района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осуществлялись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таких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соответствии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планом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A49F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A49F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(П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рограммой)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органо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2024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763D4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году.</w:t>
      </w:r>
      <w:proofErr w:type="gramEnd"/>
    </w:p>
    <w:p w:rsidR="00C750BD" w:rsidRPr="00E5775D" w:rsidRDefault="00CE1C8D" w:rsidP="00E5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регулярной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основе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давались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консультации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ходе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личных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приемов,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также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посредством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телефонной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связи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письменных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ответов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обращения,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проводилось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информирование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6743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субъектов.</w:t>
      </w:r>
    </w:p>
    <w:p w:rsidR="00CE1C8D" w:rsidRPr="00E5775D" w:rsidRDefault="00C750BD" w:rsidP="00E5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Положением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о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муниципальном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proofErr w:type="gramStart"/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контроле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436743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за</w:t>
      </w:r>
      <w:proofErr w:type="gramEnd"/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436743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соблюдением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правил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благоустройства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района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,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утвержденным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решением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Собрания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депутатов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муниципального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образования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8763D4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763D4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763D4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763D4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района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41720E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от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41720E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03.12.2021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41720E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№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8763D4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57-247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,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муниципальный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контроль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осуществляется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без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проведения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плановых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контрольных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мероприятий.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CE1C8D" w:rsidRPr="00E5775D" w:rsidRDefault="008763D4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неплановые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проверки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отношении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2024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году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проводились.</w:t>
      </w:r>
    </w:p>
    <w:p w:rsidR="008763D4" w:rsidRPr="00E5775D" w:rsidRDefault="008763D4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В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связи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с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ограничениями,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установленными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постановлением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П</w:t>
      </w:r>
      <w:r w:rsidR="0041720E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равительства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41720E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РФ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41720E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от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41720E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10.03.2022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41720E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№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336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«Об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особенностях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организации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и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осуществления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государственного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контроля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(надзора),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E51D06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муниципального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E51D06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контроля»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E51D06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в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E51D06"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2024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году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проводились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исключительно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контрольные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мероприятия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без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взаимодействия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с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контролируемым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>лицом.</w:t>
      </w:r>
      <w:r w:rsidR="00E5775D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</w:p>
    <w:p w:rsidR="00CE1C8D" w:rsidRPr="00E5775D" w:rsidRDefault="0042721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5B5FE0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.6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Анализ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оценка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ценностям.</w:t>
      </w:r>
    </w:p>
    <w:p w:rsidR="00CE1C8D" w:rsidRPr="00E5775D" w:rsidRDefault="00CE1C8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состояния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правил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выявил,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что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ключевыми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значимыми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рисками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являются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нарушения,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предусмотренные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Правилами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части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загрязнения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именно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мусор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прилегающих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хозяйствующим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субъектам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территориях,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размещение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автотранспортных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средств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озелененной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прочее.</w:t>
      </w:r>
    </w:p>
    <w:p w:rsidR="00CE1C8D" w:rsidRPr="00E5775D" w:rsidRDefault="00CE1C8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направленных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субъектами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Правил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благоустройства,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побуждение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добросовестности,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будет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способствовать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улучшению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ситуации,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повышению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ответственности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снижению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количества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выявляемых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правовыми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актами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указанной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сфере.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41720E" w:rsidRPr="00E5775D" w:rsidRDefault="0041720E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CE1C8D" w:rsidRPr="00E5775D" w:rsidRDefault="0042721D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</w:t>
      </w:r>
      <w:r w:rsidR="0041720E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.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Цели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задачи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Программы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</w:p>
    <w:p w:rsidR="0041720E" w:rsidRPr="00E5775D" w:rsidRDefault="0041720E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CE1C8D" w:rsidRPr="00E5775D" w:rsidRDefault="0042721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Программы:</w:t>
      </w:r>
    </w:p>
    <w:p w:rsidR="00CE1C8D" w:rsidRPr="00E5775D" w:rsidRDefault="0041720E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стимулирование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добросовестного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всеми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контролируемыми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лицами;</w:t>
      </w:r>
    </w:p>
    <w:p w:rsidR="00CE1C8D" w:rsidRPr="00E5775D" w:rsidRDefault="0041720E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привести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нарушениям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причинению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ценностям;</w:t>
      </w:r>
    </w:p>
    <w:p w:rsidR="00CE1C8D" w:rsidRPr="00E5775D" w:rsidRDefault="0041720E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создание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для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доведения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контролируемых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информированности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способах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соблюдения.</w:t>
      </w:r>
    </w:p>
    <w:p w:rsidR="00CE1C8D" w:rsidRPr="00E5775D" w:rsidRDefault="0042721D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41720E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Задачи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Программы:</w:t>
      </w:r>
    </w:p>
    <w:p w:rsidR="00CE1C8D" w:rsidRPr="00E5775D" w:rsidRDefault="0041720E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способствующих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нарушению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определение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способов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или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снижения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возникновения;</w:t>
      </w:r>
    </w:p>
    <w:p w:rsidR="00CE1C8D" w:rsidRPr="00E5775D" w:rsidRDefault="00E45AEC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зависимости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видов,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форм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интенсивности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особенностей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конкретных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учетом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данных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факторов;</w:t>
      </w:r>
    </w:p>
    <w:p w:rsidR="00CE1C8D" w:rsidRPr="00E5775D" w:rsidRDefault="00E45AEC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формирование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единого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понимания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всех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участников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контрольной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деятельности;</w:t>
      </w:r>
    </w:p>
    <w:p w:rsidR="00CE1C8D" w:rsidRPr="00E5775D" w:rsidRDefault="00E45AEC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прозрачности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51D06" w:rsidRPr="00E5775D">
        <w:rPr>
          <w:rFonts w:ascii="Arial" w:hAnsi="Arial" w:cs="Arial"/>
          <w:sz w:val="24"/>
          <w:szCs w:val="24"/>
        </w:rPr>
        <w:t>Сектором</w:t>
      </w:r>
      <w:r w:rsidR="00E5775D">
        <w:rPr>
          <w:rFonts w:ascii="Arial" w:hAnsi="Arial" w:cs="Arial"/>
          <w:sz w:val="24"/>
          <w:szCs w:val="24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контрольной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деятельности;</w:t>
      </w:r>
    </w:p>
    <w:p w:rsidR="00CE1C8D" w:rsidRPr="00E5775D" w:rsidRDefault="0041720E" w:rsidP="00E57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уровня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правовой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грамотности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том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числе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путем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обеспечения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доступности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информации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требованиях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необходимых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мерах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E1C8D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исполнению.</w:t>
      </w:r>
      <w:r w:rsid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41720E" w:rsidRPr="00E5775D" w:rsidRDefault="0041720E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42721D" w:rsidRPr="00E5775D" w:rsidRDefault="0041720E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3.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профилактических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мероприятий,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сроки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(периодичность)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их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2721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проведения</w:t>
      </w:r>
    </w:p>
    <w:p w:rsidR="0041720E" w:rsidRPr="00E5775D" w:rsidRDefault="0041720E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842"/>
        <w:gridCol w:w="2127"/>
      </w:tblGrid>
      <w:tr w:rsidR="0042721D" w:rsidRPr="005B2A37" w:rsidTr="00E5775D">
        <w:trPr>
          <w:trHeight w:val="886"/>
        </w:trPr>
        <w:tc>
          <w:tcPr>
            <w:tcW w:w="6204" w:type="dxa"/>
          </w:tcPr>
          <w:p w:rsidR="0042721D" w:rsidRPr="005B2A37" w:rsidRDefault="0042721D" w:rsidP="009A54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9A54D0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42721D" w:rsidRPr="005B2A37" w:rsidRDefault="0042721D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Срок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42721D" w:rsidRPr="005B2A37" w:rsidRDefault="0042721D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934C65" w:rsidRPr="005B2A37" w:rsidTr="00E5775D">
        <w:trPr>
          <w:trHeight w:val="145"/>
        </w:trPr>
        <w:tc>
          <w:tcPr>
            <w:tcW w:w="6204" w:type="dxa"/>
          </w:tcPr>
          <w:p w:rsidR="00934C65" w:rsidRPr="005B2A37" w:rsidRDefault="00934C65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34C65" w:rsidRPr="005B2A37" w:rsidRDefault="00934C65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34C65" w:rsidRPr="005B2A37" w:rsidRDefault="00934C65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B7A1C" w:rsidRPr="005B2A37" w:rsidTr="00E5775D">
        <w:trPr>
          <w:trHeight w:val="145"/>
        </w:trPr>
        <w:tc>
          <w:tcPr>
            <w:tcW w:w="6204" w:type="dxa"/>
          </w:tcPr>
          <w:p w:rsidR="00CB7A1C" w:rsidRPr="005B2A37" w:rsidRDefault="00CB7A1C" w:rsidP="00E577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лиц,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предпринимателей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вопросам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соблюдения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посредством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</w:t>
            </w:r>
            <w:bookmarkStart w:id="0" w:name="_GoBack"/>
            <w:bookmarkEnd w:id="0"/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тки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опубликования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соблюдению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требований,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семинаров,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разъяснительной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массовой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иными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способами.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комментариев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актов,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устанавливающих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требования,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внесенных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действующие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акты,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сроках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вступления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действие,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организационных,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мероприятий,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направленных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соблюдения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1842" w:type="dxa"/>
          </w:tcPr>
          <w:p w:rsidR="00CB7A1C" w:rsidRPr="005B2A37" w:rsidRDefault="00CB7A1C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года</w:t>
            </w:r>
          </w:p>
          <w:p w:rsidR="00CB7A1C" w:rsidRPr="005B2A37" w:rsidRDefault="00CB7A1C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7A1C" w:rsidRPr="005B2A37" w:rsidRDefault="00CB7A1C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в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месяца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в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случае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изменения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либо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принятия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правовых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актов</w:t>
            </w:r>
          </w:p>
        </w:tc>
        <w:tc>
          <w:tcPr>
            <w:tcW w:w="2127" w:type="dxa"/>
          </w:tcPr>
          <w:p w:rsidR="00CB7A1C" w:rsidRPr="005B2A37" w:rsidRDefault="00CB7A1C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Сектор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отдела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по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правовой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работе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и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</w:tr>
      <w:tr w:rsidR="007D3511" w:rsidRPr="005B2A37" w:rsidTr="00E5775D">
        <w:trPr>
          <w:trHeight w:val="145"/>
        </w:trPr>
        <w:tc>
          <w:tcPr>
            <w:tcW w:w="6204" w:type="dxa"/>
          </w:tcPr>
          <w:p w:rsidR="007D3511" w:rsidRPr="005B2A37" w:rsidRDefault="007D3511" w:rsidP="00E577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должностными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лицами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51D06" w:rsidRPr="005B2A37">
              <w:rPr>
                <w:rFonts w:ascii="Arial" w:hAnsi="Arial" w:cs="Arial"/>
                <w:sz w:val="24"/>
                <w:szCs w:val="24"/>
              </w:rPr>
              <w:t>Сектора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телефону,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письменной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форме,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личном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приеме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или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время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проведения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(надзорного)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или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профилактического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мероприятия.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следующим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вопросам:</w:t>
            </w:r>
          </w:p>
          <w:p w:rsidR="007D3511" w:rsidRPr="005B2A37" w:rsidRDefault="007D3511" w:rsidP="00E577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разъяснение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положений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нормативных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правовых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актов,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содержащих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обязательные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требования,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оценка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соблюдения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которых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рамках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7D3511" w:rsidRPr="005B2A37" w:rsidRDefault="00E45AEC" w:rsidP="00E577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разъяснение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положений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нормативных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правовых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актов,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регламентирующих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порядок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осуществления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7D3511" w:rsidRPr="005B2A37" w:rsidRDefault="00E45AEC" w:rsidP="00E577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порядок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обжалования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действий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(бездействия)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муниципальных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3511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инспекторов.</w:t>
            </w:r>
          </w:p>
          <w:p w:rsidR="00C9653A" w:rsidRPr="005B2A37" w:rsidRDefault="007D3511" w:rsidP="00E57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течение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календарного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однотипных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одним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вопросам)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обращений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контролируемых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представителей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указанным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вопросам,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посредствам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размещения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официальном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Кимовский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информационно-телекоммуникационной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сети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«Интернет»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странице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Контрольно-надзорная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письменного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разъяснения,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подписанного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</w:t>
            </w:r>
            <w:r w:rsidR="00E51D06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оченным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51D06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51D06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лицом</w:t>
            </w:r>
            <w:r w:rsidR="00E5775D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51D06"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Сектора</w:t>
            </w:r>
            <w:r w:rsidRPr="005B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42" w:type="dxa"/>
          </w:tcPr>
          <w:p w:rsidR="007D3511" w:rsidRPr="005B2A37" w:rsidRDefault="0041720E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в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AEC" w:rsidRPr="005B2A37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AEC" w:rsidRPr="005B2A3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7D3511" w:rsidRPr="005B2A37" w:rsidRDefault="00E51D06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Сектор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отдела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по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правовой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работе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и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</w:tr>
      <w:tr w:rsidR="007D3511" w:rsidRPr="005B2A37" w:rsidTr="00E5775D">
        <w:trPr>
          <w:trHeight w:val="303"/>
        </w:trPr>
        <w:tc>
          <w:tcPr>
            <w:tcW w:w="6204" w:type="dxa"/>
          </w:tcPr>
          <w:p w:rsidR="007D3511" w:rsidRPr="005B2A37" w:rsidRDefault="007D3511" w:rsidP="00E577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3.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720E" w:rsidRPr="005B2A37">
              <w:rPr>
                <w:rFonts w:ascii="Arial" w:hAnsi="Arial" w:cs="Arial"/>
                <w:sz w:val="24"/>
                <w:szCs w:val="24"/>
              </w:rPr>
              <w:t>Объявление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предостережения.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</w:t>
            </w:r>
            <w:r w:rsidR="00E45AEC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45AEC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наличии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45AEC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45AEC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</w:t>
            </w:r>
            <w:r w:rsidR="00E5775D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45AEC" w:rsidRPr="005B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органа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сведений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готовящихся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нарушениях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или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признаках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нарушений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(или)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случае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отсутствия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подтвержденных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данных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том,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что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нарушение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причинило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вред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(ущерб)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охраняемым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законом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ценностям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либо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создало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угрозу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причинения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вреда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(ущерба)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охраняем</w:t>
            </w:r>
            <w:r w:rsidR="00E51D06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ым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51D06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законом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51D06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ценностям,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51D06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Сектор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объявляет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подконтрольному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субъекту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предостережение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недопустимости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нарушения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предлагает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принять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меры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обеспечению</w:t>
            </w:r>
            <w:proofErr w:type="gramEnd"/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соблюдения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45AEC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требований.</w:t>
            </w:r>
          </w:p>
          <w:p w:rsidR="007D3511" w:rsidRPr="005B2A37" w:rsidRDefault="00E45AEC" w:rsidP="00E577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Подконтрольный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субъе</w:t>
            </w:r>
            <w:proofErr w:type="gramStart"/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кт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впр</w:t>
            </w:r>
            <w:proofErr w:type="gramEnd"/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аве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после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получения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предостережения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недопустимости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нарушения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</w:t>
            </w:r>
            <w:r w:rsidR="00E51D06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х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51D06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51D06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подать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51D06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E51D06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Сектор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возражение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отношении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указанного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предостережения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срок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не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позднее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15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рабочих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дней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со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дня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получения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им</w:t>
            </w:r>
            <w:r w:rsidR="00E5775D"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5B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предостережения.</w:t>
            </w:r>
          </w:p>
        </w:tc>
        <w:tc>
          <w:tcPr>
            <w:tcW w:w="1842" w:type="dxa"/>
          </w:tcPr>
          <w:p w:rsidR="007D3511" w:rsidRPr="005B2A37" w:rsidRDefault="0041720E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в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3511" w:rsidRPr="005B2A37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3511" w:rsidRPr="005B2A3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7D3511" w:rsidRPr="005B2A37" w:rsidRDefault="00E51D06" w:rsidP="00E57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A37">
              <w:rPr>
                <w:rFonts w:ascii="Arial" w:hAnsi="Arial" w:cs="Arial"/>
                <w:sz w:val="24"/>
                <w:szCs w:val="24"/>
              </w:rPr>
              <w:t>Сектор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отдела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по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правовой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работе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и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E5775D" w:rsidRPr="005B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A37"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</w:tr>
    </w:tbl>
    <w:p w:rsidR="0041720E" w:rsidRPr="00E5775D" w:rsidRDefault="0041720E" w:rsidP="00E577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CE1C8D" w:rsidRPr="00E5775D" w:rsidRDefault="00934C65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4</w:t>
      </w:r>
      <w:r w:rsidR="0041720E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.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1739A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Показатели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1739A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результативности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1739A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1739A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эффективности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1739A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</w:t>
      </w:r>
      <w:r w:rsidR="00CE1C8D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рограммы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1739A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профилактики</w:t>
      </w:r>
    </w:p>
    <w:p w:rsidR="00403934" w:rsidRPr="00E5775D" w:rsidRDefault="00403934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403934" w:rsidRPr="00E5775D" w:rsidRDefault="00403934" w:rsidP="00E5775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5775D">
        <w:rPr>
          <w:rFonts w:ascii="Arial" w:eastAsia="Calibri" w:hAnsi="Arial" w:cs="Arial"/>
          <w:sz w:val="24"/>
          <w:szCs w:val="24"/>
        </w:rPr>
        <w:t>Реализация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программы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профилактики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способствует:</w:t>
      </w:r>
    </w:p>
    <w:p w:rsidR="00403934" w:rsidRPr="00E5775D" w:rsidRDefault="00403934" w:rsidP="00E5775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5775D">
        <w:rPr>
          <w:rFonts w:ascii="Arial" w:eastAsia="Calibri" w:hAnsi="Arial" w:cs="Arial"/>
          <w:sz w:val="24"/>
          <w:szCs w:val="24"/>
        </w:rPr>
        <w:lastRenderedPageBreak/>
        <w:t>-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увеличению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доли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контролируемых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лиц,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соблюдающих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обязательные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требования,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оценка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соблюдения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которых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является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предметом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муниципального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контроля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в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сфере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благоустройства;</w:t>
      </w:r>
    </w:p>
    <w:p w:rsidR="00403934" w:rsidRPr="00E5775D" w:rsidRDefault="00403934" w:rsidP="00E5775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5775D">
        <w:rPr>
          <w:rFonts w:ascii="Arial" w:eastAsia="Calibri" w:hAnsi="Arial" w:cs="Arial"/>
          <w:sz w:val="24"/>
          <w:szCs w:val="24"/>
        </w:rPr>
        <w:t>-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развитию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системы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профилактических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мероприятий,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Pr="00E5775D">
        <w:rPr>
          <w:rFonts w:ascii="Arial" w:eastAsia="Calibri" w:hAnsi="Arial" w:cs="Arial"/>
          <w:sz w:val="24"/>
          <w:szCs w:val="24"/>
        </w:rPr>
        <w:t>проводимых</w:t>
      </w:r>
      <w:r w:rsidR="00E5775D">
        <w:rPr>
          <w:rFonts w:ascii="Arial" w:eastAsia="Calibri" w:hAnsi="Arial" w:cs="Arial"/>
          <w:sz w:val="24"/>
          <w:szCs w:val="24"/>
        </w:rPr>
        <w:t xml:space="preserve"> </w:t>
      </w:r>
      <w:r w:rsidR="00E51D06" w:rsidRPr="00E5775D">
        <w:rPr>
          <w:rFonts w:ascii="Arial" w:eastAsia="Calibri" w:hAnsi="Arial" w:cs="Arial"/>
          <w:sz w:val="24"/>
          <w:szCs w:val="24"/>
        </w:rPr>
        <w:t>Сектором</w:t>
      </w:r>
      <w:r w:rsidRPr="00E5775D">
        <w:rPr>
          <w:rFonts w:ascii="Arial" w:eastAsia="Calibri" w:hAnsi="Arial" w:cs="Arial"/>
          <w:sz w:val="24"/>
          <w:szCs w:val="24"/>
        </w:rPr>
        <w:t>.</w:t>
      </w:r>
    </w:p>
    <w:p w:rsidR="0041720E" w:rsidRPr="00E5775D" w:rsidRDefault="0041720E" w:rsidP="00E577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934C65" w:rsidRPr="00E5775D" w:rsidRDefault="00934C65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Оценка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эффективности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реализации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программы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итогам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года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осуществ</w:t>
      </w:r>
      <w:r w:rsidR="0041720E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ляется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1720E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1720E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следующим</w:t>
      </w:r>
      <w:r w:rsid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1720E" w:rsidRPr="00E5775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показателям</w:t>
      </w:r>
    </w:p>
    <w:p w:rsidR="00934C65" w:rsidRPr="00E5775D" w:rsidRDefault="00934C65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088"/>
        <w:gridCol w:w="2552"/>
      </w:tblGrid>
      <w:tr w:rsidR="00934C65" w:rsidRPr="00D9189C" w:rsidTr="00D9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D9189C" w:rsidRDefault="00CB7A1C" w:rsidP="006418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№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gramStart"/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D9189C" w:rsidRDefault="00934C65" w:rsidP="0064185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Наименование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D9189C" w:rsidRDefault="00934C65" w:rsidP="0064185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Величина</w:t>
            </w:r>
          </w:p>
        </w:tc>
      </w:tr>
      <w:tr w:rsidR="00934C65" w:rsidRPr="00D9189C" w:rsidTr="00D9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D9189C" w:rsidRDefault="00403934" w:rsidP="0064185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D9189C" w:rsidRDefault="00934C65" w:rsidP="0064185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Полнота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информации,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размещенной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на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официальном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сайте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образования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город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Кимовск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сети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«Интернет»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соответствии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частью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3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статьи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46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Феде</w:t>
            </w:r>
            <w:r w:rsidR="0041720E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рального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1720E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закона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1720E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от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1720E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31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1720E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июля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1720E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2021</w:t>
            </w:r>
            <w:r w:rsidR="00CB7A1C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г.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B7A1C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№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248-ФЗ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«О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государственном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контроле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(надзоре)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муниципальном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контроле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Российской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D9189C" w:rsidRDefault="00934C65" w:rsidP="0064185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100%</w:t>
            </w:r>
          </w:p>
        </w:tc>
      </w:tr>
      <w:tr w:rsidR="00934C65" w:rsidRPr="00D9189C" w:rsidTr="00D9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D9189C" w:rsidRDefault="00403934" w:rsidP="0064185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D9189C" w:rsidRDefault="00934C65" w:rsidP="0064185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Удовлетворенность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контролируемых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лиц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их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представителями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консультированием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контрольного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(надзорного)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D9189C" w:rsidRDefault="00403934" w:rsidP="0064185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8</w:t>
            </w:r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0%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от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числа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934C65" w:rsidRPr="00D9189C" w:rsidTr="00D9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D9189C" w:rsidRDefault="00403934" w:rsidP="0064185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D9189C" w:rsidRDefault="00934C65" w:rsidP="0064185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Количество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проведенных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профилактических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D9189C" w:rsidRDefault="0041720E" w:rsidP="0064185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не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менее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10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мероприятий,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проведенных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контрольным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(надзорным)</w:t>
            </w:r>
            <w:r w:rsidR="00E5775D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4C65" w:rsidRPr="00D9189C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органом</w:t>
            </w:r>
          </w:p>
        </w:tc>
      </w:tr>
    </w:tbl>
    <w:p w:rsidR="00934C65" w:rsidRPr="00E5775D" w:rsidRDefault="00934C65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CE1C8D" w:rsidRPr="00E5775D" w:rsidRDefault="00781797" w:rsidP="00E577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_________________________</w:t>
      </w:r>
      <w:r w:rsidR="00942C99" w:rsidRPr="00E577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</w:t>
      </w:r>
    </w:p>
    <w:sectPr w:rsidR="00CE1C8D" w:rsidRPr="00E5775D" w:rsidSect="00E5775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AF" w:rsidRDefault="008E22AF">
      <w:pPr>
        <w:spacing w:after="0" w:line="240" w:lineRule="auto"/>
      </w:pPr>
      <w:r>
        <w:separator/>
      </w:r>
    </w:p>
  </w:endnote>
  <w:endnote w:type="continuationSeparator" w:id="0">
    <w:p w:rsidR="008E22AF" w:rsidRDefault="008E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AF" w:rsidRDefault="008E22AF">
      <w:pPr>
        <w:spacing w:after="0" w:line="240" w:lineRule="auto"/>
      </w:pPr>
      <w:r>
        <w:separator/>
      </w:r>
    </w:p>
  </w:footnote>
  <w:footnote w:type="continuationSeparator" w:id="0">
    <w:p w:rsidR="008E22AF" w:rsidRDefault="008E2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2EB"/>
    <w:rsid w:val="0006367B"/>
    <w:rsid w:val="00081E80"/>
    <w:rsid w:val="000C48D0"/>
    <w:rsid w:val="001901F0"/>
    <w:rsid w:val="001F35A9"/>
    <w:rsid w:val="00217D73"/>
    <w:rsid w:val="002B3CD4"/>
    <w:rsid w:val="00314189"/>
    <w:rsid w:val="00365600"/>
    <w:rsid w:val="0037075C"/>
    <w:rsid w:val="003755CB"/>
    <w:rsid w:val="00392F26"/>
    <w:rsid w:val="003E41E4"/>
    <w:rsid w:val="00403934"/>
    <w:rsid w:val="0041720E"/>
    <w:rsid w:val="0042721D"/>
    <w:rsid w:val="00436743"/>
    <w:rsid w:val="00442E91"/>
    <w:rsid w:val="00446E1C"/>
    <w:rsid w:val="004E1A81"/>
    <w:rsid w:val="004F1BF5"/>
    <w:rsid w:val="0058421C"/>
    <w:rsid w:val="005952EB"/>
    <w:rsid w:val="005A3E4C"/>
    <w:rsid w:val="005B2A37"/>
    <w:rsid w:val="005B5FE0"/>
    <w:rsid w:val="00641854"/>
    <w:rsid w:val="0067233F"/>
    <w:rsid w:val="006A4CD2"/>
    <w:rsid w:val="006D21C4"/>
    <w:rsid w:val="006D3638"/>
    <w:rsid w:val="0071739A"/>
    <w:rsid w:val="00730455"/>
    <w:rsid w:val="00781797"/>
    <w:rsid w:val="007B16F1"/>
    <w:rsid w:val="007B4475"/>
    <w:rsid w:val="007B5DE8"/>
    <w:rsid w:val="007D3511"/>
    <w:rsid w:val="007E46C3"/>
    <w:rsid w:val="008173DD"/>
    <w:rsid w:val="00837B37"/>
    <w:rsid w:val="008422BE"/>
    <w:rsid w:val="008612B8"/>
    <w:rsid w:val="00867915"/>
    <w:rsid w:val="008763D4"/>
    <w:rsid w:val="008949FD"/>
    <w:rsid w:val="008A49F3"/>
    <w:rsid w:val="008C075D"/>
    <w:rsid w:val="008E22AF"/>
    <w:rsid w:val="00910139"/>
    <w:rsid w:val="00910B7F"/>
    <w:rsid w:val="009227B4"/>
    <w:rsid w:val="00934C65"/>
    <w:rsid w:val="00942C99"/>
    <w:rsid w:val="009A54D0"/>
    <w:rsid w:val="009D22C8"/>
    <w:rsid w:val="00A46544"/>
    <w:rsid w:val="00AA5542"/>
    <w:rsid w:val="00AC61EF"/>
    <w:rsid w:val="00B46E98"/>
    <w:rsid w:val="00BB1529"/>
    <w:rsid w:val="00BF7CB9"/>
    <w:rsid w:val="00C037FB"/>
    <w:rsid w:val="00C47B4D"/>
    <w:rsid w:val="00C53DD4"/>
    <w:rsid w:val="00C750BD"/>
    <w:rsid w:val="00C87917"/>
    <w:rsid w:val="00C9653A"/>
    <w:rsid w:val="00CB7A1C"/>
    <w:rsid w:val="00CE1C8D"/>
    <w:rsid w:val="00CE2125"/>
    <w:rsid w:val="00CE7DD8"/>
    <w:rsid w:val="00D33E17"/>
    <w:rsid w:val="00D611A2"/>
    <w:rsid w:val="00D9189C"/>
    <w:rsid w:val="00DA2216"/>
    <w:rsid w:val="00DA288D"/>
    <w:rsid w:val="00DF0E9B"/>
    <w:rsid w:val="00E41B9E"/>
    <w:rsid w:val="00E45AEC"/>
    <w:rsid w:val="00E51D06"/>
    <w:rsid w:val="00E5775D"/>
    <w:rsid w:val="00E87D21"/>
    <w:rsid w:val="00EC1CF5"/>
    <w:rsid w:val="00EE2BC2"/>
    <w:rsid w:val="00EE4D41"/>
    <w:rsid w:val="00EF5A28"/>
    <w:rsid w:val="00F121CB"/>
    <w:rsid w:val="00F24880"/>
    <w:rsid w:val="00F30B72"/>
    <w:rsid w:val="00F345B3"/>
    <w:rsid w:val="00F92E60"/>
    <w:rsid w:val="00F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  <w:style w:type="paragraph" w:styleId="a5">
    <w:name w:val="footer"/>
    <w:basedOn w:val="a"/>
    <w:link w:val="a6"/>
    <w:uiPriority w:val="99"/>
    <w:unhideWhenUsed/>
    <w:rsid w:val="009A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C61E2-832A-4076-9B84-A6DD3A4B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Маргарита Викторовна</dc:creator>
  <cp:lastModifiedBy>Ермолаева Наталья Витальевна</cp:lastModifiedBy>
  <cp:revision>5</cp:revision>
  <cp:lastPrinted>2024-11-25T12:58:00Z</cp:lastPrinted>
  <dcterms:created xsi:type="dcterms:W3CDTF">2024-12-10T08:44:00Z</dcterms:created>
  <dcterms:modified xsi:type="dcterms:W3CDTF">2024-12-13T12:40:00Z</dcterms:modified>
</cp:coreProperties>
</file>