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2B6D0E" w:rsidRPr="00BB02E3" w:rsidTr="00D4429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B6D0E" w:rsidRPr="00BB02E3" w:rsidRDefault="002B6D0E" w:rsidP="00D442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2E3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  <w:r w:rsidRPr="00BB02E3">
              <w:rPr>
                <w:rFonts w:ascii="PT Astra Serif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B02E3">
              <w:rPr>
                <w:rFonts w:ascii="PT Astra Serif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2B6D0E" w:rsidRPr="00BB02E3" w:rsidTr="00D4429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B6D0E" w:rsidRPr="00BB02E3" w:rsidRDefault="002B6D0E" w:rsidP="00D442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bookmark0"/>
            <w:r w:rsidRPr="00BB02E3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2B6D0E" w:rsidRPr="00BB02E3" w:rsidTr="00D4429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B6D0E" w:rsidRPr="00BB02E3" w:rsidRDefault="002B6D0E" w:rsidP="00D44299">
            <w:pPr>
              <w:pStyle w:val="3"/>
              <w:rPr>
                <w:rFonts w:ascii="PT Astra Serif" w:hAnsi="PT Astra Serif"/>
                <w:b w:val="0"/>
                <w:szCs w:val="28"/>
              </w:rPr>
            </w:pPr>
          </w:p>
        </w:tc>
      </w:tr>
    </w:tbl>
    <w:p w:rsidR="002B6D0E" w:rsidRDefault="002B6D0E" w:rsidP="002B6D0E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B02E3">
        <w:rPr>
          <w:rFonts w:ascii="PT Astra Serif" w:hAnsi="PT Astra Serif"/>
          <w:b/>
          <w:sz w:val="28"/>
          <w:szCs w:val="28"/>
        </w:rPr>
        <w:t>РЕШЕНИЕ</w:t>
      </w:r>
    </w:p>
    <w:p w:rsidR="002B6D0E" w:rsidRPr="00BB02E3" w:rsidRDefault="002B6D0E" w:rsidP="002B6D0E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2155" w:rsidRPr="002B6D0E" w:rsidRDefault="002B6D0E" w:rsidP="009A38C7">
      <w:pPr>
        <w:pStyle w:val="ConsPlusTitlePage"/>
        <w:suppressAutoHyphens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B6D0E">
        <w:rPr>
          <w:rFonts w:ascii="PT Astra Serif" w:hAnsi="PT Astra Serif" w:cs="Times New Roman"/>
          <w:b/>
          <w:sz w:val="28"/>
          <w:szCs w:val="28"/>
        </w:rPr>
        <w:t xml:space="preserve">                   03.12.2020                         №48-229 </w:t>
      </w:r>
    </w:p>
    <w:p w:rsidR="00F02155" w:rsidRPr="003C242E" w:rsidRDefault="00F02155" w:rsidP="009A38C7">
      <w:pPr>
        <w:pStyle w:val="ConsPlusTitlePage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F921A7" w:rsidRPr="00A15A1D" w:rsidTr="00A15A1D">
        <w:tc>
          <w:tcPr>
            <w:tcW w:w="9464" w:type="dxa"/>
          </w:tcPr>
          <w:p w:rsidR="002B6D0E" w:rsidRDefault="00796EF9" w:rsidP="00B20082">
            <w:pPr>
              <w:ind w:firstLine="720"/>
              <w:jc w:val="center"/>
              <w:rPr>
                <w:rFonts w:ascii="PT Astra Serif" w:hAnsi="PT Astra Serif"/>
                <w:b/>
                <w:sz w:val="28"/>
              </w:rPr>
            </w:pPr>
            <w:r w:rsidRPr="00B20082">
              <w:rPr>
                <w:rFonts w:ascii="PT Astra Serif" w:hAnsi="PT Astra Serif"/>
                <w:b/>
                <w:sz w:val="28"/>
              </w:rPr>
              <w:t>О внесении изменений в решение Собрания представителей</w:t>
            </w:r>
            <w:r w:rsidR="00A15A1D" w:rsidRPr="00B20082">
              <w:rPr>
                <w:rFonts w:ascii="PT Astra Serif" w:hAnsi="PT Astra Serif"/>
                <w:b/>
                <w:sz w:val="28"/>
              </w:rPr>
              <w:t xml:space="preserve"> </w:t>
            </w:r>
          </w:p>
          <w:p w:rsidR="00F921A7" w:rsidRPr="00B20082" w:rsidRDefault="00A15A1D" w:rsidP="00B20082">
            <w:pPr>
              <w:ind w:firstLine="720"/>
              <w:jc w:val="center"/>
              <w:rPr>
                <w:rFonts w:ascii="PT Astra Serif" w:hAnsi="PT Astra Serif"/>
                <w:b/>
                <w:sz w:val="28"/>
              </w:rPr>
            </w:pPr>
            <w:proofErr w:type="gramStart"/>
            <w:r w:rsidRPr="00B20082">
              <w:rPr>
                <w:rFonts w:ascii="PT Astra Serif" w:hAnsi="PT Astra Serif"/>
                <w:b/>
                <w:sz w:val="28"/>
              </w:rPr>
              <w:t>муниципального образования Кимовский район от 26.06.2020 № 41-195 «Об утверждении Правил формирования, ведения и обязател</w:t>
            </w:r>
            <w:r w:rsidRPr="00B20082">
              <w:rPr>
                <w:rFonts w:ascii="PT Astra Serif" w:hAnsi="PT Astra Serif"/>
                <w:b/>
                <w:sz w:val="28"/>
              </w:rPr>
              <w:t>ь</w:t>
            </w:r>
            <w:r w:rsidRPr="00B20082">
              <w:rPr>
                <w:rFonts w:ascii="PT Astra Serif" w:hAnsi="PT Astra Serif"/>
                <w:b/>
                <w:sz w:val="28"/>
              </w:rPr>
              <w:t>ного опубликования перечня муниципального имущества муниципал</w:t>
            </w:r>
            <w:r w:rsidRPr="00B20082">
              <w:rPr>
                <w:rFonts w:ascii="PT Astra Serif" w:hAnsi="PT Astra Serif"/>
                <w:b/>
                <w:sz w:val="28"/>
              </w:rPr>
              <w:t>ь</w:t>
            </w:r>
            <w:r w:rsidRPr="00B20082">
              <w:rPr>
                <w:rFonts w:ascii="PT Astra Serif" w:hAnsi="PT Astra Serif"/>
                <w:b/>
                <w:sz w:val="28"/>
              </w:rPr>
              <w:t>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</w:t>
            </w:r>
            <w:r w:rsidRPr="00B20082">
              <w:rPr>
                <w:rFonts w:ascii="PT Astra Serif" w:hAnsi="PT Astra Serif"/>
                <w:b/>
                <w:sz w:val="28"/>
              </w:rPr>
              <w:t>е</w:t>
            </w:r>
            <w:r w:rsidRPr="00B20082">
              <w:rPr>
                <w:rFonts w:ascii="PT Astra Serif" w:hAnsi="PT Astra Serif"/>
                <w:b/>
                <w:sz w:val="28"/>
              </w:rPr>
              <w:t>рального закона «О развитии малого и среднего предпринимательства в Российской Федерации»</w:t>
            </w:r>
            <w:proofErr w:type="gramEnd"/>
          </w:p>
        </w:tc>
      </w:tr>
    </w:tbl>
    <w:p w:rsidR="00F02155" w:rsidRPr="003C242E" w:rsidRDefault="00F02155" w:rsidP="009A38C7">
      <w:pPr>
        <w:pStyle w:val="ConsPlusTitlePage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2E0C" w:rsidRDefault="00992E0C" w:rsidP="00992E0C">
      <w:pPr>
        <w:pStyle w:val="22"/>
        <w:shd w:val="clear" w:color="auto" w:fill="auto"/>
        <w:tabs>
          <w:tab w:val="left" w:pos="2054"/>
        </w:tabs>
        <w:suppressAutoHyphens/>
        <w:spacing w:line="240" w:lineRule="auto"/>
        <w:ind w:firstLine="709"/>
        <w:jc w:val="both"/>
        <w:rPr>
          <w:rFonts w:ascii="PT Astra Serif" w:hAnsi="PT Astra Serif"/>
        </w:rPr>
      </w:pPr>
      <w:r w:rsidRPr="003C242E">
        <w:rPr>
          <w:rFonts w:ascii="PT Astra Serif" w:hAnsi="PT Astra Serif"/>
        </w:rPr>
        <w:t>В соответствии с Федеральными законами Российской Федерации от 06.10.2003 №131-ФЗ "Об общих принципах организации местного</w:t>
      </w:r>
      <w:r>
        <w:rPr>
          <w:rFonts w:ascii="PT Astra Serif" w:hAnsi="PT Astra Serif"/>
        </w:rPr>
        <w:t xml:space="preserve"> </w:t>
      </w:r>
      <w:r w:rsidRPr="003C242E">
        <w:rPr>
          <w:rFonts w:ascii="PT Astra Serif" w:hAnsi="PT Astra Serif"/>
        </w:rPr>
        <w:t>самоуправления в Российской Федерации", Федеральным законом Российской Федерации от 24.07.2007 № 209 «О развитии малого и среднего предпринимательства в Российской Федерации», на основании Устава муниципального образования Кимовский район Собрание представ</w:t>
      </w:r>
      <w:r>
        <w:rPr>
          <w:rFonts w:ascii="PT Astra Serif" w:hAnsi="PT Astra Serif"/>
        </w:rPr>
        <w:t>ителей муниципального образования Кимовский район РЕШИЛО</w:t>
      </w:r>
      <w:r w:rsidRPr="003C242E">
        <w:rPr>
          <w:rFonts w:ascii="PT Astra Serif" w:hAnsi="PT Astra Serif"/>
        </w:rPr>
        <w:t>:</w:t>
      </w:r>
    </w:p>
    <w:p w:rsidR="00992E0C" w:rsidRPr="003C242E" w:rsidRDefault="00992E0C" w:rsidP="00992E0C">
      <w:pPr>
        <w:pStyle w:val="22"/>
        <w:shd w:val="clear" w:color="auto" w:fill="auto"/>
        <w:tabs>
          <w:tab w:val="left" w:pos="2054"/>
        </w:tabs>
        <w:suppressAutoHyphens/>
        <w:spacing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proofErr w:type="gramStart"/>
      <w:r w:rsidRPr="003C242E">
        <w:rPr>
          <w:rFonts w:ascii="PT Astra Serif" w:hAnsi="PT Astra Serif"/>
        </w:rPr>
        <w:t xml:space="preserve">Внести в решение Собрания представителей муниципального образования Кимовский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3C242E">
        <w:rPr>
          <w:rStyle w:val="212pt"/>
          <w:rFonts w:ascii="PT Astra Serif" w:hAnsi="PT Astra Serif"/>
          <w:sz w:val="28"/>
          <w:szCs w:val="28"/>
        </w:rPr>
        <w:t xml:space="preserve">предусмотренного </w:t>
      </w:r>
      <w:r w:rsidRPr="003C242E">
        <w:rPr>
          <w:rFonts w:ascii="PT Astra Serif" w:hAnsi="PT Astra Serif"/>
        </w:rPr>
        <w:t>частью 4 статьи 18 Федерального закона «О развитии малого и</w:t>
      </w:r>
      <w:proofErr w:type="gramEnd"/>
      <w:r w:rsidRPr="003C242E">
        <w:rPr>
          <w:rFonts w:ascii="PT Astra Serif" w:hAnsi="PT Astra Serif"/>
        </w:rPr>
        <w:t xml:space="preserve"> среднего предпринимательства в Российской Федерации» следующие изменения:</w:t>
      </w:r>
    </w:p>
    <w:p w:rsidR="00992E0C" w:rsidRPr="003C242E" w:rsidRDefault="00992E0C" w:rsidP="00992E0C">
      <w:pPr>
        <w:pStyle w:val="22"/>
        <w:shd w:val="clear" w:color="auto" w:fill="auto"/>
        <w:tabs>
          <w:tab w:val="left" w:pos="2054"/>
        </w:tabs>
        <w:suppressAutoHyphens/>
        <w:spacing w:line="240" w:lineRule="auto"/>
        <w:ind w:firstLine="709"/>
        <w:jc w:val="both"/>
        <w:rPr>
          <w:rFonts w:ascii="PT Astra Serif" w:hAnsi="PT Astra Serif"/>
        </w:rPr>
      </w:pPr>
      <w:r w:rsidRPr="003C242E">
        <w:rPr>
          <w:rFonts w:ascii="PT Astra Serif" w:hAnsi="PT Astra Serif"/>
        </w:rPr>
        <w:t>1.1. пункт 1 приложения к решению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Start"/>
      <w:r w:rsidRPr="003C242E">
        <w:rPr>
          <w:rFonts w:ascii="PT Astra Serif" w:hAnsi="PT Astra Serif"/>
        </w:rPr>
        <w:t>.».</w:t>
      </w:r>
      <w:proofErr w:type="gramEnd"/>
    </w:p>
    <w:p w:rsidR="00992E0C" w:rsidRPr="003C242E" w:rsidRDefault="00992E0C" w:rsidP="00992E0C">
      <w:pPr>
        <w:pStyle w:val="22"/>
        <w:shd w:val="clear" w:color="auto" w:fill="auto"/>
        <w:suppressAutoHyphens/>
        <w:spacing w:line="240" w:lineRule="auto"/>
        <w:ind w:firstLine="709"/>
        <w:jc w:val="both"/>
        <w:rPr>
          <w:rFonts w:ascii="PT Astra Serif" w:hAnsi="PT Astra Serif"/>
        </w:rPr>
      </w:pPr>
      <w:r w:rsidRPr="003C242E">
        <w:rPr>
          <w:rFonts w:ascii="PT Astra Serif" w:hAnsi="PT Astra Serif"/>
        </w:rPr>
        <w:t>2. Обнародовать настоящее решение путем его размещения на официальном сайте муниципального образования Кимовский район в информаци</w:t>
      </w:r>
      <w:r>
        <w:rPr>
          <w:rFonts w:ascii="PT Astra Serif" w:hAnsi="PT Astra Serif"/>
        </w:rPr>
        <w:t>онно-телекоммуникационной сети Интернет</w:t>
      </w:r>
      <w:r w:rsidRPr="003C242E">
        <w:rPr>
          <w:rFonts w:ascii="PT Astra Serif" w:hAnsi="PT Astra Serif"/>
        </w:rPr>
        <w:t xml:space="preserve"> и обнародовать посредством размещения в муниципальном казенном учреждении культуры «</w:t>
      </w:r>
      <w:proofErr w:type="spellStart"/>
      <w:r w:rsidRPr="003C242E">
        <w:rPr>
          <w:rFonts w:ascii="PT Astra Serif" w:hAnsi="PT Astra Serif"/>
        </w:rPr>
        <w:t>Кимовская</w:t>
      </w:r>
      <w:proofErr w:type="spellEnd"/>
      <w:r w:rsidRPr="003C242E">
        <w:rPr>
          <w:rFonts w:ascii="PT Astra Serif" w:hAnsi="PT Astra Serif"/>
        </w:rPr>
        <w:t xml:space="preserve"> </w:t>
      </w:r>
      <w:proofErr w:type="spellStart"/>
      <w:r w:rsidRPr="003C242E">
        <w:rPr>
          <w:rFonts w:ascii="PT Astra Serif" w:hAnsi="PT Astra Serif"/>
        </w:rPr>
        <w:t>межпоселенческая</w:t>
      </w:r>
      <w:proofErr w:type="spellEnd"/>
      <w:r w:rsidRPr="003C242E">
        <w:rPr>
          <w:rFonts w:ascii="PT Astra Serif" w:hAnsi="PT Astra Serif"/>
        </w:rPr>
        <w:t xml:space="preserve"> центральная районная </w:t>
      </w:r>
      <w:r w:rsidRPr="003C242E">
        <w:rPr>
          <w:rFonts w:ascii="PT Astra Serif" w:hAnsi="PT Astra Serif"/>
        </w:rPr>
        <w:lastRenderedPageBreak/>
        <w:t>библиотека».</w:t>
      </w:r>
    </w:p>
    <w:p w:rsidR="00992E0C" w:rsidRPr="003C242E" w:rsidRDefault="00992E0C" w:rsidP="00992E0C">
      <w:pPr>
        <w:pStyle w:val="22"/>
        <w:shd w:val="clear" w:color="auto" w:fill="auto"/>
        <w:suppressAutoHyphens/>
        <w:spacing w:line="240" w:lineRule="auto"/>
        <w:ind w:firstLine="709"/>
        <w:jc w:val="both"/>
        <w:rPr>
          <w:rFonts w:ascii="PT Astra Serif" w:hAnsi="PT Astra Serif"/>
        </w:rPr>
      </w:pPr>
      <w:r w:rsidRPr="003C242E">
        <w:rPr>
          <w:rFonts w:ascii="PT Astra Serif" w:hAnsi="PT Astra Serif"/>
        </w:rPr>
        <w:t>3. Решение вступает в силу со дня его официального обнародования.</w:t>
      </w:r>
    </w:p>
    <w:p w:rsidR="00992E0C" w:rsidRPr="003C242E" w:rsidRDefault="00992E0C" w:rsidP="00992E0C">
      <w:pPr>
        <w:pStyle w:val="22"/>
        <w:shd w:val="clear" w:color="auto" w:fill="auto"/>
        <w:tabs>
          <w:tab w:val="left" w:pos="2054"/>
        </w:tabs>
        <w:suppressAutoHyphens/>
        <w:spacing w:line="240" w:lineRule="auto"/>
        <w:ind w:firstLine="709"/>
        <w:jc w:val="both"/>
        <w:rPr>
          <w:rFonts w:ascii="PT Astra Serif" w:hAnsi="PT Astra Serif"/>
        </w:rPr>
      </w:pPr>
    </w:p>
    <w:p w:rsidR="00992E0C" w:rsidRPr="003C242E" w:rsidRDefault="00992E0C" w:rsidP="00992E0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2E0C" w:rsidRPr="003C242E" w:rsidRDefault="00992E0C" w:rsidP="00992E0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056"/>
        <w:gridCol w:w="5123"/>
      </w:tblGrid>
      <w:tr w:rsidR="00992E0C" w:rsidRPr="003C242E" w:rsidTr="007A4D82">
        <w:tc>
          <w:tcPr>
            <w:tcW w:w="4111" w:type="dxa"/>
          </w:tcPr>
          <w:p w:rsidR="00992E0C" w:rsidRPr="003C242E" w:rsidRDefault="00992E0C" w:rsidP="007A4D82">
            <w:pPr>
              <w:pStyle w:val="ConsPlusNormal"/>
              <w:widowControl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242E">
              <w:rPr>
                <w:rFonts w:ascii="PT Astra Serif" w:hAnsi="PT Astra Serif" w:cs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5245" w:type="dxa"/>
          </w:tcPr>
          <w:p w:rsidR="00992E0C" w:rsidRPr="003C242E" w:rsidRDefault="00992E0C" w:rsidP="007A4D82">
            <w:pPr>
              <w:pStyle w:val="ConsPlusNormal"/>
              <w:widowControl/>
              <w:suppressAutoHyphens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2E0C" w:rsidRPr="003C242E" w:rsidTr="007A4D82">
        <w:tc>
          <w:tcPr>
            <w:tcW w:w="4111" w:type="dxa"/>
          </w:tcPr>
          <w:p w:rsidR="00992E0C" w:rsidRPr="003C242E" w:rsidRDefault="00992E0C" w:rsidP="007A4D82">
            <w:pPr>
              <w:pStyle w:val="ConsPlusNormal"/>
              <w:widowControl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242E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45" w:type="dxa"/>
          </w:tcPr>
          <w:p w:rsidR="00992E0C" w:rsidRPr="003C242E" w:rsidRDefault="00992E0C" w:rsidP="007A4D82">
            <w:pPr>
              <w:pStyle w:val="ConsPlusNormal"/>
              <w:widowControl/>
              <w:suppressAutoHyphens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2E0C" w:rsidRPr="003C242E" w:rsidTr="007A4D82">
        <w:tc>
          <w:tcPr>
            <w:tcW w:w="4111" w:type="dxa"/>
          </w:tcPr>
          <w:p w:rsidR="00992E0C" w:rsidRPr="003C242E" w:rsidRDefault="00992E0C" w:rsidP="007A4D82">
            <w:pPr>
              <w:pStyle w:val="ConsPlusNormal"/>
              <w:widowControl/>
              <w:suppressAutoHyphen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242E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245" w:type="dxa"/>
          </w:tcPr>
          <w:p w:rsidR="00992E0C" w:rsidRPr="003C242E" w:rsidRDefault="00992E0C" w:rsidP="007A4D82">
            <w:pPr>
              <w:pStyle w:val="ConsPlusNormal"/>
              <w:widowControl/>
              <w:suppressAutoHyphens/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C24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3C242E">
              <w:rPr>
                <w:rFonts w:ascii="PT Astra Serif" w:hAnsi="PT Astra Serif" w:cs="Times New Roman"/>
                <w:b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992E0C" w:rsidRPr="003C242E" w:rsidRDefault="00992E0C" w:rsidP="00992E0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02155" w:rsidRPr="003C242E" w:rsidRDefault="00F02155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02155" w:rsidRPr="003C242E" w:rsidRDefault="00F02155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3F3F" w:rsidRPr="003C242E" w:rsidRDefault="000B3F3F" w:rsidP="009A38C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0B3F3F" w:rsidRPr="003C242E" w:rsidSect="00E45943">
      <w:headerReference w:type="default" r:id="rId8"/>
      <w:pgSz w:w="11906" w:h="16838" w:code="9"/>
      <w:pgMar w:top="851" w:right="1134" w:bottom="993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4C" w:rsidRDefault="009C1E4C" w:rsidP="00E45943">
      <w:r>
        <w:separator/>
      </w:r>
    </w:p>
  </w:endnote>
  <w:endnote w:type="continuationSeparator" w:id="0">
    <w:p w:rsidR="009C1E4C" w:rsidRDefault="009C1E4C" w:rsidP="00E45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4C" w:rsidRDefault="009C1E4C" w:rsidP="00E45943">
      <w:r>
        <w:separator/>
      </w:r>
    </w:p>
  </w:footnote>
  <w:footnote w:type="continuationSeparator" w:id="0">
    <w:p w:rsidR="009C1E4C" w:rsidRDefault="009C1E4C" w:rsidP="00E45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2" w:rsidRPr="00E45943" w:rsidRDefault="00C34ECE">
    <w:pPr>
      <w:pStyle w:val="a7"/>
      <w:jc w:val="center"/>
      <w:rPr>
        <w:sz w:val="28"/>
        <w:szCs w:val="28"/>
      </w:rPr>
    </w:pPr>
    <w:r w:rsidRPr="00E45943">
      <w:rPr>
        <w:sz w:val="28"/>
        <w:szCs w:val="28"/>
      </w:rPr>
      <w:fldChar w:fldCharType="begin"/>
    </w:r>
    <w:r w:rsidR="00B20082" w:rsidRPr="00E45943">
      <w:rPr>
        <w:sz w:val="28"/>
        <w:szCs w:val="28"/>
      </w:rPr>
      <w:instrText xml:space="preserve"> PAGE   \* MERGEFORMAT </w:instrText>
    </w:r>
    <w:r w:rsidRPr="00E45943">
      <w:rPr>
        <w:sz w:val="28"/>
        <w:szCs w:val="28"/>
      </w:rPr>
      <w:fldChar w:fldCharType="separate"/>
    </w:r>
    <w:r w:rsidR="00992E0C">
      <w:rPr>
        <w:noProof/>
        <w:sz w:val="28"/>
        <w:szCs w:val="28"/>
      </w:rPr>
      <w:t>2</w:t>
    </w:r>
    <w:r w:rsidRPr="00E45943">
      <w:rPr>
        <w:sz w:val="28"/>
        <w:szCs w:val="28"/>
      </w:rPr>
      <w:fldChar w:fldCharType="end"/>
    </w:r>
  </w:p>
  <w:p w:rsidR="00B20082" w:rsidRDefault="00B200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35459"/>
    <w:multiLevelType w:val="hybridMultilevel"/>
    <w:tmpl w:val="CD584AEA"/>
    <w:lvl w:ilvl="0" w:tplc="8F88C400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C2B5A8A"/>
    <w:multiLevelType w:val="hybridMultilevel"/>
    <w:tmpl w:val="F048C294"/>
    <w:lvl w:ilvl="0" w:tplc="85CEA53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31"/>
    <w:rsid w:val="00001C45"/>
    <w:rsid w:val="00010BD7"/>
    <w:rsid w:val="00014AF8"/>
    <w:rsid w:val="00014F52"/>
    <w:rsid w:val="00015F8F"/>
    <w:rsid w:val="0002615D"/>
    <w:rsid w:val="0003263C"/>
    <w:rsid w:val="0003273E"/>
    <w:rsid w:val="00034D69"/>
    <w:rsid w:val="00036C87"/>
    <w:rsid w:val="000542D6"/>
    <w:rsid w:val="00056158"/>
    <w:rsid w:val="00056CA0"/>
    <w:rsid w:val="0006067A"/>
    <w:rsid w:val="0006598D"/>
    <w:rsid w:val="000760E5"/>
    <w:rsid w:val="00076B34"/>
    <w:rsid w:val="0008435D"/>
    <w:rsid w:val="00085D15"/>
    <w:rsid w:val="000863B5"/>
    <w:rsid w:val="00087DBB"/>
    <w:rsid w:val="00091106"/>
    <w:rsid w:val="0009467F"/>
    <w:rsid w:val="00095742"/>
    <w:rsid w:val="000A3AF3"/>
    <w:rsid w:val="000B3F3F"/>
    <w:rsid w:val="000B40A0"/>
    <w:rsid w:val="000B42B6"/>
    <w:rsid w:val="000C28CB"/>
    <w:rsid w:val="000C43ED"/>
    <w:rsid w:val="000C5F20"/>
    <w:rsid w:val="000C6CAB"/>
    <w:rsid w:val="000D7E8F"/>
    <w:rsid w:val="000E0CF2"/>
    <w:rsid w:val="000E2042"/>
    <w:rsid w:val="000F2746"/>
    <w:rsid w:val="000F6F7B"/>
    <w:rsid w:val="001075D4"/>
    <w:rsid w:val="001109EF"/>
    <w:rsid w:val="00113ABD"/>
    <w:rsid w:val="00123F6C"/>
    <w:rsid w:val="001240F5"/>
    <w:rsid w:val="00125768"/>
    <w:rsid w:val="00125D9C"/>
    <w:rsid w:val="001308ED"/>
    <w:rsid w:val="00140B51"/>
    <w:rsid w:val="00141631"/>
    <w:rsid w:val="0016094A"/>
    <w:rsid w:val="00167447"/>
    <w:rsid w:val="00175E6C"/>
    <w:rsid w:val="0019280F"/>
    <w:rsid w:val="001A0285"/>
    <w:rsid w:val="001A488D"/>
    <w:rsid w:val="001B0C27"/>
    <w:rsid w:val="001B447E"/>
    <w:rsid w:val="001B7E6F"/>
    <w:rsid w:val="001C4D64"/>
    <w:rsid w:val="001C58D4"/>
    <w:rsid w:val="001C649D"/>
    <w:rsid w:val="001C65AC"/>
    <w:rsid w:val="001D112A"/>
    <w:rsid w:val="001E1595"/>
    <w:rsid w:val="001E5F3F"/>
    <w:rsid w:val="001E6D87"/>
    <w:rsid w:val="001F3C3E"/>
    <w:rsid w:val="001F3E36"/>
    <w:rsid w:val="001F51F0"/>
    <w:rsid w:val="00202645"/>
    <w:rsid w:val="00204686"/>
    <w:rsid w:val="002048AC"/>
    <w:rsid w:val="00207B4A"/>
    <w:rsid w:val="002103C6"/>
    <w:rsid w:val="00211CEC"/>
    <w:rsid w:val="00216AE9"/>
    <w:rsid w:val="00221C6A"/>
    <w:rsid w:val="00233B91"/>
    <w:rsid w:val="0023529B"/>
    <w:rsid w:val="00235619"/>
    <w:rsid w:val="002473EF"/>
    <w:rsid w:val="00247700"/>
    <w:rsid w:val="00260D09"/>
    <w:rsid w:val="002612DA"/>
    <w:rsid w:val="00265A3D"/>
    <w:rsid w:val="002756A9"/>
    <w:rsid w:val="00285515"/>
    <w:rsid w:val="00287812"/>
    <w:rsid w:val="002951F3"/>
    <w:rsid w:val="00295C34"/>
    <w:rsid w:val="00296C55"/>
    <w:rsid w:val="00297CB6"/>
    <w:rsid w:val="002A3CFB"/>
    <w:rsid w:val="002A4338"/>
    <w:rsid w:val="002A5DF7"/>
    <w:rsid w:val="002A6338"/>
    <w:rsid w:val="002B6D0E"/>
    <w:rsid w:val="002C5DD6"/>
    <w:rsid w:val="002C5F2F"/>
    <w:rsid w:val="002D2799"/>
    <w:rsid w:val="002D2BFE"/>
    <w:rsid w:val="002D524A"/>
    <w:rsid w:val="002E0AF5"/>
    <w:rsid w:val="002E76BF"/>
    <w:rsid w:val="002F3097"/>
    <w:rsid w:val="002F6336"/>
    <w:rsid w:val="002F777C"/>
    <w:rsid w:val="00310281"/>
    <w:rsid w:val="00310D2D"/>
    <w:rsid w:val="0031629F"/>
    <w:rsid w:val="0032759D"/>
    <w:rsid w:val="003433D0"/>
    <w:rsid w:val="0034429A"/>
    <w:rsid w:val="00344770"/>
    <w:rsid w:val="00346A9D"/>
    <w:rsid w:val="003507E5"/>
    <w:rsid w:val="00351538"/>
    <w:rsid w:val="003539B0"/>
    <w:rsid w:val="0035580A"/>
    <w:rsid w:val="00363146"/>
    <w:rsid w:val="003632D5"/>
    <w:rsid w:val="00365E0F"/>
    <w:rsid w:val="0037392F"/>
    <w:rsid w:val="00375439"/>
    <w:rsid w:val="003773AB"/>
    <w:rsid w:val="003778D6"/>
    <w:rsid w:val="003A3A45"/>
    <w:rsid w:val="003A6CAA"/>
    <w:rsid w:val="003B18C7"/>
    <w:rsid w:val="003B3521"/>
    <w:rsid w:val="003B3F86"/>
    <w:rsid w:val="003C242E"/>
    <w:rsid w:val="003C3C5F"/>
    <w:rsid w:val="003D1A07"/>
    <w:rsid w:val="003D79D3"/>
    <w:rsid w:val="003E0C39"/>
    <w:rsid w:val="003E0C9A"/>
    <w:rsid w:val="003E1CAE"/>
    <w:rsid w:val="003E3832"/>
    <w:rsid w:val="003F04CE"/>
    <w:rsid w:val="003F77B5"/>
    <w:rsid w:val="00401137"/>
    <w:rsid w:val="00403124"/>
    <w:rsid w:val="004112E1"/>
    <w:rsid w:val="004115DA"/>
    <w:rsid w:val="00413F33"/>
    <w:rsid w:val="00417FF9"/>
    <w:rsid w:val="00421715"/>
    <w:rsid w:val="0042683B"/>
    <w:rsid w:val="00430D54"/>
    <w:rsid w:val="00433CB0"/>
    <w:rsid w:val="00435373"/>
    <w:rsid w:val="00440E7E"/>
    <w:rsid w:val="00445419"/>
    <w:rsid w:val="00451F46"/>
    <w:rsid w:val="00452F9E"/>
    <w:rsid w:val="0045788C"/>
    <w:rsid w:val="00460219"/>
    <w:rsid w:val="0046058C"/>
    <w:rsid w:val="0046562D"/>
    <w:rsid w:val="00465C9E"/>
    <w:rsid w:val="004735BC"/>
    <w:rsid w:val="00481B49"/>
    <w:rsid w:val="00484685"/>
    <w:rsid w:val="00491D0D"/>
    <w:rsid w:val="00496D87"/>
    <w:rsid w:val="004A22CB"/>
    <w:rsid w:val="004A2AE7"/>
    <w:rsid w:val="004A5186"/>
    <w:rsid w:val="004A61B0"/>
    <w:rsid w:val="004B5929"/>
    <w:rsid w:val="004C21FC"/>
    <w:rsid w:val="004C2966"/>
    <w:rsid w:val="004D1BB6"/>
    <w:rsid w:val="004E36C6"/>
    <w:rsid w:val="004E3E74"/>
    <w:rsid w:val="004E7888"/>
    <w:rsid w:val="004F39E4"/>
    <w:rsid w:val="004F3EB9"/>
    <w:rsid w:val="004F7C2A"/>
    <w:rsid w:val="00502F13"/>
    <w:rsid w:val="005032AD"/>
    <w:rsid w:val="00504FF3"/>
    <w:rsid w:val="0051067A"/>
    <w:rsid w:val="0051299E"/>
    <w:rsid w:val="005138A5"/>
    <w:rsid w:val="00514036"/>
    <w:rsid w:val="00514950"/>
    <w:rsid w:val="0051576E"/>
    <w:rsid w:val="00517DD2"/>
    <w:rsid w:val="0053009A"/>
    <w:rsid w:val="00531CF3"/>
    <w:rsid w:val="00534E47"/>
    <w:rsid w:val="00537DA7"/>
    <w:rsid w:val="00544693"/>
    <w:rsid w:val="00562C49"/>
    <w:rsid w:val="005679C2"/>
    <w:rsid w:val="00574754"/>
    <w:rsid w:val="00575397"/>
    <w:rsid w:val="00582DC2"/>
    <w:rsid w:val="005834D8"/>
    <w:rsid w:val="0058536A"/>
    <w:rsid w:val="005A083D"/>
    <w:rsid w:val="005A404D"/>
    <w:rsid w:val="005B3EC0"/>
    <w:rsid w:val="005B5E44"/>
    <w:rsid w:val="005B6814"/>
    <w:rsid w:val="005C0BD3"/>
    <w:rsid w:val="005C1F3A"/>
    <w:rsid w:val="005C2BB0"/>
    <w:rsid w:val="005C7404"/>
    <w:rsid w:val="005C7837"/>
    <w:rsid w:val="005D0CE2"/>
    <w:rsid w:val="005D38C5"/>
    <w:rsid w:val="005D3A22"/>
    <w:rsid w:val="005D6E85"/>
    <w:rsid w:val="005E0E7E"/>
    <w:rsid w:val="005E13CD"/>
    <w:rsid w:val="005E4AFF"/>
    <w:rsid w:val="005F092F"/>
    <w:rsid w:val="005F710E"/>
    <w:rsid w:val="006116A1"/>
    <w:rsid w:val="00614A39"/>
    <w:rsid w:val="00620E2F"/>
    <w:rsid w:val="00621B92"/>
    <w:rsid w:val="00635A19"/>
    <w:rsid w:val="00636B15"/>
    <w:rsid w:val="00641FE6"/>
    <w:rsid w:val="006455A1"/>
    <w:rsid w:val="00655233"/>
    <w:rsid w:val="0066403F"/>
    <w:rsid w:val="00664C0B"/>
    <w:rsid w:val="00675240"/>
    <w:rsid w:val="00682014"/>
    <w:rsid w:val="0068248B"/>
    <w:rsid w:val="0068581F"/>
    <w:rsid w:val="006A3F6C"/>
    <w:rsid w:val="006A4BC7"/>
    <w:rsid w:val="006A526F"/>
    <w:rsid w:val="006B10C5"/>
    <w:rsid w:val="006B32E2"/>
    <w:rsid w:val="006B4E9E"/>
    <w:rsid w:val="006B7BFE"/>
    <w:rsid w:val="006C1A33"/>
    <w:rsid w:val="006C1FEC"/>
    <w:rsid w:val="006D0839"/>
    <w:rsid w:val="006D3A09"/>
    <w:rsid w:val="00700629"/>
    <w:rsid w:val="00704EE1"/>
    <w:rsid w:val="00715B44"/>
    <w:rsid w:val="007216B0"/>
    <w:rsid w:val="00725563"/>
    <w:rsid w:val="00727738"/>
    <w:rsid w:val="00727CA4"/>
    <w:rsid w:val="007322E1"/>
    <w:rsid w:val="00735667"/>
    <w:rsid w:val="007379BF"/>
    <w:rsid w:val="00747989"/>
    <w:rsid w:val="007614D6"/>
    <w:rsid w:val="00763591"/>
    <w:rsid w:val="00767674"/>
    <w:rsid w:val="00775D06"/>
    <w:rsid w:val="00783F9A"/>
    <w:rsid w:val="00796EF9"/>
    <w:rsid w:val="007A00CA"/>
    <w:rsid w:val="007B4333"/>
    <w:rsid w:val="007B5332"/>
    <w:rsid w:val="007C0AB4"/>
    <w:rsid w:val="007C2E8B"/>
    <w:rsid w:val="007C4494"/>
    <w:rsid w:val="007D34EB"/>
    <w:rsid w:val="007D683B"/>
    <w:rsid w:val="007D763B"/>
    <w:rsid w:val="007F060C"/>
    <w:rsid w:val="007F4AA4"/>
    <w:rsid w:val="007F7382"/>
    <w:rsid w:val="008057D3"/>
    <w:rsid w:val="00807387"/>
    <w:rsid w:val="0081088E"/>
    <w:rsid w:val="008119B3"/>
    <w:rsid w:val="00812C72"/>
    <w:rsid w:val="008216F8"/>
    <w:rsid w:val="00824B7C"/>
    <w:rsid w:val="008251DC"/>
    <w:rsid w:val="00825729"/>
    <w:rsid w:val="00831FD0"/>
    <w:rsid w:val="00834E69"/>
    <w:rsid w:val="008405AE"/>
    <w:rsid w:val="00841F6D"/>
    <w:rsid w:val="00843F49"/>
    <w:rsid w:val="00864B8F"/>
    <w:rsid w:val="00871279"/>
    <w:rsid w:val="0088139F"/>
    <w:rsid w:val="0088620C"/>
    <w:rsid w:val="008B1F18"/>
    <w:rsid w:val="008B4075"/>
    <w:rsid w:val="008B7426"/>
    <w:rsid w:val="008C3B61"/>
    <w:rsid w:val="008C6B85"/>
    <w:rsid w:val="008C7553"/>
    <w:rsid w:val="008D18A9"/>
    <w:rsid w:val="008F6FA9"/>
    <w:rsid w:val="00900FCF"/>
    <w:rsid w:val="00901E54"/>
    <w:rsid w:val="009035AA"/>
    <w:rsid w:val="0091313B"/>
    <w:rsid w:val="00915A67"/>
    <w:rsid w:val="00922D9E"/>
    <w:rsid w:val="00923E93"/>
    <w:rsid w:val="009270CB"/>
    <w:rsid w:val="00934D43"/>
    <w:rsid w:val="00941E0C"/>
    <w:rsid w:val="00946FFA"/>
    <w:rsid w:val="00950ED7"/>
    <w:rsid w:val="00952A05"/>
    <w:rsid w:val="00957F02"/>
    <w:rsid w:val="009674A6"/>
    <w:rsid w:val="00973046"/>
    <w:rsid w:val="00975E57"/>
    <w:rsid w:val="00976E45"/>
    <w:rsid w:val="00982D3C"/>
    <w:rsid w:val="00983CE8"/>
    <w:rsid w:val="00992E0C"/>
    <w:rsid w:val="0099637D"/>
    <w:rsid w:val="009A38C7"/>
    <w:rsid w:val="009A3F02"/>
    <w:rsid w:val="009A7BC8"/>
    <w:rsid w:val="009B11A7"/>
    <w:rsid w:val="009B4D19"/>
    <w:rsid w:val="009C1E4C"/>
    <w:rsid w:val="009D1B3F"/>
    <w:rsid w:val="009D4A74"/>
    <w:rsid w:val="009D7E75"/>
    <w:rsid w:val="009F6D25"/>
    <w:rsid w:val="00A00C21"/>
    <w:rsid w:val="00A045B4"/>
    <w:rsid w:val="00A12414"/>
    <w:rsid w:val="00A15A1D"/>
    <w:rsid w:val="00A16275"/>
    <w:rsid w:val="00A21090"/>
    <w:rsid w:val="00A22FE7"/>
    <w:rsid w:val="00A2574B"/>
    <w:rsid w:val="00A33903"/>
    <w:rsid w:val="00A33A79"/>
    <w:rsid w:val="00A3529A"/>
    <w:rsid w:val="00A35771"/>
    <w:rsid w:val="00A40BCA"/>
    <w:rsid w:val="00A41ED3"/>
    <w:rsid w:val="00A42C62"/>
    <w:rsid w:val="00A440A2"/>
    <w:rsid w:val="00A52251"/>
    <w:rsid w:val="00A64EDC"/>
    <w:rsid w:val="00A666A2"/>
    <w:rsid w:val="00A70BC1"/>
    <w:rsid w:val="00A81083"/>
    <w:rsid w:val="00A82A88"/>
    <w:rsid w:val="00A93942"/>
    <w:rsid w:val="00AA28DA"/>
    <w:rsid w:val="00AB11CD"/>
    <w:rsid w:val="00AB48FE"/>
    <w:rsid w:val="00AB5103"/>
    <w:rsid w:val="00AB7A23"/>
    <w:rsid w:val="00AC19DB"/>
    <w:rsid w:val="00AC71C5"/>
    <w:rsid w:val="00AE06A3"/>
    <w:rsid w:val="00AF2501"/>
    <w:rsid w:val="00AF279E"/>
    <w:rsid w:val="00AF54CB"/>
    <w:rsid w:val="00AF68F1"/>
    <w:rsid w:val="00B01A4C"/>
    <w:rsid w:val="00B03242"/>
    <w:rsid w:val="00B03CA1"/>
    <w:rsid w:val="00B101A0"/>
    <w:rsid w:val="00B11E6D"/>
    <w:rsid w:val="00B20082"/>
    <w:rsid w:val="00B21949"/>
    <w:rsid w:val="00B26C57"/>
    <w:rsid w:val="00B3209A"/>
    <w:rsid w:val="00B35D83"/>
    <w:rsid w:val="00B35E8D"/>
    <w:rsid w:val="00B371DE"/>
    <w:rsid w:val="00B401F6"/>
    <w:rsid w:val="00B4149C"/>
    <w:rsid w:val="00B43D1E"/>
    <w:rsid w:val="00B45C13"/>
    <w:rsid w:val="00B47410"/>
    <w:rsid w:val="00B53B79"/>
    <w:rsid w:val="00B542D9"/>
    <w:rsid w:val="00B640B2"/>
    <w:rsid w:val="00B654D4"/>
    <w:rsid w:val="00B67F53"/>
    <w:rsid w:val="00B70C22"/>
    <w:rsid w:val="00B77885"/>
    <w:rsid w:val="00B90774"/>
    <w:rsid w:val="00B95BC0"/>
    <w:rsid w:val="00BA4397"/>
    <w:rsid w:val="00BA53E8"/>
    <w:rsid w:val="00BB053F"/>
    <w:rsid w:val="00BB39DF"/>
    <w:rsid w:val="00BC3FE8"/>
    <w:rsid w:val="00BF5764"/>
    <w:rsid w:val="00C045E8"/>
    <w:rsid w:val="00C06E67"/>
    <w:rsid w:val="00C076F1"/>
    <w:rsid w:val="00C114EC"/>
    <w:rsid w:val="00C147B2"/>
    <w:rsid w:val="00C16112"/>
    <w:rsid w:val="00C1693B"/>
    <w:rsid w:val="00C16DC7"/>
    <w:rsid w:val="00C219D7"/>
    <w:rsid w:val="00C21C28"/>
    <w:rsid w:val="00C23F61"/>
    <w:rsid w:val="00C27D76"/>
    <w:rsid w:val="00C306EE"/>
    <w:rsid w:val="00C32CB2"/>
    <w:rsid w:val="00C34ECE"/>
    <w:rsid w:val="00C402F9"/>
    <w:rsid w:val="00C45D79"/>
    <w:rsid w:val="00C70988"/>
    <w:rsid w:val="00C7130A"/>
    <w:rsid w:val="00C7741F"/>
    <w:rsid w:val="00C77A2A"/>
    <w:rsid w:val="00C8043C"/>
    <w:rsid w:val="00C82C0B"/>
    <w:rsid w:val="00C84CBB"/>
    <w:rsid w:val="00C870E1"/>
    <w:rsid w:val="00C93F29"/>
    <w:rsid w:val="00C9654A"/>
    <w:rsid w:val="00CA661B"/>
    <w:rsid w:val="00CB2600"/>
    <w:rsid w:val="00CB32E1"/>
    <w:rsid w:val="00CC08CA"/>
    <w:rsid w:val="00CC09E1"/>
    <w:rsid w:val="00CD35B0"/>
    <w:rsid w:val="00CD45CD"/>
    <w:rsid w:val="00CD4756"/>
    <w:rsid w:val="00CD7F97"/>
    <w:rsid w:val="00CE1C54"/>
    <w:rsid w:val="00CE505D"/>
    <w:rsid w:val="00CE54A1"/>
    <w:rsid w:val="00CE71D9"/>
    <w:rsid w:val="00CF09AF"/>
    <w:rsid w:val="00D00FB9"/>
    <w:rsid w:val="00D0647C"/>
    <w:rsid w:val="00D13091"/>
    <w:rsid w:val="00D15530"/>
    <w:rsid w:val="00D1630C"/>
    <w:rsid w:val="00D3133F"/>
    <w:rsid w:val="00D3170F"/>
    <w:rsid w:val="00D31BD3"/>
    <w:rsid w:val="00D346AC"/>
    <w:rsid w:val="00D557E1"/>
    <w:rsid w:val="00D62CD1"/>
    <w:rsid w:val="00D64035"/>
    <w:rsid w:val="00D6691A"/>
    <w:rsid w:val="00D85F86"/>
    <w:rsid w:val="00D87284"/>
    <w:rsid w:val="00DA68A0"/>
    <w:rsid w:val="00DB72C2"/>
    <w:rsid w:val="00DC2781"/>
    <w:rsid w:val="00DD24CA"/>
    <w:rsid w:val="00DD3182"/>
    <w:rsid w:val="00DE057E"/>
    <w:rsid w:val="00DE7657"/>
    <w:rsid w:val="00DE7A33"/>
    <w:rsid w:val="00DF40D0"/>
    <w:rsid w:val="00DF613C"/>
    <w:rsid w:val="00DF6BC6"/>
    <w:rsid w:val="00DF78B5"/>
    <w:rsid w:val="00E018FC"/>
    <w:rsid w:val="00E01E39"/>
    <w:rsid w:val="00E232EE"/>
    <w:rsid w:val="00E241DC"/>
    <w:rsid w:val="00E246D4"/>
    <w:rsid w:val="00E348BF"/>
    <w:rsid w:val="00E34D17"/>
    <w:rsid w:val="00E369EA"/>
    <w:rsid w:val="00E4071C"/>
    <w:rsid w:val="00E45943"/>
    <w:rsid w:val="00E54226"/>
    <w:rsid w:val="00E5529B"/>
    <w:rsid w:val="00E609CE"/>
    <w:rsid w:val="00E75707"/>
    <w:rsid w:val="00E863F4"/>
    <w:rsid w:val="00E91EA9"/>
    <w:rsid w:val="00EA0498"/>
    <w:rsid w:val="00EB525B"/>
    <w:rsid w:val="00EC029B"/>
    <w:rsid w:val="00EC2327"/>
    <w:rsid w:val="00EC5B2F"/>
    <w:rsid w:val="00ED0411"/>
    <w:rsid w:val="00ED1DEB"/>
    <w:rsid w:val="00ED36EA"/>
    <w:rsid w:val="00ED4FC4"/>
    <w:rsid w:val="00EE5056"/>
    <w:rsid w:val="00EE52DA"/>
    <w:rsid w:val="00EF174A"/>
    <w:rsid w:val="00EF7335"/>
    <w:rsid w:val="00F00244"/>
    <w:rsid w:val="00F00389"/>
    <w:rsid w:val="00F02155"/>
    <w:rsid w:val="00F048A4"/>
    <w:rsid w:val="00F062D7"/>
    <w:rsid w:val="00F13BAF"/>
    <w:rsid w:val="00F1610B"/>
    <w:rsid w:val="00F23329"/>
    <w:rsid w:val="00F25197"/>
    <w:rsid w:val="00F2692A"/>
    <w:rsid w:val="00F41C2C"/>
    <w:rsid w:val="00F41DB9"/>
    <w:rsid w:val="00F45F2C"/>
    <w:rsid w:val="00F46872"/>
    <w:rsid w:val="00F46B39"/>
    <w:rsid w:val="00F476D1"/>
    <w:rsid w:val="00F500AA"/>
    <w:rsid w:val="00F50B8A"/>
    <w:rsid w:val="00F5530A"/>
    <w:rsid w:val="00F5690C"/>
    <w:rsid w:val="00F57400"/>
    <w:rsid w:val="00F60D8A"/>
    <w:rsid w:val="00F66273"/>
    <w:rsid w:val="00F724CA"/>
    <w:rsid w:val="00F77837"/>
    <w:rsid w:val="00F811E8"/>
    <w:rsid w:val="00F82B88"/>
    <w:rsid w:val="00F84DB0"/>
    <w:rsid w:val="00F921A7"/>
    <w:rsid w:val="00F97DBE"/>
    <w:rsid w:val="00FA394F"/>
    <w:rsid w:val="00FB0E91"/>
    <w:rsid w:val="00FB560F"/>
    <w:rsid w:val="00FE0BF2"/>
    <w:rsid w:val="00FE142C"/>
    <w:rsid w:val="00FE665D"/>
    <w:rsid w:val="00FE7DFE"/>
    <w:rsid w:val="00FF2489"/>
    <w:rsid w:val="00FF4447"/>
    <w:rsid w:val="00F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9">
    <w:name w:val="Table Grid"/>
    <w:basedOn w:val="a1"/>
    <w:uiPriority w:val="59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300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30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semiHidden/>
    <w:unhideWhenUsed/>
    <w:rsid w:val="0053009A"/>
    <w:rPr>
      <w:color w:val="0000FF"/>
      <w:u w:val="single"/>
    </w:rPr>
  </w:style>
  <w:style w:type="paragraph" w:customStyle="1" w:styleId="ConsPlusTitlePage">
    <w:name w:val="ConsPlusTitlePage"/>
    <w:rsid w:val="00F0215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3">
    <w:name w:val="s_3"/>
    <w:basedOn w:val="a"/>
    <w:uiPriority w:val="99"/>
    <w:rsid w:val="00F021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2155"/>
  </w:style>
  <w:style w:type="paragraph" w:customStyle="1" w:styleId="s1">
    <w:name w:val="s_1"/>
    <w:basedOn w:val="a"/>
    <w:uiPriority w:val="99"/>
    <w:rsid w:val="00F0215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45943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112E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12E1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character" w:customStyle="1" w:styleId="212pt">
    <w:name w:val="Основной текст (2) + 12 pt"/>
    <w:basedOn w:val="21"/>
    <w:rsid w:val="00411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ACE3-8519-44A9-9CEF-640B8210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Chernyshova</cp:lastModifiedBy>
  <cp:revision>89</cp:revision>
  <cp:lastPrinted>2017-06-21T13:14:00Z</cp:lastPrinted>
  <dcterms:created xsi:type="dcterms:W3CDTF">2016-04-07T12:54:00Z</dcterms:created>
  <dcterms:modified xsi:type="dcterms:W3CDTF">2020-12-04T11:31:00Z</dcterms:modified>
</cp:coreProperties>
</file>