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C6" w:rsidRPr="00442BC6" w:rsidRDefault="00442BC6" w:rsidP="00442BC6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42BC6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ОБЛАСТЬ</w:t>
      </w:r>
    </w:p>
    <w:p w:rsidR="00442BC6" w:rsidRPr="00442BC6" w:rsidRDefault="00442BC6" w:rsidP="00442BC6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42BC6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РАЙОН</w:t>
      </w:r>
    </w:p>
    <w:p w:rsidR="00442BC6" w:rsidRPr="00442BC6" w:rsidRDefault="00442BC6" w:rsidP="00442BC6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42BC6">
        <w:rPr>
          <w:rFonts w:ascii="Arial" w:hAnsi="Arial" w:cs="Arial"/>
          <w:b/>
          <w:sz w:val="32"/>
          <w:szCs w:val="32"/>
        </w:rPr>
        <w:t>АДМИНИСТРАЦИЯ</w:t>
      </w:r>
    </w:p>
    <w:p w:rsidR="00442BC6" w:rsidRPr="00442BC6" w:rsidRDefault="00442BC6" w:rsidP="00442BC6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42BC6" w:rsidRPr="00442BC6" w:rsidRDefault="00442BC6" w:rsidP="00442BC6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42BC6">
        <w:rPr>
          <w:rFonts w:ascii="Arial" w:hAnsi="Arial" w:cs="Arial"/>
          <w:b/>
          <w:sz w:val="32"/>
          <w:szCs w:val="32"/>
        </w:rPr>
        <w:t>ПОСТАНОВЛЕНИЕ</w:t>
      </w:r>
    </w:p>
    <w:p w:rsidR="00442BC6" w:rsidRPr="00442BC6" w:rsidRDefault="00442BC6" w:rsidP="00442BC6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42BC6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17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сентября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42BC6">
        <w:rPr>
          <w:rFonts w:ascii="Arial" w:hAnsi="Arial" w:cs="Arial"/>
          <w:b/>
          <w:sz w:val="32"/>
          <w:szCs w:val="32"/>
        </w:rPr>
        <w:t>116</w:t>
      </w:r>
      <w:r w:rsidR="00D16953">
        <w:rPr>
          <w:rFonts w:ascii="Arial" w:hAnsi="Arial" w:cs="Arial"/>
          <w:b/>
          <w:sz w:val="32"/>
          <w:szCs w:val="32"/>
        </w:rPr>
        <w:t>8</w:t>
      </w:r>
      <w:bookmarkStart w:id="0" w:name="_GoBack"/>
      <w:bookmarkEnd w:id="0"/>
    </w:p>
    <w:p w:rsidR="00442BC6" w:rsidRPr="00442BC6" w:rsidRDefault="00442BC6" w:rsidP="00442BC6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C4403" w:rsidRPr="00442BC6" w:rsidRDefault="00442BC6" w:rsidP="00442B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42BC6">
        <w:rPr>
          <w:rFonts w:ascii="Arial" w:eastAsia="Times New Roman" w:hAnsi="Arial" w:cs="Arial"/>
          <w:b/>
          <w:bCs/>
          <w:sz w:val="32"/>
          <w:szCs w:val="32"/>
        </w:rPr>
        <w:t>ОБ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УТВЕРЖДЕНИИ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ПОЛОЖЕНИЯ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ОБ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УСЛОВИЯХ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gramStart"/>
      <w:r w:rsidRPr="00442BC6">
        <w:rPr>
          <w:rFonts w:ascii="Arial" w:eastAsia="Times New Roman" w:hAnsi="Arial" w:cs="Arial"/>
          <w:b/>
          <w:bCs/>
          <w:sz w:val="32"/>
          <w:szCs w:val="32"/>
        </w:rPr>
        <w:t>ОПЛАТЫ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ТРУДА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РАБОТНИКОВ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МУНИЦИПАЛЬНЫХ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УЧРЕЖДЕНИЙ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ФИЗИЧЕСКОЙ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КУЛЬТУРЫ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И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СПОРТА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В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МУНИЦИПАЛЬНОМ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ОБРАЗОВАНИИ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КИМОВСКИЙ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42BC6">
        <w:rPr>
          <w:rFonts w:ascii="Arial" w:eastAsia="Times New Roman" w:hAnsi="Arial" w:cs="Arial"/>
          <w:b/>
          <w:bCs/>
          <w:sz w:val="32"/>
          <w:szCs w:val="32"/>
        </w:rPr>
        <w:t>РАЙОН</w:t>
      </w:r>
    </w:p>
    <w:p w:rsidR="004C4403" w:rsidRPr="00442BC6" w:rsidRDefault="004C4403" w:rsidP="00442BC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4C4403" w:rsidRPr="00442BC6" w:rsidRDefault="004C4403" w:rsidP="00442B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В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с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Трудовым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кодексом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Российской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Федерации,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распоряжением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Правительства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Т</w:t>
      </w:r>
      <w:r w:rsidR="004F6925" w:rsidRPr="00442BC6">
        <w:rPr>
          <w:rFonts w:ascii="Arial" w:eastAsia="Times New Roman" w:hAnsi="Arial" w:cs="Arial"/>
          <w:sz w:val="24"/>
          <w:szCs w:val="24"/>
        </w:rPr>
        <w:t>ульской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F6925" w:rsidRPr="00442BC6">
        <w:rPr>
          <w:rFonts w:ascii="Arial" w:eastAsia="Times New Roman" w:hAnsi="Arial" w:cs="Arial"/>
          <w:sz w:val="24"/>
          <w:szCs w:val="24"/>
        </w:rPr>
        <w:t>области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F6925" w:rsidRPr="00442BC6">
        <w:rPr>
          <w:rFonts w:ascii="Arial" w:eastAsia="Times New Roman" w:hAnsi="Arial" w:cs="Arial"/>
          <w:sz w:val="24"/>
          <w:szCs w:val="24"/>
        </w:rPr>
        <w:t>от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F6925" w:rsidRPr="00442BC6">
        <w:rPr>
          <w:rFonts w:ascii="Arial" w:eastAsia="Times New Roman" w:hAnsi="Arial" w:cs="Arial"/>
          <w:sz w:val="24"/>
          <w:szCs w:val="24"/>
        </w:rPr>
        <w:t>13.06.2024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F6925" w:rsidRPr="00442BC6">
        <w:rPr>
          <w:rFonts w:ascii="Arial" w:eastAsia="Times New Roman" w:hAnsi="Arial" w:cs="Arial"/>
          <w:sz w:val="24"/>
          <w:szCs w:val="24"/>
        </w:rPr>
        <w:t>№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233-р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«Об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индексации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заработной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платы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государственных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учреждений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(организаций)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Тульской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области</w:t>
      </w:r>
      <w:r w:rsidRPr="00442BC6">
        <w:rPr>
          <w:rFonts w:ascii="Arial" w:eastAsia="Times New Roman" w:hAnsi="Arial" w:cs="Arial"/>
          <w:sz w:val="24"/>
          <w:szCs w:val="24"/>
        </w:rPr>
        <w:t>»,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на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основании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Устава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муниципального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образования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район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администрация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муниципального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образования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район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42BC6" w:rsidRPr="00442BC6">
        <w:rPr>
          <w:rFonts w:ascii="Arial" w:eastAsia="Times New Roman" w:hAnsi="Arial" w:cs="Arial"/>
          <w:sz w:val="24"/>
          <w:szCs w:val="24"/>
        </w:rPr>
        <w:t>постановляет</w:t>
      </w:r>
      <w:r w:rsidRPr="00442BC6">
        <w:rPr>
          <w:rFonts w:ascii="Arial" w:eastAsia="Times New Roman" w:hAnsi="Arial" w:cs="Arial"/>
          <w:sz w:val="24"/>
          <w:szCs w:val="24"/>
        </w:rPr>
        <w:t>:</w:t>
      </w:r>
    </w:p>
    <w:p w:rsidR="00671018" w:rsidRPr="00442BC6" w:rsidRDefault="004F6925" w:rsidP="00442B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42BC6">
        <w:rPr>
          <w:rFonts w:ascii="Arial" w:eastAsia="Times New Roman" w:hAnsi="Arial" w:cs="Arial"/>
          <w:bCs/>
          <w:sz w:val="24"/>
          <w:szCs w:val="24"/>
        </w:rPr>
        <w:t>1.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bCs/>
          <w:sz w:val="24"/>
          <w:szCs w:val="24"/>
        </w:rPr>
        <w:t>Утвердить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bCs/>
          <w:sz w:val="24"/>
          <w:szCs w:val="24"/>
        </w:rPr>
        <w:t>Положение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bCs/>
          <w:sz w:val="24"/>
          <w:szCs w:val="24"/>
        </w:rPr>
        <w:t>об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bCs/>
          <w:sz w:val="24"/>
          <w:szCs w:val="24"/>
        </w:rPr>
        <w:t>условиях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bCs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bCs/>
          <w:sz w:val="24"/>
          <w:szCs w:val="24"/>
        </w:rPr>
        <w:t>труда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bCs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учреждений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культуры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и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спорта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в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муниципально</w:t>
      </w:r>
      <w:r w:rsidR="00AF7F46" w:rsidRPr="00442BC6">
        <w:rPr>
          <w:rFonts w:ascii="Arial" w:eastAsia="Times New Roman" w:hAnsi="Arial" w:cs="Arial"/>
          <w:bCs/>
          <w:sz w:val="24"/>
          <w:szCs w:val="24"/>
        </w:rPr>
        <w:t>м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F7F46" w:rsidRPr="00442BC6">
        <w:rPr>
          <w:rFonts w:ascii="Arial" w:eastAsia="Times New Roman" w:hAnsi="Arial" w:cs="Arial"/>
          <w:bCs/>
          <w:sz w:val="24"/>
          <w:szCs w:val="24"/>
        </w:rPr>
        <w:t>образовании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1018" w:rsidRPr="00442BC6">
        <w:rPr>
          <w:rFonts w:ascii="Arial" w:eastAsia="Times New Roman" w:hAnsi="Arial" w:cs="Arial"/>
          <w:bCs/>
          <w:sz w:val="24"/>
          <w:szCs w:val="24"/>
        </w:rPr>
        <w:t>район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bCs/>
          <w:sz w:val="24"/>
          <w:szCs w:val="24"/>
        </w:rPr>
        <w:t>(приложение).</w:t>
      </w:r>
    </w:p>
    <w:p w:rsidR="00D41FDF" w:rsidRPr="00442BC6" w:rsidRDefault="004F6925" w:rsidP="00442B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2.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Признать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утратившим</w:t>
      </w:r>
      <w:r w:rsidR="00D41FDF" w:rsidRPr="00442BC6">
        <w:rPr>
          <w:rFonts w:ascii="Arial" w:eastAsia="Times New Roman" w:hAnsi="Arial" w:cs="Arial"/>
          <w:sz w:val="24"/>
          <w:szCs w:val="24"/>
        </w:rPr>
        <w:t>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силу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постановлени</w:t>
      </w:r>
      <w:r w:rsidR="00D41FDF" w:rsidRPr="00442BC6">
        <w:rPr>
          <w:rFonts w:ascii="Arial" w:eastAsia="Times New Roman" w:hAnsi="Arial" w:cs="Arial"/>
          <w:sz w:val="24"/>
          <w:szCs w:val="24"/>
        </w:rPr>
        <w:t>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администрации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муниципального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образования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район</w:t>
      </w:r>
      <w:r w:rsidR="00D41FDF" w:rsidRPr="00442BC6">
        <w:rPr>
          <w:rFonts w:ascii="Arial" w:eastAsia="Times New Roman" w:hAnsi="Arial" w:cs="Arial"/>
          <w:sz w:val="24"/>
          <w:szCs w:val="24"/>
        </w:rPr>
        <w:t>:</w:t>
      </w:r>
    </w:p>
    <w:p w:rsidR="005556AD" w:rsidRPr="00442BC6" w:rsidRDefault="004F6925" w:rsidP="00442BC6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-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от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25</w:t>
      </w:r>
      <w:r w:rsidR="005556AD" w:rsidRPr="00442BC6">
        <w:rPr>
          <w:rFonts w:ascii="Arial" w:eastAsia="Times New Roman" w:hAnsi="Arial" w:cs="Arial"/>
          <w:sz w:val="24"/>
          <w:szCs w:val="24"/>
        </w:rPr>
        <w:t>.</w:t>
      </w:r>
      <w:r w:rsidR="00B6720A" w:rsidRPr="00442BC6">
        <w:rPr>
          <w:rFonts w:ascii="Arial" w:eastAsia="Times New Roman" w:hAnsi="Arial" w:cs="Arial"/>
          <w:sz w:val="24"/>
          <w:szCs w:val="24"/>
        </w:rPr>
        <w:t>0</w:t>
      </w:r>
      <w:r w:rsidR="00D41FDF" w:rsidRPr="00442BC6">
        <w:rPr>
          <w:rFonts w:ascii="Arial" w:eastAsia="Times New Roman" w:hAnsi="Arial" w:cs="Arial"/>
          <w:sz w:val="24"/>
          <w:szCs w:val="24"/>
        </w:rPr>
        <w:t>9</w:t>
      </w:r>
      <w:r w:rsidR="005556AD" w:rsidRPr="00442BC6">
        <w:rPr>
          <w:rFonts w:ascii="Arial" w:eastAsia="Times New Roman" w:hAnsi="Arial" w:cs="Arial"/>
          <w:sz w:val="24"/>
          <w:szCs w:val="24"/>
        </w:rPr>
        <w:t>.201</w:t>
      </w:r>
      <w:r w:rsidR="00D41FDF" w:rsidRPr="00442BC6">
        <w:rPr>
          <w:rFonts w:ascii="Arial" w:eastAsia="Times New Roman" w:hAnsi="Arial" w:cs="Arial"/>
          <w:sz w:val="24"/>
          <w:szCs w:val="24"/>
        </w:rPr>
        <w:t>9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№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1164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«Об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утверждении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5556AD" w:rsidRPr="00442BC6">
        <w:rPr>
          <w:rFonts w:ascii="Arial" w:eastAsia="Times New Roman" w:hAnsi="Arial" w:cs="Arial"/>
          <w:sz w:val="24"/>
          <w:szCs w:val="24"/>
        </w:rPr>
        <w:t>Положения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об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условиях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труда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учреждений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культуры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и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спорта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в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муниципальном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образовании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20A" w:rsidRPr="00442BC6">
        <w:rPr>
          <w:rFonts w:ascii="Arial" w:eastAsia="Times New Roman" w:hAnsi="Arial" w:cs="Arial"/>
          <w:bCs/>
          <w:sz w:val="24"/>
          <w:szCs w:val="24"/>
        </w:rPr>
        <w:t>район</w:t>
      </w:r>
      <w:r w:rsidR="00D41FDF" w:rsidRPr="00442BC6">
        <w:rPr>
          <w:rFonts w:ascii="Arial" w:eastAsia="Times New Roman" w:hAnsi="Arial" w:cs="Arial"/>
          <w:sz w:val="24"/>
          <w:szCs w:val="24"/>
        </w:rPr>
        <w:t>»;</w:t>
      </w:r>
    </w:p>
    <w:p w:rsidR="005556AD" w:rsidRPr="00442BC6" w:rsidRDefault="004F6925" w:rsidP="00442BC6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-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от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03.08.2</w:t>
      </w:r>
      <w:r w:rsidRPr="00442BC6">
        <w:rPr>
          <w:rFonts w:ascii="Arial" w:eastAsia="Times New Roman" w:hAnsi="Arial" w:cs="Arial"/>
          <w:sz w:val="24"/>
          <w:szCs w:val="24"/>
        </w:rPr>
        <w:t>023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№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923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«О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внесении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изменений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в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постановление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администрации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муниципального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образования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район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от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25.09.2019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№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1164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«Об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утверждении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Положения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об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условиях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муниципальных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учреждений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культуры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спорта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в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муниципальном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образовании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41FDF" w:rsidRPr="00442BC6">
        <w:rPr>
          <w:rFonts w:ascii="Arial" w:eastAsia="Times New Roman" w:hAnsi="Arial" w:cs="Arial"/>
          <w:sz w:val="24"/>
          <w:szCs w:val="24"/>
        </w:rPr>
        <w:t>район».</w:t>
      </w:r>
    </w:p>
    <w:p w:rsidR="00EE57E5" w:rsidRPr="00442BC6" w:rsidRDefault="004F6925" w:rsidP="00442B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3.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F7388" w:rsidRPr="00442BC6">
        <w:rPr>
          <w:rFonts w:ascii="Arial" w:eastAsia="Times New Roman" w:hAnsi="Arial" w:cs="Arial"/>
          <w:sz w:val="24"/>
          <w:szCs w:val="24"/>
        </w:rPr>
        <w:t>Отделу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по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делопроизводству,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кадрам,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информационным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технологиям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делам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архива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разместить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постановление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на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официальном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сайте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муниципального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образования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район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в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сети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Интернет,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отделу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по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организационной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работе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взаимодействию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с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органами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местного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самоуправления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обнародовать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по</w:t>
      </w:r>
      <w:r w:rsidRPr="00442BC6">
        <w:rPr>
          <w:rFonts w:ascii="Arial" w:eastAsia="Times New Roman" w:hAnsi="Arial" w:cs="Arial"/>
          <w:sz w:val="24"/>
          <w:szCs w:val="24"/>
        </w:rPr>
        <w:t>становление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путем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размещения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в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Ц</w:t>
      </w:r>
      <w:r w:rsidR="00DF7388" w:rsidRPr="00442BC6">
        <w:rPr>
          <w:rFonts w:ascii="Arial" w:eastAsia="Times New Roman" w:hAnsi="Arial" w:cs="Arial"/>
          <w:sz w:val="24"/>
          <w:szCs w:val="24"/>
        </w:rPr>
        <w:t>ентре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правовой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деловой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информации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при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муниципальном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8A48A5" w:rsidRPr="00442BC6">
        <w:rPr>
          <w:rFonts w:ascii="Arial" w:eastAsia="Times New Roman" w:hAnsi="Arial" w:cs="Arial"/>
          <w:sz w:val="24"/>
          <w:szCs w:val="24"/>
        </w:rPr>
        <w:t>бюджетном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учреждении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культуры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«Кимовская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межпоселенческая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центральная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районная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библиотека».</w:t>
      </w:r>
      <w:proofErr w:type="gramEnd"/>
    </w:p>
    <w:p w:rsidR="004C4403" w:rsidRPr="00442BC6" w:rsidRDefault="004F6925" w:rsidP="00442BC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42BC6">
        <w:rPr>
          <w:rFonts w:ascii="Arial" w:eastAsia="Times New Roman" w:hAnsi="Arial" w:cs="Arial"/>
          <w:sz w:val="24"/>
          <w:szCs w:val="24"/>
        </w:rPr>
        <w:t>4.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F7388" w:rsidRPr="00442BC6">
        <w:rPr>
          <w:rFonts w:ascii="Arial" w:eastAsia="Times New Roman" w:hAnsi="Arial" w:cs="Arial"/>
          <w:sz w:val="24"/>
          <w:szCs w:val="24"/>
        </w:rPr>
        <w:t>Контроль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выполнением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настоящего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постановления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возложить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на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заместителя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главы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администрации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Евсееву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DF7388" w:rsidRPr="00442BC6">
        <w:rPr>
          <w:rFonts w:ascii="Arial" w:eastAsia="Times New Roman" w:hAnsi="Arial" w:cs="Arial"/>
          <w:sz w:val="24"/>
          <w:szCs w:val="24"/>
        </w:rPr>
        <w:t>Ж.Б.</w:t>
      </w:r>
    </w:p>
    <w:p w:rsidR="004C4403" w:rsidRPr="00442BC6" w:rsidRDefault="004F6925" w:rsidP="00442BC6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5.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sz w:val="24"/>
          <w:szCs w:val="24"/>
        </w:rPr>
        <w:t>Постановление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4C4403" w:rsidRPr="00442BC6">
        <w:rPr>
          <w:rFonts w:ascii="Arial" w:eastAsia="Times New Roman" w:hAnsi="Arial" w:cs="Arial"/>
          <w:sz w:val="24"/>
          <w:szCs w:val="24"/>
        </w:rPr>
        <w:t>вступает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sz w:val="24"/>
          <w:szCs w:val="24"/>
        </w:rPr>
        <w:t>в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sz w:val="24"/>
          <w:szCs w:val="24"/>
        </w:rPr>
        <w:t>силу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sz w:val="24"/>
          <w:szCs w:val="24"/>
        </w:rPr>
        <w:t>со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sz w:val="24"/>
          <w:szCs w:val="24"/>
        </w:rPr>
        <w:t>дня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4C4403" w:rsidRPr="00442BC6">
        <w:rPr>
          <w:rFonts w:ascii="Arial" w:eastAsia="Times New Roman" w:hAnsi="Arial" w:cs="Arial"/>
          <w:sz w:val="24"/>
          <w:szCs w:val="24"/>
        </w:rPr>
        <w:t>обнародования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распространяется</w:t>
      </w:r>
      <w:proofErr w:type="gramEnd"/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на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правоотношения,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возникшие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с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1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октября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20</w:t>
      </w:r>
      <w:r w:rsidR="0067475B" w:rsidRPr="00442BC6">
        <w:rPr>
          <w:rFonts w:ascii="Arial" w:eastAsia="Times New Roman" w:hAnsi="Arial" w:cs="Arial"/>
          <w:sz w:val="24"/>
          <w:szCs w:val="24"/>
        </w:rPr>
        <w:t>24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1C12B8" w:rsidRPr="00442BC6">
        <w:rPr>
          <w:rFonts w:ascii="Arial" w:eastAsia="Times New Roman" w:hAnsi="Arial" w:cs="Arial"/>
          <w:sz w:val="24"/>
          <w:szCs w:val="24"/>
        </w:rPr>
        <w:t>года</w:t>
      </w:r>
      <w:r w:rsidR="00B6720A" w:rsidRPr="00442BC6">
        <w:rPr>
          <w:rFonts w:ascii="Arial" w:eastAsia="Times New Roman" w:hAnsi="Arial" w:cs="Arial"/>
          <w:sz w:val="24"/>
          <w:szCs w:val="24"/>
        </w:rPr>
        <w:t>.</w:t>
      </w:r>
    </w:p>
    <w:p w:rsidR="004C4403" w:rsidRPr="00442BC6" w:rsidRDefault="004C4403" w:rsidP="00442B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C4403" w:rsidRDefault="004C4403" w:rsidP="00442B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42BC6" w:rsidRPr="00442BC6" w:rsidRDefault="00442BC6" w:rsidP="00442B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42BC6" w:rsidRPr="00442BC6" w:rsidRDefault="00442BC6" w:rsidP="00442BC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442BC6" w:rsidRPr="00442BC6" w:rsidRDefault="00442BC6" w:rsidP="00442BC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442BC6" w:rsidRPr="00442BC6" w:rsidRDefault="00442BC6" w:rsidP="00442BC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4C4403" w:rsidRPr="00442BC6" w:rsidRDefault="00442BC6" w:rsidP="00442BC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Е.В. Суханов</w:t>
      </w:r>
    </w:p>
    <w:p w:rsidR="00A3276F" w:rsidRPr="00442BC6" w:rsidRDefault="004C440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br w:type="page"/>
      </w:r>
    </w:p>
    <w:p w:rsidR="00442BC6" w:rsidRPr="00442BC6" w:rsidRDefault="00442BC6" w:rsidP="00442BC6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</w:t>
      </w:r>
    </w:p>
    <w:p w:rsidR="00442BC6" w:rsidRDefault="00442BC6" w:rsidP="00442BC6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 xml:space="preserve">к постановлению администрации </w:t>
      </w:r>
    </w:p>
    <w:p w:rsidR="00442BC6" w:rsidRDefault="00442BC6" w:rsidP="00442BC6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</w:t>
      </w:r>
    </w:p>
    <w:p w:rsidR="00442BC6" w:rsidRPr="00442BC6" w:rsidRDefault="00442BC6" w:rsidP="00442BC6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Кимовский район</w:t>
      </w:r>
    </w:p>
    <w:p w:rsidR="00442BC6" w:rsidRPr="00442BC6" w:rsidRDefault="00442BC6" w:rsidP="00442BC6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 xml:space="preserve">от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17.09.2024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 xml:space="preserve">№ </w:t>
      </w:r>
      <w:r>
        <w:rPr>
          <w:rFonts w:ascii="Arial" w:eastAsia="Times New Roman" w:hAnsi="Arial" w:cs="Arial"/>
          <w:spacing w:val="2"/>
          <w:sz w:val="24"/>
          <w:szCs w:val="24"/>
        </w:rPr>
        <w:t>1165</w:t>
      </w:r>
    </w:p>
    <w:p w:rsidR="00E21954" w:rsidRPr="00442BC6" w:rsidRDefault="00E21954" w:rsidP="00442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3276F" w:rsidRPr="00442BC6" w:rsidRDefault="00442BC6" w:rsidP="00442B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42BC6">
        <w:rPr>
          <w:rFonts w:ascii="Arial" w:eastAsia="Times New Roman" w:hAnsi="Arial" w:cs="Arial"/>
          <w:b/>
          <w:bCs/>
          <w:sz w:val="32"/>
          <w:szCs w:val="32"/>
        </w:rPr>
        <w:t>ПОЛОЖЕНИЕ</w:t>
      </w:r>
    </w:p>
    <w:p w:rsidR="00A3276F" w:rsidRPr="00442BC6" w:rsidRDefault="00442BC6" w:rsidP="00442B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42BC6">
        <w:rPr>
          <w:rFonts w:ascii="Arial" w:eastAsia="Times New Roman" w:hAnsi="Arial" w:cs="Arial"/>
          <w:b/>
          <w:bCs/>
          <w:sz w:val="32"/>
          <w:szCs w:val="32"/>
        </w:rPr>
        <w:t xml:space="preserve">ОБ УСЛОВИЯХ </w:t>
      </w:r>
      <w:proofErr w:type="gramStart"/>
      <w:r w:rsidRPr="00442BC6">
        <w:rPr>
          <w:rFonts w:ascii="Arial" w:eastAsia="Times New Roman" w:hAnsi="Arial" w:cs="Arial"/>
          <w:b/>
          <w:bCs/>
          <w:sz w:val="32"/>
          <w:szCs w:val="32"/>
        </w:rPr>
        <w:t>ОПЛАТЫ ТРУДА РАБОТНИКОВ МУНИЦИПАЛЬНЫХ УЧРЕЖДЕНИЙ ФИЗИЧЕСКОЙ КУЛЬТУРЫ</w:t>
      </w:r>
      <w:proofErr w:type="gramEnd"/>
      <w:r w:rsidRPr="00442BC6">
        <w:rPr>
          <w:rFonts w:ascii="Arial" w:eastAsia="Times New Roman" w:hAnsi="Arial" w:cs="Arial"/>
          <w:b/>
          <w:bCs/>
          <w:sz w:val="32"/>
          <w:szCs w:val="32"/>
        </w:rPr>
        <w:t xml:space="preserve"> И СПОРТА В МУНИЦИПАЛЬНОМ ОБРАЗОВАНИИ КИМОВСКИЙ РАЙОН</w:t>
      </w:r>
    </w:p>
    <w:p w:rsidR="00280F3B" w:rsidRPr="00442BC6" w:rsidRDefault="00280F3B" w:rsidP="00442B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80F3B" w:rsidRPr="00442BC6" w:rsidRDefault="00280F3B" w:rsidP="00442BC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1.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Общие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положения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Настоящее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Положение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607D7" w:rsidRPr="00442BC6">
        <w:rPr>
          <w:rFonts w:ascii="Arial" w:eastAsia="Times New Roman" w:hAnsi="Arial" w:cs="Arial"/>
          <w:spacing w:val="2"/>
          <w:sz w:val="24"/>
          <w:szCs w:val="24"/>
        </w:rPr>
        <w:t>муниципаль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культуры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спорта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607D7" w:rsidRPr="00442BC6">
        <w:rPr>
          <w:rFonts w:ascii="Arial" w:eastAsia="Times New Roman" w:hAnsi="Arial" w:cs="Arial"/>
          <w:bCs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="003607D7" w:rsidRPr="00442BC6">
        <w:rPr>
          <w:rFonts w:ascii="Arial" w:eastAsia="Times New Roman" w:hAnsi="Arial" w:cs="Arial"/>
          <w:bCs/>
          <w:spacing w:val="2"/>
          <w:sz w:val="24"/>
          <w:szCs w:val="24"/>
        </w:rPr>
        <w:t>муниципальном</w:t>
      </w:r>
      <w:r w:rsidR="00442BC6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="003607D7" w:rsidRPr="00442BC6">
        <w:rPr>
          <w:rFonts w:ascii="Arial" w:eastAsia="Times New Roman" w:hAnsi="Arial" w:cs="Arial"/>
          <w:bCs/>
          <w:spacing w:val="2"/>
          <w:sz w:val="24"/>
          <w:szCs w:val="24"/>
        </w:rPr>
        <w:t>образовании</w:t>
      </w:r>
      <w:r w:rsidR="00442BC6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="003607D7" w:rsidRPr="00442BC6">
        <w:rPr>
          <w:rFonts w:ascii="Arial" w:eastAsia="Times New Roman" w:hAnsi="Arial" w:cs="Arial"/>
          <w:bCs/>
          <w:spacing w:val="2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="003607D7" w:rsidRPr="00442BC6">
        <w:rPr>
          <w:rFonts w:ascii="Arial" w:eastAsia="Times New Roman" w:hAnsi="Arial" w:cs="Arial"/>
          <w:bCs/>
          <w:spacing w:val="2"/>
          <w:sz w:val="24"/>
          <w:szCs w:val="24"/>
        </w:rPr>
        <w:t>район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(далее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Положение,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учреждение)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разработано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целях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определения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порядка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включает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себя: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(окладов),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числе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профессиональным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группам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(далее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ПКГ);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(окладам);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607D7" w:rsidRPr="00442BC6">
        <w:rPr>
          <w:rFonts w:ascii="Arial" w:eastAsia="Times New Roman" w:hAnsi="Arial" w:cs="Arial"/>
          <w:spacing w:val="2"/>
          <w:sz w:val="24"/>
          <w:szCs w:val="24"/>
        </w:rPr>
        <w:t>муниципаль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заместител</w:t>
      </w:r>
      <w:r w:rsidR="003607D7" w:rsidRPr="00442BC6">
        <w:rPr>
          <w:rFonts w:ascii="Arial" w:eastAsia="Times New Roman" w:hAnsi="Arial" w:cs="Arial"/>
          <w:spacing w:val="2"/>
          <w:sz w:val="24"/>
          <w:szCs w:val="24"/>
        </w:rPr>
        <w:t>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главного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бухгалтера;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осуществления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Перечнем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учреждениях;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осуществления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Перечнем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учреждениях;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другие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вопросы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труда.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Учреждение</w:t>
      </w:r>
      <w:r w:rsidR="00744000" w:rsidRPr="00442BC6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744000" w:rsidRPr="00442BC6">
        <w:rPr>
          <w:rFonts w:ascii="Arial" w:eastAsia="Times New Roman" w:hAnsi="Arial" w:cs="Arial"/>
          <w:spacing w:val="2"/>
          <w:sz w:val="24"/>
          <w:szCs w:val="24"/>
        </w:rPr>
        <w:t>пределах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имеющихся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средств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самостоятельно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определяет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(устанавливает)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Положением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утвержденным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согласованным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органом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исполнительной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власти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523174" w:rsidRPr="00442BC6">
        <w:rPr>
          <w:rFonts w:ascii="Arial" w:eastAsia="Times New Roman" w:hAnsi="Arial" w:cs="Arial"/>
          <w:spacing w:val="2"/>
          <w:sz w:val="24"/>
          <w:szCs w:val="24"/>
        </w:rPr>
        <w:t>муниципального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523174" w:rsidRPr="00442BC6">
        <w:rPr>
          <w:rFonts w:ascii="Arial" w:eastAsia="Times New Roman" w:hAnsi="Arial" w:cs="Arial"/>
          <w:spacing w:val="2"/>
          <w:sz w:val="24"/>
          <w:szCs w:val="24"/>
        </w:rPr>
        <w:t>образования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523174" w:rsidRPr="00442BC6">
        <w:rPr>
          <w:rFonts w:ascii="Arial" w:eastAsia="Times New Roman" w:hAnsi="Arial" w:cs="Arial"/>
          <w:spacing w:val="2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523174" w:rsidRPr="00442BC6">
        <w:rPr>
          <w:rFonts w:ascii="Arial" w:eastAsia="Times New Roman" w:hAnsi="Arial" w:cs="Arial"/>
          <w:spacing w:val="2"/>
          <w:sz w:val="24"/>
          <w:szCs w:val="24"/>
        </w:rPr>
        <w:t>район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осуществляющим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функции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полномочия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(далее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локальный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акт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учредитель).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Определение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заработной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основной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также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занимаемой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порядке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совместительства,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раздельно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каждой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из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должностей.</w:t>
      </w:r>
    </w:p>
    <w:p w:rsidR="001C2F6F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занятых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неполного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рабочего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времени,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пропорционально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отработанному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времени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зависимости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выполненного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объема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работ.</w:t>
      </w:r>
    </w:p>
    <w:p w:rsidR="0079429A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предусмотренных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настоящим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Положением,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производится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в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порядке,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установленном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для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работников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соответствующих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отраслей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муниципальных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учреждений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муниципального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образования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Кимовский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9429A" w:rsidRPr="00442BC6">
        <w:rPr>
          <w:rFonts w:ascii="Arial" w:hAnsi="Arial" w:cs="Arial"/>
          <w:sz w:val="24"/>
          <w:szCs w:val="24"/>
        </w:rPr>
        <w:t>район.</w:t>
      </w:r>
    </w:p>
    <w:p w:rsidR="00C32DFE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Месячная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заработная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полностью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отработавшего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этот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период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норму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рабочего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времени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выполнившего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нормы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(трудовые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обязанности),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исчисленная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установленном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порядке,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может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быть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ниже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минимальной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заработной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платы</w:t>
      </w:r>
      <w:r w:rsidR="00C32DFE" w:rsidRPr="00442BC6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32DFE" w:rsidRPr="00442BC6">
        <w:rPr>
          <w:rFonts w:ascii="Arial" w:eastAsia="Times New Roman" w:hAnsi="Arial" w:cs="Arial"/>
          <w:spacing w:val="2"/>
          <w:sz w:val="24"/>
          <w:szCs w:val="24"/>
        </w:rPr>
        <w:t>установленной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Тульской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области.</w:t>
      </w:r>
    </w:p>
    <w:p w:rsidR="00C32DFE" w:rsidRPr="00442BC6" w:rsidRDefault="00C32DFE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включая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характера,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являются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обязательными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включения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трудовой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договор.</w:t>
      </w:r>
    </w:p>
    <w:p w:rsidR="00C32DFE" w:rsidRPr="00442BC6" w:rsidRDefault="00C32DFE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lastRenderedPageBreak/>
        <w:t>Оплата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744000" w:rsidRPr="00442BC6">
        <w:rPr>
          <w:rFonts w:ascii="Arial" w:eastAsia="Times New Roman" w:hAnsi="Arial" w:cs="Arial"/>
          <w:spacing w:val="2"/>
          <w:sz w:val="24"/>
          <w:szCs w:val="24"/>
        </w:rPr>
        <w:t>у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чреждений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осуществляется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пределах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бюджетных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ассигнований,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предусмотренных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744000" w:rsidRPr="00442BC6">
        <w:rPr>
          <w:rFonts w:ascii="Arial" w:eastAsia="Times New Roman" w:hAnsi="Arial" w:cs="Arial"/>
          <w:spacing w:val="2"/>
          <w:sz w:val="24"/>
          <w:szCs w:val="24"/>
        </w:rPr>
        <w:t>у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чреждений,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также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счёт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средств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приносящей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доход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деятельности,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направляемых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текущий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финансовый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год.</w:t>
      </w:r>
    </w:p>
    <w:p w:rsidR="001C2F6F" w:rsidRPr="00442BC6" w:rsidRDefault="001C2F6F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80F3B" w:rsidRPr="00442BC6" w:rsidRDefault="00280F3B" w:rsidP="00442BC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2.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окладов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(окладов)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профессиональным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квалификационным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группам</w:t>
      </w:r>
    </w:p>
    <w:p w:rsidR="00A71393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(окладов)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культуры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спорта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основе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отнесения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занимаемых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ПКГ,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утвержденным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Приказом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Министерства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здравоохранения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социального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развития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Федерации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27</w:t>
      </w:r>
      <w:r w:rsidR="004F6925" w:rsidRPr="00442BC6">
        <w:rPr>
          <w:rFonts w:ascii="Arial" w:eastAsia="Times New Roman" w:hAnsi="Arial" w:cs="Arial"/>
          <w:spacing w:val="2"/>
          <w:sz w:val="24"/>
          <w:szCs w:val="24"/>
        </w:rPr>
        <w:t>.02.2012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C6537" w:rsidRPr="00442BC6">
        <w:rPr>
          <w:rFonts w:ascii="Arial" w:eastAsia="Times New Roman" w:hAnsi="Arial" w:cs="Arial"/>
          <w:spacing w:val="2"/>
          <w:sz w:val="24"/>
          <w:szCs w:val="24"/>
        </w:rPr>
        <w:t>№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165н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«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утверждении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профессиональных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групп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культуры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спорта»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:</w:t>
      </w:r>
    </w:p>
    <w:tbl>
      <w:tblPr>
        <w:tblW w:w="10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271"/>
      </w:tblGrid>
      <w:tr w:rsidR="00A71393" w:rsidRPr="00442BC6" w:rsidTr="00442BC6">
        <w:tc>
          <w:tcPr>
            <w:tcW w:w="5103" w:type="dxa"/>
            <w:hideMark/>
          </w:tcPr>
          <w:p w:rsidR="00A71393" w:rsidRPr="00442BC6" w:rsidRDefault="00A71393" w:rsidP="00442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:rsidR="00A71393" w:rsidRPr="00442BC6" w:rsidRDefault="00A71393" w:rsidP="00442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1393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tabs>
                <w:tab w:val="left" w:pos="5826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Должности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уровням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Размер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должностного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оклада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(оклада),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A71393" w:rsidRPr="00442BC6" w:rsidTr="00442BC6">
        <w:tc>
          <w:tcPr>
            <w:tcW w:w="10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ПКГ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должностей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работников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физической</w:t>
            </w:r>
            <w:proofErr w:type="gramEnd"/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спорта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первого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уровня</w:t>
            </w:r>
          </w:p>
        </w:tc>
      </w:tr>
      <w:tr w:rsidR="00A71393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80D62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14350</w:t>
            </w:r>
          </w:p>
        </w:tc>
      </w:tr>
      <w:tr w:rsidR="00A71393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80D62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14606</w:t>
            </w:r>
          </w:p>
        </w:tc>
      </w:tr>
      <w:tr w:rsidR="00A71393" w:rsidRPr="00442BC6" w:rsidTr="00442BC6">
        <w:tc>
          <w:tcPr>
            <w:tcW w:w="10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ПКГ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должностей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работников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физической</w:t>
            </w:r>
            <w:proofErr w:type="gramEnd"/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спорта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второго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уровня</w:t>
            </w:r>
          </w:p>
        </w:tc>
      </w:tr>
      <w:tr w:rsidR="00A71393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80D62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15118</w:t>
            </w:r>
          </w:p>
        </w:tc>
      </w:tr>
      <w:tr w:rsidR="00A71393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80D62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15373</w:t>
            </w:r>
          </w:p>
        </w:tc>
      </w:tr>
      <w:tr w:rsidR="00A71393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80D62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15631</w:t>
            </w:r>
          </w:p>
        </w:tc>
      </w:tr>
      <w:tr w:rsidR="00A71393" w:rsidRPr="00442BC6" w:rsidTr="00442BC6">
        <w:tc>
          <w:tcPr>
            <w:tcW w:w="10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ПКГ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должностей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работников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физической</w:t>
            </w:r>
            <w:proofErr w:type="gramEnd"/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спорта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третьего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уровня</w:t>
            </w:r>
          </w:p>
        </w:tc>
      </w:tr>
      <w:tr w:rsidR="00A71393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80D62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16782</w:t>
            </w:r>
          </w:p>
        </w:tc>
      </w:tr>
      <w:tr w:rsidR="00A71393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80D62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17936</w:t>
            </w:r>
          </w:p>
        </w:tc>
      </w:tr>
    </w:tbl>
    <w:p w:rsidR="00262725" w:rsidRPr="00442BC6" w:rsidRDefault="002627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(оклады)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заместителей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структурных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подразделений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</w:t>
      </w:r>
      <w:r w:rsidR="00BC6537" w:rsidRPr="00442BC6">
        <w:rPr>
          <w:rFonts w:ascii="Arial" w:eastAsia="Times New Roman" w:hAnsi="Arial" w:cs="Arial"/>
          <w:spacing w:val="2"/>
          <w:sz w:val="24"/>
          <w:szCs w:val="24"/>
        </w:rPr>
        <w:t>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C6537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C6537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C6537" w:rsidRPr="00442BC6">
        <w:rPr>
          <w:rFonts w:ascii="Arial" w:eastAsia="Times New Roman" w:hAnsi="Arial" w:cs="Arial"/>
          <w:spacing w:val="2"/>
          <w:sz w:val="24"/>
          <w:szCs w:val="24"/>
        </w:rPr>
        <w:t>5-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10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процентов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ниже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соответствующих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руководителей.</w:t>
      </w:r>
    </w:p>
    <w:p w:rsidR="00A71393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(окладов)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занимающих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служащих,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основе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отнесения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занимаемых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ПКГ,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утвержденным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Приказом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Министерства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здравоохранения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социального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развития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Федера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29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мая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2008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года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C6537" w:rsidRPr="00442BC6">
        <w:rPr>
          <w:rFonts w:ascii="Arial" w:eastAsia="Times New Roman" w:hAnsi="Arial" w:cs="Arial"/>
          <w:spacing w:val="2"/>
          <w:sz w:val="24"/>
          <w:szCs w:val="24"/>
        </w:rPr>
        <w:t>№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247н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«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утверждении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профессиональных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групп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общеотраслевых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ителей,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специалистов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служащих»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:</w:t>
      </w:r>
    </w:p>
    <w:tbl>
      <w:tblPr>
        <w:tblW w:w="10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213"/>
      </w:tblGrid>
      <w:tr w:rsidR="00274CE1" w:rsidRPr="00442BC6" w:rsidTr="00442BC6">
        <w:tc>
          <w:tcPr>
            <w:tcW w:w="5103" w:type="dxa"/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3" w:type="dxa"/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Должности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уровням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должностного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оклада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(оклада),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</w:tr>
      <w:tr w:rsidR="00274CE1" w:rsidRPr="00442BC6" w:rsidTr="00442BC6">
        <w:tc>
          <w:tcPr>
            <w:tcW w:w="10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ПКГ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«Общеотраслевые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должности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служащих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первого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уровня»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8330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8713</w:t>
            </w:r>
          </w:p>
        </w:tc>
      </w:tr>
      <w:tr w:rsidR="00274CE1" w:rsidRPr="00442BC6" w:rsidTr="00442BC6">
        <w:tc>
          <w:tcPr>
            <w:tcW w:w="10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ПКГ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«Общеотраслевые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должности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служащих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второго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уровня»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9225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9738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10123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10507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10891</w:t>
            </w:r>
          </w:p>
        </w:tc>
      </w:tr>
      <w:tr w:rsidR="00274CE1" w:rsidRPr="00442BC6" w:rsidTr="00442BC6">
        <w:tc>
          <w:tcPr>
            <w:tcW w:w="10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ПКГ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«Общеотраслевые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должности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служащих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третьего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уровня»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11531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12044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12430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12942</w:t>
            </w:r>
          </w:p>
        </w:tc>
      </w:tr>
      <w:tr w:rsidR="00274CE1" w:rsidRPr="00442BC6" w:rsidTr="00442BC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4CE1" w:rsidRPr="00442BC6" w:rsidRDefault="00274CE1" w:rsidP="00442B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BC6">
              <w:rPr>
                <w:rFonts w:ascii="Arial" w:hAnsi="Arial" w:cs="Arial"/>
                <w:sz w:val="24"/>
                <w:szCs w:val="24"/>
              </w:rPr>
              <w:t>13452</w:t>
            </w:r>
          </w:p>
        </w:tc>
      </w:tr>
    </w:tbl>
    <w:p w:rsidR="00274CE1" w:rsidRPr="00442BC6" w:rsidRDefault="00274CE1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71393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занимающих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служащих,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включенных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ПКГ: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386"/>
      </w:tblGrid>
      <w:tr w:rsidR="00A71393" w:rsidRPr="00442BC6" w:rsidTr="00D16953">
        <w:trPr>
          <w:trHeight w:val="15"/>
        </w:trPr>
        <w:tc>
          <w:tcPr>
            <w:tcW w:w="4820" w:type="dxa"/>
            <w:hideMark/>
          </w:tcPr>
          <w:p w:rsidR="00A71393" w:rsidRPr="00442BC6" w:rsidRDefault="00A71393" w:rsidP="00D169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A71393" w:rsidRPr="00442BC6" w:rsidRDefault="00A71393" w:rsidP="00D169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Размер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должностного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оклада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(оклада),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охране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труда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5658C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11787</w:t>
            </w: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закупкам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5658C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11787</w:t>
            </w: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Контрактный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управляющий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C5658C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12430</w:t>
            </w:r>
          </w:p>
        </w:tc>
      </w:tr>
    </w:tbl>
    <w:p w:rsidR="00262725" w:rsidRPr="00442BC6" w:rsidRDefault="002627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(оклады)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заместителей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структурных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под</w:t>
      </w:r>
      <w:r w:rsidR="004F679F" w:rsidRPr="00442BC6">
        <w:rPr>
          <w:rFonts w:ascii="Arial" w:eastAsia="Times New Roman" w:hAnsi="Arial" w:cs="Arial"/>
          <w:spacing w:val="2"/>
          <w:sz w:val="24"/>
          <w:szCs w:val="24"/>
        </w:rPr>
        <w:t>разделений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F679F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F679F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F679F" w:rsidRPr="00442BC6">
        <w:rPr>
          <w:rFonts w:ascii="Arial" w:eastAsia="Times New Roman" w:hAnsi="Arial" w:cs="Arial"/>
          <w:spacing w:val="2"/>
          <w:sz w:val="24"/>
          <w:szCs w:val="24"/>
        </w:rPr>
        <w:t>5-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10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процентов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ниже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соответствующих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руководителей.</w:t>
      </w:r>
    </w:p>
    <w:p w:rsidR="00A71393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(окладов)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осуществляющих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деятельность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профессиям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рабочих,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основе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отнесения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профессий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уровням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ПКГ,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утвержденным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Приказом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Министерства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здравоохранения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социального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развития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Федерации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29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2008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года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F679F" w:rsidRPr="00442BC6">
        <w:rPr>
          <w:rFonts w:ascii="Arial" w:eastAsia="Times New Roman" w:hAnsi="Arial" w:cs="Arial"/>
          <w:spacing w:val="2"/>
          <w:sz w:val="24"/>
          <w:szCs w:val="24"/>
        </w:rPr>
        <w:t>№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248н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«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утверждении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профессиональных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групп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бщеотраслевых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профессий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3D92" w:rsidRPr="00442BC6">
        <w:rPr>
          <w:rFonts w:ascii="Arial" w:eastAsia="Times New Roman" w:hAnsi="Arial" w:cs="Arial"/>
          <w:spacing w:val="2"/>
          <w:sz w:val="24"/>
          <w:szCs w:val="24"/>
        </w:rPr>
        <w:t>рабочих»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386"/>
      </w:tblGrid>
      <w:tr w:rsidR="00A71393" w:rsidRPr="00442BC6" w:rsidTr="00D16953">
        <w:trPr>
          <w:trHeight w:val="15"/>
        </w:trPr>
        <w:tc>
          <w:tcPr>
            <w:tcW w:w="4820" w:type="dxa"/>
            <w:hideMark/>
          </w:tcPr>
          <w:p w:rsidR="00A71393" w:rsidRPr="00442BC6" w:rsidRDefault="00A71393" w:rsidP="00D169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A71393" w:rsidRPr="00442BC6" w:rsidRDefault="00A71393" w:rsidP="00D169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Квалификационные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Размер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оклада,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A71393" w:rsidRPr="00442BC6" w:rsidTr="00D16953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4F679F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ПКГ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A71393" w:rsidRPr="00442BC6">
              <w:rPr>
                <w:rFonts w:ascii="Arial" w:eastAsia="Times New Roman" w:hAnsi="Arial" w:cs="Arial"/>
                <w:sz w:val="24"/>
                <w:szCs w:val="24"/>
              </w:rPr>
              <w:t>Общеотраслевые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71393" w:rsidRPr="00442BC6">
              <w:rPr>
                <w:rFonts w:ascii="Arial" w:eastAsia="Times New Roman" w:hAnsi="Arial" w:cs="Arial"/>
                <w:sz w:val="24"/>
                <w:szCs w:val="24"/>
              </w:rPr>
              <w:t>профессии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71393" w:rsidRPr="00442BC6">
              <w:rPr>
                <w:rFonts w:ascii="Arial" w:eastAsia="Times New Roman" w:hAnsi="Arial" w:cs="Arial"/>
                <w:sz w:val="24"/>
                <w:szCs w:val="24"/>
              </w:rPr>
              <w:t>рабочих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71393" w:rsidRPr="00442BC6">
              <w:rPr>
                <w:rFonts w:ascii="Arial" w:eastAsia="Times New Roman" w:hAnsi="Arial" w:cs="Arial"/>
                <w:sz w:val="24"/>
                <w:szCs w:val="24"/>
              </w:rPr>
              <w:t>первого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71393" w:rsidRPr="00442BC6">
              <w:rPr>
                <w:rFonts w:ascii="Arial" w:eastAsia="Times New Roman" w:hAnsi="Arial" w:cs="Arial"/>
                <w:sz w:val="24"/>
                <w:szCs w:val="24"/>
              </w:rPr>
              <w:t>уровня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192FDD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7687</w:t>
            </w: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192FDD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7945</w:t>
            </w:r>
          </w:p>
        </w:tc>
      </w:tr>
      <w:tr w:rsidR="00A71393" w:rsidRPr="00442BC6" w:rsidTr="00D16953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ПКГ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F679F" w:rsidRPr="00442BC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Общеотраслевые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профессии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рабочих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второго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уровня</w:t>
            </w:r>
            <w:r w:rsidR="004F679F" w:rsidRPr="00442BC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542B8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8457</w:t>
            </w: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542B8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8713</w:t>
            </w: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542B8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9225</w:t>
            </w:r>
          </w:p>
        </w:tc>
      </w:tr>
      <w:tr w:rsidR="00A71393" w:rsidRPr="00442BC6" w:rsidTr="00D169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A7139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r w:rsidR="00442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66C" w:rsidRPr="00442BC6" w:rsidRDefault="00542B83" w:rsidP="00D1695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42BC6">
              <w:rPr>
                <w:rFonts w:ascii="Arial" w:eastAsia="Times New Roman" w:hAnsi="Arial" w:cs="Arial"/>
                <w:sz w:val="24"/>
                <w:szCs w:val="24"/>
              </w:rPr>
              <w:t>9610</w:t>
            </w:r>
          </w:p>
        </w:tc>
      </w:tr>
    </w:tbl>
    <w:p w:rsidR="00262725" w:rsidRPr="00442BC6" w:rsidRDefault="002627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уровень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рабочим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выполнение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важных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(особо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важных)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ответственных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(особо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ответственных)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решению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привлекаемым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выполнения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важных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(особо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важных)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ответственных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(особо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ответственных)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работ.</w:t>
      </w:r>
    </w:p>
    <w:p w:rsidR="00262725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4.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следующие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повышающие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(окладам):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лет;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персональный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(окладу).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определяется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путем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умножения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(оклада)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коэффициенты.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Применение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442BC6">
        <w:rPr>
          <w:rFonts w:ascii="Arial" w:eastAsia="Times New Roman" w:hAnsi="Arial" w:cs="Arial"/>
          <w:spacing w:val="2"/>
          <w:sz w:val="24"/>
          <w:szCs w:val="24"/>
        </w:rPr>
        <w:t>образует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новый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учитывается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начислении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устанавливаемых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процентном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отношении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(окладу).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(окладам)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определенный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период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времени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течение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календарного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года.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применения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(окладам)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приведены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пунктах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7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настоящего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раздела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Положения.</w:t>
      </w:r>
    </w:p>
    <w:p w:rsidR="00262725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5.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зависимости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стажа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работы: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выслуге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1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года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включительно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0,1;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lastRenderedPageBreak/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выслуге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свыше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включительно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0,2;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выслуге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свыше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10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включительно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0,3;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выслуге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свыше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10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0,4.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Исчисление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стажа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дающего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право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получение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осуществляется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приложением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настоящему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Положению.</w:t>
      </w:r>
    </w:p>
    <w:p w:rsidR="00262725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6.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Персональный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уровня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профессиональной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подготовки,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сложности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важности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выполняемой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степени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самостоятельности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ответственности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выполнении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поставленных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задач.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Основания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установления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персонального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определяются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основе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Положения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оплате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утвержденного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принятым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согласованию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представительным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органом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работников.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Решение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установлении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персонального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принимается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персонально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отношении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конкретного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работника.</w:t>
      </w:r>
    </w:p>
    <w:p w:rsidR="00262725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Установление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персонального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носит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обязательного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характера.</w:t>
      </w:r>
    </w:p>
    <w:p w:rsidR="0031754A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7.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условий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предусмотренные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разделом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настоящего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Положения.</w:t>
      </w:r>
    </w:p>
    <w:p w:rsidR="00A71393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8.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условий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предусмотренные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разделом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настоящего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Положения.</w:t>
      </w:r>
    </w:p>
    <w:p w:rsidR="0031754A" w:rsidRPr="00442BC6" w:rsidRDefault="0031754A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280F3B" w:rsidRPr="00442BC6" w:rsidRDefault="00A71393" w:rsidP="00D169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3.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Порядок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503A7D" w:rsidRPr="00442BC6">
        <w:rPr>
          <w:rFonts w:ascii="Arial" w:eastAsia="Times New Roman" w:hAnsi="Arial" w:cs="Arial"/>
          <w:b/>
          <w:spacing w:val="2"/>
          <w:sz w:val="24"/>
          <w:szCs w:val="24"/>
        </w:rPr>
        <w:t>учреждения,</w:t>
      </w:r>
      <w:r w:rsidR="00D16953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503A7D" w:rsidRPr="00442BC6">
        <w:rPr>
          <w:rFonts w:ascii="Arial" w:eastAsia="Times New Roman" w:hAnsi="Arial" w:cs="Arial"/>
          <w:b/>
          <w:spacing w:val="2"/>
          <w:sz w:val="24"/>
          <w:szCs w:val="24"/>
        </w:rPr>
        <w:t>его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503A7D" w:rsidRPr="00442BC6">
        <w:rPr>
          <w:rFonts w:ascii="Arial" w:eastAsia="Times New Roman" w:hAnsi="Arial" w:cs="Arial"/>
          <w:b/>
          <w:spacing w:val="2"/>
          <w:sz w:val="24"/>
          <w:szCs w:val="24"/>
        </w:rPr>
        <w:t>заместителя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главного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бухгалтера</w:t>
      </w:r>
    </w:p>
    <w:p w:rsidR="00A44AD4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9.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Заработная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заместител</w:t>
      </w:r>
      <w:r w:rsidR="007E7A85" w:rsidRPr="00442BC6">
        <w:rPr>
          <w:rFonts w:ascii="Arial" w:eastAsia="Times New Roman" w:hAnsi="Arial" w:cs="Arial"/>
          <w:spacing w:val="2"/>
          <w:sz w:val="24"/>
          <w:szCs w:val="24"/>
        </w:rPr>
        <w:t>я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главного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бухгалтера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состоит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из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(оклада)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характера.</w:t>
      </w:r>
    </w:p>
    <w:p w:rsidR="00A44AD4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10.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кратном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отношении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средней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заработной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плате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которые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относятся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основному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персоналу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возглавляемого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составляет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пяти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указанной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заработной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платы.</w:t>
      </w:r>
    </w:p>
    <w:p w:rsidR="00A44AD4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11.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основному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персоналу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относятся: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спортсмен,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спортсмен-ведущий,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спортсмен-инструктор,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инструктор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инструктор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спорту,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инструктор-методист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инструктор-методист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физкультурно-спортивных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организаций,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медицинская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сестра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массажу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спортивной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сборной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команды,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тренер,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старший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тренер,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тренер-преподаватель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старший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тренер-преподаватель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инструктор-методист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инструктор-методист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физкультурно-спортивных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организаций,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тренер-преподаватель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специалист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спортивной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сборной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команды,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тренер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спортивной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сборной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команды,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инструктор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культуре.</w:t>
      </w:r>
    </w:p>
    <w:p w:rsidR="00A44AD4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12.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кратности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установления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определяется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учредителем.</w:t>
      </w:r>
    </w:p>
    <w:p w:rsidR="00486B5B" w:rsidRPr="00442BC6" w:rsidRDefault="00A71393" w:rsidP="00442BC6">
      <w:pPr>
        <w:pStyle w:val="ConsPlusNormal"/>
        <w:ind w:firstLine="709"/>
        <w:jc w:val="both"/>
        <w:rPr>
          <w:sz w:val="24"/>
          <w:szCs w:val="24"/>
        </w:rPr>
      </w:pPr>
      <w:r w:rsidRPr="00442BC6">
        <w:rPr>
          <w:spacing w:val="2"/>
          <w:sz w:val="24"/>
          <w:szCs w:val="24"/>
        </w:rPr>
        <w:t>13.</w:t>
      </w:r>
      <w:r w:rsidR="00442BC6">
        <w:rPr>
          <w:spacing w:val="2"/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Предельное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соотношение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среднемесячной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заработной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платы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руководителей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учреждений,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их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заместителей,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главных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бухгалтеров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и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среднемесячной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заработной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платы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работников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учреждений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(без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учета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заработной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платы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руководителя,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заместителей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руководителя,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главного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бухгалтера)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устанавливается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в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кратности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от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1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до</w:t>
      </w:r>
      <w:r w:rsidR="00442BC6">
        <w:rPr>
          <w:sz w:val="24"/>
          <w:szCs w:val="24"/>
        </w:rPr>
        <w:t xml:space="preserve"> </w:t>
      </w:r>
      <w:r w:rsidR="00486B5B" w:rsidRPr="00442BC6">
        <w:rPr>
          <w:sz w:val="24"/>
          <w:szCs w:val="24"/>
        </w:rPr>
        <w:t>8.</w:t>
      </w:r>
    </w:p>
    <w:p w:rsidR="00A44AD4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14.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заместителей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директора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главного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бухгалтера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30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процентов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ниже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A44AD4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lastRenderedPageBreak/>
        <w:t>15.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условий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заместител</w:t>
      </w:r>
      <w:r w:rsidR="008500CB" w:rsidRPr="00442BC6">
        <w:rPr>
          <w:rFonts w:ascii="Arial" w:eastAsia="Times New Roman" w:hAnsi="Arial" w:cs="Arial"/>
          <w:spacing w:val="2"/>
          <w:sz w:val="24"/>
          <w:szCs w:val="24"/>
        </w:rPr>
        <w:t>ю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главному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бухгалтеру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разделом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настоящего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Положения.</w:t>
      </w:r>
    </w:p>
    <w:p w:rsidR="00A44AD4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16.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имеющему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право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получение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соответствующих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учредителем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включается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трудовой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договор.</w:t>
      </w:r>
    </w:p>
    <w:p w:rsidR="00A44AD4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17</w:t>
      </w:r>
      <w:r w:rsidR="004F6925" w:rsidRPr="00442BC6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достигнутых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результатов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деятельности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критериями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оценки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целевыми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показателями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эффективности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премирование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A44AD4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18.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премирования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порядок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критерии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утверждаются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учредителем.</w:t>
      </w:r>
    </w:p>
    <w:p w:rsidR="00A71393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19.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B054B" w:rsidRPr="00442BC6">
        <w:rPr>
          <w:rFonts w:ascii="Arial" w:eastAsia="Times New Roman" w:hAnsi="Arial" w:cs="Arial"/>
          <w:spacing w:val="2"/>
          <w:sz w:val="24"/>
          <w:szCs w:val="24"/>
        </w:rPr>
        <w:t>Заместителю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главному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бухгалтеру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предусмотренные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разделом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настоящего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Положения.</w:t>
      </w:r>
    </w:p>
    <w:p w:rsidR="00A44AD4" w:rsidRPr="00442BC6" w:rsidRDefault="00A44AD4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80F3B" w:rsidRPr="00442BC6" w:rsidRDefault="00280F3B" w:rsidP="00D169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4.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осуществления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компенсационного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b/>
          <w:spacing w:val="2"/>
          <w:sz w:val="24"/>
          <w:szCs w:val="24"/>
        </w:rPr>
        <w:t>характер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а</w:t>
      </w:r>
    </w:p>
    <w:p w:rsidR="006B054B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20.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Перечнем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следующие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характера:</w:t>
      </w:r>
    </w:p>
    <w:p w:rsidR="006B054B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работникам,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занятым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вредными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(или)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опасными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труда;</w:t>
      </w:r>
    </w:p>
    <w:p w:rsidR="006B054B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условиях,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отклоняющихся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нормальных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совмещении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профессий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(должностей),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сверхурочной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ночное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время,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выходные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нерабочие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праздничные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дни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др.);</w:t>
      </w:r>
    </w:p>
    <w:p w:rsidR="006B054B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надбавка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сведениями,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составляющими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государственную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тайну,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засекречиванием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рассекречиванием,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также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шифрами.</w:t>
      </w:r>
    </w:p>
    <w:p w:rsidR="006B054B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Компенсационные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производятся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основании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приказа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6B054B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приказах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указываются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наименование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каждой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необходимости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период,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который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устанавливается.</w:t>
      </w:r>
    </w:p>
    <w:p w:rsidR="006B054B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21.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Минимальный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занятым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вредными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(или)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опасными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условиями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статьей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147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Трудового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кодекса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Федерации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составляет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четыре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процента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(оклада),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установленного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различных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нормальными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условиями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труда.</w:t>
      </w:r>
    </w:p>
    <w:p w:rsidR="006B054B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22.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Конкретные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результатам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проведения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специальной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оценки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условий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представительного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органа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работников.</w:t>
      </w:r>
    </w:p>
    <w:p w:rsidR="006B054B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Если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результатам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специальной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оценки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условий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рабочее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место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признается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безопасным,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устанавливаются.</w:t>
      </w:r>
    </w:p>
    <w:p w:rsidR="006B054B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23.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совмещении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(профессий)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(или)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исполнении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обязанностей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временно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отсутствующего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без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освобождения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определенной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трудовым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договором,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доплата.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срок,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который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определяются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соглашению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сторон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трудового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договора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содержания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(или)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объема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дополнительной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работы.</w:t>
      </w:r>
    </w:p>
    <w:p w:rsidR="006B054B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24.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сверхурочной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осуществляется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статьей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152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Трудового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кодекса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Федерации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составляет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первые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два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часа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менее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полуторного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последующие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часы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менее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двойного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размера.</w:t>
      </w:r>
    </w:p>
    <w:p w:rsidR="006B054B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25.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ночное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каждый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час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ночное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22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часов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6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часов)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35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процентов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(оклада),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рассчитанного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час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работы.</w:t>
      </w:r>
    </w:p>
    <w:p w:rsidR="006B054B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lastRenderedPageBreak/>
        <w:t>Расчет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(оклада)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час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определяется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путем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деления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(оклада)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среднемесячное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количество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рабочих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часов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графику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40-часовой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рабочей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недели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текущем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году.</w:t>
      </w:r>
    </w:p>
    <w:p w:rsidR="006B054B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26.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выходные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нерабочие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праздничные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дни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привлекавшимся</w:t>
      </w:r>
      <w:proofErr w:type="spell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выходные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нерабочие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праздничные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дни,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статьей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153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Трудового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кодекса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Федерации.</w:t>
      </w:r>
    </w:p>
    <w:p w:rsidR="00A71393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27.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Процентная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надбавка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сведениями,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составляющими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государственную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тайну,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засекречиванием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рассекречиванием,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также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шифрами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порядке,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определенным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законодательством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Федерации.</w:t>
      </w:r>
    </w:p>
    <w:p w:rsidR="006B054B" w:rsidRPr="00442BC6" w:rsidRDefault="006B054B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B054B" w:rsidRPr="00442BC6" w:rsidRDefault="00A71393" w:rsidP="00D169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5.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Размеры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осуществления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характера</w:t>
      </w:r>
    </w:p>
    <w:p w:rsidR="00E117E1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28.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целях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поощрения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выполненную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Перечнем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учреждениях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следующие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выплаты: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интенсивность,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напряженность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высокие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результаты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высокое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качество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выполняемых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премиальные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работы.</w:t>
      </w:r>
    </w:p>
    <w:p w:rsidR="00E117E1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29.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(окладам)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без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учета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других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повышений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быть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конкрети</w:t>
      </w:r>
      <w:r w:rsidR="00BF2DF8" w:rsidRPr="00442BC6">
        <w:rPr>
          <w:rFonts w:ascii="Arial" w:eastAsia="Times New Roman" w:hAnsi="Arial" w:cs="Arial"/>
          <w:spacing w:val="2"/>
          <w:sz w:val="24"/>
          <w:szCs w:val="24"/>
        </w:rPr>
        <w:t>зированы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F2DF8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F2DF8" w:rsidRPr="00442BC6">
        <w:rPr>
          <w:rFonts w:ascii="Arial" w:eastAsia="Times New Roman" w:hAnsi="Arial" w:cs="Arial"/>
          <w:spacing w:val="2"/>
          <w:sz w:val="24"/>
          <w:szCs w:val="24"/>
        </w:rPr>
        <w:t>трудовых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F2DF8" w:rsidRPr="00442BC6">
        <w:rPr>
          <w:rFonts w:ascii="Arial" w:eastAsia="Times New Roman" w:hAnsi="Arial" w:cs="Arial"/>
          <w:spacing w:val="2"/>
          <w:sz w:val="24"/>
          <w:szCs w:val="24"/>
        </w:rPr>
        <w:t>договорах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F2DF8" w:rsidRPr="00442BC6">
        <w:rPr>
          <w:rFonts w:ascii="Arial" w:eastAsia="Times New Roman" w:hAnsi="Arial" w:cs="Arial"/>
          <w:spacing w:val="2"/>
          <w:sz w:val="24"/>
          <w:szCs w:val="24"/>
        </w:rPr>
        <w:t>(«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эффективных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F2DF8" w:rsidRPr="00442BC6">
        <w:rPr>
          <w:rFonts w:ascii="Arial" w:eastAsia="Times New Roman" w:hAnsi="Arial" w:cs="Arial"/>
          <w:spacing w:val="2"/>
          <w:sz w:val="24"/>
          <w:szCs w:val="24"/>
        </w:rPr>
        <w:t>контрактах»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).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осуществляются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пределах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средств,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предусмотренных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оплату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E117E1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30.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интенсивность,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напряженность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высокие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результаты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</w:t>
      </w:r>
      <w:r w:rsidR="000E64A5" w:rsidRPr="00442BC6">
        <w:rPr>
          <w:rFonts w:ascii="Arial" w:eastAsia="Times New Roman" w:hAnsi="Arial" w:cs="Arial"/>
          <w:spacing w:val="2"/>
          <w:sz w:val="24"/>
          <w:szCs w:val="24"/>
        </w:rPr>
        <w:t>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E64A5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E64A5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E64A5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E64A5" w:rsidRPr="00442BC6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E64A5" w:rsidRPr="00442BC6">
        <w:rPr>
          <w:rFonts w:ascii="Arial" w:eastAsia="Times New Roman" w:hAnsi="Arial" w:cs="Arial"/>
          <w:spacing w:val="2"/>
          <w:sz w:val="24"/>
          <w:szCs w:val="24"/>
        </w:rPr>
        <w:t>месяца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назначении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следует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учитывать: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интенсивность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напряженность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(количество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проведенных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занятий,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тренингов,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мероприятий,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семинаров,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конференций,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разработку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авторских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программ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проектов,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подготовку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коллективов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победителей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конкурсов,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смотров,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соревнований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др.),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участие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выполнении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важных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инициативу,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творчество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применение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современных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форм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методов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организации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труда;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участие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подготовке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проведении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мероприятий,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связанных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деятельностью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обеспечение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безаварийной,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безотказной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бесперебойной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всех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служб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организацию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проведение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мероприятий,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направленных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авторитета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имиджа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непосредственное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участие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реализации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национальных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проектов,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федеральных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региональных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целевых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программ.</w:t>
      </w:r>
    </w:p>
    <w:p w:rsidR="00E117E1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31.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высокое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качество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выполняемых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целях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усиления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материальной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заинтересованности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качества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выполняемых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зад</w:t>
      </w:r>
      <w:r w:rsidR="00A5146A" w:rsidRPr="00442BC6">
        <w:rPr>
          <w:rFonts w:ascii="Arial" w:eastAsia="Times New Roman" w:hAnsi="Arial" w:cs="Arial"/>
          <w:spacing w:val="2"/>
          <w:sz w:val="24"/>
          <w:szCs w:val="24"/>
        </w:rPr>
        <w:t>ач,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5146A" w:rsidRPr="00442BC6">
        <w:rPr>
          <w:rFonts w:ascii="Arial" w:eastAsia="Times New Roman" w:hAnsi="Arial" w:cs="Arial"/>
          <w:spacing w:val="2"/>
          <w:sz w:val="24"/>
          <w:szCs w:val="24"/>
        </w:rPr>
        <w:t>возложенных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5146A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5146A" w:rsidRPr="00442BC6">
        <w:rPr>
          <w:rFonts w:ascii="Arial" w:eastAsia="Times New Roman" w:hAnsi="Arial" w:cs="Arial"/>
          <w:spacing w:val="2"/>
          <w:sz w:val="24"/>
          <w:szCs w:val="24"/>
        </w:rPr>
        <w:t>учреждение</w:t>
      </w:r>
      <w:r w:rsidR="00BB0447" w:rsidRPr="00442BC6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B0447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B0447" w:rsidRPr="00442BC6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B0447" w:rsidRPr="00442BC6">
        <w:rPr>
          <w:rFonts w:ascii="Arial" w:eastAsia="Times New Roman" w:hAnsi="Arial" w:cs="Arial"/>
          <w:spacing w:val="2"/>
          <w:sz w:val="24"/>
          <w:szCs w:val="24"/>
        </w:rPr>
        <w:t>месяца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proofErr w:type="gramEnd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своевременном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добросовестном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442BC6">
        <w:rPr>
          <w:rFonts w:ascii="Arial" w:eastAsia="Times New Roman" w:hAnsi="Arial" w:cs="Arial"/>
          <w:spacing w:val="2"/>
          <w:sz w:val="24"/>
          <w:szCs w:val="24"/>
        </w:rPr>
        <w:t>исполнении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своих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обязанностей;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уровня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ответственности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442BC6">
        <w:rPr>
          <w:rFonts w:ascii="Arial" w:eastAsia="Times New Roman" w:hAnsi="Arial" w:cs="Arial"/>
          <w:spacing w:val="2"/>
          <w:sz w:val="24"/>
          <w:szCs w:val="24"/>
        </w:rPr>
        <w:t>порученный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участок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442BC6">
        <w:rPr>
          <w:rFonts w:ascii="Arial" w:eastAsia="Times New Roman" w:hAnsi="Arial" w:cs="Arial"/>
          <w:spacing w:val="2"/>
          <w:sz w:val="24"/>
          <w:szCs w:val="24"/>
        </w:rPr>
        <w:t>соблюдении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регламентов,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стандартов,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технологий,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требований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процедурам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выполнении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оказании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услуг;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442BC6">
        <w:rPr>
          <w:rFonts w:ascii="Arial" w:eastAsia="Times New Roman" w:hAnsi="Arial" w:cs="Arial"/>
          <w:spacing w:val="2"/>
          <w:sz w:val="24"/>
          <w:szCs w:val="24"/>
        </w:rPr>
        <w:t>соблюдении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установленных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сроков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выполнения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оказания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услуг;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качественной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подготовке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проведении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мероприятий,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связанных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деятельностью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E117E1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lastRenderedPageBreak/>
        <w:t>32.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Премиальные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выплачиваются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результатам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оценки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эффективности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деятельности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установленный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период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пределах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имеющихся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средств.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осуществлении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следует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учитывать: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успешное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добросовестное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исполнение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своих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обязанностей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соответствующем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периоде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(отсутствие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замечаний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стороны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руководителей);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достижение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превышение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плановых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нормативных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показателей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работы;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своевременность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полноту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подготовки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отчетности.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Конкретный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определяется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основе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Положения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премиальных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выплатах,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утвержденного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E117E1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Премиальные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имеют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обязательного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характера.</w:t>
      </w:r>
    </w:p>
    <w:p w:rsidR="00765B5E" w:rsidRPr="00442BC6" w:rsidRDefault="00A71393" w:rsidP="00442BC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33.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765B5E" w:rsidRPr="00442BC6">
        <w:rPr>
          <w:rFonts w:ascii="Arial" w:hAnsi="Arial" w:cs="Arial"/>
          <w:sz w:val="24"/>
          <w:szCs w:val="24"/>
        </w:rPr>
        <w:t>Выплаты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65B5E" w:rsidRPr="00442BC6">
        <w:rPr>
          <w:rFonts w:ascii="Arial" w:hAnsi="Arial" w:cs="Arial"/>
          <w:sz w:val="24"/>
          <w:szCs w:val="24"/>
        </w:rPr>
        <w:t>стимулирующего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65B5E" w:rsidRPr="00442BC6">
        <w:rPr>
          <w:rFonts w:ascii="Arial" w:hAnsi="Arial" w:cs="Arial"/>
          <w:sz w:val="24"/>
          <w:szCs w:val="24"/>
        </w:rPr>
        <w:t>характера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65B5E" w:rsidRPr="00442BC6">
        <w:rPr>
          <w:rFonts w:ascii="Arial" w:hAnsi="Arial" w:cs="Arial"/>
          <w:sz w:val="24"/>
          <w:szCs w:val="24"/>
        </w:rPr>
        <w:t>осуществляются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65B5E" w:rsidRPr="00442BC6">
        <w:rPr>
          <w:rFonts w:ascii="Arial" w:hAnsi="Arial" w:cs="Arial"/>
          <w:sz w:val="24"/>
          <w:szCs w:val="24"/>
        </w:rPr>
        <w:t>в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65B5E" w:rsidRPr="00442BC6">
        <w:rPr>
          <w:rFonts w:ascii="Arial" w:hAnsi="Arial" w:cs="Arial"/>
          <w:sz w:val="24"/>
          <w:szCs w:val="24"/>
        </w:rPr>
        <w:t>следующем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="00765B5E" w:rsidRPr="00442BC6">
        <w:rPr>
          <w:rFonts w:ascii="Arial" w:hAnsi="Arial" w:cs="Arial"/>
          <w:sz w:val="24"/>
          <w:szCs w:val="24"/>
        </w:rPr>
        <w:t>порядке:</w:t>
      </w:r>
    </w:p>
    <w:p w:rsidR="00765B5E" w:rsidRPr="00442BC6" w:rsidRDefault="00765B5E" w:rsidP="00442BC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2BC6">
        <w:rPr>
          <w:rFonts w:ascii="Arial" w:hAnsi="Arial" w:cs="Arial"/>
          <w:sz w:val="24"/>
          <w:szCs w:val="24"/>
        </w:rPr>
        <w:t>заместителям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руководителя,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главному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бухгалтеру,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главным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специалистам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и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иным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работникам,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подчиненным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руководителю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непосредственно,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–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руководителем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учреждения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с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учетом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показателей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эффективности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работы;</w:t>
      </w:r>
    </w:p>
    <w:p w:rsidR="00765B5E" w:rsidRPr="00442BC6" w:rsidRDefault="00765B5E" w:rsidP="00442BC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2BC6">
        <w:rPr>
          <w:rFonts w:ascii="Arial" w:hAnsi="Arial" w:cs="Arial"/>
          <w:sz w:val="24"/>
          <w:szCs w:val="24"/>
        </w:rPr>
        <w:t>руководителям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структурных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подразделений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учреждения,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главным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специалистам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и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иным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работникам,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подчиненным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заместителям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руководителей,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–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по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представлению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заместителей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руководителя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учреждения;</w:t>
      </w:r>
    </w:p>
    <w:p w:rsidR="00765B5E" w:rsidRPr="00442BC6" w:rsidRDefault="00765B5E" w:rsidP="00442BC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2BC6">
        <w:rPr>
          <w:rFonts w:ascii="Arial" w:hAnsi="Arial" w:cs="Arial"/>
          <w:sz w:val="24"/>
          <w:szCs w:val="24"/>
        </w:rPr>
        <w:t>остальным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работникам,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занятым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в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структурных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подразделениях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учреждения,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–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на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основании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представления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руководителя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соответствующих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структурных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подразделений</w:t>
      </w:r>
      <w:r w:rsidR="00442BC6">
        <w:rPr>
          <w:rFonts w:ascii="Arial" w:hAnsi="Arial" w:cs="Arial"/>
          <w:sz w:val="24"/>
          <w:szCs w:val="24"/>
        </w:rPr>
        <w:t xml:space="preserve"> </w:t>
      </w:r>
      <w:r w:rsidRPr="00442BC6">
        <w:rPr>
          <w:rFonts w:ascii="Arial" w:hAnsi="Arial" w:cs="Arial"/>
          <w:sz w:val="24"/>
          <w:szCs w:val="24"/>
        </w:rPr>
        <w:t>учреждения.</w:t>
      </w:r>
    </w:p>
    <w:p w:rsidR="00E117E1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34.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осуществляются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показателей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эффективности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имеют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обязательного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характера.</w:t>
      </w:r>
    </w:p>
    <w:p w:rsidR="00A71393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35.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ухудшении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показателей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отменяются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полностью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снижается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размер.</w:t>
      </w:r>
    </w:p>
    <w:p w:rsidR="00E117E1" w:rsidRPr="00442BC6" w:rsidRDefault="00E117E1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80F3B" w:rsidRPr="00442BC6" w:rsidRDefault="00A71393" w:rsidP="00D169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6.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Другие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вопросы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оплаты</w:t>
      </w:r>
      <w:r w:rsidR="00442B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b/>
          <w:spacing w:val="2"/>
          <w:sz w:val="24"/>
          <w:szCs w:val="24"/>
        </w:rPr>
        <w:t>труд</w:t>
      </w:r>
      <w:r w:rsidR="00280F3B" w:rsidRPr="00442BC6">
        <w:rPr>
          <w:rFonts w:ascii="Arial" w:eastAsia="Times New Roman" w:hAnsi="Arial" w:cs="Arial"/>
          <w:b/>
          <w:spacing w:val="2"/>
          <w:sz w:val="24"/>
          <w:szCs w:val="24"/>
        </w:rPr>
        <w:t>а</w:t>
      </w:r>
    </w:p>
    <w:p w:rsidR="006A63BA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36.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направлении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привлечении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оздоровительных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профильных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лагерях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всех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период,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совпадающий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очередным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отпуском,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сохраняется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заработная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плата.</w:t>
      </w:r>
    </w:p>
    <w:p w:rsidR="006A63BA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37.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направленным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областной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профильный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лагерь,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находящийся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пределами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постоянного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проживания,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период,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совпадающий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отпуском,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выплачивается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заработная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основному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месту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работы.</w:t>
      </w:r>
    </w:p>
    <w:p w:rsidR="006A63BA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38.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выезжающих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собственной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инициативе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летний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период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указанной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данный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порядок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применяется.</w:t>
      </w:r>
    </w:p>
    <w:p w:rsidR="006A63BA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39.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Руководитель,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заместители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главный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бухгалтер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имеют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право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единовременную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одного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(оклада)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предоставлении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ежегодного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оплачиваемого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отпуска.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Условия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порядок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осуществления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единовременной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предоставлении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ежегодного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оплачиваемого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отпуска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определяются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отношении:</w:t>
      </w:r>
    </w:p>
    <w:p w:rsidR="00280F3B" w:rsidRPr="00442BC6" w:rsidRDefault="00A71393" w:rsidP="00442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заместителей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главного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бухгалтера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на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основании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Порядка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единовременной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помощи,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утвержденным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локальным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актом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согласованным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с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Учредителем,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с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мнения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представительного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органа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="00027209" w:rsidRPr="00442BC6">
        <w:rPr>
          <w:rFonts w:ascii="Arial" w:eastAsia="Times New Roman" w:hAnsi="Arial" w:cs="Arial"/>
          <w:sz w:val="24"/>
          <w:szCs w:val="24"/>
        </w:rPr>
        <w:t>работников;</w:t>
      </w:r>
    </w:p>
    <w:p w:rsidR="00027209" w:rsidRPr="00442BC6" w:rsidRDefault="00027209" w:rsidP="00442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2BC6">
        <w:rPr>
          <w:rFonts w:ascii="Arial" w:eastAsia="Times New Roman" w:hAnsi="Arial" w:cs="Arial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-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органом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исполнительной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власти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муниципального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образования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район,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в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порядке,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предусмотренном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трудовым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законодательством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на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основании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письменного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заявления</w:t>
      </w:r>
      <w:r w:rsidR="00442BC6">
        <w:rPr>
          <w:rFonts w:ascii="Arial" w:eastAsia="Times New Roman" w:hAnsi="Arial" w:cs="Arial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z w:val="24"/>
          <w:szCs w:val="24"/>
        </w:rPr>
        <w:t>руководителя.</w:t>
      </w:r>
    </w:p>
    <w:p w:rsidR="006A63BA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40.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культуры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спорта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квалификационную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категорию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целью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стимулирования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качественному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результату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путем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профессиональной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компетентности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следующих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(окладу):</w:t>
      </w:r>
    </w:p>
    <w:p w:rsidR="006A63BA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lastRenderedPageBreak/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наличии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высшей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категории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0,15;</w:t>
      </w:r>
    </w:p>
    <w:p w:rsidR="006A63BA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наличии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первой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категории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0,12;</w:t>
      </w:r>
    </w:p>
    <w:p w:rsidR="006A63BA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наличии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второй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категории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0,10.</w:t>
      </w:r>
    </w:p>
    <w:p w:rsidR="006A63BA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Доплата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квалификационную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категорию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решению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аттестационной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комиссии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6A63BA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41.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культуре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спорту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процентов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(оклада).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Конкретный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определяется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основе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Положения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оплате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утвержденного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согласованным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учредителем,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представительного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органа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работников.</w:t>
      </w:r>
    </w:p>
    <w:p w:rsidR="00CA2818" w:rsidRPr="00442BC6" w:rsidRDefault="00316E3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F67657" w:rsidRPr="00442BC6">
        <w:rPr>
          <w:rFonts w:ascii="Arial" w:eastAsia="Times New Roman" w:hAnsi="Arial" w:cs="Arial"/>
          <w:spacing w:val="2"/>
          <w:sz w:val="24"/>
          <w:szCs w:val="24"/>
        </w:rPr>
        <w:t>2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A2818" w:rsidRPr="00442BC6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A2818" w:rsidRPr="00442BC6">
        <w:rPr>
          <w:rFonts w:ascii="Arial" w:eastAsia="Times New Roman" w:hAnsi="Arial" w:cs="Arial"/>
          <w:spacing w:val="2"/>
          <w:sz w:val="24"/>
          <w:szCs w:val="24"/>
        </w:rPr>
        <w:t>(руководителям)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A2818"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A2818" w:rsidRPr="00442BC6">
        <w:rPr>
          <w:rFonts w:ascii="Arial" w:eastAsia="Times New Roman" w:hAnsi="Arial" w:cs="Arial"/>
          <w:spacing w:val="2"/>
          <w:sz w:val="24"/>
          <w:szCs w:val="24"/>
        </w:rPr>
        <w:t>оказывается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A2818" w:rsidRPr="00442BC6">
        <w:rPr>
          <w:rFonts w:ascii="Arial" w:eastAsia="Times New Roman" w:hAnsi="Arial" w:cs="Arial"/>
          <w:spacing w:val="2"/>
          <w:sz w:val="24"/>
          <w:szCs w:val="24"/>
        </w:rPr>
        <w:t>материальная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A2818" w:rsidRPr="00442BC6">
        <w:rPr>
          <w:rFonts w:ascii="Arial" w:eastAsia="Times New Roman" w:hAnsi="Arial" w:cs="Arial"/>
          <w:spacing w:val="2"/>
          <w:sz w:val="24"/>
          <w:szCs w:val="24"/>
        </w:rPr>
        <w:t>помощь.</w:t>
      </w:r>
    </w:p>
    <w:p w:rsidR="00CA2818" w:rsidRPr="00442BC6" w:rsidRDefault="00CA2818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Решение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оказании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материальной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помощи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конкретном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обеспечения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финансовыми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средствами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принимает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отношении:</w:t>
      </w:r>
    </w:p>
    <w:p w:rsidR="00CA2818" w:rsidRPr="00442BC6" w:rsidRDefault="00CA2818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заместителей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главного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бухгалтера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–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Порядком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материальной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помощи,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утвержденным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CA2818" w:rsidRPr="00442BC6" w:rsidRDefault="00CA2818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–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орган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исполнительной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власти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муниципального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образования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Кимовский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район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порядке,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предусмотренном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трудовым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законодательством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основании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письменного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заявления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руководителя.</w:t>
      </w:r>
    </w:p>
    <w:p w:rsidR="006A63BA" w:rsidRPr="00442BC6" w:rsidRDefault="006A63BA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A63BA" w:rsidRPr="00442BC6" w:rsidRDefault="00C86F11" w:rsidP="00D169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_____</w:t>
      </w:r>
      <w:r w:rsidR="004F6925" w:rsidRPr="00442BC6">
        <w:rPr>
          <w:rFonts w:ascii="Arial" w:eastAsia="Times New Roman" w:hAnsi="Arial" w:cs="Arial"/>
          <w:spacing w:val="2"/>
          <w:sz w:val="24"/>
          <w:szCs w:val="24"/>
        </w:rPr>
        <w:t>__________________________</w:t>
      </w:r>
    </w:p>
    <w:p w:rsidR="006C009E" w:rsidRPr="00442BC6" w:rsidRDefault="006C009E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86F11" w:rsidRPr="00442BC6" w:rsidRDefault="00C86F11" w:rsidP="00442BC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D16953" w:rsidRPr="00D16953" w:rsidRDefault="00D16953" w:rsidP="00D16953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16953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</w:t>
      </w:r>
    </w:p>
    <w:p w:rsidR="00D16953" w:rsidRPr="00D16953" w:rsidRDefault="00D16953" w:rsidP="00D16953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16953">
        <w:rPr>
          <w:rFonts w:ascii="Arial" w:eastAsia="Times New Roman" w:hAnsi="Arial" w:cs="Arial"/>
          <w:spacing w:val="2"/>
          <w:sz w:val="24"/>
          <w:szCs w:val="24"/>
        </w:rPr>
        <w:t>к Положению об условиях оплаты труда</w:t>
      </w:r>
    </w:p>
    <w:p w:rsidR="00D16953" w:rsidRPr="00D16953" w:rsidRDefault="00D16953" w:rsidP="00D16953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16953">
        <w:rPr>
          <w:rFonts w:ascii="Arial" w:eastAsia="Times New Roman" w:hAnsi="Arial" w:cs="Arial"/>
          <w:spacing w:val="2"/>
          <w:sz w:val="24"/>
          <w:szCs w:val="24"/>
        </w:rPr>
        <w:t>работников муниципальных учреждений</w:t>
      </w:r>
    </w:p>
    <w:p w:rsidR="00D16953" w:rsidRPr="00D16953" w:rsidRDefault="00D16953" w:rsidP="00D16953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16953">
        <w:rPr>
          <w:rFonts w:ascii="Arial" w:eastAsia="Times New Roman" w:hAnsi="Arial" w:cs="Arial"/>
          <w:spacing w:val="2"/>
          <w:sz w:val="24"/>
          <w:szCs w:val="24"/>
        </w:rPr>
        <w:t>физической культуры и спорта</w:t>
      </w:r>
    </w:p>
    <w:p w:rsidR="00D16953" w:rsidRPr="00D16953" w:rsidRDefault="00D16953" w:rsidP="00D16953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16953">
        <w:rPr>
          <w:rFonts w:ascii="Arial" w:eastAsia="Times New Roman" w:hAnsi="Arial" w:cs="Arial"/>
          <w:spacing w:val="2"/>
          <w:sz w:val="24"/>
          <w:szCs w:val="24"/>
        </w:rPr>
        <w:t>в муниципальном образовании Кимовский район</w:t>
      </w:r>
    </w:p>
    <w:p w:rsidR="00D16953" w:rsidRDefault="00D1695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AC2F78" w:rsidRPr="00D16953" w:rsidRDefault="00D16953" w:rsidP="00D169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D16953">
        <w:rPr>
          <w:rFonts w:ascii="Arial" w:eastAsia="Times New Roman" w:hAnsi="Arial" w:cs="Arial"/>
          <w:b/>
          <w:spacing w:val="2"/>
          <w:sz w:val="32"/>
          <w:szCs w:val="32"/>
        </w:rPr>
        <w:t>ПОЛОЖЕНИЕ</w:t>
      </w:r>
    </w:p>
    <w:p w:rsidR="00A71393" w:rsidRPr="00D16953" w:rsidRDefault="00D16953" w:rsidP="00D169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D16953">
        <w:rPr>
          <w:rFonts w:ascii="Arial" w:eastAsia="Times New Roman" w:hAnsi="Arial" w:cs="Arial"/>
          <w:b/>
          <w:spacing w:val="2"/>
          <w:sz w:val="32"/>
          <w:szCs w:val="32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3A7658" w:rsidRPr="00442BC6" w:rsidRDefault="003A7658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1.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право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установление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(далее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работы),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включаются: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а)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прочих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организациях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занимаемой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профессии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специальности;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б)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органах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исполнительной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власти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должностях,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связанных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направлением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деятельности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3A7658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в)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службы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Вооруженных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Силах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согласно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Федеральному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закону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27</w:t>
      </w:r>
      <w:r w:rsidR="004F6925" w:rsidRPr="00442BC6">
        <w:rPr>
          <w:rFonts w:ascii="Arial" w:eastAsia="Times New Roman" w:hAnsi="Arial" w:cs="Arial"/>
          <w:spacing w:val="2"/>
          <w:sz w:val="24"/>
          <w:szCs w:val="24"/>
        </w:rPr>
        <w:t>.05.1998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F6925" w:rsidRPr="00442BC6">
        <w:rPr>
          <w:rFonts w:ascii="Arial" w:eastAsia="Times New Roman" w:hAnsi="Arial" w:cs="Arial"/>
          <w:spacing w:val="2"/>
          <w:sz w:val="24"/>
          <w:szCs w:val="24"/>
        </w:rPr>
        <w:t>№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E3FB8" w:rsidRPr="00442BC6">
        <w:rPr>
          <w:rFonts w:ascii="Arial" w:eastAsia="Times New Roman" w:hAnsi="Arial" w:cs="Arial"/>
          <w:spacing w:val="2"/>
          <w:sz w:val="24"/>
          <w:szCs w:val="24"/>
        </w:rPr>
        <w:t>76-ФЗ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E3FB8" w:rsidRPr="00442BC6">
        <w:rPr>
          <w:rFonts w:ascii="Arial" w:eastAsia="Times New Roman" w:hAnsi="Arial" w:cs="Arial"/>
          <w:spacing w:val="2"/>
          <w:sz w:val="24"/>
          <w:szCs w:val="24"/>
        </w:rPr>
        <w:t>«О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E3FB8" w:rsidRPr="00442BC6">
        <w:rPr>
          <w:rFonts w:ascii="Arial" w:eastAsia="Times New Roman" w:hAnsi="Arial" w:cs="Arial"/>
          <w:spacing w:val="2"/>
          <w:sz w:val="24"/>
          <w:szCs w:val="24"/>
        </w:rPr>
        <w:t>статусе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E3FB8" w:rsidRPr="00442BC6">
        <w:rPr>
          <w:rFonts w:ascii="Arial" w:eastAsia="Times New Roman" w:hAnsi="Arial" w:cs="Arial"/>
          <w:spacing w:val="2"/>
          <w:sz w:val="24"/>
          <w:szCs w:val="24"/>
        </w:rPr>
        <w:t>военнослужащих»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г)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периоды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опыт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знания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которым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необходимы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выполнения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обязанностей,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предусмотренных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инструкцией.</w:t>
      </w:r>
    </w:p>
    <w:p w:rsidR="003A7658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Периоды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учитываемые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исчислении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стажа,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442BC6">
        <w:rPr>
          <w:rFonts w:ascii="Arial" w:eastAsia="Times New Roman" w:hAnsi="Arial" w:cs="Arial"/>
          <w:spacing w:val="2"/>
          <w:sz w:val="24"/>
          <w:szCs w:val="24"/>
        </w:rPr>
        <w:t>суммируются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засчитываются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календарном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исчислении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(год,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месяц,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день).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2.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Документами,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подтверждающими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являются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трудовая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книжка,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военный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билет,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справка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военного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комиссариата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документы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соответствующих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государственных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органов,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архивных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установленные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законодательством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Федерации.</w:t>
      </w:r>
    </w:p>
    <w:p w:rsidR="003A7658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Документы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представляются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лицом,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которого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устанавливается.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3.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Включение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периодов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основании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решения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комиссии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утверждается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приказом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3A7658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Иные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периоды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ограничиваются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годами,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опыт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знания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которым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необходимы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выполнения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обязанностей,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предусмотренных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инструкцией.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4.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решения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вопроса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включении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периодов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представляются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следующие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документы: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а)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заявление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просьбой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зачете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соответствующего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периода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опыт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знания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которому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необходимы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выполнения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обязанностей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замещаемой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(профессии).</w:t>
      </w:r>
    </w:p>
    <w:p w:rsidR="003A7658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Заявление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вновь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поступившего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включении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периодов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принимается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рассмотрению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только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окончании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срока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испытания,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установленного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приеме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работу;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б)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копия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инструкции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занимаемой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(профессии);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в)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копия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трудовой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книжки;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г)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копия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документа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образовании;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д)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прочие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документы,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подтверждающие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(при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отсутствии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вышеперечисленных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документов).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5.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Состав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комиссии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порядок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утверждается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приказом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3A7658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6.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Комиссия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течение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10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календарных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дней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рассматривает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документы,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указанные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пункте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настоящего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Положения,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готовит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ним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решения,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оформляет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эти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решения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lastRenderedPageBreak/>
        <w:t>протоколом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передает</w:t>
      </w:r>
      <w:proofErr w:type="gramEnd"/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ответственному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лицу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кадровую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подготовки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проекта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приказа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536133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7.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результатах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рассмотрения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заявителю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сообщается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течение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календарных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дней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дня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вынесения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решения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комиссии.</w:t>
      </w:r>
    </w:p>
    <w:p w:rsidR="00536133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8.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Установление,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назначение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выплата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лет:</w:t>
      </w:r>
    </w:p>
    <w:p w:rsidR="00536133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а)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выплачивается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ежемесячно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момента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возникновения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права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назначение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изменение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размера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этого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коэффициента.</w:t>
      </w:r>
    </w:p>
    <w:p w:rsidR="00536133" w:rsidRPr="00442BC6" w:rsidRDefault="00A7139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том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случае</w:t>
      </w:r>
      <w:r w:rsidR="00AF53D2" w:rsidRPr="00442BC6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если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право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назначение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изменение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размера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наступило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период,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когда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работником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сохраняется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средний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заработок,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ему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момента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наступления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этого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права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соответствующий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перерасчет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среднего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42BC6">
        <w:rPr>
          <w:rFonts w:ascii="Arial" w:eastAsia="Times New Roman" w:hAnsi="Arial" w:cs="Arial"/>
          <w:spacing w:val="2"/>
          <w:sz w:val="24"/>
          <w:szCs w:val="24"/>
        </w:rPr>
        <w:t>заработка;</w:t>
      </w:r>
      <w:proofErr w:type="gramEnd"/>
    </w:p>
    <w:p w:rsidR="00536133" w:rsidRPr="00442BC6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б)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назначение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основании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приказа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6C009E" w:rsidRDefault="004F6925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в)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учитывается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всех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случаях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исчисления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среднего</w:t>
      </w:r>
      <w:r w:rsidR="00442BC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71393" w:rsidRPr="00442BC6">
        <w:rPr>
          <w:rFonts w:ascii="Arial" w:eastAsia="Times New Roman" w:hAnsi="Arial" w:cs="Arial"/>
          <w:spacing w:val="2"/>
          <w:sz w:val="24"/>
          <w:szCs w:val="24"/>
        </w:rPr>
        <w:t>заработка.</w:t>
      </w:r>
    </w:p>
    <w:p w:rsidR="00D16953" w:rsidRDefault="00D1695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F7FA3" w:rsidRPr="00442BC6" w:rsidRDefault="008F7FA3" w:rsidP="00D169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42BC6">
        <w:rPr>
          <w:rFonts w:ascii="Arial" w:eastAsia="Times New Roman" w:hAnsi="Arial" w:cs="Arial"/>
          <w:spacing w:val="2"/>
          <w:sz w:val="24"/>
          <w:szCs w:val="24"/>
        </w:rPr>
        <w:t>___________</w:t>
      </w:r>
      <w:r w:rsidR="004F6925" w:rsidRPr="00442BC6">
        <w:rPr>
          <w:rFonts w:ascii="Arial" w:eastAsia="Times New Roman" w:hAnsi="Arial" w:cs="Arial"/>
          <w:spacing w:val="2"/>
          <w:sz w:val="24"/>
          <w:szCs w:val="24"/>
        </w:rPr>
        <w:t>_________________________</w:t>
      </w:r>
    </w:p>
    <w:p w:rsidR="008F7FA3" w:rsidRPr="00442BC6" w:rsidRDefault="008F7FA3" w:rsidP="00442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sectPr w:rsidR="008F7FA3" w:rsidRPr="00442BC6" w:rsidSect="00442BC6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DF" w:rsidRDefault="002641DF" w:rsidP="00713922">
      <w:pPr>
        <w:spacing w:after="0" w:line="240" w:lineRule="auto"/>
      </w:pPr>
      <w:r>
        <w:separator/>
      </w:r>
    </w:p>
  </w:endnote>
  <w:endnote w:type="continuationSeparator" w:id="0">
    <w:p w:rsidR="002641DF" w:rsidRDefault="002641DF" w:rsidP="007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DF" w:rsidRDefault="002641DF" w:rsidP="00713922">
      <w:pPr>
        <w:spacing w:after="0" w:line="240" w:lineRule="auto"/>
      </w:pPr>
      <w:r>
        <w:separator/>
      </w:r>
    </w:p>
  </w:footnote>
  <w:footnote w:type="continuationSeparator" w:id="0">
    <w:p w:rsidR="002641DF" w:rsidRDefault="002641DF" w:rsidP="0071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7AA2"/>
    <w:multiLevelType w:val="hybridMultilevel"/>
    <w:tmpl w:val="579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26B59"/>
    <w:multiLevelType w:val="hybridMultilevel"/>
    <w:tmpl w:val="0BCE316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486227F2"/>
    <w:multiLevelType w:val="hybridMultilevel"/>
    <w:tmpl w:val="4806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393"/>
    <w:rsid w:val="00006475"/>
    <w:rsid w:val="00027209"/>
    <w:rsid w:val="000537E8"/>
    <w:rsid w:val="000E64A5"/>
    <w:rsid w:val="00113BCF"/>
    <w:rsid w:val="00123D92"/>
    <w:rsid w:val="00135949"/>
    <w:rsid w:val="001579DF"/>
    <w:rsid w:val="00192FDD"/>
    <w:rsid w:val="00197A10"/>
    <w:rsid w:val="001C12B8"/>
    <w:rsid w:val="001C2F6F"/>
    <w:rsid w:val="001D4652"/>
    <w:rsid w:val="001E4478"/>
    <w:rsid w:val="001E4D25"/>
    <w:rsid w:val="001F45C9"/>
    <w:rsid w:val="002256F1"/>
    <w:rsid w:val="00233D05"/>
    <w:rsid w:val="00243304"/>
    <w:rsid w:val="00262725"/>
    <w:rsid w:val="002641DF"/>
    <w:rsid w:val="0027318A"/>
    <w:rsid w:val="00274CE1"/>
    <w:rsid w:val="00280F3B"/>
    <w:rsid w:val="002925E6"/>
    <w:rsid w:val="002A076D"/>
    <w:rsid w:val="00316E35"/>
    <w:rsid w:val="0031754A"/>
    <w:rsid w:val="00357D67"/>
    <w:rsid w:val="003607D7"/>
    <w:rsid w:val="003A7658"/>
    <w:rsid w:val="003B5124"/>
    <w:rsid w:val="003E46ED"/>
    <w:rsid w:val="00410DAA"/>
    <w:rsid w:val="00437943"/>
    <w:rsid w:val="00441D89"/>
    <w:rsid w:val="00442BC6"/>
    <w:rsid w:val="00466727"/>
    <w:rsid w:val="0047685B"/>
    <w:rsid w:val="00486B5B"/>
    <w:rsid w:val="004B3A3A"/>
    <w:rsid w:val="004C4403"/>
    <w:rsid w:val="004D4BA6"/>
    <w:rsid w:val="004F679F"/>
    <w:rsid w:val="004F6925"/>
    <w:rsid w:val="00503A7D"/>
    <w:rsid w:val="00523174"/>
    <w:rsid w:val="005269BF"/>
    <w:rsid w:val="00536133"/>
    <w:rsid w:val="005368D9"/>
    <w:rsid w:val="00542B83"/>
    <w:rsid w:val="005556AD"/>
    <w:rsid w:val="00611DA0"/>
    <w:rsid w:val="00671018"/>
    <w:rsid w:val="0067475B"/>
    <w:rsid w:val="0067547C"/>
    <w:rsid w:val="0068296D"/>
    <w:rsid w:val="006914F8"/>
    <w:rsid w:val="006A63BA"/>
    <w:rsid w:val="006A6894"/>
    <w:rsid w:val="006B054B"/>
    <w:rsid w:val="006C009E"/>
    <w:rsid w:val="006E3FB8"/>
    <w:rsid w:val="00713922"/>
    <w:rsid w:val="00717725"/>
    <w:rsid w:val="00736D50"/>
    <w:rsid w:val="00741E53"/>
    <w:rsid w:val="00744000"/>
    <w:rsid w:val="007517E8"/>
    <w:rsid w:val="007575CB"/>
    <w:rsid w:val="00765B5E"/>
    <w:rsid w:val="0079429A"/>
    <w:rsid w:val="007952EF"/>
    <w:rsid w:val="007D1C12"/>
    <w:rsid w:val="007E7A85"/>
    <w:rsid w:val="008500CB"/>
    <w:rsid w:val="008A48A5"/>
    <w:rsid w:val="008F7FA3"/>
    <w:rsid w:val="00900A7F"/>
    <w:rsid w:val="00995FE9"/>
    <w:rsid w:val="009B20EF"/>
    <w:rsid w:val="009C015D"/>
    <w:rsid w:val="009D7E6F"/>
    <w:rsid w:val="009E0B2A"/>
    <w:rsid w:val="00A2393A"/>
    <w:rsid w:val="00A2507E"/>
    <w:rsid w:val="00A27D7A"/>
    <w:rsid w:val="00A3276F"/>
    <w:rsid w:val="00A44AD4"/>
    <w:rsid w:val="00A5146A"/>
    <w:rsid w:val="00A71393"/>
    <w:rsid w:val="00A7339A"/>
    <w:rsid w:val="00AB5CE6"/>
    <w:rsid w:val="00AC2F78"/>
    <w:rsid w:val="00AE066C"/>
    <w:rsid w:val="00AE2127"/>
    <w:rsid w:val="00AF53D2"/>
    <w:rsid w:val="00AF5AB3"/>
    <w:rsid w:val="00AF7F46"/>
    <w:rsid w:val="00B16DDE"/>
    <w:rsid w:val="00B34C2E"/>
    <w:rsid w:val="00B6720A"/>
    <w:rsid w:val="00BA64BC"/>
    <w:rsid w:val="00BB0447"/>
    <w:rsid w:val="00BB79C6"/>
    <w:rsid w:val="00BC6537"/>
    <w:rsid w:val="00BD2072"/>
    <w:rsid w:val="00BE74F3"/>
    <w:rsid w:val="00BF2DF8"/>
    <w:rsid w:val="00BF3403"/>
    <w:rsid w:val="00C32DFE"/>
    <w:rsid w:val="00C5658C"/>
    <w:rsid w:val="00C80D62"/>
    <w:rsid w:val="00C854AF"/>
    <w:rsid w:val="00C86F11"/>
    <w:rsid w:val="00CA2818"/>
    <w:rsid w:val="00CF5944"/>
    <w:rsid w:val="00D16953"/>
    <w:rsid w:val="00D371C4"/>
    <w:rsid w:val="00D41FDF"/>
    <w:rsid w:val="00D46389"/>
    <w:rsid w:val="00D66DD2"/>
    <w:rsid w:val="00D7617C"/>
    <w:rsid w:val="00D923F2"/>
    <w:rsid w:val="00DD6614"/>
    <w:rsid w:val="00DD7FAC"/>
    <w:rsid w:val="00DF7388"/>
    <w:rsid w:val="00E00932"/>
    <w:rsid w:val="00E117E1"/>
    <w:rsid w:val="00E21954"/>
    <w:rsid w:val="00E321C0"/>
    <w:rsid w:val="00E44426"/>
    <w:rsid w:val="00E91692"/>
    <w:rsid w:val="00EE57E5"/>
    <w:rsid w:val="00EF1E0B"/>
    <w:rsid w:val="00F00C4A"/>
    <w:rsid w:val="00F11882"/>
    <w:rsid w:val="00F21A46"/>
    <w:rsid w:val="00F35AEC"/>
    <w:rsid w:val="00F67657"/>
    <w:rsid w:val="00F87A05"/>
    <w:rsid w:val="00F95B7F"/>
    <w:rsid w:val="00FB64C5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6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65B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922"/>
  </w:style>
  <w:style w:type="paragraph" w:styleId="a8">
    <w:name w:val="footer"/>
    <w:basedOn w:val="a"/>
    <w:link w:val="a9"/>
    <w:uiPriority w:val="99"/>
    <w:unhideWhenUsed/>
    <w:rsid w:val="007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922"/>
  </w:style>
  <w:style w:type="paragraph" w:styleId="aa">
    <w:name w:val="List Paragraph"/>
    <w:basedOn w:val="a"/>
    <w:uiPriority w:val="34"/>
    <w:qFormat/>
    <w:rsid w:val="00233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E95C9-4B8E-4F3D-8FF7-B2F93013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Ермолаева Наталья Витальевна</cp:lastModifiedBy>
  <cp:revision>83</cp:revision>
  <cp:lastPrinted>2019-09-24T12:24:00Z</cp:lastPrinted>
  <dcterms:created xsi:type="dcterms:W3CDTF">2018-02-02T08:11:00Z</dcterms:created>
  <dcterms:modified xsi:type="dcterms:W3CDTF">2024-09-30T09:08:00Z</dcterms:modified>
</cp:coreProperties>
</file>