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02" w:rsidRDefault="001B3ED8" w:rsidP="009D5502">
      <w:pPr>
        <w:pStyle w:val="3"/>
      </w:pPr>
      <w:r>
        <w:t>ПРОЕКТ</w:t>
      </w: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</w:p>
    <w:p w:rsidR="009D5502" w:rsidRDefault="009D5502" w:rsidP="009D5502">
      <w:pPr>
        <w:pStyle w:val="3"/>
      </w:pPr>
      <w:r>
        <w:t>Об утверждении Положения об оплате труда работников муниципального учреждения«Стадион»</w:t>
      </w:r>
    </w:p>
    <w:p w:rsidR="009D5502" w:rsidRDefault="009D5502" w:rsidP="009D5502">
      <w:pPr>
        <w:jc w:val="both"/>
        <w:rPr>
          <w:sz w:val="24"/>
        </w:rPr>
      </w:pPr>
    </w:p>
    <w:p w:rsidR="009D5502" w:rsidRPr="009D5502" w:rsidRDefault="009D5502" w:rsidP="009D5502">
      <w:pPr>
        <w:shd w:val="clear" w:color="auto" w:fill="FFFFFF"/>
        <w:spacing w:before="100" w:after="100" w:line="236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D5502">
        <w:rPr>
          <w:rFonts w:ascii="Times New Roman" w:hAnsi="Times New Roman" w:cs="Times New Roman"/>
          <w:color w:val="000000"/>
          <w:sz w:val="24"/>
        </w:rPr>
        <w:t xml:space="preserve">В соответствии с Трудовым кодексом Российской Федерации, распоряжением правительства Тульской области от 18.09.2017 № 575-р «Об индексации заработной платы работников государственных учреждений (организаций) Тульской области», на основании  </w:t>
      </w:r>
      <w:r w:rsidRPr="009D5502">
        <w:rPr>
          <w:rFonts w:ascii="Times New Roman" w:hAnsi="Times New Roman" w:cs="Times New Roman"/>
          <w:sz w:val="24"/>
        </w:rPr>
        <w:t>Устава муниципального образования Кимовский район</w:t>
      </w:r>
      <w:r w:rsidRPr="009D5502">
        <w:rPr>
          <w:rFonts w:ascii="Times New Roman" w:hAnsi="Times New Roman" w:cs="Times New Roman"/>
          <w:color w:val="000000"/>
          <w:sz w:val="24"/>
        </w:rPr>
        <w:t xml:space="preserve">, администрация муниципального образования Кимовский район </w:t>
      </w:r>
      <w:r w:rsidRPr="009D5502">
        <w:rPr>
          <w:rFonts w:ascii="Times New Roman" w:hAnsi="Times New Roman" w:cs="Times New Roman"/>
          <w:bCs/>
          <w:color w:val="000000"/>
          <w:sz w:val="24"/>
        </w:rPr>
        <w:t>ПОСТАНОВЛЯЕТ:</w:t>
      </w:r>
    </w:p>
    <w:p w:rsidR="00014F31" w:rsidRDefault="00014F31" w:rsidP="00014F31">
      <w:pPr>
        <w:pStyle w:val="ConsPlusTitle"/>
        <w:jc w:val="center"/>
      </w:pPr>
    </w:p>
    <w:p w:rsidR="009D5502" w:rsidRPr="009D5502" w:rsidRDefault="009D5502" w:rsidP="009D5502">
      <w:pPr>
        <w:pStyle w:val="3"/>
        <w:ind w:right="0" w:firstLine="720"/>
        <w:jc w:val="both"/>
        <w:rPr>
          <w:b w:val="0"/>
        </w:rPr>
      </w:pPr>
      <w:r w:rsidRPr="009D5502">
        <w:rPr>
          <w:b w:val="0"/>
        </w:rPr>
        <w:t xml:space="preserve">1. Утвердить Положение об оплате труда работников муниципального учреждения  </w:t>
      </w:r>
      <w:r>
        <w:rPr>
          <w:b w:val="0"/>
        </w:rPr>
        <w:t>«Стадион</w:t>
      </w:r>
      <w:r w:rsidRPr="009D5502">
        <w:rPr>
          <w:b w:val="0"/>
        </w:rPr>
        <w:t>»  (приложение).</w:t>
      </w:r>
    </w:p>
    <w:p w:rsidR="009D5502" w:rsidRPr="009D5502" w:rsidRDefault="009D5502" w:rsidP="009D5502">
      <w:pPr>
        <w:pStyle w:val="3"/>
        <w:ind w:right="0"/>
        <w:jc w:val="both"/>
        <w:rPr>
          <w:b w:val="0"/>
        </w:rPr>
      </w:pPr>
    </w:p>
    <w:p w:rsidR="009D5502" w:rsidRDefault="009D5502" w:rsidP="009D55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5502">
        <w:rPr>
          <w:rFonts w:ascii="Times New Roman" w:hAnsi="Times New Roman" w:cs="Times New Roman"/>
          <w:sz w:val="24"/>
          <w:szCs w:val="24"/>
        </w:rPr>
        <w:t>2. Считать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5502" w:rsidRPr="009D5502" w:rsidRDefault="009D5502" w:rsidP="009D55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постановлениеглавы </w:t>
      </w:r>
      <w:r w:rsidRPr="009D550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 Кимовск Кимовского</w:t>
      </w:r>
      <w:r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5502">
        <w:rPr>
          <w:rFonts w:ascii="Times New Roman" w:hAnsi="Times New Roman" w:cs="Times New Roman"/>
          <w:sz w:val="24"/>
          <w:szCs w:val="24"/>
        </w:rPr>
        <w:t xml:space="preserve"> от3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9D55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9.2008 № 82</w:t>
      </w:r>
      <w:r w:rsidRPr="009D5502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Положения об </w:t>
      </w:r>
      <w:r w:rsidRPr="009D5502">
        <w:rPr>
          <w:rFonts w:ascii="Times New Roman" w:hAnsi="Times New Roman" w:cs="Times New Roman"/>
          <w:sz w:val="24"/>
          <w:szCs w:val="24"/>
        </w:rPr>
        <w:t>оплате труда работников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учреждений физической культуры и спорта </w:t>
      </w:r>
      <w:r w:rsidRPr="009D55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Pr="009D55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имовского</w:t>
      </w:r>
      <w:r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4B80">
        <w:rPr>
          <w:rFonts w:ascii="Times New Roman" w:hAnsi="Times New Roman" w:cs="Times New Roman"/>
          <w:sz w:val="24"/>
          <w:szCs w:val="24"/>
        </w:rPr>
        <w:t>»</w:t>
      </w:r>
      <w:r w:rsidRPr="009D5502">
        <w:rPr>
          <w:rFonts w:ascii="Times New Roman" w:hAnsi="Times New Roman" w:cs="Times New Roman"/>
          <w:sz w:val="24"/>
          <w:szCs w:val="24"/>
        </w:rPr>
        <w:t>;</w:t>
      </w:r>
    </w:p>
    <w:p w:rsidR="00714B80" w:rsidRDefault="009D5502" w:rsidP="009D55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5502">
        <w:rPr>
          <w:rFonts w:ascii="Times New Roman" w:hAnsi="Times New Roman" w:cs="Times New Roman"/>
          <w:sz w:val="24"/>
          <w:szCs w:val="24"/>
        </w:rPr>
        <w:t xml:space="preserve">- </w:t>
      </w:r>
      <w:r w:rsidR="00714B8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14B80" w:rsidRPr="009D550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14B80">
        <w:rPr>
          <w:rFonts w:ascii="Times New Roman" w:hAnsi="Times New Roman" w:cs="Times New Roman"/>
          <w:sz w:val="24"/>
          <w:szCs w:val="24"/>
        </w:rPr>
        <w:t>город Кимовск Кимовского</w:t>
      </w:r>
      <w:r w:rsidR="00714B80"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14B80">
        <w:rPr>
          <w:rFonts w:ascii="Times New Roman" w:hAnsi="Times New Roman" w:cs="Times New Roman"/>
          <w:sz w:val="24"/>
          <w:szCs w:val="24"/>
        </w:rPr>
        <w:t>аот 30.</w:t>
      </w:r>
      <w:r w:rsidRPr="009D5502">
        <w:rPr>
          <w:rFonts w:ascii="Times New Roman" w:hAnsi="Times New Roman" w:cs="Times New Roman"/>
          <w:sz w:val="24"/>
          <w:szCs w:val="24"/>
        </w:rPr>
        <w:t>0</w:t>
      </w:r>
      <w:r w:rsidR="00714B80">
        <w:rPr>
          <w:rFonts w:ascii="Times New Roman" w:hAnsi="Times New Roman" w:cs="Times New Roman"/>
          <w:sz w:val="24"/>
          <w:szCs w:val="24"/>
        </w:rPr>
        <w:t>5.2011 № 184 «О внесение изменений</w:t>
      </w:r>
      <w:r w:rsidRPr="009D5502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714B80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9D550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14B80">
        <w:rPr>
          <w:rFonts w:ascii="Times New Roman" w:hAnsi="Times New Roman" w:cs="Times New Roman"/>
          <w:sz w:val="24"/>
          <w:szCs w:val="24"/>
        </w:rPr>
        <w:t>город Кимовск Кимовского</w:t>
      </w:r>
      <w:r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14B80">
        <w:rPr>
          <w:rFonts w:ascii="Times New Roman" w:hAnsi="Times New Roman" w:cs="Times New Roman"/>
          <w:sz w:val="24"/>
          <w:szCs w:val="24"/>
        </w:rPr>
        <w:t>а</w:t>
      </w:r>
      <w:r w:rsidR="00714B80" w:rsidRPr="009D5502">
        <w:rPr>
          <w:rFonts w:ascii="Times New Roman" w:hAnsi="Times New Roman" w:cs="Times New Roman"/>
          <w:sz w:val="24"/>
          <w:szCs w:val="24"/>
        </w:rPr>
        <w:t>от3</w:t>
      </w:r>
      <w:r w:rsidR="00714B80">
        <w:rPr>
          <w:rFonts w:ascii="Times New Roman" w:hAnsi="Times New Roman" w:cs="Times New Roman"/>
          <w:sz w:val="24"/>
          <w:szCs w:val="24"/>
        </w:rPr>
        <w:t>0.</w:t>
      </w:r>
      <w:r w:rsidR="00714B80" w:rsidRPr="009D5502">
        <w:rPr>
          <w:rFonts w:ascii="Times New Roman" w:hAnsi="Times New Roman" w:cs="Times New Roman"/>
          <w:sz w:val="24"/>
          <w:szCs w:val="24"/>
        </w:rPr>
        <w:t>0</w:t>
      </w:r>
      <w:r w:rsidR="00714B80">
        <w:rPr>
          <w:rFonts w:ascii="Times New Roman" w:hAnsi="Times New Roman" w:cs="Times New Roman"/>
          <w:sz w:val="24"/>
          <w:szCs w:val="24"/>
        </w:rPr>
        <w:t>9.2008 № 82</w:t>
      </w:r>
      <w:r w:rsidR="00714B80" w:rsidRPr="009D5502">
        <w:rPr>
          <w:rFonts w:ascii="Times New Roman" w:hAnsi="Times New Roman" w:cs="Times New Roman"/>
          <w:sz w:val="24"/>
          <w:szCs w:val="24"/>
        </w:rPr>
        <w:t xml:space="preserve"> «Об </w:t>
      </w:r>
      <w:r w:rsidR="00714B80">
        <w:rPr>
          <w:rFonts w:ascii="Times New Roman" w:hAnsi="Times New Roman" w:cs="Times New Roman"/>
          <w:sz w:val="24"/>
          <w:szCs w:val="24"/>
        </w:rPr>
        <w:t xml:space="preserve">утверждения Положения об </w:t>
      </w:r>
      <w:r w:rsidR="00714B80" w:rsidRPr="009D5502">
        <w:rPr>
          <w:rFonts w:ascii="Times New Roman" w:hAnsi="Times New Roman" w:cs="Times New Roman"/>
          <w:sz w:val="24"/>
          <w:szCs w:val="24"/>
        </w:rPr>
        <w:t>оплате труда работников муниципа</w:t>
      </w:r>
      <w:r w:rsidR="00714B80">
        <w:rPr>
          <w:rFonts w:ascii="Times New Roman" w:hAnsi="Times New Roman" w:cs="Times New Roman"/>
          <w:sz w:val="24"/>
          <w:szCs w:val="24"/>
        </w:rPr>
        <w:t xml:space="preserve">льных учреждений физической культуры и спорта </w:t>
      </w:r>
      <w:r w:rsidR="00714B80" w:rsidRPr="009D55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14B80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="00714B80" w:rsidRPr="009D5502">
        <w:rPr>
          <w:rFonts w:ascii="Times New Roman" w:hAnsi="Times New Roman" w:cs="Times New Roman"/>
          <w:sz w:val="24"/>
          <w:szCs w:val="24"/>
        </w:rPr>
        <w:t>К</w:t>
      </w:r>
      <w:r w:rsidR="00714B80">
        <w:rPr>
          <w:rFonts w:ascii="Times New Roman" w:hAnsi="Times New Roman" w:cs="Times New Roman"/>
          <w:sz w:val="24"/>
          <w:szCs w:val="24"/>
        </w:rPr>
        <w:t>имовского</w:t>
      </w:r>
      <w:r w:rsidR="00714B80"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14B80">
        <w:rPr>
          <w:rFonts w:ascii="Times New Roman" w:hAnsi="Times New Roman" w:cs="Times New Roman"/>
          <w:sz w:val="24"/>
          <w:szCs w:val="24"/>
        </w:rPr>
        <w:t>а»</w:t>
      </w:r>
      <w:r w:rsidR="00714B80" w:rsidRPr="009D5502">
        <w:rPr>
          <w:rFonts w:ascii="Times New Roman" w:hAnsi="Times New Roman" w:cs="Times New Roman"/>
          <w:sz w:val="24"/>
          <w:szCs w:val="24"/>
        </w:rPr>
        <w:t>;</w:t>
      </w:r>
    </w:p>
    <w:p w:rsidR="00714B80" w:rsidRDefault="00714B80" w:rsidP="00714B80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55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9D550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 Кимовск Кимовского</w:t>
      </w:r>
      <w:r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аот 21.12.2011 № 510 «О внесение изменений</w:t>
      </w:r>
      <w:r w:rsidRPr="009D5502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9D550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 Кимовск Кимовского</w:t>
      </w:r>
      <w:r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5502">
        <w:rPr>
          <w:rFonts w:ascii="Times New Roman" w:hAnsi="Times New Roman" w:cs="Times New Roman"/>
          <w:sz w:val="24"/>
          <w:szCs w:val="24"/>
        </w:rPr>
        <w:t xml:space="preserve"> от3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9D55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9.2008 № 82</w:t>
      </w:r>
      <w:r w:rsidRPr="009D5502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Положения об </w:t>
      </w:r>
      <w:r w:rsidRPr="009D5502">
        <w:rPr>
          <w:rFonts w:ascii="Times New Roman" w:hAnsi="Times New Roman" w:cs="Times New Roman"/>
          <w:sz w:val="24"/>
          <w:szCs w:val="24"/>
        </w:rPr>
        <w:t>оплате труда работников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учреждений физической культуры и спорта </w:t>
      </w:r>
      <w:r w:rsidRPr="009D55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Pr="009D55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имовского</w:t>
      </w:r>
      <w:r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9D5502">
        <w:rPr>
          <w:rFonts w:ascii="Times New Roman" w:hAnsi="Times New Roman" w:cs="Times New Roman"/>
          <w:sz w:val="24"/>
          <w:szCs w:val="24"/>
        </w:rPr>
        <w:t>;</w:t>
      </w:r>
    </w:p>
    <w:p w:rsidR="00714B80" w:rsidRDefault="00714B80" w:rsidP="00714B80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55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9D550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 Кимовск Кимовского</w:t>
      </w:r>
      <w:r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аот 28.</w:t>
      </w:r>
      <w:r w:rsidRPr="009D55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8.2012 № 410 «О внесение изменений</w:t>
      </w:r>
      <w:r w:rsidRPr="009D5502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9D550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 Кимовск Кимовского</w:t>
      </w:r>
      <w:r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5502">
        <w:rPr>
          <w:rFonts w:ascii="Times New Roman" w:hAnsi="Times New Roman" w:cs="Times New Roman"/>
          <w:sz w:val="24"/>
          <w:szCs w:val="24"/>
        </w:rPr>
        <w:t xml:space="preserve"> от3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9D55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9.2008 № 82</w:t>
      </w:r>
      <w:r w:rsidRPr="009D5502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Положения об </w:t>
      </w:r>
      <w:r w:rsidRPr="009D5502">
        <w:rPr>
          <w:rFonts w:ascii="Times New Roman" w:hAnsi="Times New Roman" w:cs="Times New Roman"/>
          <w:sz w:val="24"/>
          <w:szCs w:val="24"/>
        </w:rPr>
        <w:t>оплате труда работников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учреждений физической культуры и спорта </w:t>
      </w:r>
      <w:r w:rsidRPr="009D55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Pr="009D55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имовского</w:t>
      </w:r>
      <w:r w:rsidRPr="009D550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а».</w:t>
      </w:r>
    </w:p>
    <w:p w:rsidR="00014F31" w:rsidRDefault="00014F31" w:rsidP="00014F31">
      <w:pPr>
        <w:pStyle w:val="ConsPlusTitle"/>
        <w:jc w:val="center"/>
      </w:pPr>
    </w:p>
    <w:p w:rsidR="009D5502" w:rsidRPr="009D5502" w:rsidRDefault="00714B80" w:rsidP="009D55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5502" w:rsidRPr="009D55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5502" w:rsidRPr="009D5502">
        <w:rPr>
          <w:rFonts w:ascii="Times New Roman" w:hAnsi="Times New Roman" w:cs="Times New Roman"/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proofErr w:type="spellStart"/>
      <w:r w:rsidR="009D5502" w:rsidRPr="009D5502"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 w:rsidR="009D5502" w:rsidRPr="009D5502">
        <w:rPr>
          <w:rFonts w:ascii="Times New Roman" w:hAnsi="Times New Roman" w:cs="Times New Roman"/>
          <w:sz w:val="24"/>
          <w:szCs w:val="24"/>
        </w:rPr>
        <w:t xml:space="preserve"> Г.Ю.) обнародовать постановление посредством размещения в центре правовой и деловой информации при муниципальном бюджетном учреждении культуры «</w:t>
      </w:r>
      <w:proofErr w:type="spellStart"/>
      <w:r w:rsidR="009D5502" w:rsidRPr="009D5502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="009D5502" w:rsidRPr="009D5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02" w:rsidRPr="009D5502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9D5502" w:rsidRPr="009D5502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библиотека»,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9D5502" w:rsidRPr="009D5502" w:rsidRDefault="009D5502" w:rsidP="009D55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4B80" w:rsidRDefault="00714B80" w:rsidP="009D55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5502" w:rsidRPr="009D55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5502" w:rsidRPr="009D55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D5502" w:rsidRPr="009D550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D5502" w:rsidRPr="009D5502" w:rsidRDefault="009D5502" w:rsidP="009D55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5502" w:rsidRPr="009D5502" w:rsidRDefault="00714B80" w:rsidP="009D5502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5502" w:rsidRPr="009D550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обнародования и распространяется на правоотношения, возникшие с 1 января 2018 года.</w:t>
      </w:r>
    </w:p>
    <w:p w:rsidR="009D5502" w:rsidRPr="009D5502" w:rsidRDefault="009D5502" w:rsidP="009D55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</w:p>
    <w:p w:rsidR="009D5502" w:rsidRPr="009D5502" w:rsidRDefault="009D5502" w:rsidP="009D550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Look w:val="01E0"/>
      </w:tblPr>
      <w:tblGrid>
        <w:gridCol w:w="3978"/>
        <w:gridCol w:w="5592"/>
      </w:tblGrid>
      <w:tr w:rsidR="009D5502" w:rsidRPr="009D5502" w:rsidTr="00EF4AAE">
        <w:tc>
          <w:tcPr>
            <w:tcW w:w="3978" w:type="dxa"/>
          </w:tcPr>
          <w:p w:rsidR="009D5502" w:rsidRPr="009D5502" w:rsidRDefault="009D5502" w:rsidP="009D550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9D5502">
              <w:rPr>
                <w:rFonts w:ascii="Times New Roman" w:hAnsi="Times New Roman" w:cs="Times New Roman"/>
                <w:b/>
                <w:bCs/>
                <w:snapToGrid w:val="0"/>
                <w:sz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5592" w:type="dxa"/>
          </w:tcPr>
          <w:p w:rsidR="009D5502" w:rsidRPr="009D5502" w:rsidRDefault="009D5502" w:rsidP="009D55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4"/>
              </w:rPr>
            </w:pPr>
          </w:p>
          <w:p w:rsidR="009D5502" w:rsidRPr="009D5502" w:rsidRDefault="009D5502" w:rsidP="009D55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4"/>
              </w:rPr>
            </w:pPr>
            <w:r w:rsidRPr="009D5502">
              <w:rPr>
                <w:rFonts w:ascii="Times New Roman" w:hAnsi="Times New Roman" w:cs="Times New Roman"/>
                <w:b/>
                <w:bCs/>
                <w:snapToGrid w:val="0"/>
                <w:sz w:val="24"/>
              </w:rPr>
              <w:t>Э.Л.Фролов</w:t>
            </w:r>
          </w:p>
          <w:p w:rsidR="009D5502" w:rsidRPr="009D5502" w:rsidRDefault="009D5502" w:rsidP="009D550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</w:tbl>
    <w:p w:rsidR="00014F31" w:rsidRDefault="00014F31" w:rsidP="00014F31">
      <w:pPr>
        <w:pStyle w:val="ConsPlusTitle"/>
        <w:jc w:val="center"/>
      </w:pPr>
    </w:p>
    <w:p w:rsidR="00014F31" w:rsidRDefault="00014F31" w:rsidP="00014F31">
      <w:pPr>
        <w:pStyle w:val="ConsPlusTitle"/>
        <w:jc w:val="center"/>
      </w:pPr>
    </w:p>
    <w:p w:rsidR="00014F31" w:rsidRDefault="00014F31" w:rsidP="00014F31">
      <w:pPr>
        <w:pStyle w:val="ConsPlusTitle"/>
        <w:jc w:val="center"/>
      </w:pPr>
    </w:p>
    <w:p w:rsidR="00014F31" w:rsidRDefault="00014F31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55623F" w:rsidRDefault="0055623F" w:rsidP="00014F31">
      <w:pPr>
        <w:pStyle w:val="ConsPlusTitle"/>
        <w:jc w:val="center"/>
      </w:pPr>
    </w:p>
    <w:p w:rsidR="0055623F" w:rsidRDefault="0055623F" w:rsidP="00014F31">
      <w:pPr>
        <w:pStyle w:val="ConsPlusTitle"/>
        <w:jc w:val="center"/>
      </w:pPr>
    </w:p>
    <w:p w:rsidR="0055623F" w:rsidRDefault="0055623F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14B80" w:rsidRDefault="00714B80" w:rsidP="00014F31">
      <w:pPr>
        <w:pStyle w:val="ConsPlusTitle"/>
        <w:jc w:val="center"/>
      </w:pPr>
    </w:p>
    <w:p w:rsidR="0076225E" w:rsidRPr="001B3ED8" w:rsidRDefault="001B3ED8" w:rsidP="00014F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76225E" w:rsidRPr="00B30373" w:rsidRDefault="0076225E" w:rsidP="0076225E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30373">
        <w:rPr>
          <w:rFonts w:ascii="Times New Roman" w:eastAsia="Courier New" w:hAnsi="Times New Roman" w:cs="Courier New"/>
          <w:color w:val="000000"/>
          <w:sz w:val="24"/>
          <w:szCs w:val="24"/>
        </w:rPr>
        <w:t>Приложение</w:t>
      </w:r>
    </w:p>
    <w:p w:rsidR="0076225E" w:rsidRPr="00B30373" w:rsidRDefault="0076225E" w:rsidP="007622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6225E" w:rsidRPr="00B30373" w:rsidRDefault="0076225E" w:rsidP="007622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6225E" w:rsidRPr="00B30373" w:rsidRDefault="0076225E" w:rsidP="007622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373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Pr="00B3037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6225E" w:rsidRPr="00B30373" w:rsidRDefault="0076225E" w:rsidP="007622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225E" w:rsidRPr="00B30373" w:rsidRDefault="0076225E" w:rsidP="007622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>от___________ № _______</w:t>
      </w:r>
    </w:p>
    <w:p w:rsidR="0076225E" w:rsidRPr="00B30373" w:rsidRDefault="0076225E" w:rsidP="0076225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6225E" w:rsidRPr="00804BA3" w:rsidRDefault="0076225E" w:rsidP="0076225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Положение</w:t>
      </w:r>
    </w:p>
    <w:p w:rsidR="0076225E" w:rsidRPr="00804BA3" w:rsidRDefault="0076225E" w:rsidP="0076225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об условиях оплаты труда работников Муниципального учреждения «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Стадион</w:t>
      </w: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»</w:t>
      </w:r>
    </w:p>
    <w:p w:rsidR="0076225E" w:rsidRDefault="0076225E" w:rsidP="0076225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6225E" w:rsidRPr="00804BA3" w:rsidRDefault="0076225E" w:rsidP="0076225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1. Общие положения</w:t>
      </w:r>
    </w:p>
    <w:p w:rsidR="0076225E" w:rsidRDefault="0076225E" w:rsidP="00014F31">
      <w:pPr>
        <w:pStyle w:val="ConsPlusTitle"/>
        <w:jc w:val="center"/>
      </w:pP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Настоящее Положение об условиях оплаты труда работников Муниципального казенного учреждения </w:t>
      </w:r>
      <w:r w:rsidRPr="006033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«Стадион»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(далее - Положение, работники, учреждение) разработано в целях определения условий и порядка оплаты труда работников учреждений и включает в себя: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-размеры должностных окладов (окладов), в том числе по профессиональным квалификационным группам (далее - ПКГ);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-размеры повышающих коэффициентов к должностным окладам (окладам);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-условия оплаты труда руководителя государственного учреждения, его заместителей и главного бухгалтера;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-другие вопросы оплаты труда.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Учреждение, в </w:t>
      </w:r>
      <w:proofErr w:type="gramStart"/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пределах</w:t>
      </w:r>
      <w:proofErr w:type="gramEnd"/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Тульской области, осуществляющим функции и полномочия учредителя учреждения (далее - локальный акт учреждения, учредитель).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Оплата труда работников учреждения, не предусмотренных настоящим Положением, производится в порядке, установленном для государственных организаций (учреждений) Тульской области соответствующих отраслей, с учетом условий, предусмотренных настоящим Положением.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Фонд оплаты труда работников государственных казенных учреждений формируется исходя из объема бюджетных ассигнований на обеспечение выполнения функций государственных казенных учреждений и соответствующих лимитов бюджетных обязательств в части оплаты труда работников государственных казенных учреждений.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6225E" w:rsidRPr="00804BA3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2. Размеры должностных окладов (окладов) по профессиональным квалификационным группам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1. 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0"/>
        <w:gridCol w:w="3205"/>
      </w:tblGrid>
      <w:tr w:rsidR="0076225E" w:rsidRPr="00804BA3" w:rsidTr="00CE519A">
        <w:trPr>
          <w:trHeight w:val="15"/>
        </w:trPr>
        <w:tc>
          <w:tcPr>
            <w:tcW w:w="6468" w:type="dxa"/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76225E" w:rsidRPr="00804BA3" w:rsidTr="00CE519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9568,0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76225E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9693,0</w:t>
            </w:r>
          </w:p>
        </w:tc>
      </w:tr>
      <w:tr w:rsidR="0076225E" w:rsidRPr="00804BA3" w:rsidTr="00CE519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  <w:p w:rsidR="0076225E" w:rsidRPr="0076225E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2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Инструктор по спорту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9984,0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  <w:p w:rsidR="0076225E" w:rsidRPr="0076225E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2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Администратор тренировочного процесса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инструктор-методист физкультурно-спортивных организаций, тренер</w:t>
            </w:r>
            <w:r w:rsidR="00772E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медицинская сестра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10088,0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10192,0</w:t>
            </w:r>
          </w:p>
        </w:tc>
      </w:tr>
      <w:tr w:rsidR="0076225E" w:rsidRPr="00804BA3" w:rsidTr="00CE519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11440,0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12449,0</w:t>
            </w:r>
          </w:p>
        </w:tc>
      </w:tr>
    </w:tbl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7B5F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2"/>
        <w:gridCol w:w="3203"/>
      </w:tblGrid>
      <w:tr w:rsidR="0076225E" w:rsidRPr="00804BA3" w:rsidTr="00CE519A">
        <w:trPr>
          <w:trHeight w:val="15"/>
        </w:trPr>
        <w:tc>
          <w:tcPr>
            <w:tcW w:w="6468" w:type="dxa"/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76225E" w:rsidRPr="00804BA3" w:rsidTr="00CE519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Делопроизводитель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5015,0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5767,0</w:t>
            </w:r>
          </w:p>
        </w:tc>
      </w:tr>
      <w:tr w:rsidR="0076225E" w:rsidRPr="00804BA3" w:rsidTr="00CE519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5939,0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  <w:p w:rsidR="00772EF7" w:rsidRPr="00772EF7" w:rsidRDefault="00772EF7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Техник-</w:t>
            </w:r>
            <w:r w:rsidR="001B0B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рограммист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6651,0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6711,0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6771,0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6830,0</w:t>
            </w:r>
          </w:p>
        </w:tc>
      </w:tr>
      <w:tr w:rsidR="0076225E" w:rsidRPr="00804BA3" w:rsidTr="00CE519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7258,0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7838,0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8112,0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8736,0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9360,0</w:t>
            </w:r>
          </w:p>
        </w:tc>
      </w:tr>
      <w:tr w:rsidR="0076225E" w:rsidRPr="00804BA3" w:rsidTr="00CE519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9880,0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10816,0</w:t>
            </w:r>
          </w:p>
        </w:tc>
      </w:tr>
    </w:tbl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76225E" w:rsidRPr="00C9657A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965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0"/>
        <w:gridCol w:w="3215"/>
      </w:tblGrid>
      <w:tr w:rsidR="0076225E" w:rsidRPr="00C9657A" w:rsidTr="00CE519A">
        <w:trPr>
          <w:trHeight w:val="15"/>
        </w:trPr>
        <w:tc>
          <w:tcPr>
            <w:tcW w:w="6468" w:type="dxa"/>
            <w:hideMark/>
          </w:tcPr>
          <w:p w:rsidR="0076225E" w:rsidRPr="00C9657A" w:rsidRDefault="0076225E" w:rsidP="001B0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76225E" w:rsidRPr="00C9657A" w:rsidRDefault="0076225E" w:rsidP="001B0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225E" w:rsidRPr="00C9657A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C9657A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C9657A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76225E" w:rsidRPr="00C9657A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C9657A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C9657A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7488,0</w:t>
            </w:r>
          </w:p>
        </w:tc>
      </w:tr>
      <w:tr w:rsidR="0076225E" w:rsidRPr="00C9657A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C9657A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закупкам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C9657A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7488,0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C9657A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C9657A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8112,0</w:t>
            </w:r>
          </w:p>
        </w:tc>
      </w:tr>
    </w:tbl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965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устанавливаются на 5 - 10 процентов ниже должностных окладов соответствующих руководителей.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96"/>
        <w:gridCol w:w="3159"/>
      </w:tblGrid>
      <w:tr w:rsidR="0076225E" w:rsidRPr="00804BA3" w:rsidTr="00CE519A">
        <w:trPr>
          <w:trHeight w:val="15"/>
        </w:trPr>
        <w:tc>
          <w:tcPr>
            <w:tcW w:w="6468" w:type="dxa"/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оклада, руб.</w:t>
            </w:r>
          </w:p>
        </w:tc>
      </w:tr>
      <w:tr w:rsidR="0076225E" w:rsidRPr="00804BA3" w:rsidTr="00CE519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  <w:p w:rsidR="00772EF7" w:rsidRPr="00772EF7" w:rsidRDefault="00772EF7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2E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Кладовщик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сторо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вахтер), радиооператор,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ремонтировщик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плоскостных спортивных сооружений, уборщик служебных помещений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3634,0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3802,0</w:t>
            </w:r>
          </w:p>
        </w:tc>
      </w:tr>
      <w:tr w:rsidR="0076225E" w:rsidRPr="00804BA3" w:rsidTr="00CE519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4431,0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  <w:p w:rsidR="00772EF7" w:rsidRPr="00E84AD9" w:rsidRDefault="001A6D4F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E84AD9" w:rsidRPr="00E84AD9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Электромонтер по обслуживанию электрооборудования</w:t>
              </w:r>
            </w:hyperlink>
            <w:r w:rsidR="00E84AD9" w:rsidRPr="00E84A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4638,0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5039,0</w:t>
            </w:r>
          </w:p>
        </w:tc>
      </w:tr>
      <w:tr w:rsidR="0076225E" w:rsidRPr="00804BA3" w:rsidTr="00CE519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25E" w:rsidRPr="00804BA3" w:rsidRDefault="0076225E" w:rsidP="001B0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5566,0</w:t>
            </w:r>
          </w:p>
        </w:tc>
      </w:tr>
    </w:tbl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-повышающий коэффициент к должностному окладу (окладу) за выслугу лет;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-персональный повышающий коэффициент к должностному окладу (окладу).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5 - 7 настоящего раздела Положения.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-при выслуге лет от 1 года до 3 лет включительно - 0,1;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-при выслуге лет свыше 3 лет до 5 лет включительно - 0,2;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-при выслуге лет свыше 5 лет до 10 лет включительно - 0,3;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-при выслуге лет свыше 10 лет - 0,4.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6. Персональный повышающий коэффициент к должностному окладу (окладу) устанавливается работнику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представительным органом работников.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76225E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7. 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76225E" w:rsidRPr="00804BA3" w:rsidRDefault="0076225E" w:rsidP="001B0B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8.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76225E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Порядок и условия оплаты труда руководителя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учреждения,</w:t>
      </w:r>
    </w:p>
    <w:p w:rsidR="0076225E" w:rsidRPr="007A2C25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его заместителя</w:t>
      </w: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и главного бухгалтера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9. Заработная плата руководителя учреждения, его заместител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главного бухгалтера состоит из должностного оклада (оклада) и выплат компенсационного и стимулирующего характера.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10. </w:t>
      </w:r>
      <w:r w:rsidRPr="0027318A">
        <w:rPr>
          <w:rFonts w:ascii="Times New Roman" w:eastAsia="Times New Roman" w:hAnsi="Times New Roman" w:cs="Times New Roman"/>
          <w:spacing w:val="2"/>
          <w:sz w:val="24"/>
          <w:szCs w:val="24"/>
        </w:rPr>
        <w:t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методист физкультурно-спортивных организаций, тренер-преподаватель по адаптивной физической культуре, специалист спортивной сборной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команды, тренер спортивной сборной команды, инструктор по физической культуре.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12. Размер кратности для установления должностного оклада руководителя учреждения определяется учредителем.</w:t>
      </w:r>
    </w:p>
    <w:p w:rsidR="0076225E" w:rsidRPr="009E16CB" w:rsidRDefault="0076225E" w:rsidP="001B0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pacing w:val="2"/>
          <w:sz w:val="24"/>
          <w:szCs w:val="24"/>
        </w:rPr>
        <w:t xml:space="preserve">13. </w:t>
      </w:r>
      <w:r w:rsidRPr="009E16CB">
        <w:rPr>
          <w:rFonts w:ascii="Times New Roman" w:hAnsi="Times New Roman" w:cs="Times New Roman"/>
          <w:sz w:val="24"/>
          <w:szCs w:val="24"/>
        </w:rPr>
        <w:t>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14. Размеры должностных окладов заместителей директора учреждения, главного бухгалтера устанавливаются на 20 - 30 процентов ниже должностного оклада руководителя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15. С учетом условий труда руководителю учреждения, его заместител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главному бухгалтеру устанавливаются выплаты компенсационного характера в соответствии с разделом 4 настоящего Положения.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18. Размеры премирования руководителя учреждения, порядок и критерии его выплаты утверждаются учредителем.</w:t>
      </w:r>
    </w:p>
    <w:p w:rsidR="0076225E" w:rsidRPr="007A2C25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19. Заместителю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76225E" w:rsidRPr="00A44AD4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44AD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Размеры и условия осуществления выплат компенсационного характера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20.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76225E" w:rsidRPr="0030288A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0288A">
        <w:rPr>
          <w:rFonts w:ascii="Times New Roman" w:eastAsia="Times New Roman" w:hAnsi="Times New Roman" w:cs="Times New Roman"/>
          <w:spacing w:val="2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76225E" w:rsidRPr="0030288A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0288A">
        <w:rPr>
          <w:rFonts w:ascii="Times New Roman" w:eastAsia="Times New Roman" w:hAnsi="Times New Roman" w:cs="Times New Roman"/>
          <w:spacing w:val="2"/>
          <w:sz w:val="24"/>
          <w:szCs w:val="24"/>
        </w:rPr>
        <w:t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менее полуторного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размера, за последующие часы - не менее двойного размера.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6225E" w:rsidRPr="006B054B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054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Размеры и условия осуществления выплат стимулирующего характера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поощрения работников за выполненную работу в соответствии с Перечнем видов выплат стимулирующего характера в учреждениях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устанавливаются следующие стимулирующие выплаты: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интенсивность, напряженность и высокие результаты работы;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высокое качество выполняемых работ;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29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Выплаты за интенсивность, напряженность и высокие результаты работы устанавливаются работникам на определенный срок.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назначении следует учитывать: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организацию и проведение мероприятий, направленных на повышение авторитета и имиджа учреждения;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своевременном и добросовестном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исполнении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своих обязанностей;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повышении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уровня ответственности за порученный участок работы;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установленных сроков выполнения работ, оказания услуг;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осуществлении выплат следует учитывать: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достижение и превышение плановых и нормативных показателей работы;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своевременность и полноту подготовки отчетности.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 не имеют обязательного характера.</w:t>
      </w:r>
    </w:p>
    <w:p w:rsidR="0076225E" w:rsidRPr="009E16CB" w:rsidRDefault="0076225E" w:rsidP="001B0BD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2C25">
        <w:rPr>
          <w:rFonts w:ascii="Times New Roman" w:eastAsia="Times New Roman" w:hAnsi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/>
          <w:spacing w:val="2"/>
          <w:sz w:val="24"/>
          <w:szCs w:val="24"/>
        </w:rPr>
        <w:t>2</w:t>
      </w:r>
      <w:r w:rsidRPr="007A2C25">
        <w:rPr>
          <w:rFonts w:ascii="Times New Roman" w:eastAsia="Times New Roman" w:hAnsi="Times New Roman"/>
          <w:spacing w:val="2"/>
          <w:sz w:val="24"/>
          <w:szCs w:val="24"/>
        </w:rPr>
        <w:t xml:space="preserve">. </w:t>
      </w:r>
      <w:r w:rsidRPr="009E16CB">
        <w:rPr>
          <w:rFonts w:ascii="Times New Roman" w:hAnsi="Times New Roman"/>
          <w:sz w:val="24"/>
          <w:szCs w:val="24"/>
        </w:rPr>
        <w:t>Выплаты стимулирующего характера осуществляются в следующем порядке:</w:t>
      </w:r>
    </w:p>
    <w:p w:rsidR="0076225E" w:rsidRPr="009E16CB" w:rsidRDefault="0076225E" w:rsidP="001B0BD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76225E" w:rsidRPr="009E16CB" w:rsidRDefault="0076225E" w:rsidP="001B0BD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76225E" w:rsidRPr="009E16CB" w:rsidRDefault="0076225E" w:rsidP="001B0BD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Выплаты осуществляются с учетом показателей эффективности и не имеют обязательного характера.</w:t>
      </w:r>
    </w:p>
    <w:p w:rsidR="0076225E" w:rsidRPr="007A2C25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При ухудшении показателей выплаты отменяются полностью или снижается их размер.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6225E" w:rsidRPr="00E117E1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117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Другие вопросы оплаты труда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Для работников, выезжающих по собственной инициативе в летний период для указанной работы, данный порядок не применяется.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38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работников учреждения (за исключением педагогических работников),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оплачиваемого отпуска, утвержденным локальным актом учреждения, принятым по согласованию с представительным органом работников;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педагогических работников - Постановлением правительства Тульской области от 03.03.2016 N 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руководителя учреждения - органом исполнительной власти Тульской области, проводящим на территории области государственную политику в сфере физической культуры и спорта,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государственного учреждения, утвержденным распорядительным актом указанного органа исполнительной власти.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высшей квалификационной категории - 0,15;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первой квалификационной категории - 0,12;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второй квалификационной категории - 0,10.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Доплата за квалификационную категорию устанавливается по решению аттестационной комиссии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6225E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</w:t>
      </w:r>
    </w:p>
    <w:p w:rsidR="0076225E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6225E" w:rsidRPr="00C86F11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Председатель комитета по социальным вопросам                        </w:t>
      </w:r>
      <w:proofErr w:type="spellStart"/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Витютнева</w:t>
      </w:r>
      <w:proofErr w:type="spellEnd"/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С.А.</w:t>
      </w:r>
    </w:p>
    <w:p w:rsidR="0076225E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6225E" w:rsidRDefault="0076225E" w:rsidP="001B0BDA">
      <w:pPr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76225E" w:rsidRPr="00AC2F78" w:rsidRDefault="0076225E" w:rsidP="001B0BDA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6225E" w:rsidRPr="00AC2F78" w:rsidRDefault="0076225E" w:rsidP="001B0BDA">
      <w:pPr>
        <w:widowControl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>об условиях оплаты труда</w:t>
      </w:r>
    </w:p>
    <w:p w:rsidR="0076225E" w:rsidRDefault="0076225E" w:rsidP="001B0BDA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4C95">
        <w:rPr>
          <w:rFonts w:ascii="Times New Roman" w:eastAsia="Times New Roman" w:hAnsi="Times New Roman" w:cs="Times New Roman"/>
          <w:bCs/>
          <w:sz w:val="24"/>
          <w:szCs w:val="24"/>
        </w:rPr>
        <w:t>работников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униципального учреждения</w:t>
      </w:r>
    </w:p>
    <w:p w:rsidR="0076225E" w:rsidRPr="008B4C95" w:rsidRDefault="0076225E" w:rsidP="001B0BDA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288A">
        <w:rPr>
          <w:rFonts w:ascii="Times New Roman" w:eastAsia="Times New Roman" w:hAnsi="Times New Roman" w:cs="Times New Roman"/>
          <w:sz w:val="24"/>
          <w:szCs w:val="24"/>
        </w:rPr>
        <w:t>Стадион</w:t>
      </w:r>
      <w:r w:rsidRPr="008B4C9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4C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225E" w:rsidRPr="008B4C95" w:rsidRDefault="0076225E" w:rsidP="001B0B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25E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6225E" w:rsidRPr="00AC2F78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ПОЛОЖЕНИЕ</w:t>
      </w:r>
    </w:p>
    <w:p w:rsidR="0076225E" w:rsidRPr="00AC2F78" w:rsidRDefault="0076225E" w:rsidP="001B0B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76225E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время работы в учреждении и прочих организациях по занимаемой профессии или специальности;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время службы в Вооруженных Силах согласно Федеральному закону от 27 мая 1998 года N 76-ФЗ "О статусе военнослужащих";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Документы представляются лицом, стаж которого устанавливается.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копия должностной инструкции по занимаемой должности (профессии);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копия трудовой книжки;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копия документа об образовании;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proofErr w:type="spell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) прочие документы, подтверждающие стаж работы (при отсутствии вышеперечисленных документов).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5. Состав комиссии и порядок ее работы утверждается приказом руководителя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6. Комиссия в течение 10 календарных дней рассматривает документы, указанные в пункте 4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7. О результатах рассмотрения заявителю сообщается в течение 5 календарных дней со дня вынесения решения комиссии.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76225E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76225E" w:rsidRPr="007A2C25" w:rsidRDefault="0076225E" w:rsidP="001B0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76225E" w:rsidRPr="00804BA3" w:rsidRDefault="0076225E" w:rsidP="001B0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23F" w:rsidRPr="0055623F" w:rsidRDefault="0055623F" w:rsidP="0076225E">
      <w:pPr>
        <w:shd w:val="clear" w:color="auto" w:fill="FFFFFF"/>
        <w:tabs>
          <w:tab w:val="left" w:pos="774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5623F" w:rsidRPr="0055623F" w:rsidSect="00FD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3F0"/>
    <w:multiLevelType w:val="hybridMultilevel"/>
    <w:tmpl w:val="2DA45606"/>
    <w:lvl w:ilvl="0" w:tplc="548C0856">
      <w:start w:val="4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F31"/>
    <w:rsid w:val="00014F31"/>
    <w:rsid w:val="001A6D4F"/>
    <w:rsid w:val="001B0BDA"/>
    <w:rsid w:val="001B3ED8"/>
    <w:rsid w:val="001F1AE3"/>
    <w:rsid w:val="0030288A"/>
    <w:rsid w:val="003B254B"/>
    <w:rsid w:val="003E0059"/>
    <w:rsid w:val="00500836"/>
    <w:rsid w:val="0055623F"/>
    <w:rsid w:val="00714B80"/>
    <w:rsid w:val="0076225E"/>
    <w:rsid w:val="00772EF7"/>
    <w:rsid w:val="00887DD2"/>
    <w:rsid w:val="009D5502"/>
    <w:rsid w:val="00CF2F55"/>
    <w:rsid w:val="00D473B6"/>
    <w:rsid w:val="00E84AD9"/>
    <w:rsid w:val="00FD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4F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14F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">
    <w:name w:val="Body Text 3"/>
    <w:basedOn w:val="a"/>
    <w:link w:val="30"/>
    <w:rsid w:val="009D5502"/>
    <w:pPr>
      <w:spacing w:after="0" w:line="240" w:lineRule="auto"/>
      <w:ind w:right="32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9D550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3">
    <w:name w:val="Основной текст_"/>
    <w:link w:val="2"/>
    <w:rsid w:val="009D5502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9D5502"/>
    <w:pPr>
      <w:widowControl w:val="0"/>
      <w:shd w:val="clear" w:color="auto" w:fill="FFFFFF"/>
      <w:spacing w:before="600" w:after="360" w:line="274" w:lineRule="exact"/>
      <w:jc w:val="both"/>
    </w:pPr>
  </w:style>
  <w:style w:type="paragraph" w:styleId="a4">
    <w:name w:val="No Spacing"/>
    <w:uiPriority w:val="1"/>
    <w:qFormat/>
    <w:rsid w:val="007622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E84A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zlog.ru/etks/etks-1/36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D68F-824D-48C4-AD11-84BAC497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2018-02-06T06:10:00Z</cp:lastPrinted>
  <dcterms:created xsi:type="dcterms:W3CDTF">2018-02-01T09:05:00Z</dcterms:created>
  <dcterms:modified xsi:type="dcterms:W3CDTF">2018-02-06T06:21:00Z</dcterms:modified>
</cp:coreProperties>
</file>