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992"/>
        <w:gridCol w:w="1134"/>
      </w:tblGrid>
      <w:tr w:rsidR="00F1640E" w:rsidRPr="008301B4" w14:paraId="46FED973" w14:textId="77777777" w:rsidTr="00F1640E">
        <w:trPr>
          <w:trHeight w:val="294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14:paraId="7FA90F6B" w14:textId="77777777" w:rsidR="00F1640E" w:rsidRPr="00F1640E" w:rsidRDefault="00F1640E" w:rsidP="007870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Количество жалоб и заявлений, рассмотренных комиссией, всего</w:t>
            </w:r>
          </w:p>
        </w:tc>
        <w:tc>
          <w:tcPr>
            <w:tcW w:w="992" w:type="dxa"/>
            <w:vAlign w:val="bottom"/>
          </w:tcPr>
          <w:p w14:paraId="01F548E4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39FA00D6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1640E" w:rsidRPr="00F52FE6" w14:paraId="538EB0B2" w14:textId="77777777" w:rsidTr="00F1640E">
        <w:trPr>
          <w:trHeight w:val="128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9E8FB1A" w14:textId="77777777" w:rsidR="00F1640E" w:rsidRPr="008301B4" w:rsidRDefault="00F1640E" w:rsidP="00787061">
            <w:pPr>
              <w:jc w:val="both"/>
              <w:rPr>
                <w:rFonts w:ascii="PT Astra Serif" w:hAnsi="PT Astra Serif"/>
              </w:rPr>
            </w:pPr>
            <w:r w:rsidRPr="008301B4">
              <w:rPr>
                <w:rFonts w:ascii="PT Astra Serif" w:hAnsi="PT Astra Serif"/>
              </w:rPr>
              <w:t xml:space="preserve">в том числе </w:t>
            </w:r>
            <w:proofErr w:type="gramStart"/>
            <w:r w:rsidRPr="008301B4">
              <w:rPr>
                <w:rFonts w:ascii="PT Astra Serif" w:hAnsi="PT Astra Serif"/>
              </w:rPr>
              <w:t>посту</w:t>
            </w:r>
            <w:r>
              <w:rPr>
                <w:rFonts w:ascii="PT Astra Serif" w:hAnsi="PT Astra Serif"/>
              </w:rPr>
              <w:t>-</w:t>
            </w:r>
            <w:r w:rsidRPr="008301B4">
              <w:rPr>
                <w:rFonts w:ascii="PT Astra Serif" w:hAnsi="PT Astra Serif"/>
              </w:rPr>
              <w:t>пивших</w:t>
            </w:r>
            <w:proofErr w:type="gramEnd"/>
            <w:r w:rsidRPr="008301B4">
              <w:rPr>
                <w:rFonts w:ascii="PT Astra Serif" w:hAnsi="PT Astra Serif"/>
              </w:rPr>
              <w:t xml:space="preserve"> от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9F5E49F" w14:textId="77777777" w:rsidR="00F1640E" w:rsidRPr="00F1640E" w:rsidRDefault="00F1640E" w:rsidP="007870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0CD42D4C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42DA80DF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F1640E" w:rsidRPr="00F52FE6" w14:paraId="7D298EFC" w14:textId="77777777" w:rsidTr="00F1640E">
        <w:trPr>
          <w:trHeight w:val="12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1D73A8" w14:textId="77777777" w:rsidR="00F1640E" w:rsidRPr="008301B4" w:rsidRDefault="00F1640E" w:rsidP="0078706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8EAC974" w14:textId="77777777" w:rsidR="00F1640E" w:rsidRPr="00F1640E" w:rsidRDefault="00F1640E" w:rsidP="007870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родителей или иных законных представителей 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4A546C6A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23CFFCFF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1640E" w:rsidRPr="00F52FE6" w14:paraId="169FD708" w14:textId="77777777" w:rsidTr="00F1640E">
        <w:trPr>
          <w:trHeight w:val="24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E5F5D45" w14:textId="77777777" w:rsidR="00F1640E" w:rsidRPr="008301B4" w:rsidRDefault="00F1640E" w:rsidP="0078706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B8A067E" w14:textId="77777777" w:rsidR="00F1640E" w:rsidRPr="00F1640E" w:rsidRDefault="00F1640E" w:rsidP="007870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других граждан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CF789CF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F6EBEF0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F1640E" w:rsidRPr="008301B4" w14:paraId="1F012A7D" w14:textId="77777777" w:rsidTr="00F1640E">
        <w:trPr>
          <w:trHeight w:val="143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14:paraId="0D08F938" w14:textId="77777777" w:rsidR="00F1640E" w:rsidRPr="00F1640E" w:rsidRDefault="00F1640E" w:rsidP="007870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из них положительно рассмотренных (приняты меры по защите прав несовершеннолетних)</w:t>
            </w:r>
          </w:p>
        </w:tc>
        <w:tc>
          <w:tcPr>
            <w:tcW w:w="992" w:type="dxa"/>
            <w:vAlign w:val="bottom"/>
          </w:tcPr>
          <w:p w14:paraId="360EE6BD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74B6AC69" w14:textId="77777777" w:rsidR="00F1640E" w:rsidRPr="00F1640E" w:rsidRDefault="00F1640E" w:rsidP="007870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1640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14:paraId="2BC9A954" w14:textId="77777777" w:rsidR="00E4097A" w:rsidRDefault="00E4097A">
      <w:bookmarkStart w:id="0" w:name="_GoBack"/>
      <w:bookmarkEnd w:id="0"/>
    </w:p>
    <w:sectPr w:rsidR="00E4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03BC3"/>
    <w:multiLevelType w:val="hybridMultilevel"/>
    <w:tmpl w:val="DB863618"/>
    <w:lvl w:ilvl="0" w:tplc="C57EF5B6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83"/>
    <w:rsid w:val="00700F83"/>
    <w:rsid w:val="00E4097A"/>
    <w:rsid w:val="00F1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31EB3-3A0D-422E-B3AF-46ACC63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2023-03-01T07:40:00Z</dcterms:created>
  <dcterms:modified xsi:type="dcterms:W3CDTF">2023-03-01T07:40:00Z</dcterms:modified>
</cp:coreProperties>
</file>