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40" w:rsidRPr="00A41C47" w:rsidRDefault="00171B40" w:rsidP="0017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1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проверок от 13.01.2020 </w:t>
      </w:r>
      <w:r w:rsidRPr="00A41C47">
        <w:rPr>
          <w:rStyle w:val="iceouttxt6"/>
          <w:rFonts w:ascii="Times New Roman" w:hAnsi="Times New Roman" w:cs="Times New Roman"/>
          <w:b/>
          <w:color w:val="000000" w:themeColor="text1"/>
          <w:sz w:val="28"/>
          <w:szCs w:val="28"/>
        </w:rPr>
        <w:t>№ 2020703Ц1033000001</w:t>
      </w:r>
      <w:r w:rsidRPr="00A41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на период февраль 2020 - июль 2020</w:t>
      </w:r>
    </w:p>
    <w:p w:rsidR="00171B40" w:rsidRPr="00A41C47" w:rsidRDefault="00171B40" w:rsidP="00171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1B40" w:rsidRPr="00A41C47" w:rsidRDefault="00171B40" w:rsidP="00171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 контроля: КОНТРОЛЬНЫЙ ОРГАН МУНИЦИПАЛЬНОГО ОБРАЗОВАНИЯ КИМОВСКИЙ РАЙОН</w:t>
      </w:r>
    </w:p>
    <w:p w:rsidR="00171B40" w:rsidRPr="00A41C47" w:rsidRDefault="00171B40" w:rsidP="00171B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/>
      </w:tblPr>
      <w:tblGrid>
        <w:gridCol w:w="2323"/>
        <w:gridCol w:w="7180"/>
      </w:tblGrid>
      <w:tr w:rsidR="00171B40" w:rsidRPr="00A41C47" w:rsidTr="00171B40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Информация о создании плана проверок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создания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17:06 13.01.2020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Марина Николаевна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 контроля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ОРГАН МУНИЦИПАЛЬНОГО ОБРАЗОВАНИЯ КИМОВСКИЙ РАЙОН</w:t>
            </w: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ИНН 7115500570, КПП 711501001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Информация о последнем обновлении плана проверок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обновления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 контроля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Информация о размещении плана проверок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16:37 14.01.2020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Марина Николаевна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 контроля</w:t>
            </w:r>
          </w:p>
        </w:tc>
        <w:tc>
          <w:tcPr>
            <w:tcW w:w="0" w:type="auto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ОРГАН МУНИЦИПАЛЬНОГО ОБРАЗОВАНИЯ КИМОВСКИЙ РАЙОН</w:t>
            </w: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ИНН 7115500570, КПП 711501001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Список проверок</w:t>
            </w:r>
          </w:p>
        </w:tc>
      </w:tr>
      <w:tr w:rsidR="00171B40" w:rsidRPr="00A41C47" w:rsidTr="00171B40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5"/>
              <w:gridCol w:w="1791"/>
              <w:gridCol w:w="1629"/>
              <w:gridCol w:w="2115"/>
              <w:gridCol w:w="1385"/>
              <w:gridCol w:w="2220"/>
            </w:tblGrid>
            <w:tr w:rsidR="00171B40" w:rsidRPr="00A41C47" w:rsidTr="00171B4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Номер приказа (распоряжения)/Дата принятия приказа (распоряжения)/</w:t>
                  </w:r>
                </w:p>
                <w:p w:rsidR="00171B40" w:rsidRP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Те</w:t>
                  </w:r>
                  <w:proofErr w:type="gramStart"/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кст пр</w:t>
                  </w:r>
                  <w:proofErr w:type="gramEnd"/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иказа (распоряжения)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Номер уведомления/Дата принятия уведомления/Текст уведомления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Субъект контроля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Цель и основание проведения проверки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Месяц начала проведения проверки/Проверяемый период</w:t>
                  </w:r>
                </w:p>
              </w:tc>
            </w:tr>
            <w:tr w:rsidR="00171B40" w:rsidRPr="00A41C47" w:rsidTr="00171B40">
              <w:trPr>
                <w:tblCellSpacing w:w="0" w:type="dxa"/>
              </w:trPr>
              <w:tc>
                <w:tcPr>
                  <w:tcW w:w="50" w:type="pct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1/13.01.2020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Заказчик: </w:t>
                  </w:r>
                  <w:r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МУНИЦИПАЛЬНОЕ КАЗЕННОЕ ДОШКОЛЬНОЕ ОБРАЗОВАТЕЛЬНОЕ УЧРЕЖДЕНИЕ: ДЕТСКИЙ САД № 1 ОБЩЕРАЗВИВАЮЩЕГО ВИДА</w:t>
                  </w:r>
                  <w:r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ИНН 7115007397, КПП 711501001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71B40" w:rsidRPr="00A41C47" w:rsidRDefault="00171B40" w:rsidP="00171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Проверка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71B40" w:rsidRPr="00A41C47" w:rsidRDefault="00A41C47" w:rsidP="00171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февраль 2020</w:t>
                  </w:r>
                  <w:r w:rsidR="00171B40" w:rsidRPr="00A41C4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/с 01.01.2019 по 31.12.2019</w:t>
                  </w:r>
                </w:p>
              </w:tc>
            </w:tr>
          </w:tbl>
          <w:p w:rsidR="00171B40" w:rsidRPr="00A41C47" w:rsidRDefault="00171B40" w:rsidP="00171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7F67" w:rsidRPr="00A41C47" w:rsidRDefault="00677F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77F67" w:rsidRPr="00A41C47" w:rsidSect="0067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B40"/>
    <w:rsid w:val="00171B40"/>
    <w:rsid w:val="001A5311"/>
    <w:rsid w:val="00426A54"/>
    <w:rsid w:val="00677F67"/>
    <w:rsid w:val="00800D97"/>
    <w:rsid w:val="00A41C47"/>
    <w:rsid w:val="00F5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6">
    <w:name w:val="iceouttxt6"/>
    <w:basedOn w:val="a0"/>
    <w:rsid w:val="00171B40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Кузнецова М.Н.</cp:lastModifiedBy>
  <cp:revision>3</cp:revision>
  <dcterms:created xsi:type="dcterms:W3CDTF">2020-01-28T08:41:00Z</dcterms:created>
  <dcterms:modified xsi:type="dcterms:W3CDTF">2020-01-28T09:01:00Z</dcterms:modified>
</cp:coreProperties>
</file>